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140"/>
      </w:tblGrid>
      <w:tr w:rsidR="002E28D0">
        <w:tc>
          <w:tcPr>
            <w:tcW w:w="10140" w:type="dxa"/>
            <w:shd w:val="clear" w:color="auto" w:fill="008000"/>
          </w:tcPr>
          <w:p w:rsidR="002E28D0" w:rsidRDefault="002E28D0" w:rsidP="007316AB">
            <w:pPr>
              <w:widowControl w:val="0"/>
              <w:jc w:val="both"/>
            </w:pPr>
            <w:bookmarkStart w:id="0" w:name="_GoBack"/>
            <w:bookmarkEnd w:id="0"/>
          </w:p>
          <w:p w:rsidR="002E28D0" w:rsidRDefault="002E28D0" w:rsidP="007316AB">
            <w:pPr>
              <w:widowControl w:val="0"/>
              <w:jc w:val="both"/>
            </w:pPr>
          </w:p>
          <w:p w:rsidR="002E28D0" w:rsidRPr="00E819E7" w:rsidRDefault="002E28D0" w:rsidP="007316AB">
            <w:pPr>
              <w:widowControl w:val="0"/>
              <w:jc w:val="both"/>
            </w:pPr>
          </w:p>
          <w:p w:rsidR="002E28D0" w:rsidRPr="006B3A94" w:rsidRDefault="002E28D0" w:rsidP="007316AB">
            <w:pPr>
              <w:widowControl w:val="0"/>
              <w:jc w:val="center"/>
              <w:rPr>
                <w:b/>
                <w:color w:val="F3E5AB"/>
              </w:rPr>
            </w:pPr>
            <w:r w:rsidRPr="006B3A94">
              <w:rPr>
                <w:b/>
                <w:color w:val="F3E5AB"/>
              </w:rPr>
              <w:t>МИНИСТЕРСТВО ОБОРОНЫ</w:t>
            </w:r>
            <w:r w:rsidRPr="006B3A94">
              <w:rPr>
                <w:b/>
                <w:color w:val="F3E5AB"/>
              </w:rPr>
              <w:br/>
              <w:t>РОССИЙСКОЙ ФЕДЕРАЦИИ</w:t>
            </w: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Pr="006B3A94" w:rsidRDefault="002E28D0" w:rsidP="007316AB">
            <w:pPr>
              <w:widowControl w:val="0"/>
              <w:jc w:val="center"/>
              <w:rPr>
                <w:color w:val="F3E5AB"/>
                <w:sz w:val="72"/>
                <w:szCs w:val="72"/>
              </w:rPr>
            </w:pPr>
            <w:r w:rsidRPr="006B3A94">
              <w:rPr>
                <w:color w:val="F3E5AB"/>
                <w:sz w:val="72"/>
                <w:szCs w:val="72"/>
              </w:rPr>
              <w:t>УСТАВ</w:t>
            </w:r>
            <w:r>
              <w:rPr>
                <w:color w:val="F3E5AB"/>
                <w:sz w:val="72"/>
                <w:szCs w:val="72"/>
              </w:rPr>
              <w:br/>
              <w:t>ГАРНИЗОННОЙ И</w:t>
            </w:r>
            <w:r w:rsidR="009B7884">
              <w:rPr>
                <w:color w:val="F3E5AB"/>
                <w:sz w:val="72"/>
                <w:szCs w:val="72"/>
              </w:rPr>
              <w:br/>
            </w:r>
            <w:r>
              <w:rPr>
                <w:color w:val="F3E5AB"/>
                <w:sz w:val="72"/>
                <w:szCs w:val="72"/>
              </w:rPr>
              <w:t>КАР</w:t>
            </w:r>
            <w:r>
              <w:rPr>
                <w:color w:val="F3E5AB"/>
                <w:sz w:val="72"/>
                <w:szCs w:val="72"/>
              </w:rPr>
              <w:t>А</w:t>
            </w:r>
            <w:r>
              <w:rPr>
                <w:color w:val="F3E5AB"/>
                <w:sz w:val="72"/>
                <w:szCs w:val="72"/>
              </w:rPr>
              <w:t>УЛЬНОЙ СЛУЖБ</w:t>
            </w:r>
            <w:r w:rsidRPr="006B3A94">
              <w:rPr>
                <w:color w:val="F3E5AB"/>
                <w:sz w:val="72"/>
                <w:szCs w:val="72"/>
              </w:rPr>
              <w:br/>
              <w:t>ВООРУЖЕННЫХ СИЛ</w:t>
            </w:r>
            <w:r w:rsidRPr="006B3A94">
              <w:rPr>
                <w:color w:val="F3E5AB"/>
                <w:sz w:val="72"/>
                <w:szCs w:val="72"/>
              </w:rPr>
              <w:br/>
              <w:t>РОССИЙСКОЙ</w:t>
            </w:r>
            <w:r>
              <w:rPr>
                <w:color w:val="F3E5AB"/>
                <w:sz w:val="72"/>
                <w:szCs w:val="72"/>
              </w:rPr>
              <w:br/>
            </w:r>
            <w:r w:rsidRPr="006B3A94">
              <w:rPr>
                <w:color w:val="F3E5AB"/>
                <w:sz w:val="72"/>
                <w:szCs w:val="72"/>
              </w:rPr>
              <w:t>ФЕДЕРАЦИИ</w:t>
            </w: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  <w:p w:rsidR="002E28D0" w:rsidRDefault="002E28D0" w:rsidP="007316AB">
            <w:pPr>
              <w:widowControl w:val="0"/>
            </w:pPr>
          </w:p>
        </w:tc>
      </w:tr>
    </w:tbl>
    <w:p w:rsidR="002E28D0" w:rsidRPr="00D01A68" w:rsidRDefault="002E28D0" w:rsidP="007316AB">
      <w:pPr>
        <w:widowControl w:val="0"/>
        <w:jc w:val="both"/>
        <w:rPr>
          <w:sz w:val="2"/>
          <w:szCs w:val="2"/>
        </w:rPr>
      </w:pPr>
    </w:p>
    <w:p w:rsidR="002E28D0" w:rsidRPr="00BD38C7" w:rsidRDefault="002E28D0" w:rsidP="007316AB">
      <w:pPr>
        <w:widowControl w:val="0"/>
        <w:jc w:val="both"/>
        <w:rPr>
          <w:bCs/>
          <w:sz w:val="2"/>
          <w:szCs w:val="2"/>
        </w:rPr>
      </w:pPr>
      <w:r>
        <w:br w:type="page"/>
      </w:r>
    </w:p>
    <w:p w:rsidR="002E28D0" w:rsidRDefault="002E28D0" w:rsidP="007316AB">
      <w:pPr>
        <w:widowControl w:val="0"/>
        <w:jc w:val="center"/>
        <w:rPr>
          <w:bCs/>
        </w:rPr>
      </w:pPr>
      <w:r w:rsidRPr="00614AD8">
        <w:rPr>
          <w:bCs/>
        </w:rPr>
        <w:t>МИНИСТЕРСТВО ОБОРОНЫ РОССИЙСКОЙ ФЕДЕРАЦИИ</w:t>
      </w:r>
    </w:p>
    <w:p w:rsidR="002E28D0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</w:rPr>
      </w:pPr>
    </w:p>
    <w:p w:rsidR="002E28D0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</w:rPr>
      </w:pPr>
    </w:p>
    <w:p w:rsidR="002E28D0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</w:rPr>
      </w:pPr>
    </w:p>
    <w:p w:rsidR="002E28D0" w:rsidRDefault="0047691F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</w:rPr>
      </w:pPr>
      <w:r w:rsidRPr="00096255">
        <w:rPr>
          <w:bCs/>
          <w:noProof/>
        </w:rPr>
        <w:drawing>
          <wp:inline distT="0" distB="0" distL="0" distR="0">
            <wp:extent cx="1181100" cy="1438275"/>
            <wp:effectExtent l="0" t="0" r="0" b="9525"/>
            <wp:docPr id="1" name="Рисунок 1" descr="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00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E28D0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</w:rPr>
      </w:pPr>
    </w:p>
    <w:p w:rsidR="002E28D0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2E28D0" w:rsidRPr="00F41B06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72"/>
          <w:szCs w:val="72"/>
        </w:rPr>
      </w:pPr>
      <w:r w:rsidRPr="00F41B06">
        <w:rPr>
          <w:sz w:val="72"/>
          <w:szCs w:val="72"/>
        </w:rPr>
        <w:t>УСТАВ</w:t>
      </w:r>
      <w:r>
        <w:rPr>
          <w:sz w:val="72"/>
          <w:szCs w:val="72"/>
        </w:rPr>
        <w:br/>
        <w:t>ГАРНИЗОННОЙ И</w:t>
      </w:r>
      <w:r>
        <w:rPr>
          <w:sz w:val="72"/>
          <w:szCs w:val="72"/>
        </w:rPr>
        <w:br/>
        <w:t>КАРАУЛ</w:t>
      </w:r>
      <w:r>
        <w:rPr>
          <w:sz w:val="72"/>
          <w:szCs w:val="72"/>
        </w:rPr>
        <w:t>Ь</w:t>
      </w:r>
      <w:r>
        <w:rPr>
          <w:sz w:val="72"/>
          <w:szCs w:val="72"/>
        </w:rPr>
        <w:t>НОЙ СЛУЖБ</w:t>
      </w:r>
      <w:r>
        <w:rPr>
          <w:sz w:val="72"/>
          <w:szCs w:val="72"/>
        </w:rPr>
        <w:br/>
      </w:r>
      <w:r w:rsidRPr="00F41B06">
        <w:rPr>
          <w:sz w:val="72"/>
          <w:szCs w:val="72"/>
        </w:rPr>
        <w:t>ВООРУЖЕННЫХ СИЛ</w:t>
      </w:r>
      <w:r>
        <w:rPr>
          <w:sz w:val="72"/>
          <w:szCs w:val="72"/>
        </w:rPr>
        <w:br/>
      </w:r>
      <w:r w:rsidRPr="00F41B06">
        <w:rPr>
          <w:sz w:val="72"/>
          <w:szCs w:val="72"/>
        </w:rPr>
        <w:t>РОССИЙСКОЙ ФЕДЕР</w:t>
      </w:r>
      <w:r w:rsidRPr="00F41B06">
        <w:rPr>
          <w:sz w:val="72"/>
          <w:szCs w:val="72"/>
        </w:rPr>
        <w:t>А</w:t>
      </w:r>
      <w:r w:rsidRPr="00F41B06">
        <w:rPr>
          <w:sz w:val="72"/>
          <w:szCs w:val="72"/>
        </w:rPr>
        <w:t>ЦИИ</w:t>
      </w:r>
    </w:p>
    <w:p w:rsidR="002E28D0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2E28D0" w:rsidRPr="00D01A6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/>
          <w:iCs/>
          <w:sz w:val="28"/>
          <w:szCs w:val="28"/>
        </w:rPr>
      </w:pPr>
      <w:r w:rsidRPr="00D01A68">
        <w:rPr>
          <w:i/>
        </w:rPr>
        <w:t>Утвержден указом</w:t>
      </w:r>
      <w:r>
        <w:rPr>
          <w:i/>
        </w:rPr>
        <w:t xml:space="preserve"> </w:t>
      </w:r>
      <w:r w:rsidRPr="00D01A68">
        <w:rPr>
          <w:i/>
        </w:rPr>
        <w:t>Президента</w:t>
      </w:r>
      <w:r>
        <w:rPr>
          <w:i/>
        </w:rPr>
        <w:br/>
      </w:r>
      <w:r w:rsidRPr="00D01A68">
        <w:rPr>
          <w:i/>
        </w:rPr>
        <w:t>Р</w:t>
      </w:r>
      <w:r>
        <w:rPr>
          <w:i/>
        </w:rPr>
        <w:t xml:space="preserve">оссийской </w:t>
      </w:r>
      <w:r w:rsidRPr="00D01A68">
        <w:rPr>
          <w:i/>
        </w:rPr>
        <w:t>Ф</w:t>
      </w:r>
      <w:r>
        <w:rPr>
          <w:i/>
        </w:rPr>
        <w:t>едерации</w:t>
      </w:r>
      <w:r>
        <w:rPr>
          <w:i/>
        </w:rPr>
        <w:br/>
      </w:r>
      <w:r w:rsidRPr="00D01A68">
        <w:rPr>
          <w:i/>
        </w:rPr>
        <w:t xml:space="preserve">от 10 ноября </w:t>
      </w:r>
      <w:smartTag w:uri="urn:schemas-microsoft-com:office:smarttags" w:element="metricconverter">
        <w:smartTagPr>
          <w:attr w:name="ProductID" w:val="2007 г"/>
        </w:smartTagPr>
        <w:r w:rsidRPr="00D01A68">
          <w:rPr>
            <w:i/>
          </w:rPr>
          <w:t>2007 г</w:t>
        </w:r>
      </w:smartTag>
      <w:r w:rsidRPr="00D01A68">
        <w:rPr>
          <w:i/>
        </w:rPr>
        <w:t>. № 1495</w:t>
      </w:r>
    </w:p>
    <w:p w:rsidR="002E28D0" w:rsidRPr="00D01A6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/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iCs/>
        </w:rPr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</w:pP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</w:pPr>
      <w:r w:rsidRPr="00614AD8">
        <w:t>МОСКВА</w:t>
      </w:r>
    </w:p>
    <w:p w:rsidR="002E28D0" w:rsidRPr="00614AD8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</w:pPr>
      <w:r w:rsidRPr="00614AD8">
        <w:t>ВОЕННОЕ ИЗДАТЕЛЬСТВО</w:t>
      </w:r>
    </w:p>
    <w:p w:rsidR="002E28D0" w:rsidRDefault="002E28D0" w:rsidP="007316AB">
      <w:pPr>
        <w:widowControl w:val="0"/>
        <w:shd w:val="clear" w:color="auto" w:fill="FFFFFF"/>
        <w:autoSpaceDE w:val="0"/>
        <w:autoSpaceDN w:val="0"/>
        <w:adjustRightInd w:val="0"/>
        <w:jc w:val="center"/>
      </w:pPr>
      <w:r w:rsidRPr="00614AD8">
        <w:t>200</w:t>
      </w:r>
      <w:r>
        <w:t>7</w:t>
      </w:r>
    </w:p>
    <w:p w:rsidR="000238CD" w:rsidRDefault="002E28D0" w:rsidP="007316AB">
      <w:pPr>
        <w:widowControl w:val="0"/>
        <w:jc w:val="both"/>
      </w:pPr>
      <w:r>
        <w:br w:type="page"/>
      </w: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Default="00D376E8" w:rsidP="007316AB">
      <w:pPr>
        <w:widowControl w:val="0"/>
        <w:jc w:val="both"/>
      </w:pPr>
    </w:p>
    <w:p w:rsidR="00D376E8" w:rsidRPr="00371C21" w:rsidRDefault="00D376E8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Настоящий Устав определяет предназначение,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несения гарнизонной и караульной служб, права и обязанности</w:t>
      </w:r>
      <w:r w:rsidR="00215A2E">
        <w:t xml:space="preserve"> </w:t>
      </w:r>
      <w:r w:rsidR="000F406E" w:rsidRPr="00371C21">
        <w:t>должностных</w:t>
      </w:r>
      <w:r w:rsidRPr="00371C21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нес</w:t>
      </w:r>
      <w:r w:rsidR="000F406E" w:rsidRPr="00371C21">
        <w:t>у</w:t>
      </w:r>
      <w:r w:rsidR="000F406E" w:rsidRPr="00371C21">
        <w:t>щих</w:t>
      </w:r>
      <w:r w:rsidR="00215A2E">
        <w:t xml:space="preserve"> </w:t>
      </w:r>
      <w:r w:rsidR="000F406E" w:rsidRPr="00371C21">
        <w:t>эти</w:t>
      </w:r>
      <w:r w:rsidR="00215A2E">
        <w:t xml:space="preserve"> </w:t>
      </w:r>
      <w:r w:rsidR="000F406E" w:rsidRPr="00371C21">
        <w:t>службы,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регламентирует проведение гарнизонных мероприятий с участием войск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Настоящим Уставом руководствуются военнослужащие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управления,</w:t>
      </w:r>
      <w:r w:rsidR="00215A2E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кораблей,</w:t>
      </w:r>
      <w:r w:rsidR="00215A2E">
        <w:t xml:space="preserve"> </w:t>
      </w:r>
      <w:r w:rsidR="000F406E" w:rsidRPr="00371C21">
        <w:t>предприятий,</w:t>
      </w:r>
      <w:r w:rsidR="00215A2E">
        <w:t xml:space="preserve"> </w:t>
      </w:r>
      <w:r w:rsidR="000F406E" w:rsidRPr="00371C21">
        <w:t>организаций</w:t>
      </w:r>
      <w:r w:rsidRPr="00371C21">
        <w:t xml:space="preserve"> </w:t>
      </w:r>
      <w:r w:rsidR="000F406E" w:rsidRPr="00371C21">
        <w:t>Вооруженных Сил Российской Федерации, в том числе военных образовательных</w:t>
      </w:r>
      <w:r w:rsidRPr="00371C21">
        <w:t xml:space="preserve"> </w:t>
      </w:r>
      <w:r w:rsidR="000F406E" w:rsidRPr="00371C21">
        <w:t>учреждений профессионального образования Министерства обороны Российской</w:t>
      </w:r>
      <w:r w:rsidRPr="00371C21">
        <w:t xml:space="preserve"> </w:t>
      </w:r>
      <w:r w:rsidR="000F406E" w:rsidRPr="00371C21">
        <w:t>Федерации (далее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лица</w:t>
      </w:r>
      <w:r w:rsidR="00215A2E">
        <w:t xml:space="preserve"> </w:t>
      </w:r>
      <w:r w:rsidR="000F406E" w:rsidRPr="00371C21">
        <w:t>гражданского</w:t>
      </w:r>
      <w:r w:rsidR="00215A2E">
        <w:t xml:space="preserve"> </w:t>
      </w:r>
      <w:r w:rsidR="000F406E" w:rsidRPr="00371C21">
        <w:t>персонала</w:t>
      </w:r>
      <w:r w:rsidRPr="00371C21">
        <w:t xml:space="preserve"> </w:t>
      </w:r>
      <w:r w:rsidR="000F406E" w:rsidRPr="00371C21">
        <w:t>Воор</w:t>
      </w:r>
      <w:r w:rsidR="000F406E" w:rsidRPr="00371C21">
        <w:t>у</w:t>
      </w:r>
      <w:r w:rsidR="000F406E" w:rsidRPr="00371C21">
        <w:t>женных Сил Российской Федерации, замещающие воинские должности</w:t>
      </w:r>
      <w:r w:rsidR="002D4808">
        <w:t>.</w:t>
      </w:r>
    </w:p>
    <w:p w:rsidR="00D376E8" w:rsidRDefault="000238CD" w:rsidP="007316AB">
      <w:pPr>
        <w:widowControl w:val="0"/>
        <w:jc w:val="both"/>
      </w:pPr>
      <w:r w:rsidRPr="00371C21">
        <w:tab/>
      </w:r>
      <w:r w:rsidR="000F406E" w:rsidRPr="00371C21">
        <w:t>Действие настоящего Устава распространяется на военнослужащих других</w:t>
      </w:r>
      <w:r w:rsidRPr="00371C21">
        <w:t xml:space="preserve"> </w:t>
      </w:r>
      <w:r w:rsidR="000F406E" w:rsidRPr="00371C21">
        <w:t>войск,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формирований,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подразделений</w:t>
      </w:r>
      <w:r w:rsidRPr="00371C21">
        <w:t xml:space="preserve"> </w:t>
      </w:r>
      <w:r w:rsidR="000F406E" w:rsidRPr="00371C21">
        <w:t>федеральной противопожарной</w:t>
      </w:r>
      <w:r w:rsidR="00215A2E">
        <w:t xml:space="preserve"> </w:t>
      </w:r>
      <w:r w:rsidR="000F406E" w:rsidRPr="00371C21">
        <w:t>службы,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</w:t>
      </w:r>
      <w:r w:rsidR="000F406E" w:rsidRPr="00371C21">
        <w:t>к</w:t>
      </w:r>
      <w:r w:rsidR="000F406E" w:rsidRPr="00371C21">
        <w:t>же</w:t>
      </w:r>
      <w:r w:rsidR="00215A2E">
        <w:t xml:space="preserve"> </w:t>
      </w:r>
      <w:r w:rsidR="000F406E" w:rsidRPr="00371C21">
        <w:t>граждан,</w:t>
      </w:r>
      <w:r w:rsidR="00215A2E">
        <w:t xml:space="preserve"> </w:t>
      </w:r>
      <w:r w:rsidR="000F406E" w:rsidRPr="00371C21">
        <w:t>призванных на</w:t>
      </w:r>
      <w:r w:rsidRPr="00371C21">
        <w:t xml:space="preserve"> </w:t>
      </w:r>
      <w:r w:rsidR="000F406E" w:rsidRPr="00371C21">
        <w:t>военные сборы (далее - военнослужащие).</w:t>
      </w:r>
    </w:p>
    <w:p w:rsidR="000238CD" w:rsidRDefault="00D376E8" w:rsidP="007316AB">
      <w:pPr>
        <w:widowControl w:val="0"/>
        <w:jc w:val="both"/>
      </w:pPr>
      <w:r>
        <w:br w:type="page"/>
      </w:r>
    </w:p>
    <w:p w:rsidR="00E31817" w:rsidRDefault="00E31817" w:rsidP="007316AB">
      <w:pPr>
        <w:widowControl w:val="0"/>
        <w:jc w:val="both"/>
      </w:pPr>
    </w:p>
    <w:p w:rsidR="00E31817" w:rsidRDefault="00E31817" w:rsidP="007316AB">
      <w:pPr>
        <w:widowControl w:val="0"/>
        <w:jc w:val="both"/>
      </w:pPr>
    </w:p>
    <w:p w:rsidR="00E31817" w:rsidRDefault="00E31817" w:rsidP="007316AB">
      <w:pPr>
        <w:widowControl w:val="0"/>
        <w:jc w:val="both"/>
      </w:pPr>
    </w:p>
    <w:p w:rsidR="00E31817" w:rsidRDefault="00E31817" w:rsidP="007316AB">
      <w:pPr>
        <w:widowControl w:val="0"/>
        <w:jc w:val="both"/>
      </w:pPr>
    </w:p>
    <w:p w:rsidR="00E31817" w:rsidRDefault="00E31817" w:rsidP="007316AB">
      <w:pPr>
        <w:widowControl w:val="0"/>
        <w:jc w:val="both"/>
      </w:pPr>
    </w:p>
    <w:p w:rsidR="00E31817" w:rsidRDefault="00E31817" w:rsidP="007316AB">
      <w:pPr>
        <w:widowControl w:val="0"/>
        <w:jc w:val="both"/>
      </w:pPr>
    </w:p>
    <w:p w:rsidR="00E31817" w:rsidRDefault="00E31817" w:rsidP="007316AB">
      <w:pPr>
        <w:widowControl w:val="0"/>
        <w:jc w:val="both"/>
      </w:pPr>
    </w:p>
    <w:p w:rsidR="00E31817" w:rsidRDefault="00E31817" w:rsidP="007316AB">
      <w:pPr>
        <w:widowControl w:val="0"/>
        <w:jc w:val="both"/>
      </w:pPr>
    </w:p>
    <w:p w:rsidR="00E31817" w:rsidRPr="00371C21" w:rsidRDefault="00E31817" w:rsidP="007316AB">
      <w:pPr>
        <w:widowControl w:val="0"/>
        <w:jc w:val="both"/>
      </w:pPr>
    </w:p>
    <w:p w:rsidR="000238CD" w:rsidRPr="00815F58" w:rsidRDefault="000F406E" w:rsidP="007316AB">
      <w:pPr>
        <w:pStyle w:val="2"/>
        <w:keepNext w:val="0"/>
        <w:widowControl w:val="0"/>
        <w:jc w:val="center"/>
        <w:rPr>
          <w:rFonts w:ascii="Times New Roman" w:hAnsi="Times New Roman" w:cs="Times New Roman"/>
          <w:i w:val="0"/>
          <w:iCs w:val="0"/>
          <w:caps/>
          <w:sz w:val="24"/>
          <w:szCs w:val="24"/>
        </w:rPr>
      </w:pPr>
      <w:r w:rsidRPr="00815F58">
        <w:rPr>
          <w:rFonts w:ascii="Times New Roman" w:hAnsi="Times New Roman" w:cs="Times New Roman"/>
          <w:i w:val="0"/>
          <w:iCs w:val="0"/>
          <w:caps/>
          <w:sz w:val="24"/>
          <w:szCs w:val="24"/>
        </w:rPr>
        <w:t>Общие положения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1.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расположенные</w:t>
      </w:r>
      <w:r w:rsidR="00215A2E">
        <w:t xml:space="preserve"> </w:t>
      </w:r>
      <w:r w:rsidR="000F406E" w:rsidRPr="00371C21">
        <w:t>постоянно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временно на</w:t>
      </w:r>
      <w:r w:rsidRPr="00371C21">
        <w:t xml:space="preserve"> </w:t>
      </w:r>
      <w:r w:rsidR="000F406E" w:rsidRPr="00371C21">
        <w:t>территории с установле</w:t>
      </w:r>
      <w:r w:rsidR="000F406E" w:rsidRPr="00371C21">
        <w:t>н</w:t>
      </w:r>
      <w:r w:rsidR="000F406E" w:rsidRPr="00371C21">
        <w:t>ными границами либо в одном населенном пункте или</w:t>
      </w:r>
      <w:r w:rsidRPr="00371C21">
        <w:t xml:space="preserve"> </w:t>
      </w:r>
      <w:r w:rsidR="000F406E" w:rsidRPr="00371C21">
        <w:t>в нескольких близлежащих населенных пунктах, составляют гарнизон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Гарнизоны могут быть территориальными и местными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Территориальный гарнизон</w:t>
      </w:r>
      <w:r w:rsidR="000F406E" w:rsidRPr="00371C21">
        <w:t xml:space="preserve"> - это воинские части, в том числе входящие</w:t>
      </w:r>
      <w:r w:rsidRPr="00371C21">
        <w:t xml:space="preserve"> </w:t>
      </w:r>
      <w:r w:rsidR="000F406E" w:rsidRPr="00371C21">
        <w:t>в местные гарн</w:t>
      </w:r>
      <w:r w:rsidR="000F406E" w:rsidRPr="00371C21">
        <w:t>и</w:t>
      </w:r>
      <w:r w:rsidR="000F406E" w:rsidRPr="00371C21">
        <w:t>зоны, расположенные, как правило,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одного</w:t>
      </w:r>
      <w:r w:rsidRPr="00371C21">
        <w:t xml:space="preserve"> </w:t>
      </w:r>
      <w:r w:rsidR="000F406E" w:rsidRPr="00371C21">
        <w:t>субъекта Российской Федерации, а в о</w:t>
      </w:r>
      <w:r w:rsidR="000F406E" w:rsidRPr="00371C21">
        <w:t>т</w:t>
      </w:r>
      <w:r w:rsidR="000F406E" w:rsidRPr="00371C21">
        <w:t>дельных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Pr="00371C21">
        <w:t xml:space="preserve"> </w:t>
      </w:r>
      <w:r w:rsidR="000F406E" w:rsidRPr="00371C21">
        <w:t>одной</w:t>
      </w:r>
      <w:r w:rsidR="00215A2E">
        <w:t xml:space="preserve"> </w:t>
      </w:r>
      <w:r w:rsidR="000F406E" w:rsidRPr="00371C21">
        <w:t>административно-территориальной</w:t>
      </w:r>
      <w:r w:rsidR="00215A2E">
        <w:t xml:space="preserve"> </w:t>
      </w:r>
      <w:r w:rsidR="000F406E" w:rsidRPr="00371C21">
        <w:t>единицы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</w:t>
      </w:r>
      <w:r w:rsidR="000F406E" w:rsidRPr="00371C21">
        <w:t>р</w:t>
      </w:r>
      <w:r w:rsidR="000F406E" w:rsidRPr="00371C21">
        <w:t>риториях</w:t>
      </w:r>
      <w:r w:rsidRPr="00371C21">
        <w:t xml:space="preserve"> </w:t>
      </w:r>
      <w:r w:rsidR="000F406E" w:rsidRPr="00371C21">
        <w:t>нескольких его административно-территориальных единиц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Местный гарнизон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это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расположенные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одном</w:t>
      </w:r>
      <w:r w:rsidRPr="00371C21">
        <w:t xml:space="preserve"> </w:t>
      </w:r>
      <w:r w:rsidR="000F406E" w:rsidRPr="00371C21">
        <w:t>населенном пункте или нескольких</w:t>
      </w:r>
      <w:r w:rsidR="00215A2E">
        <w:t xml:space="preserve"> </w:t>
      </w:r>
      <w:r w:rsidR="000F406E" w:rsidRPr="00371C21">
        <w:t>близлежащих</w:t>
      </w:r>
      <w:r w:rsidR="00215A2E">
        <w:t xml:space="preserve"> </w:t>
      </w:r>
      <w:r w:rsidR="000F406E" w:rsidRPr="00371C21">
        <w:t>населенных</w:t>
      </w:r>
      <w:r w:rsidR="00215A2E">
        <w:t xml:space="preserve"> </w:t>
      </w:r>
      <w:r w:rsidR="000F406E" w:rsidRPr="00371C21">
        <w:t>пунктах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ограниченном районе вокруг них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Перечень</w:t>
      </w:r>
      <w:r w:rsidR="00215A2E">
        <w:t xml:space="preserve"> </w:t>
      </w:r>
      <w:r w:rsidR="000F406E" w:rsidRPr="00371C21">
        <w:t>территориальных</w:t>
      </w:r>
      <w:r w:rsidR="00215A2E">
        <w:t xml:space="preserve"> </w:t>
      </w:r>
      <w:r w:rsidR="000F406E" w:rsidRPr="00371C21">
        <w:t>гарнизонов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границы</w:t>
      </w:r>
      <w:r w:rsidR="00215A2E">
        <w:t xml:space="preserve"> </w:t>
      </w:r>
      <w:r w:rsidR="000F406E" w:rsidRPr="00371C21">
        <w:t>утверждаются</w:t>
      </w:r>
      <w:r w:rsidRPr="00371C21">
        <w:t xml:space="preserve"> </w:t>
      </w:r>
      <w:r w:rsidR="000F406E" w:rsidRPr="00371C21">
        <w:t>Министром обороны 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представлению</w:t>
      </w:r>
      <w:r w:rsidR="00215A2E">
        <w:t xml:space="preserve"> </w:t>
      </w:r>
      <w:r w:rsidR="000F406E" w:rsidRPr="00371C21">
        <w:t>командующего</w:t>
      </w:r>
      <w:r w:rsidRPr="00371C21">
        <w:t xml:space="preserve"> </w:t>
      </w:r>
      <w:r w:rsidR="000F406E" w:rsidRPr="00371C21">
        <w:t>войсками военного округа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Перечень местных гарнизонов и их границы</w:t>
      </w:r>
      <w:r w:rsidR="00215A2E">
        <w:t xml:space="preserve"> </w:t>
      </w:r>
      <w:r w:rsidR="000F406E" w:rsidRPr="00371C21">
        <w:t>утверждаются</w:t>
      </w:r>
      <w:r w:rsidR="00215A2E">
        <w:t xml:space="preserve"> </w:t>
      </w:r>
      <w:r w:rsidR="000F406E" w:rsidRPr="00371C21">
        <w:t>командующим</w:t>
      </w:r>
      <w:r w:rsidRPr="00371C21">
        <w:t xml:space="preserve"> </w:t>
      </w:r>
      <w:r w:rsidR="000F406E" w:rsidRPr="00371C21">
        <w:t>войсками вое</w:t>
      </w:r>
      <w:r w:rsidR="000F406E" w:rsidRPr="00371C21">
        <w:t>н</w:t>
      </w:r>
      <w:r w:rsidR="000F406E" w:rsidRPr="00371C21">
        <w:t>ного округа. Границы местного гарнизона должны быть</w:t>
      </w:r>
      <w:r w:rsidR="00215A2E">
        <w:t xml:space="preserve"> </w:t>
      </w:r>
      <w:r w:rsidR="000F406E" w:rsidRPr="00371C21">
        <w:t>хорошо</w:t>
      </w:r>
      <w:r w:rsidRPr="00371C21">
        <w:t xml:space="preserve"> </w:t>
      </w:r>
      <w:r w:rsidR="000F406E" w:rsidRPr="00371C21">
        <w:t>известны всему личному составу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2.</w:t>
      </w:r>
      <w:r w:rsidR="000F406E" w:rsidRPr="00371C21">
        <w:t xml:space="preserve"> В каждом гарнизоне организуются гарнизонная и караульная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Гарнизонная служба имеет целью обеспечить согласованность</w:t>
      </w:r>
      <w:r w:rsidR="00215A2E">
        <w:t xml:space="preserve"> </w:t>
      </w:r>
      <w:r w:rsidR="000F406E" w:rsidRPr="00371C21">
        <w:t>действий</w:t>
      </w:r>
      <w:r w:rsidRPr="00371C21">
        <w:t xml:space="preserve"> </w:t>
      </w:r>
      <w:r w:rsidR="000F406E" w:rsidRPr="00371C21">
        <w:t>войск гарнизона при переводе с мирного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военное</w:t>
      </w:r>
      <w:r w:rsidR="00215A2E">
        <w:t xml:space="preserve"> </w:t>
      </w:r>
      <w:r w:rsidR="000F406E" w:rsidRPr="00371C21">
        <w:t>время,</w:t>
      </w:r>
      <w:r w:rsidR="00215A2E">
        <w:t xml:space="preserve"> </w:t>
      </w:r>
      <w:r w:rsidR="000F406E" w:rsidRPr="00371C21">
        <w:t>необходимые</w:t>
      </w:r>
      <w:r w:rsidRPr="00371C21">
        <w:t xml:space="preserve"> </w:t>
      </w:r>
      <w:r w:rsidR="000F406E" w:rsidRPr="00371C21">
        <w:t>условия для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повседневной</w:t>
      </w:r>
      <w:r w:rsidR="00215A2E">
        <w:t xml:space="preserve"> </w:t>
      </w:r>
      <w:r w:rsidR="000F406E" w:rsidRPr="00371C21">
        <w:t>деятельн</w:t>
      </w:r>
      <w:r w:rsidR="000F406E" w:rsidRPr="00371C21">
        <w:t>о</w:t>
      </w:r>
      <w:r w:rsidR="000F406E" w:rsidRPr="00371C21">
        <w:t>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подготовки,</w:t>
      </w:r>
      <w:r w:rsidR="00215A2E">
        <w:t xml:space="preserve"> </w:t>
      </w:r>
      <w:r w:rsidR="000F406E" w:rsidRPr="00371C21">
        <w:t>поддержание</w:t>
      </w:r>
      <w:r w:rsidRPr="00371C21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проведение</w:t>
      </w:r>
      <w:r w:rsidR="00215A2E">
        <w:t xml:space="preserve"> </w:t>
      </w:r>
      <w:r w:rsidR="000F406E" w:rsidRPr="00371C21">
        <w:t>гарнизо</w:t>
      </w:r>
      <w:r w:rsidR="000F406E" w:rsidRPr="00371C21">
        <w:t>н</w:t>
      </w:r>
      <w:r w:rsidR="000F406E" w:rsidRPr="00371C21">
        <w:t>ных</w:t>
      </w:r>
      <w:r w:rsidRPr="00371C21">
        <w:t xml:space="preserve"> </w:t>
      </w:r>
      <w:r w:rsidR="000F406E" w:rsidRPr="00371C21">
        <w:t>мероприятий с участием войск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Караульная служба предназначена для надежной охраны и обороны боевых</w:t>
      </w:r>
      <w:r w:rsidRPr="00371C21">
        <w:t xml:space="preserve"> </w:t>
      </w:r>
      <w:r w:rsidR="000F406E" w:rsidRPr="00371C21">
        <w:t>знамен, хран</w:t>
      </w:r>
      <w:r w:rsidR="000F406E" w:rsidRPr="00371C21">
        <w:t>и</w:t>
      </w:r>
      <w:r w:rsidR="000F406E" w:rsidRPr="00371C21">
        <w:t>лищ (складов,</w:t>
      </w:r>
      <w:r w:rsidR="00215A2E">
        <w:t xml:space="preserve"> </w:t>
      </w:r>
      <w:r w:rsidR="000F406E" w:rsidRPr="00371C21">
        <w:t>парков)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вооружением,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техникой,</w:t>
      </w:r>
      <w:r w:rsidRPr="00371C21">
        <w:t xml:space="preserve"> </w:t>
      </w:r>
      <w:r w:rsidR="000F406E" w:rsidRPr="00371C21">
        <w:t>другим военным имуществом и иных военных и государственных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</w:t>
      </w:r>
      <w:r w:rsidR="000F406E" w:rsidRPr="00371C21">
        <w:t>а</w:t>
      </w:r>
      <w:r w:rsidR="000F406E" w:rsidRPr="00371C21">
        <w:t>уптвахте и в</w:t>
      </w:r>
      <w:r w:rsidRPr="00371C21">
        <w:t xml:space="preserve"> </w:t>
      </w:r>
      <w:r w:rsidR="000F406E" w:rsidRPr="00371C21">
        <w:t>дисциплинарной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3.</w:t>
      </w:r>
      <w:r w:rsidR="000F406E" w:rsidRPr="00371C21">
        <w:t xml:space="preserve"> Руководство гарнизонной и караульной службами в пределах военного</w:t>
      </w:r>
      <w:r w:rsidRPr="00371C21">
        <w:t xml:space="preserve"> </w:t>
      </w:r>
      <w:r w:rsidR="000F406E" w:rsidRPr="00371C21">
        <w:t>округа осущест</w:t>
      </w:r>
      <w:r w:rsidR="000F406E" w:rsidRPr="00371C21">
        <w:t>в</w:t>
      </w:r>
      <w:r w:rsidR="000F406E" w:rsidRPr="00371C21">
        <w:t>ляет командующий войсками военного округа, а</w:t>
      </w:r>
      <w:r w:rsidR="00215A2E">
        <w:t xml:space="preserve"> </w:t>
      </w:r>
      <w:r w:rsidR="000F406E" w:rsidRPr="00371C21">
        <w:t>гарнизонной</w:t>
      </w:r>
      <w:r w:rsidRPr="00371C21">
        <w:t xml:space="preserve"> </w:t>
      </w:r>
      <w:r w:rsidR="000F406E" w:rsidRPr="00371C21">
        <w:t>службой и</w:t>
      </w:r>
      <w:r w:rsidR="00215A2E">
        <w:t xml:space="preserve"> </w:t>
      </w:r>
      <w:r w:rsidR="000F406E" w:rsidRPr="00371C21">
        <w:t>службой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границах</w:t>
      </w:r>
      <w:r w:rsidR="00215A2E">
        <w:t xml:space="preserve"> </w:t>
      </w:r>
      <w:r w:rsidR="000F406E" w:rsidRPr="00371C21">
        <w:t>территориального</w:t>
      </w:r>
      <w:r w:rsidRPr="00371C21">
        <w:t xml:space="preserve"> </w:t>
      </w:r>
      <w:r w:rsidR="000F406E" w:rsidRPr="00371C21">
        <w:t>(местного) гарнизона - начальник соответствующего га</w:t>
      </w:r>
      <w:r w:rsidR="000F406E" w:rsidRPr="00371C21">
        <w:t>р</w:t>
      </w:r>
      <w:r w:rsidR="000F406E" w:rsidRPr="00371C21">
        <w:t>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Руководство службой внутренних караулов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осуществляют к</w:t>
      </w:r>
      <w:r w:rsidR="000F406E" w:rsidRPr="00371C21">
        <w:t>о</w:t>
      </w:r>
      <w:r w:rsidR="000F406E" w:rsidRPr="00371C21">
        <w:t>мандиры этих воинских частей 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прямые</w:t>
      </w:r>
      <w:r w:rsidR="00215A2E">
        <w:t xml:space="preserve"> </w:t>
      </w:r>
      <w:r w:rsidR="000F406E" w:rsidRPr="00371C21">
        <w:t>начальники в</w:t>
      </w:r>
      <w:r w:rsidRPr="00371C21">
        <w:t xml:space="preserve"> </w:t>
      </w:r>
      <w:r w:rsidR="000F406E" w:rsidRPr="00371C21">
        <w:t>порядке, определенном частью второй настоящего Устава, при этом начальник</w:t>
      </w:r>
      <w:r w:rsidRPr="00371C21">
        <w:t xml:space="preserve"> </w:t>
      </w:r>
      <w:r w:rsidR="000F406E" w:rsidRPr="00371C21">
        <w:t>гарнизона не регламентирует несение службы внутренн</w:t>
      </w:r>
      <w:r w:rsidR="000F406E" w:rsidRPr="00371C21">
        <w:t>и</w:t>
      </w:r>
      <w:r w:rsidR="000F406E" w:rsidRPr="00371C21">
        <w:t>ми караулами воинских</w:t>
      </w:r>
      <w:r w:rsidRPr="00371C21">
        <w:t xml:space="preserve"> </w:t>
      </w:r>
      <w:r w:rsidR="000F406E" w:rsidRPr="00371C21">
        <w:t>частей гарнизона, за исключением случаев,</w:t>
      </w:r>
      <w:r w:rsidR="00215A2E">
        <w:t xml:space="preserve"> </w:t>
      </w:r>
      <w:r w:rsidR="000F406E" w:rsidRPr="00371C21">
        <w:t>связанных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решением</w:t>
      </w:r>
      <w:r w:rsidR="00215A2E">
        <w:t xml:space="preserve"> </w:t>
      </w:r>
      <w:r w:rsidR="000F406E" w:rsidRPr="00371C21">
        <w:t>задач</w:t>
      </w:r>
      <w:r w:rsidRPr="00371C21">
        <w:t xml:space="preserve"> </w:t>
      </w:r>
      <w:r w:rsidR="000F406E" w:rsidRPr="00371C21">
        <w:t>гарнизонной службы (статья 20 настоящего Устава)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Приказы</w:t>
      </w:r>
      <w:r w:rsidR="00215A2E">
        <w:t xml:space="preserve"> </w:t>
      </w:r>
      <w:r w:rsidR="000F406E" w:rsidRPr="00371C21">
        <w:t>командующего</w:t>
      </w:r>
      <w:r w:rsidR="00215A2E">
        <w:t xml:space="preserve"> </w:t>
      </w:r>
      <w:r w:rsidR="000F406E" w:rsidRPr="00371C21">
        <w:t>войсками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округа,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(местн</w:t>
      </w:r>
      <w:r w:rsidR="000F406E" w:rsidRPr="00371C21">
        <w:t>о</w:t>
      </w:r>
      <w:r w:rsidR="000F406E" w:rsidRPr="00371C21">
        <w:t>го)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несению</w:t>
      </w:r>
      <w:r w:rsidRPr="00371C21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обязательны для</w:t>
      </w:r>
      <w:r w:rsidRPr="00371C21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всеми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частями,</w:t>
      </w:r>
      <w:r w:rsidR="00215A2E">
        <w:t xml:space="preserve"> </w:t>
      </w:r>
      <w:r w:rsidR="000F406E" w:rsidRPr="00371C21">
        <w:t>командами,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отдельными</w:t>
      </w:r>
      <w:r w:rsidRPr="00371C21">
        <w:t xml:space="preserve"> </w:t>
      </w:r>
      <w:r w:rsidR="000F406E" w:rsidRPr="00371C21">
        <w:t>военн</w:t>
      </w:r>
      <w:r w:rsidR="000F406E" w:rsidRPr="00371C21">
        <w:t>о</w:t>
      </w:r>
      <w:r w:rsidR="000F406E" w:rsidRPr="00371C21">
        <w:t>служащими Вооруженных Сил Российской Федерации (далее - Вооруженные</w:t>
      </w:r>
      <w:r w:rsidRPr="00371C21">
        <w:t xml:space="preserve"> </w:t>
      </w:r>
      <w:r w:rsidR="000F406E" w:rsidRPr="00371C21">
        <w:t>Силы),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войск,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формирований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органов,</w:t>
      </w:r>
      <w:r w:rsidR="00215A2E">
        <w:t xml:space="preserve"> </w:t>
      </w:r>
      <w:r w:rsidR="000F406E" w:rsidRPr="00371C21">
        <w:t>гражданами,</w:t>
      </w:r>
      <w:r w:rsidRPr="00371C21">
        <w:t xml:space="preserve"> </w:t>
      </w:r>
      <w:r w:rsidR="000F406E" w:rsidRPr="00371C21">
        <w:t>призванными на военные сборы, наход</w:t>
      </w:r>
      <w:r w:rsidR="000F406E" w:rsidRPr="00371C21">
        <w:t>я</w:t>
      </w:r>
      <w:r w:rsidR="000F406E" w:rsidRPr="00371C21">
        <w:t>щимися в границах</w:t>
      </w:r>
      <w:r w:rsidR="00215A2E">
        <w:t xml:space="preserve"> </w:t>
      </w:r>
      <w:r w:rsidR="000F406E" w:rsidRPr="00371C21">
        <w:t>данного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округа (гарнизона)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Ответственность за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 в</w:t>
      </w:r>
      <w:r w:rsidRPr="00371C21">
        <w:t xml:space="preserve"> </w:t>
      </w:r>
      <w:r w:rsidR="000F406E" w:rsidRPr="00371C21">
        <w:t>подчиненных войсках возлагается также на всех прямых начальников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Командующие войсками военных округов и все прямые начальники обязаны</w:t>
      </w:r>
      <w:r w:rsidRPr="00371C21">
        <w:t xml:space="preserve"> </w:t>
      </w:r>
      <w:r w:rsidR="000F406E" w:rsidRPr="00371C21">
        <w:t>систематич</w:t>
      </w:r>
      <w:r w:rsidR="000F406E" w:rsidRPr="00371C21">
        <w:t>е</w:t>
      </w:r>
      <w:r w:rsidR="000F406E" w:rsidRPr="00371C21">
        <w:lastRenderedPageBreak/>
        <w:t>ски проверять состояние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 в</w:t>
      </w:r>
      <w:r w:rsidRPr="00371C21">
        <w:t xml:space="preserve"> </w:t>
      </w:r>
      <w:r w:rsidR="000F406E" w:rsidRPr="00371C21">
        <w:t>подчиненных</w:t>
      </w:r>
      <w:r w:rsidR="00215A2E">
        <w:t xml:space="preserve"> </w:t>
      </w:r>
      <w:r w:rsidR="000F406E" w:rsidRPr="00371C21">
        <w:t>войсках,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пров</w:t>
      </w:r>
      <w:r w:rsidR="000F406E" w:rsidRPr="00371C21">
        <w:t>о</w:t>
      </w:r>
      <w:r w:rsidR="000F406E" w:rsidRPr="00371C21">
        <w:t>дить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начальниками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военными</w:t>
      </w:r>
      <w:r w:rsidRPr="00371C21">
        <w:t xml:space="preserve"> </w:t>
      </w:r>
      <w:r w:rsidR="000F406E" w:rsidRPr="00371C21">
        <w:t>комендантами гарнизонов мероприятия, направленные на укр</w:t>
      </w:r>
      <w:r w:rsidR="000F406E" w:rsidRPr="00371C21">
        <w:t>е</w:t>
      </w:r>
      <w:r w:rsidR="000F406E" w:rsidRPr="00371C21">
        <w:t>пление воинской</w:t>
      </w:r>
      <w:r w:rsidRPr="00371C21">
        <w:t xml:space="preserve"> </w:t>
      </w:r>
      <w:r w:rsidR="000F406E" w:rsidRPr="00371C21">
        <w:t>дисциплины в гарнизонах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4.</w:t>
      </w:r>
      <w:r w:rsidR="000F406E" w:rsidRPr="00371C21">
        <w:t xml:space="preserve"> Руководство гарнизонной и караульной службами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гарнизонах,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которых преобладают воинские части Военно-Морского</w:t>
      </w:r>
      <w:r w:rsidR="00215A2E">
        <w:t xml:space="preserve"> </w:t>
      </w:r>
      <w:r w:rsidR="000F406E" w:rsidRPr="00371C21">
        <w:t>Флота,</w:t>
      </w:r>
      <w:r w:rsidR="00215A2E">
        <w:t xml:space="preserve"> </w:t>
      </w:r>
      <w:r w:rsidR="000F406E" w:rsidRPr="00371C21">
        <w:t>осуществляет</w:t>
      </w:r>
      <w:r w:rsidRPr="00371C21">
        <w:t xml:space="preserve"> </w:t>
      </w:r>
      <w:r w:rsidR="000F406E" w:rsidRPr="00371C21">
        <w:t>командующий флотом (флотилией). Пер</w:t>
      </w:r>
      <w:r w:rsidR="000F406E" w:rsidRPr="00371C21">
        <w:t>е</w:t>
      </w:r>
      <w:r w:rsidR="000F406E" w:rsidRPr="00371C21">
        <w:t>чень таких</w:t>
      </w:r>
      <w:r w:rsidR="00215A2E">
        <w:t xml:space="preserve"> </w:t>
      </w:r>
      <w:r w:rsidR="000F406E" w:rsidRPr="00371C21">
        <w:t>гарнизонов</w:t>
      </w:r>
      <w:r w:rsidR="00215A2E">
        <w:t xml:space="preserve"> </w:t>
      </w:r>
      <w:r w:rsidR="000F406E" w:rsidRPr="00371C21">
        <w:t>утверждается</w:t>
      </w:r>
      <w:r w:rsidRPr="00371C21">
        <w:t xml:space="preserve"> </w:t>
      </w:r>
      <w:r w:rsidR="000F406E" w:rsidRPr="00371C21">
        <w:t>Министром обороны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Положения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Устава,</w:t>
      </w:r>
      <w:r w:rsidR="00215A2E">
        <w:t xml:space="preserve"> </w:t>
      </w:r>
      <w:r w:rsidR="000F406E" w:rsidRPr="00371C21">
        <w:t>касающиеся</w:t>
      </w:r>
      <w:r w:rsidR="00215A2E">
        <w:t xml:space="preserve"> </w:t>
      </w:r>
      <w:r w:rsidR="000F406E" w:rsidRPr="00371C21">
        <w:t>прав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обязанностей</w:t>
      </w:r>
      <w:r w:rsidRPr="00371C21">
        <w:t xml:space="preserve"> </w:t>
      </w:r>
      <w:r w:rsidR="000F406E" w:rsidRPr="00371C21">
        <w:t>командующего войсками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округа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гарнизонной и</w:t>
      </w:r>
      <w:r w:rsidRPr="00371C21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руководству</w:t>
      </w:r>
      <w:r w:rsidR="00215A2E">
        <w:t xml:space="preserve"> </w:t>
      </w:r>
      <w:r w:rsidR="000F406E" w:rsidRPr="00371C21">
        <w:t>ими,</w:t>
      </w:r>
      <w:r w:rsidR="00215A2E">
        <w:t xml:space="preserve"> </w:t>
      </w:r>
      <w:r w:rsidR="000F406E" w:rsidRPr="00371C21">
        <w:t>относятся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равной</w:t>
      </w:r>
      <w:r w:rsidR="00215A2E">
        <w:t xml:space="preserve"> </w:t>
      </w:r>
      <w:r w:rsidR="000F406E" w:rsidRPr="00371C21">
        <w:t>мере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командующему</w:t>
      </w:r>
      <w:r w:rsidR="00215A2E">
        <w:t xml:space="preserve"> </w:t>
      </w:r>
      <w:r w:rsidR="000F406E" w:rsidRPr="00371C21">
        <w:t>флотом</w:t>
      </w:r>
      <w:r w:rsidR="00215A2E">
        <w:t xml:space="preserve"> </w:t>
      </w:r>
      <w:r w:rsidR="000F406E" w:rsidRPr="00371C21">
        <w:t>(флотилией)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командующему</w:t>
      </w:r>
      <w:r w:rsidR="00215A2E">
        <w:t xml:space="preserve"> </w:t>
      </w:r>
      <w:r w:rsidR="000F406E" w:rsidRPr="00371C21">
        <w:t>войсками</w:t>
      </w:r>
      <w:r w:rsidR="00215A2E">
        <w:t xml:space="preserve"> </w:t>
      </w:r>
      <w:r w:rsidR="000F406E" w:rsidRPr="00371C21">
        <w:t>фронта</w:t>
      </w:r>
      <w:r w:rsidRPr="00371C21">
        <w:t xml:space="preserve"> </w:t>
      </w:r>
      <w:r w:rsidR="000F406E" w:rsidRPr="00371C21">
        <w:t>(отдел</w:t>
      </w:r>
      <w:r w:rsidR="000F406E" w:rsidRPr="00371C21">
        <w:t>ь</w:t>
      </w:r>
      <w:r w:rsidR="000F406E" w:rsidRPr="00371C21">
        <w:t>ной армией)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5.</w:t>
      </w:r>
      <w:r w:rsidR="000F406E" w:rsidRPr="00371C21">
        <w:t xml:space="preserve"> При дислокации воинских частей Вооруженных</w:t>
      </w:r>
      <w:r w:rsidR="00215A2E">
        <w:t xml:space="preserve"> </w:t>
      </w:r>
      <w:r w:rsidR="000F406E" w:rsidRPr="00371C21">
        <w:t>Сил,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войск,</w:t>
      </w:r>
      <w:r w:rsidRPr="00371C21">
        <w:t xml:space="preserve"> </w:t>
      </w:r>
      <w:r w:rsidR="000F406E" w:rsidRPr="00371C21">
        <w:t>воинских формир</w:t>
      </w:r>
      <w:r w:rsidR="000F406E" w:rsidRPr="00371C21">
        <w:t>о</w:t>
      </w:r>
      <w:r w:rsidR="000F406E" w:rsidRPr="00371C21">
        <w:t>ваний и органов на территории</w:t>
      </w:r>
      <w:r w:rsidR="00215A2E">
        <w:t xml:space="preserve"> </w:t>
      </w:r>
      <w:r w:rsidR="000F406E" w:rsidRPr="00371C21">
        <w:t>иностранного</w:t>
      </w:r>
      <w:r w:rsidR="00215A2E">
        <w:t xml:space="preserve"> </w:t>
      </w:r>
      <w:r w:rsidR="000F406E" w:rsidRPr="00371C21">
        <w:t>государства</w:t>
      </w:r>
      <w:r w:rsidRPr="00371C21">
        <w:t xml:space="preserve"> </w:t>
      </w:r>
      <w:r w:rsidR="000F406E" w:rsidRPr="00371C21">
        <w:t>границы гарнизонов и особенности о</w:t>
      </w:r>
      <w:r w:rsidR="000F406E" w:rsidRPr="00371C21">
        <w:t>р</w:t>
      </w:r>
      <w:r w:rsidR="000F406E" w:rsidRPr="00371C21">
        <w:t>ганизации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караульной</w:t>
      </w:r>
      <w:r w:rsidRPr="00371C21">
        <w:t xml:space="preserve"> </w:t>
      </w:r>
      <w:r w:rsidR="000F406E" w:rsidRPr="00371C21">
        <w:t>служб устанавливаются международным договором между Российской Федерацией</w:t>
      </w:r>
      <w:r w:rsidRPr="00371C21">
        <w:t xml:space="preserve"> </w:t>
      </w:r>
      <w:r w:rsidR="000F406E" w:rsidRPr="00371C21">
        <w:t>и государством, на территории которого дислоцируются воинские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6.</w:t>
      </w:r>
      <w:r w:rsidR="000F406E" w:rsidRPr="00371C21">
        <w:t xml:space="preserve"> При расположении войск в полевых условиях (в лагерях) мероприятия</w:t>
      </w:r>
      <w:r w:rsidRPr="00371C21">
        <w:t xml:space="preserve"> </w:t>
      </w:r>
      <w:r w:rsidR="000F406E" w:rsidRPr="00371C21">
        <w:t>по поддержанию воинской дисциплины, охране объектов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общелагерных объектов проводятся 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Уставом</w:t>
      </w:r>
      <w:r w:rsidR="00215A2E">
        <w:t xml:space="preserve"> </w:t>
      </w:r>
      <w:r w:rsidR="000F406E" w:rsidRPr="00371C21">
        <w:t>внутренней</w:t>
      </w:r>
      <w:r w:rsidRPr="00371C21">
        <w:t xml:space="preserve"> </w:t>
      </w:r>
      <w:r w:rsidR="000F406E" w:rsidRPr="00371C21">
        <w:t>службы Вооруженных Сил Российской Федерации и насто</w:t>
      </w:r>
      <w:r w:rsidR="000F406E" w:rsidRPr="00371C21">
        <w:t>я</w:t>
      </w:r>
      <w:r w:rsidR="000F406E" w:rsidRPr="00371C21">
        <w:t>щим Уставом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7.</w:t>
      </w:r>
      <w:r w:rsidR="000F406E" w:rsidRPr="00371C21">
        <w:t xml:space="preserve"> Непосредственное выполнение задач гарнизонной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охрана</w:t>
      </w:r>
      <w:r w:rsidRPr="00371C21">
        <w:t xml:space="preserve"> </w:t>
      </w:r>
      <w:r w:rsidR="000F406E" w:rsidRPr="00371C21">
        <w:t>военнослужащих, содержащихся на гарнизонной гауптвахте,</w:t>
      </w:r>
      <w:r w:rsidR="00215A2E">
        <w:t xml:space="preserve"> </w:t>
      </w:r>
      <w:r w:rsidR="000F406E" w:rsidRPr="00371C21">
        <w:t>осуществляются,</w:t>
      </w:r>
      <w:r w:rsidRPr="00371C21">
        <w:t xml:space="preserve"> </w:t>
      </w:r>
      <w:r w:rsidR="000F406E" w:rsidRPr="00371C21">
        <w:t>как правило, подразделениями вое</w:t>
      </w:r>
      <w:r w:rsidR="000F406E" w:rsidRPr="00371C21">
        <w:t>н</w:t>
      </w:r>
      <w:r w:rsidR="000F406E" w:rsidRPr="00371C21">
        <w:t>ной комендатуры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 несению гарнизонной и караульной служб могут привлекаться воинские</w:t>
      </w:r>
      <w:r w:rsidRPr="00371C21">
        <w:t xml:space="preserve"> </w:t>
      </w:r>
      <w:r w:rsidR="000F406E" w:rsidRPr="00371C21">
        <w:t>части, входящие в состав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исключением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Pr="00371C21">
        <w:t xml:space="preserve"> </w:t>
      </w:r>
      <w:r w:rsidR="000F406E" w:rsidRPr="00371C21">
        <w:t>перечень которых, согласованный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</w:t>
      </w:r>
      <w:r w:rsidR="000F406E" w:rsidRPr="00371C21">
        <w:t>а</w:t>
      </w:r>
      <w:r w:rsidR="000F406E" w:rsidRPr="00371C21">
        <w:t>ми</w:t>
      </w:r>
      <w:r w:rsidR="00215A2E">
        <w:t xml:space="preserve"> </w:t>
      </w:r>
      <w:r w:rsidR="000F406E" w:rsidRPr="00371C21">
        <w:t>управления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войск,</w:t>
      </w:r>
      <w:r w:rsidRPr="00371C21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формирований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органов,</w:t>
      </w:r>
      <w:r w:rsidR="00215A2E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командующим</w:t>
      </w:r>
      <w:r w:rsidR="00215A2E">
        <w:t xml:space="preserve"> </w:t>
      </w:r>
      <w:r w:rsidR="000F406E" w:rsidRPr="00371C21">
        <w:t>войсками</w:t>
      </w:r>
      <w:r w:rsidRPr="00371C21">
        <w:t xml:space="preserve"> </w:t>
      </w:r>
      <w:r w:rsidR="000F406E" w:rsidRPr="00371C21">
        <w:t>военного округа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Очередность несения воинскими частями гарнизонной и караульной служб</w:t>
      </w:r>
      <w:r w:rsidRPr="00371C21">
        <w:t xml:space="preserve"> </w:t>
      </w:r>
      <w:r w:rsidR="000F406E" w:rsidRPr="00371C21">
        <w:t>в гарнизоне у</w:t>
      </w:r>
      <w:r w:rsidR="000F406E" w:rsidRPr="00371C21">
        <w:t>с</w:t>
      </w:r>
      <w:r w:rsidR="000F406E" w:rsidRPr="00371C21">
        <w:t>танавливает начальник гарнизона в зависимости от их состава</w:t>
      </w:r>
      <w:r w:rsidRPr="00371C21">
        <w:t xml:space="preserve"> </w:t>
      </w:r>
      <w:r w:rsidR="000F406E" w:rsidRPr="00371C21">
        <w:t>и предназначения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Военные образовательные</w:t>
      </w:r>
      <w:r w:rsidR="00215A2E">
        <w:t xml:space="preserve"> </w:t>
      </w:r>
      <w:r w:rsidR="000F406E" w:rsidRPr="00371C21">
        <w:t>учреждения</w:t>
      </w:r>
      <w:r w:rsidR="00215A2E">
        <w:t xml:space="preserve"> </w:t>
      </w:r>
      <w:r w:rsidR="000F406E" w:rsidRPr="00371C21">
        <w:t>профессионального</w:t>
      </w:r>
      <w:r w:rsidR="00215A2E">
        <w:t xml:space="preserve"> </w:t>
      </w:r>
      <w:r w:rsidR="000F406E" w:rsidRPr="00371C21">
        <w:t>образования</w:t>
      </w:r>
      <w:r w:rsidRPr="00371C21">
        <w:t xml:space="preserve"> </w:t>
      </w:r>
      <w:r w:rsidR="000F406E" w:rsidRPr="00371C21">
        <w:t>Министерства</w:t>
      </w:r>
      <w:r w:rsidR="00215A2E">
        <w:t xml:space="preserve"> </w:t>
      </w:r>
      <w:r w:rsidR="000F406E" w:rsidRPr="00371C21">
        <w:t>об</w:t>
      </w:r>
      <w:r w:rsidR="000F406E" w:rsidRPr="00371C21">
        <w:t>о</w:t>
      </w:r>
      <w:r w:rsidR="000F406E" w:rsidRPr="00371C21">
        <w:t>роны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привлекаются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несению</w:t>
      </w:r>
      <w:r w:rsidRPr="00371C21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</w:t>
      </w:r>
      <w:r w:rsidR="000F406E" w:rsidRPr="00371C21">
        <w:t>и</w:t>
      </w:r>
      <w:r w:rsidR="000F406E" w:rsidRPr="00371C21">
        <w:t>зоне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пределах</w:t>
      </w:r>
      <w:r w:rsidR="00215A2E">
        <w:t xml:space="preserve"> </w:t>
      </w:r>
      <w:r w:rsidR="000F406E" w:rsidRPr="00371C21">
        <w:t>времени,</w:t>
      </w:r>
      <w:r w:rsidRPr="00371C21">
        <w:t xml:space="preserve"> </w:t>
      </w:r>
      <w:r w:rsidR="000F406E" w:rsidRPr="00371C21">
        <w:t>предусмотренного для этой цели учебным планом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8.</w:t>
      </w:r>
      <w:r w:rsidR="000F406E" w:rsidRPr="00371C21">
        <w:t xml:space="preserve"> Военнослужащие женского пола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несению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службы не</w:t>
      </w:r>
      <w:r w:rsidRPr="00371C21">
        <w:t xml:space="preserve"> </w:t>
      </w:r>
      <w:r w:rsidR="000F406E" w:rsidRPr="00371C21">
        <w:t>привлекаются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D4808">
        <w:rPr>
          <w:b/>
        </w:rPr>
        <w:t>9.</w:t>
      </w:r>
      <w:r w:rsidR="000F406E" w:rsidRPr="00371C21">
        <w:t xml:space="preserve"> Каждый военнослужащий обязан оказывать содействие лицам, несущим</w:t>
      </w:r>
      <w:r w:rsidRPr="00371C21">
        <w:t xml:space="preserve"> </w:t>
      </w:r>
      <w:r w:rsidR="000F406E" w:rsidRPr="00371C21">
        <w:t>гарнизонную или караульную службу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Военнослужащий, заметивший нарушение правил несения службы кем-либо</w:t>
      </w:r>
      <w:r w:rsidRPr="00371C21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патрулей,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автомобильной</w:t>
      </w:r>
      <w:r w:rsidRPr="00371C21">
        <w:t xml:space="preserve"> </w:t>
      </w:r>
      <w:r w:rsidR="000F406E" w:rsidRPr="00371C21">
        <w:t>инспекции (далее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ВАИ)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обязан</w:t>
      </w:r>
      <w:r w:rsidR="00215A2E">
        <w:t xml:space="preserve"> </w:t>
      </w:r>
      <w:r w:rsidR="000F406E" w:rsidRPr="00371C21">
        <w:t>немедленно</w:t>
      </w:r>
      <w:r w:rsidRPr="00371C21">
        <w:t xml:space="preserve"> </w:t>
      </w:r>
      <w:r w:rsidR="000F406E" w:rsidRPr="00371C21">
        <w:t>сообщить об этом военному коменданту гарнизона или дежурному по гарнизону</w:t>
      </w:r>
      <w:r w:rsidRPr="00371C21">
        <w:t xml:space="preserve"> </w:t>
      </w:r>
      <w:r w:rsidR="000F406E" w:rsidRPr="00371C21">
        <w:t>(дежурному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доложить</w:t>
      </w:r>
      <w:r w:rsidR="00215A2E">
        <w:t xml:space="preserve"> </w:t>
      </w:r>
      <w:r w:rsidR="000F406E" w:rsidRPr="00371C21">
        <w:t>своему</w:t>
      </w:r>
      <w:r w:rsidR="00215A2E">
        <w:t xml:space="preserve"> </w:t>
      </w:r>
      <w:r w:rsidR="000F406E" w:rsidRPr="00371C21">
        <w:t>непосредственному</w:t>
      </w:r>
      <w:r w:rsidRPr="00371C21">
        <w:t xml:space="preserve"> </w:t>
      </w:r>
      <w:r w:rsidR="000F406E" w:rsidRPr="00371C21">
        <w:t>начальнику</w:t>
      </w:r>
      <w:r w:rsidR="002D4808">
        <w:t>.</w:t>
      </w:r>
    </w:p>
    <w:p w:rsidR="002D4808" w:rsidRDefault="002D4808" w:rsidP="007316AB">
      <w:pPr>
        <w:widowControl w:val="0"/>
        <w:jc w:val="both"/>
      </w:pPr>
      <w:r>
        <w:br w:type="page"/>
      </w:r>
    </w:p>
    <w:p w:rsidR="002D4808" w:rsidRDefault="002D4808" w:rsidP="007316AB">
      <w:pPr>
        <w:widowControl w:val="0"/>
        <w:jc w:val="both"/>
      </w:pPr>
    </w:p>
    <w:p w:rsidR="002D4808" w:rsidRDefault="002D4808" w:rsidP="007316AB">
      <w:pPr>
        <w:widowControl w:val="0"/>
        <w:jc w:val="both"/>
      </w:pPr>
    </w:p>
    <w:p w:rsidR="002D4808" w:rsidRDefault="002D4808" w:rsidP="007316AB">
      <w:pPr>
        <w:widowControl w:val="0"/>
        <w:jc w:val="both"/>
      </w:pPr>
    </w:p>
    <w:p w:rsidR="002D4808" w:rsidRDefault="002D4808" w:rsidP="007316AB">
      <w:pPr>
        <w:widowControl w:val="0"/>
        <w:jc w:val="both"/>
      </w:pPr>
    </w:p>
    <w:p w:rsidR="002D4808" w:rsidRDefault="002D4808" w:rsidP="007316AB">
      <w:pPr>
        <w:widowControl w:val="0"/>
        <w:jc w:val="both"/>
      </w:pPr>
    </w:p>
    <w:p w:rsidR="002D4808" w:rsidRDefault="002D4808" w:rsidP="007316AB">
      <w:pPr>
        <w:widowControl w:val="0"/>
        <w:jc w:val="both"/>
      </w:pPr>
    </w:p>
    <w:p w:rsidR="002D4808" w:rsidRDefault="002D4808" w:rsidP="007316AB">
      <w:pPr>
        <w:widowControl w:val="0"/>
        <w:jc w:val="both"/>
      </w:pPr>
    </w:p>
    <w:p w:rsidR="002D4808" w:rsidRDefault="002D4808" w:rsidP="007316AB">
      <w:pPr>
        <w:widowControl w:val="0"/>
        <w:jc w:val="both"/>
      </w:pPr>
    </w:p>
    <w:p w:rsidR="002D4808" w:rsidRDefault="002D4808" w:rsidP="007316AB">
      <w:pPr>
        <w:widowControl w:val="0"/>
        <w:jc w:val="both"/>
      </w:pPr>
    </w:p>
    <w:p w:rsidR="000238CD" w:rsidRPr="00815F58" w:rsidRDefault="000F406E" w:rsidP="007316AB">
      <w:pPr>
        <w:pStyle w:val="1"/>
        <w:keepNext w:val="0"/>
        <w:widowControl w:val="0"/>
        <w:jc w:val="center"/>
        <w:rPr>
          <w:rFonts w:ascii="Times New Roman" w:hAnsi="Times New Roman" w:cs="Times New Roman"/>
          <w:sz w:val="24"/>
          <w:szCs w:val="24"/>
        </w:rPr>
      </w:pPr>
      <w:r w:rsidRPr="00815F58">
        <w:rPr>
          <w:rFonts w:ascii="Times New Roman" w:hAnsi="Times New Roman" w:cs="Times New Roman"/>
          <w:sz w:val="24"/>
          <w:szCs w:val="24"/>
        </w:rPr>
        <w:t>Часть первая</w:t>
      </w:r>
    </w:p>
    <w:p w:rsidR="002D4808" w:rsidRPr="00815F58" w:rsidRDefault="000F406E" w:rsidP="007316AB">
      <w:pPr>
        <w:pStyle w:val="2"/>
        <w:keepNext w:val="0"/>
        <w:widowControl w:val="0"/>
        <w:jc w:val="center"/>
        <w:rPr>
          <w:rFonts w:ascii="Times New Roman" w:hAnsi="Times New Roman" w:cs="Times New Roman"/>
          <w:i w:val="0"/>
          <w:caps/>
          <w:sz w:val="24"/>
          <w:szCs w:val="24"/>
        </w:rPr>
      </w:pPr>
      <w:r w:rsidRPr="00815F58">
        <w:rPr>
          <w:rFonts w:ascii="Times New Roman" w:hAnsi="Times New Roman" w:cs="Times New Roman"/>
          <w:i w:val="0"/>
          <w:caps/>
          <w:sz w:val="24"/>
          <w:szCs w:val="24"/>
        </w:rPr>
        <w:t>Организация и несение гарнизонной службы</w:t>
      </w:r>
    </w:p>
    <w:p w:rsidR="002D4808" w:rsidRPr="00815F58" w:rsidRDefault="000F406E" w:rsidP="007316AB">
      <w:pPr>
        <w:pStyle w:val="3"/>
        <w:keepNext w:val="0"/>
        <w:widowControl w:val="0"/>
        <w:jc w:val="center"/>
        <w:rPr>
          <w:rFonts w:ascii="Times New Roman" w:hAnsi="Times New Roman" w:cs="Times New Roman"/>
          <w:spacing w:val="72"/>
          <w:sz w:val="24"/>
          <w:szCs w:val="24"/>
        </w:rPr>
      </w:pPr>
      <w:r w:rsidRPr="00815F58">
        <w:rPr>
          <w:rFonts w:ascii="Times New Roman" w:hAnsi="Times New Roman" w:cs="Times New Roman"/>
          <w:spacing w:val="72"/>
          <w:sz w:val="24"/>
          <w:szCs w:val="24"/>
        </w:rPr>
        <w:t>Глава 1</w:t>
      </w:r>
    </w:p>
    <w:p w:rsidR="000238CD" w:rsidRPr="00815F58" w:rsidRDefault="000F406E" w:rsidP="007316AB">
      <w:pPr>
        <w:pStyle w:val="10"/>
        <w:keepNext w:val="0"/>
        <w:widowControl w:val="0"/>
      </w:pPr>
      <w:r w:rsidRPr="00815F58">
        <w:t>Организация гарнизонной службы.</w:t>
      </w:r>
      <w:r w:rsidR="00815F58">
        <w:br/>
      </w:r>
      <w:r w:rsidRPr="00815F58">
        <w:t>Должн</w:t>
      </w:r>
      <w:r w:rsidRPr="00815F58">
        <w:t>о</w:t>
      </w:r>
      <w:r w:rsidRPr="00815F58">
        <w:t>стные лица гарнизона и их</w:t>
      </w:r>
      <w:r w:rsidR="000238CD" w:rsidRPr="00815F58">
        <w:t xml:space="preserve"> </w:t>
      </w:r>
      <w:r w:rsidRPr="00815F58">
        <w:t>обязанности</w:t>
      </w:r>
    </w:p>
    <w:p w:rsidR="000238CD" w:rsidRPr="00F4088D" w:rsidRDefault="000F406E" w:rsidP="007316AB">
      <w:pPr>
        <w:pStyle w:val="512"/>
        <w:widowControl w:val="0"/>
      </w:pPr>
      <w:r w:rsidRPr="00F4088D">
        <w:t>Общие положения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10.</w:t>
      </w:r>
      <w:r w:rsidR="000F406E" w:rsidRPr="00371C21">
        <w:t xml:space="preserve"> В каждом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другие</w:t>
      </w:r>
      <w:r w:rsidRPr="00371C21">
        <w:t xml:space="preserve"> </w:t>
      </w:r>
      <w:r w:rsidR="000F406E" w:rsidRPr="00371C21">
        <w:t>должностные лица га</w:t>
      </w:r>
      <w:r w:rsidR="000F406E" w:rsidRPr="00371C21">
        <w:t>р</w:t>
      </w:r>
      <w:r w:rsidR="000F406E" w:rsidRPr="00371C21">
        <w:t>низона и формируется военная комендатура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11.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приказом</w:t>
      </w:r>
      <w:r w:rsidRPr="00371C21">
        <w:t xml:space="preserve"> </w:t>
      </w:r>
      <w:r w:rsidR="000F406E" w:rsidRPr="00371C21">
        <w:t>командующего войсками военного округа, как правило, из числа командующих</w:t>
      </w:r>
      <w:r w:rsidRPr="00371C21">
        <w:t xml:space="preserve"> </w:t>
      </w:r>
      <w:r w:rsidR="000F406E" w:rsidRPr="00371C21">
        <w:t>армиями или командиров корпусов, штабы которых дислоцированы в</w:t>
      </w:r>
      <w:r w:rsidR="00215A2E">
        <w:t xml:space="preserve"> </w:t>
      </w:r>
      <w:r w:rsidR="000F406E" w:rsidRPr="00371C21">
        <w:t>столицах</w:t>
      </w:r>
      <w:r w:rsidRPr="00371C21">
        <w:t xml:space="preserve"> </w:t>
      </w:r>
      <w:r w:rsidR="000F406E" w:rsidRPr="00371C21">
        <w:t>(краевых,</w:t>
      </w:r>
      <w:r w:rsidR="00215A2E">
        <w:t xml:space="preserve"> </w:t>
      </w:r>
      <w:r w:rsidR="000F406E" w:rsidRPr="00371C21">
        <w:t>областных</w:t>
      </w:r>
      <w:r w:rsidR="00215A2E">
        <w:t xml:space="preserve"> </w:t>
      </w:r>
      <w:r w:rsidR="000F406E" w:rsidRPr="00371C21">
        <w:t>центрах)</w:t>
      </w:r>
      <w:r w:rsidR="00215A2E">
        <w:t xml:space="preserve"> </w:t>
      </w:r>
      <w:r w:rsidR="000F406E" w:rsidRPr="00371C21">
        <w:t>субъектов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</w:t>
      </w:r>
      <w:r w:rsidR="000F406E" w:rsidRPr="00371C21">
        <w:t>а</w:t>
      </w:r>
      <w:r w:rsidR="000F406E" w:rsidRPr="00371C21">
        <w:t>ции, их</w:t>
      </w:r>
      <w:r w:rsidRPr="00371C21">
        <w:t xml:space="preserve"> </w:t>
      </w:r>
      <w:r w:rsidR="000F406E" w:rsidRPr="00371C21">
        <w:t>заместителей и им равных. Если такие штабы в столицах (краевых, областных</w:t>
      </w:r>
      <w:r w:rsidRPr="00371C21">
        <w:t xml:space="preserve"> </w:t>
      </w:r>
      <w:r w:rsidR="000F406E" w:rsidRPr="00371C21">
        <w:t>центрах) субъектов Российской Федерации не дислоцируются, то начальником</w:t>
      </w:r>
      <w:r w:rsidRPr="00371C21">
        <w:t xml:space="preserve"> </w:t>
      </w:r>
      <w:r w:rsidR="000F406E" w:rsidRPr="00371C21">
        <w:t>территориального гарнизона может быть назначен военный комиссар субъекта</w:t>
      </w:r>
      <w:r w:rsidRPr="00371C21">
        <w:t xml:space="preserve"> </w:t>
      </w:r>
      <w:r w:rsidR="000F406E" w:rsidRPr="00371C21">
        <w:t>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территориального гарн</w:t>
      </w:r>
      <w:r w:rsidR="000F406E" w:rsidRPr="00371C21">
        <w:t>и</w:t>
      </w:r>
      <w:r w:rsidR="000F406E" w:rsidRPr="00371C21">
        <w:t>зона, как правило, из числа командиров</w:t>
      </w:r>
      <w:r w:rsidR="00215A2E">
        <w:t xml:space="preserve"> </w:t>
      </w:r>
      <w:r w:rsidR="000F406E" w:rsidRPr="00371C21">
        <w:t>соединений</w:t>
      </w:r>
      <w:r w:rsidRPr="00371C21">
        <w:t xml:space="preserve"> </w:t>
      </w:r>
      <w:r w:rsidR="000F406E" w:rsidRPr="00371C21">
        <w:t>или воинских частей. До</w:t>
      </w:r>
      <w:r w:rsidR="00215A2E">
        <w:t xml:space="preserve"> </w:t>
      </w:r>
      <w:r w:rsidR="000F406E" w:rsidRPr="00371C21">
        <w:t>получения</w:t>
      </w:r>
      <w:r w:rsidR="00215A2E">
        <w:t xml:space="preserve"> </w:t>
      </w:r>
      <w:r w:rsidR="000F406E" w:rsidRPr="00371C21">
        <w:t>приказа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исполнение</w:t>
      </w:r>
      <w:r w:rsidR="00215A2E">
        <w:t xml:space="preserve"> </w:t>
      </w:r>
      <w:r w:rsidR="000F406E" w:rsidRPr="00371C21">
        <w:t>обязанностей</w:t>
      </w:r>
      <w:r w:rsidRPr="00371C21">
        <w:t xml:space="preserve"> </w:t>
      </w:r>
      <w:r w:rsidR="000F406E" w:rsidRPr="00371C21">
        <w:t>начальника гарнизона вступает командир (начальник), старший по</w:t>
      </w:r>
      <w:r w:rsidR="00215A2E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инской</w:t>
      </w:r>
      <w:r w:rsidRPr="00371C21">
        <w:t xml:space="preserve"> </w:t>
      </w:r>
      <w:r w:rsidR="000F406E" w:rsidRPr="00371C21">
        <w:t>должности, а при равных должностях - старший по воинскому званию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</w:t>
      </w:r>
      <w:r w:rsidR="00215A2E">
        <w:t xml:space="preserve"> </w:t>
      </w:r>
      <w:r w:rsidR="000F406E" w:rsidRPr="00371C21">
        <w:t>вступлении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исполнение</w:t>
      </w:r>
      <w:r w:rsidR="00215A2E">
        <w:t xml:space="preserve"> </w:t>
      </w:r>
      <w:r w:rsidR="000F406E" w:rsidRPr="00371C21">
        <w:t>обязанностей</w:t>
      </w:r>
      <w:r w:rsidR="00215A2E">
        <w:t xml:space="preserve"> </w:t>
      </w:r>
      <w:r w:rsidR="000F406E" w:rsidRPr="00371C21">
        <w:t>начальники</w:t>
      </w:r>
      <w:r w:rsidR="00215A2E">
        <w:t xml:space="preserve"> </w:t>
      </w:r>
      <w:r w:rsidR="000F406E" w:rsidRPr="00371C21">
        <w:t>гарнизонов</w:t>
      </w:r>
      <w:r w:rsidRPr="00371C21">
        <w:t xml:space="preserve"> </w:t>
      </w:r>
      <w:r w:rsidR="000F406E" w:rsidRPr="00371C21">
        <w:t>объявляют в своих пр</w:t>
      </w:r>
      <w:r w:rsidR="000F406E" w:rsidRPr="00371C21">
        <w:t>и</w:t>
      </w:r>
      <w:r w:rsidR="000F406E" w:rsidRPr="00371C21">
        <w:t>казах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докладывают: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территориального</w:t>
      </w:r>
      <w:r w:rsidRPr="00371C21">
        <w:t xml:space="preserve"> </w:t>
      </w:r>
      <w:r w:rsidR="000F406E" w:rsidRPr="00371C21">
        <w:t>гарнизона - командующему войсками военного округа, а начальник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гарнизона - начальнику территориального гарнизона. Они также докладывают</w:t>
      </w:r>
      <w:r w:rsidRPr="00371C21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своим</w:t>
      </w:r>
      <w:r w:rsidR="00215A2E">
        <w:t xml:space="preserve"> </w:t>
      </w:r>
      <w:r w:rsidR="000F406E" w:rsidRPr="00371C21">
        <w:t>непосредственным</w:t>
      </w:r>
      <w:r w:rsidR="00215A2E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информируют</w:t>
      </w:r>
      <w:r w:rsidR="00215A2E">
        <w:t xml:space="preserve"> </w:t>
      </w:r>
      <w:r w:rsidR="000F406E" w:rsidRPr="00371C21">
        <w:t>органы</w:t>
      </w:r>
      <w:r w:rsidRPr="00371C21">
        <w:t xml:space="preserve"> </w:t>
      </w:r>
      <w:r w:rsidR="000F406E" w:rsidRPr="00371C21">
        <w:t>исполн</w:t>
      </w:r>
      <w:r w:rsidR="000F406E" w:rsidRPr="00371C21">
        <w:t>и</w:t>
      </w:r>
      <w:r w:rsidR="000F406E" w:rsidRPr="00371C21">
        <w:t>тельной власти субъектов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территориальные</w:t>
      </w:r>
      <w:r w:rsidRPr="00371C21">
        <w:t xml:space="preserve"> </w:t>
      </w:r>
      <w:r w:rsidR="000F406E" w:rsidRPr="00371C21">
        <w:t>органы федеральных органов исполнительной власти, а также органы местного</w:t>
      </w:r>
      <w:r w:rsidRPr="00371C21">
        <w:t xml:space="preserve"> </w:t>
      </w:r>
      <w:r w:rsidR="000F406E" w:rsidRPr="00371C21">
        <w:t>самоуправления, с которыми им предстоит взаимодействовать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12.</w:t>
      </w:r>
      <w:r w:rsidR="000F406E" w:rsidRPr="00371C21">
        <w:t xml:space="preserve"> Начальниками Московского и Санкт-Петербургского территориальных</w:t>
      </w:r>
      <w:r w:rsidRPr="00371C21">
        <w:t xml:space="preserve"> </w:t>
      </w:r>
      <w:r w:rsidR="000F406E" w:rsidRPr="00371C21">
        <w:t>гарнизонов я</w:t>
      </w:r>
      <w:r w:rsidR="000F406E" w:rsidRPr="00371C21">
        <w:t>в</w:t>
      </w:r>
      <w:r w:rsidR="000F406E" w:rsidRPr="00371C21">
        <w:t>ляются командующие войсками соответствующих военных округов,</w:t>
      </w:r>
      <w:r w:rsidRPr="00371C21">
        <w:t xml:space="preserve"> </w:t>
      </w:r>
      <w:r w:rsidR="000F406E" w:rsidRPr="00371C21">
        <w:t>штабы которых дислоцир</w:t>
      </w:r>
      <w:r w:rsidR="000F406E" w:rsidRPr="00371C21">
        <w:t>о</w:t>
      </w:r>
      <w:r w:rsidR="000F406E" w:rsidRPr="00371C21">
        <w:t>ваны в этих городах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13.</w:t>
      </w:r>
      <w:r w:rsidR="000F406E" w:rsidRPr="00371C21">
        <w:t xml:space="preserve"> Начальник гарнизона руководство гарнизонной службой осуществляет</w:t>
      </w:r>
      <w:r w:rsidRPr="00371C21">
        <w:t xml:space="preserve"> </w:t>
      </w:r>
      <w:r w:rsidR="000F406E" w:rsidRPr="00371C21">
        <w:t>лично, через н</w:t>
      </w:r>
      <w:r w:rsidR="000F406E" w:rsidRPr="00371C21">
        <w:t>а</w:t>
      </w:r>
      <w:r w:rsidR="000F406E" w:rsidRPr="00371C21">
        <w:t>значенных должностных лиц гарнизона и военную комендатуру</w:t>
      </w:r>
      <w:r w:rsidRPr="00371C21">
        <w:t xml:space="preserve"> </w:t>
      </w:r>
      <w:r w:rsidR="000F406E" w:rsidRPr="00371C21">
        <w:t>с привлечением командиров с</w:t>
      </w:r>
      <w:r w:rsidR="000F406E" w:rsidRPr="00371C21">
        <w:t>о</w:t>
      </w:r>
      <w:r w:rsidR="000F406E" w:rsidRPr="00371C21">
        <w:t>единений (воинских частей)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штабов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комендант гарнизона назначается приказом должностного лица,</w:t>
      </w:r>
      <w:r w:rsidRPr="00371C21">
        <w:t xml:space="preserve"> </w:t>
      </w:r>
      <w:r w:rsidR="000F406E" w:rsidRPr="00371C21">
        <w:t>имеющего в с</w:t>
      </w:r>
      <w:r w:rsidR="000F406E" w:rsidRPr="00371C21">
        <w:t>о</w:t>
      </w:r>
      <w:r w:rsidR="000F406E" w:rsidRPr="00371C21">
        <w:t>ответствии с Положением о порядке прохождения военной службы</w:t>
      </w:r>
      <w:r w:rsidRPr="00371C21">
        <w:t xml:space="preserve"> </w:t>
      </w:r>
      <w:r w:rsidR="000F406E" w:rsidRPr="00371C21">
        <w:t>право назначения на данную штатную воинскую должность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14.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комендант</w:t>
      </w:r>
      <w:r w:rsidRPr="00371C21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гарн</w:t>
      </w:r>
      <w:r w:rsidR="000F406E" w:rsidRPr="00371C21">
        <w:t>и</w:t>
      </w:r>
      <w:r w:rsidR="000F406E" w:rsidRPr="00371C21">
        <w:t>зона</w:t>
      </w:r>
      <w:r w:rsidR="00215A2E">
        <w:t xml:space="preserve"> </w:t>
      </w:r>
      <w:r w:rsidR="000F406E" w:rsidRPr="00371C21">
        <w:t>одновременно</w:t>
      </w:r>
      <w:r w:rsidR="00215A2E">
        <w:t xml:space="preserve"> </w:t>
      </w:r>
      <w:r w:rsidR="000F406E" w:rsidRPr="00371C21">
        <w:t>являются</w:t>
      </w:r>
      <w:r w:rsidR="00215A2E">
        <w:t xml:space="preserve"> </w:t>
      </w:r>
      <w:r w:rsidR="000F406E" w:rsidRPr="00371C21">
        <w:t>соответственно</w:t>
      </w:r>
      <w:r w:rsidRPr="00371C21">
        <w:t xml:space="preserve"> </w:t>
      </w:r>
      <w:r w:rsidR="000F406E" w:rsidRPr="00371C21">
        <w:t>начальником и военным комендантом местного га</w:t>
      </w:r>
      <w:r w:rsidR="000F406E" w:rsidRPr="00371C21">
        <w:t>р</w:t>
      </w:r>
      <w:r w:rsidR="000F406E" w:rsidRPr="00371C21">
        <w:t>низона столицы</w:t>
      </w:r>
      <w:r w:rsidR="00215A2E">
        <w:t xml:space="preserve"> </w:t>
      </w:r>
      <w:r w:rsidR="000F406E" w:rsidRPr="00371C21">
        <w:t>(краевого,</w:t>
      </w:r>
      <w:r w:rsidRPr="00371C21">
        <w:t xml:space="preserve"> </w:t>
      </w:r>
      <w:r w:rsidR="000F406E" w:rsidRPr="00371C21">
        <w:t>областного центра) субъекта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городах</w:t>
      </w:r>
      <w:r w:rsidR="00215A2E">
        <w:t xml:space="preserve"> </w:t>
      </w:r>
      <w:r w:rsidR="000F406E" w:rsidRPr="00371C21">
        <w:t>Москве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Санкт-Петербурге</w:t>
      </w:r>
      <w:r w:rsidR="00215A2E">
        <w:t xml:space="preserve"> </w:t>
      </w:r>
      <w:r w:rsidR="000F406E" w:rsidRPr="00371C21">
        <w:t>военные</w:t>
      </w:r>
      <w:r w:rsidR="00215A2E">
        <w:t xml:space="preserve"> </w:t>
      </w:r>
      <w:r w:rsidR="000F406E" w:rsidRPr="00371C21">
        <w:t>коменданты</w:t>
      </w:r>
      <w:r w:rsidRPr="00371C21">
        <w:t xml:space="preserve"> </w:t>
      </w:r>
      <w:r w:rsidR="000F406E" w:rsidRPr="00371C21">
        <w:t>территориальных гарнизонов одновременно являются</w:t>
      </w:r>
      <w:r w:rsidR="00215A2E">
        <w:t xml:space="preserve"> </w:t>
      </w:r>
      <w:r w:rsidR="000F406E" w:rsidRPr="00371C21">
        <w:t>военными</w:t>
      </w:r>
      <w:r w:rsidR="00215A2E">
        <w:t xml:space="preserve"> </w:t>
      </w:r>
      <w:r w:rsidR="000F406E" w:rsidRPr="00371C21">
        <w:t>комендантами</w:t>
      </w:r>
      <w:r w:rsidRPr="00371C21">
        <w:t xml:space="preserve"> </w:t>
      </w:r>
      <w:r w:rsidR="000F406E" w:rsidRPr="00371C21">
        <w:t>этих</w:t>
      </w:r>
      <w:r w:rsidR="00215A2E">
        <w:t xml:space="preserve"> </w:t>
      </w:r>
      <w:r w:rsidR="000F406E" w:rsidRPr="00371C21">
        <w:t>городов.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 они</w:t>
      </w:r>
      <w:r w:rsidRPr="00371C21">
        <w:t xml:space="preserve"> </w:t>
      </w:r>
      <w:r w:rsidR="000F406E" w:rsidRPr="00371C21">
        <w:t>руководствуются требованиями настоящего Устава и положениями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lastRenderedPageBreak/>
        <w:t>ных</w:t>
      </w:r>
      <w:r w:rsidRPr="00371C21">
        <w:t xml:space="preserve"> </w:t>
      </w:r>
      <w:r w:rsidR="000F406E" w:rsidRPr="00371C21">
        <w:t>комендатурах городов, комендантами которых являются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крупных городах могут</w:t>
      </w:r>
      <w:r w:rsidR="00215A2E">
        <w:t xml:space="preserve"> </w:t>
      </w:r>
      <w:r w:rsidR="000F406E" w:rsidRPr="00371C21">
        <w:t>назначаться</w:t>
      </w:r>
      <w:r w:rsidR="00215A2E">
        <w:t xml:space="preserve"> </w:t>
      </w:r>
      <w:r w:rsidR="000F406E" w:rsidRPr="00371C21">
        <w:t>военные</w:t>
      </w:r>
      <w:r w:rsidR="00215A2E">
        <w:t xml:space="preserve"> </w:t>
      </w:r>
      <w:r w:rsidR="000F406E" w:rsidRPr="00371C21">
        <w:t>коменданты</w:t>
      </w:r>
      <w:r w:rsidR="00215A2E">
        <w:t xml:space="preserve"> </w:t>
      </w:r>
      <w:r w:rsidR="000F406E" w:rsidRPr="00371C21">
        <w:t>районов,</w:t>
      </w:r>
      <w:r w:rsidRPr="00371C21">
        <w:t xml:space="preserve"> </w:t>
      </w:r>
      <w:r w:rsidR="000F406E" w:rsidRPr="00371C21">
        <w:t>которые подчиняются военному коменданту гарнизона 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пределах</w:t>
      </w:r>
      <w:r w:rsidR="00215A2E">
        <w:t xml:space="preserve"> </w:t>
      </w:r>
      <w:r w:rsidR="000F406E" w:rsidRPr="00371C21">
        <w:t>своего</w:t>
      </w:r>
      <w:r w:rsidRPr="00371C21">
        <w:t xml:space="preserve"> </w:t>
      </w:r>
      <w:r w:rsidR="000F406E" w:rsidRPr="00371C21">
        <w:t>района исполняют обязанности примен</w:t>
      </w:r>
      <w:r w:rsidR="000F406E" w:rsidRPr="00371C21">
        <w:t>и</w:t>
      </w:r>
      <w:r w:rsidR="000F406E" w:rsidRPr="00371C21">
        <w:t>тельно к</w:t>
      </w:r>
      <w:r w:rsidR="00215A2E">
        <w:t xml:space="preserve"> </w:t>
      </w:r>
      <w:r w:rsidR="000F406E" w:rsidRPr="00371C21">
        <w:t>статьям</w:t>
      </w:r>
      <w:r w:rsidR="00215A2E">
        <w:t xml:space="preserve"> </w:t>
      </w:r>
      <w:r w:rsidR="000F406E" w:rsidRPr="00371C21">
        <w:t>28-34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исключительных случаях в</w:t>
      </w:r>
      <w:r w:rsidR="00215A2E">
        <w:t xml:space="preserve"> </w:t>
      </w:r>
      <w:r w:rsidR="000F406E" w:rsidRPr="00371C21">
        <w:t>местных</w:t>
      </w:r>
      <w:r w:rsidR="00215A2E">
        <w:t xml:space="preserve"> </w:t>
      </w:r>
      <w:r w:rsidR="000F406E" w:rsidRPr="00371C21">
        <w:t>гарнизонах,</w:t>
      </w:r>
      <w:r w:rsidR="00215A2E">
        <w:t xml:space="preserve"> </w:t>
      </w:r>
      <w:r w:rsidR="000F406E" w:rsidRPr="00371C21">
        <w:t>где</w:t>
      </w:r>
      <w:r w:rsidR="00215A2E">
        <w:t xml:space="preserve"> </w:t>
      </w:r>
      <w:r w:rsidR="000F406E" w:rsidRPr="00371C21">
        <w:t>нет</w:t>
      </w:r>
      <w:r w:rsidR="00215A2E">
        <w:t xml:space="preserve"> </w:t>
      </w:r>
      <w:r w:rsidR="000F406E" w:rsidRPr="00371C21">
        <w:t>штатных</w:t>
      </w:r>
      <w:r w:rsidRPr="00371C21">
        <w:t xml:space="preserve"> </w:t>
      </w:r>
      <w:r w:rsidR="000F406E" w:rsidRPr="00371C21">
        <w:t>военных комендатур,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исполнения</w:t>
      </w:r>
      <w:r w:rsidR="00215A2E">
        <w:t xml:space="preserve"> </w:t>
      </w:r>
      <w:r w:rsidR="000F406E" w:rsidRPr="00371C21">
        <w:t>обязанностей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коменданта</w:t>
      </w:r>
      <w:r w:rsidRPr="00371C21">
        <w:t xml:space="preserve"> </w:t>
      </w:r>
      <w:r w:rsidR="000F406E" w:rsidRPr="00371C21">
        <w:t>местного гарнизона назначается офицер, а его</w:t>
      </w:r>
      <w:r w:rsidR="00215A2E">
        <w:t xml:space="preserve"> </w:t>
      </w:r>
      <w:r w:rsidR="000F406E" w:rsidRPr="00371C21">
        <w:t>помощниками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офицеры и</w:t>
      </w:r>
      <w:r w:rsidRPr="00371C21">
        <w:t xml:space="preserve"> </w:t>
      </w:r>
      <w:r w:rsidR="000F406E" w:rsidRPr="00371C21">
        <w:t>прапорщики (мичманы) из воинских частей данного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15.</w:t>
      </w:r>
      <w:r w:rsidR="000F406E" w:rsidRPr="00371C21">
        <w:t xml:space="preserve"> В территориальном гарнизоне военный комиссар субъекта Российской</w:t>
      </w:r>
      <w:r w:rsidRPr="00371C21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обычно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заместителем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гарнизона. В</w:t>
      </w:r>
      <w:r w:rsidRPr="00371C21">
        <w:t xml:space="preserve"> </w:t>
      </w:r>
      <w:r w:rsidR="000F406E" w:rsidRPr="00371C21">
        <w:t>гарнизонах, где военный комиссар я</w:t>
      </w:r>
      <w:r w:rsidR="000F406E" w:rsidRPr="00371C21">
        <w:t>в</w:t>
      </w:r>
      <w:r w:rsidR="000F406E" w:rsidRPr="00371C21">
        <w:t>ляется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территориального</w:t>
      </w:r>
      <w:r w:rsidRPr="00371C21">
        <w:t xml:space="preserve"> </w:t>
      </w:r>
      <w:r w:rsidR="000F406E" w:rsidRPr="00371C21">
        <w:t>гарнизона, заместителем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обычно</w:t>
      </w:r>
      <w:r w:rsidRPr="00371C21">
        <w:t xml:space="preserve"> </w:t>
      </w:r>
      <w:r w:rsidR="000F406E" w:rsidRPr="00371C21">
        <w:t>назначается заместитель военного комиссара субъекта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16.</w:t>
      </w:r>
      <w:r w:rsidR="000F406E" w:rsidRPr="00371C21">
        <w:t xml:space="preserve"> При совместной дислокации в территориальном гарнизоне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нескольких</w:t>
      </w:r>
      <w:r w:rsidR="00215A2E">
        <w:t xml:space="preserve"> </w:t>
      </w:r>
      <w:r w:rsidR="000F406E" w:rsidRPr="00371C21">
        <w:t>видов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Сил,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войск,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формирований и органов из их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назн</w:t>
      </w:r>
      <w:r w:rsidR="000F406E" w:rsidRPr="00371C21">
        <w:t>а</w:t>
      </w:r>
      <w:r w:rsidR="000F406E" w:rsidRPr="00371C21">
        <w:t>чаются</w:t>
      </w:r>
      <w:r w:rsidR="00215A2E">
        <w:t xml:space="preserve"> </w:t>
      </w:r>
      <w:r w:rsidR="000F406E" w:rsidRPr="00371C21">
        <w:t>нештатные</w:t>
      </w:r>
      <w:r w:rsidR="00215A2E">
        <w:t xml:space="preserve"> </w:t>
      </w:r>
      <w:r w:rsidR="000F406E" w:rsidRPr="00371C21">
        <w:t>помощники</w:t>
      </w:r>
      <w:r w:rsidRPr="00371C21">
        <w:t xml:space="preserve"> </w:t>
      </w:r>
      <w:r w:rsidR="000F406E" w:rsidRPr="00371C21">
        <w:t>военного коменданта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17.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гарнизонах,</w:t>
      </w:r>
      <w:r w:rsidR="00215A2E">
        <w:t xml:space="preserve"> </w:t>
      </w:r>
      <w:r w:rsidR="000F406E" w:rsidRPr="00371C21">
        <w:t>где</w:t>
      </w:r>
      <w:r w:rsidR="00215A2E">
        <w:t xml:space="preserve"> </w:t>
      </w:r>
      <w:r w:rsidR="000F406E" w:rsidRPr="00371C21">
        <w:t>базируются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(корабли)</w:t>
      </w:r>
      <w:r w:rsidRPr="00371C21">
        <w:t xml:space="preserve"> </w:t>
      </w:r>
      <w:r w:rsidR="000F406E" w:rsidRPr="00371C21">
        <w:t>Военно-Морского Флота, пр</w:t>
      </w:r>
      <w:r w:rsidR="000F406E" w:rsidRPr="00371C21">
        <w:t>и</w:t>
      </w:r>
      <w:r w:rsidR="000F406E" w:rsidRPr="00371C21">
        <w:t>казом главнокомандующего Военно-Морским Флотом</w:t>
      </w:r>
      <w:r w:rsidRPr="00371C21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старший</w:t>
      </w:r>
      <w:r w:rsidR="00215A2E">
        <w:t xml:space="preserve"> </w:t>
      </w:r>
      <w:r w:rsidR="000F406E" w:rsidRPr="00371C21">
        <w:t>морской</w:t>
      </w:r>
      <w:r w:rsidR="00215A2E">
        <w:t xml:space="preserve"> </w:t>
      </w:r>
      <w:r w:rsidR="000F406E" w:rsidRPr="00371C21">
        <w:t>начальник.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своей</w:t>
      </w:r>
      <w:r w:rsidR="00215A2E">
        <w:t xml:space="preserve"> </w:t>
      </w:r>
      <w:r w:rsidR="000F406E" w:rsidRPr="00371C21">
        <w:t>деятельности он</w:t>
      </w:r>
      <w:r w:rsidRPr="00371C21">
        <w:t xml:space="preserve"> </w:t>
      </w:r>
      <w:r w:rsidR="000F406E" w:rsidRPr="00371C21">
        <w:t>руководствуется статьей 24 настоящего Устава и</w:t>
      </w:r>
      <w:r w:rsidR="00215A2E">
        <w:t xml:space="preserve"> </w:t>
      </w:r>
      <w:r w:rsidR="000F406E" w:rsidRPr="00371C21">
        <w:t>указаниями</w:t>
      </w:r>
      <w:r w:rsidR="00215A2E">
        <w:t xml:space="preserve"> </w:t>
      </w:r>
      <w:r w:rsidR="000F406E" w:rsidRPr="00371C21">
        <w:t>командующ</w:t>
      </w:r>
      <w:r w:rsidR="000F406E" w:rsidRPr="00371C21">
        <w:t>е</w:t>
      </w:r>
      <w:r w:rsidR="000F406E" w:rsidRPr="00371C21">
        <w:t>го</w:t>
      </w:r>
      <w:r w:rsidRPr="00371C21">
        <w:t xml:space="preserve"> </w:t>
      </w:r>
      <w:r w:rsidR="000F406E" w:rsidRPr="00371C21">
        <w:t>войсками военного округа (начальника гарнизона)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18.</w:t>
      </w:r>
      <w:r w:rsidR="000F406E" w:rsidRPr="00371C21">
        <w:t xml:space="preserve"> В гарнизонах из числа соответствующих должностных лиц,</w:t>
      </w:r>
      <w:r w:rsidR="00215A2E">
        <w:t xml:space="preserve"> </w:t>
      </w:r>
      <w:r w:rsidR="000F406E" w:rsidRPr="00371C21">
        <w:t>старших</w:t>
      </w:r>
      <w:r w:rsidRPr="00371C21">
        <w:t xml:space="preserve"> </w:t>
      </w:r>
      <w:r w:rsidR="000F406E" w:rsidRPr="00371C21">
        <w:t>по воинской дол</w:t>
      </w:r>
      <w:r w:rsidR="000F406E" w:rsidRPr="00371C21">
        <w:t>ж</w:t>
      </w:r>
      <w:r w:rsidR="000F406E" w:rsidRPr="00371C21">
        <w:t>ности, приказом начальника гарнизона назначаются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заместитель начальника территориального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заместитель начальника гарнизона по воспитательной работе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заместитель начальника гарнизона по тылу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 начальника гарнизона по правовой работе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связи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службы радиационной, химической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биологической</w:t>
      </w:r>
      <w:r w:rsidR="00215A2E">
        <w:t xml:space="preserve"> </w:t>
      </w:r>
      <w:r w:rsidR="000F406E" w:rsidRPr="00371C21">
        <w:t>защиты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медицинской службы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экологической службы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ветеринарно-санитарной службы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старший начальник финансово-экономической службы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противопожарной службы гарнизона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дирижер гарнизона (при наличии военного оркестра в одной из</w:t>
      </w:r>
      <w:r w:rsidRPr="00371C21">
        <w:t xml:space="preserve"> </w:t>
      </w:r>
      <w:r w:rsidR="000F406E" w:rsidRPr="00371C21">
        <w:t>воинских частей гарнизона)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размещении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военном</w:t>
      </w:r>
      <w:r w:rsidR="00215A2E">
        <w:t xml:space="preserve"> </w:t>
      </w:r>
      <w:r w:rsidR="000F406E" w:rsidRPr="00371C21">
        <w:t>городке</w:t>
      </w:r>
      <w:r w:rsidR="00215A2E">
        <w:t xml:space="preserve"> </w:t>
      </w:r>
      <w:r w:rsidR="000F406E" w:rsidRPr="00371C21">
        <w:t>нескольких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Pr="00371C21">
        <w:t xml:space="preserve"> </w:t>
      </w:r>
      <w:r w:rsidR="000F406E" w:rsidRPr="00371C21">
        <w:t>входящих в состав ра</w:t>
      </w:r>
      <w:r w:rsidR="000F406E" w:rsidRPr="00371C21">
        <w:t>з</w:t>
      </w:r>
      <w:r w:rsidR="000F406E" w:rsidRPr="00371C21">
        <w:t>личных соединений</w:t>
      </w:r>
      <w:r w:rsidR="00215A2E">
        <w:t xml:space="preserve"> </w:t>
      </w:r>
      <w:r w:rsidR="000F406E" w:rsidRPr="00371C21">
        <w:t>(объединений)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Сил,</w:t>
      </w:r>
      <w:r w:rsidRPr="00371C21">
        <w:t xml:space="preserve"> </w:t>
      </w:r>
      <w:r w:rsidR="000F406E" w:rsidRPr="00371C21">
        <w:t>других войск, воинских формирований и органов,</w:t>
      </w:r>
      <w:r w:rsidR="00215A2E">
        <w:t xml:space="preserve"> </w:t>
      </w:r>
      <w:r w:rsidR="000F406E" w:rsidRPr="00371C21">
        <w:t>приказом,</w:t>
      </w:r>
      <w:r w:rsidR="00215A2E">
        <w:t xml:space="preserve"> </w:t>
      </w:r>
      <w:r w:rsidR="000F406E" w:rsidRPr="00371C21">
        <w:t>как</w:t>
      </w:r>
      <w:r w:rsidR="00215A2E">
        <w:t xml:space="preserve"> </w:t>
      </w:r>
      <w:r w:rsidR="000F406E" w:rsidRPr="00371C21">
        <w:t>правило,</w:t>
      </w:r>
      <w:r w:rsidRPr="00371C21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командиров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назначается старший военного городка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размещения в военном городке</w:t>
      </w:r>
      <w:r w:rsidR="00215A2E">
        <w:t xml:space="preserve"> </w:t>
      </w:r>
      <w:r w:rsidR="000F406E" w:rsidRPr="00371C21">
        <w:t>нескольких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одного соединения (объединения)</w:t>
      </w:r>
      <w:r w:rsidR="00215A2E">
        <w:t xml:space="preserve"> </w:t>
      </w:r>
      <w:r w:rsidR="000F406E" w:rsidRPr="00371C21">
        <w:t>старший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городка</w:t>
      </w:r>
      <w:r w:rsidR="00215A2E">
        <w:t xml:space="preserve"> </w:t>
      </w:r>
      <w:r w:rsidR="000F406E" w:rsidRPr="00371C21">
        <w:t>назначается</w:t>
      </w:r>
      <w:r w:rsidRPr="00371C21">
        <w:t xml:space="preserve"> </w:t>
      </w:r>
      <w:r w:rsidR="000F406E" w:rsidRPr="00371C21">
        <w:t>приказом командира этого соединения (к</w:t>
      </w:r>
      <w:r w:rsidR="000F406E" w:rsidRPr="00371C21">
        <w:t>о</w:t>
      </w:r>
      <w:r w:rsidR="000F406E" w:rsidRPr="00371C21">
        <w:t>мандующего объединением),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чем</w:t>
      </w:r>
      <w:r w:rsidRPr="00371C21">
        <w:t xml:space="preserve"> </w:t>
      </w:r>
      <w:r w:rsidR="000F406E" w:rsidRPr="00371C21">
        <w:t>информируется начальник местного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гарнизонной гауптвахты назначается приказом</w:t>
      </w:r>
      <w:r w:rsidR="00215A2E">
        <w:t xml:space="preserve"> </w:t>
      </w:r>
      <w:r w:rsidR="000F406E" w:rsidRPr="00371C21">
        <w:t>командующего</w:t>
      </w:r>
      <w:r w:rsidRPr="00371C21">
        <w:t xml:space="preserve"> </w:t>
      </w:r>
      <w:r w:rsidR="000F406E" w:rsidRPr="00371C21">
        <w:t>войсками вое</w:t>
      </w:r>
      <w:r w:rsidR="000F406E" w:rsidRPr="00371C21">
        <w:t>н</w:t>
      </w:r>
      <w:r w:rsidR="000F406E" w:rsidRPr="00371C21">
        <w:t>ного округа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Все</w:t>
      </w:r>
      <w:r w:rsidR="00215A2E">
        <w:t xml:space="preserve"> </w:t>
      </w:r>
      <w:r w:rsidR="000F406E" w:rsidRPr="00371C21">
        <w:t>должностные</w:t>
      </w:r>
      <w:r w:rsidR="00215A2E">
        <w:t xml:space="preserve"> </w:t>
      </w:r>
      <w:r w:rsidR="000F406E" w:rsidRPr="00371C21">
        <w:t>лица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подчиняются</w:t>
      </w:r>
      <w:r w:rsidR="00215A2E">
        <w:t xml:space="preserve"> </w:t>
      </w:r>
      <w:r w:rsidR="000F406E" w:rsidRPr="00371C21">
        <w:t>непосредственно</w:t>
      </w:r>
      <w:r w:rsidRPr="00371C21">
        <w:t xml:space="preserve"> </w:t>
      </w:r>
      <w:r w:rsidR="000F406E" w:rsidRPr="00371C21">
        <w:t>начальнику гарнизона,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военный</w:t>
      </w:r>
      <w:r w:rsidRPr="00371C21">
        <w:t xml:space="preserve"> </w:t>
      </w:r>
      <w:r w:rsidR="000F406E" w:rsidRPr="00371C21">
        <w:t>дирижер - военному коменданту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19.</w:t>
      </w:r>
      <w:r w:rsidR="000F406E" w:rsidRPr="00371C21">
        <w:t xml:space="preserve"> Все должностные лица гарнизона, за исключением лиц, входящих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</w:t>
      </w:r>
      <w:r w:rsidR="000F406E" w:rsidRPr="00371C21">
        <w:t>о</w:t>
      </w:r>
      <w:r w:rsidR="000F406E" w:rsidRPr="00371C21">
        <w:t>мендатуры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исполняют</w:t>
      </w:r>
      <w:r w:rsidR="00215A2E">
        <w:t xml:space="preserve"> </w:t>
      </w:r>
      <w:r w:rsidR="000F406E" w:rsidRPr="00371C21">
        <w:t>свои</w:t>
      </w:r>
      <w:r w:rsidR="00215A2E">
        <w:t xml:space="preserve"> </w:t>
      </w:r>
      <w:r w:rsidR="000F406E" w:rsidRPr="00371C21">
        <w:t>должностные</w:t>
      </w:r>
      <w:r w:rsidRPr="00371C21">
        <w:t xml:space="preserve"> </w:t>
      </w:r>
      <w:r w:rsidR="000F406E" w:rsidRPr="00371C21">
        <w:t>обязанности по совместительству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20.</w:t>
      </w:r>
      <w:r w:rsidR="000F406E" w:rsidRPr="00371C21">
        <w:t xml:space="preserve"> Военная комендатура гарнизона возглавляется военным комендантом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является</w:t>
      </w:r>
      <w:r w:rsidR="00215A2E">
        <w:t xml:space="preserve"> </w:t>
      </w:r>
      <w:r w:rsidR="000F406E" w:rsidRPr="00371C21">
        <w:t>осно</w:t>
      </w:r>
      <w:r w:rsidR="000F406E" w:rsidRPr="00371C21">
        <w:t>в</w:t>
      </w:r>
      <w:r w:rsidR="000F406E" w:rsidRPr="00371C21">
        <w:t>ным</w:t>
      </w:r>
      <w:r w:rsidR="00215A2E">
        <w:t xml:space="preserve"> </w:t>
      </w:r>
      <w:r w:rsidR="000F406E" w:rsidRPr="00371C21">
        <w:t>органом</w:t>
      </w:r>
      <w:r w:rsidR="00215A2E">
        <w:t xml:space="preserve"> </w:t>
      </w:r>
      <w:r w:rsidR="000F406E" w:rsidRPr="00371C21">
        <w:t>управления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службой. Она</w:t>
      </w:r>
      <w:r w:rsidRPr="00371C21">
        <w:t xml:space="preserve"> </w:t>
      </w:r>
      <w:r w:rsidR="000F406E" w:rsidRPr="00371C21">
        <w:t>предназначена для выполнения следующих основных задач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обеспечение согласованности действий воинских частей гарнизона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переводе с мирного на военное время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разработка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организация</w:t>
      </w:r>
      <w:r w:rsidR="00215A2E">
        <w:t xml:space="preserve"> </w:t>
      </w:r>
      <w:r w:rsidR="000F406E" w:rsidRPr="00371C21">
        <w:t>контроля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соблюдением</w:t>
      </w:r>
      <w:r w:rsidRPr="00371C21">
        <w:t xml:space="preserve"> </w:t>
      </w:r>
      <w:r w:rsidR="000F406E" w:rsidRPr="00371C21">
        <w:t>военнослужащими вои</w:t>
      </w:r>
      <w:r w:rsidR="000F406E" w:rsidRPr="00371C21">
        <w:t>н</w:t>
      </w:r>
      <w:r w:rsidR="000F406E" w:rsidRPr="00371C21">
        <w:t>ской дисциплины в гарнизоне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разработка совместно с должностными лицами гарнизона, командирами и</w:t>
      </w:r>
      <w:r w:rsidRPr="00371C21">
        <w:t xml:space="preserve"> </w:t>
      </w:r>
      <w:r w:rsidR="000F406E" w:rsidRPr="00371C21">
        <w:t>штабами вои</w:t>
      </w:r>
      <w:r w:rsidR="000F406E" w:rsidRPr="00371C21">
        <w:t>н</w:t>
      </w:r>
      <w:r w:rsidR="000F406E" w:rsidRPr="00371C21">
        <w:lastRenderedPageBreak/>
        <w:t>ских частей плана мероприятий по выполнению задач гарнизонной</w:t>
      </w:r>
      <w:r w:rsidRPr="00371C21">
        <w:t xml:space="preserve"> </w:t>
      </w:r>
      <w:r w:rsidR="000F406E" w:rsidRPr="00371C21">
        <w:t>службы (статья 22 настоящего Устава) и организация его выполнения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организация караульной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обороне</w:t>
      </w:r>
      <w:r w:rsidR="00215A2E">
        <w:t xml:space="preserve"> </w:t>
      </w:r>
      <w:r w:rsidR="000F406E" w:rsidRPr="00371C21">
        <w:t>гарнизонных</w:t>
      </w:r>
      <w:r w:rsidRPr="00371C21">
        <w:t xml:space="preserve"> </w:t>
      </w:r>
      <w:r w:rsidR="000F406E" w:rsidRPr="00371C21">
        <w:t>объектов, контроль за ее несением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поддержание постоянного взаимодействия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исполнительной</w:t>
      </w:r>
      <w:r w:rsidRPr="00371C21">
        <w:t xml:space="preserve"> </w:t>
      </w:r>
      <w:r w:rsidR="000F406E" w:rsidRPr="00371C21">
        <w:t>власти</w:t>
      </w:r>
      <w:r w:rsidR="00215A2E">
        <w:t xml:space="preserve"> </w:t>
      </w:r>
      <w:r w:rsidR="000F406E" w:rsidRPr="00371C21">
        <w:t>субъектов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территориальными</w:t>
      </w:r>
      <w:r w:rsidR="00215A2E">
        <w:t xml:space="preserve"> </w:t>
      </w:r>
      <w:r w:rsidR="000F406E" w:rsidRPr="00371C21">
        <w:t>органами</w:t>
      </w:r>
      <w:r w:rsidRPr="00371C21">
        <w:t xml:space="preserve"> </w:t>
      </w:r>
      <w:r w:rsidR="000F406E" w:rsidRPr="00371C21">
        <w:t>федеральных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исполнительной</w:t>
      </w:r>
      <w:r w:rsidR="00215A2E">
        <w:t xml:space="preserve"> </w:t>
      </w:r>
      <w:r w:rsidR="000F406E" w:rsidRPr="00371C21">
        <w:t>вл</w:t>
      </w:r>
      <w:r w:rsidR="000F406E" w:rsidRPr="00371C21">
        <w:t>а</w:t>
      </w:r>
      <w:r w:rsidR="000F406E" w:rsidRPr="00371C21">
        <w:t>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самоуправления; решение</w:t>
      </w:r>
      <w:r w:rsidR="00215A2E">
        <w:t xml:space="preserve"> </w:t>
      </w:r>
      <w:r w:rsidR="000F406E" w:rsidRPr="00371C21">
        <w:t>задач,</w:t>
      </w:r>
      <w:r w:rsidR="00215A2E">
        <w:t xml:space="preserve"> </w:t>
      </w:r>
      <w:r w:rsidR="000F406E" w:rsidRPr="00371C21">
        <w:t>связанных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организацией</w:t>
      </w:r>
      <w:r w:rsidR="00215A2E">
        <w:t xml:space="preserve"> </w:t>
      </w:r>
      <w:r w:rsidR="000F406E" w:rsidRPr="00371C21">
        <w:t>гарнизонной</w:t>
      </w:r>
      <w:r w:rsidRPr="00371C21">
        <w:t xml:space="preserve"> </w:t>
      </w:r>
      <w:r w:rsidR="000F406E" w:rsidRPr="00371C21">
        <w:t>службы, местной обороны, проведением совместных мероприятий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организация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производства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материалам о</w:t>
      </w:r>
      <w:r w:rsidRPr="00371C21">
        <w:t xml:space="preserve"> </w:t>
      </w:r>
      <w:r w:rsidR="000F406E" w:rsidRPr="00371C21">
        <w:t>дисциплинарных проступках</w:t>
      </w:r>
      <w:r w:rsidR="00215A2E">
        <w:t xml:space="preserve"> </w:t>
      </w:r>
      <w:r w:rsidR="000F406E" w:rsidRPr="00371C21">
        <w:t>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6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Дисциплинарному</w:t>
      </w:r>
      <w:r w:rsidR="00215A2E">
        <w:t xml:space="preserve"> </w:t>
      </w:r>
      <w:r w:rsidR="000F406E" w:rsidRPr="00371C21">
        <w:t>уставу</w:t>
      </w:r>
      <w:r w:rsidRPr="00371C21">
        <w:t xml:space="preserve"> </w:t>
      </w:r>
      <w:r w:rsidR="000F406E" w:rsidRPr="00371C21">
        <w:t>Вооруженных Сил Российской Федерации)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содержание на гарнизонной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военнослужащих;</w:t>
      </w:r>
      <w:r w:rsidRPr="00371C21">
        <w:t xml:space="preserve"> </w:t>
      </w:r>
      <w:r w:rsidR="000F406E" w:rsidRPr="00371C21">
        <w:t>подвергнутых ди</w:t>
      </w:r>
      <w:r w:rsidR="000F406E" w:rsidRPr="00371C21">
        <w:t>с</w:t>
      </w:r>
      <w:r w:rsidR="000F406E" w:rsidRPr="00371C21">
        <w:t>циплинарному аресту; осужденных к</w:t>
      </w:r>
      <w:r w:rsidR="00215A2E">
        <w:t xml:space="preserve"> </w:t>
      </w:r>
      <w:r w:rsidR="000F406E" w:rsidRPr="00371C21">
        <w:t>аресту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отбыванием</w:t>
      </w:r>
      <w:r w:rsidRPr="00371C21">
        <w:t xml:space="preserve"> </w:t>
      </w:r>
      <w:r w:rsidR="000F406E" w:rsidRPr="00371C21">
        <w:t>наказания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гауптвахте;</w:t>
      </w:r>
      <w:r w:rsidR="00215A2E">
        <w:t xml:space="preserve"> </w:t>
      </w:r>
      <w:r w:rsidR="000F406E" w:rsidRPr="00371C21">
        <w:t>подозрева</w:t>
      </w:r>
      <w:r w:rsidR="000F406E" w:rsidRPr="00371C21">
        <w:t>е</w:t>
      </w:r>
      <w:r w:rsidR="000F406E" w:rsidRPr="00371C21">
        <w:t>мых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обвиняемых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совершении</w:t>
      </w:r>
      <w:r w:rsidRPr="00371C21">
        <w:t xml:space="preserve"> </w:t>
      </w:r>
      <w:r w:rsidR="000F406E" w:rsidRPr="00371C21">
        <w:t>преступлений;</w:t>
      </w:r>
      <w:r w:rsidR="00215A2E">
        <w:t xml:space="preserve"> </w:t>
      </w:r>
      <w:r w:rsidR="000F406E" w:rsidRPr="00371C21">
        <w:t>подсудимых</w:t>
      </w:r>
      <w:r w:rsidR="00215A2E">
        <w:t xml:space="preserve"> </w:t>
      </w:r>
      <w:r w:rsidR="000F406E" w:rsidRPr="00371C21">
        <w:t>(обвиняемых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совершении</w:t>
      </w:r>
      <w:r w:rsidR="00215A2E">
        <w:t xml:space="preserve"> </w:t>
      </w:r>
      <w:r w:rsidR="000F406E" w:rsidRPr="00371C21">
        <w:t>престу</w:t>
      </w:r>
      <w:r w:rsidR="000F406E" w:rsidRPr="00371C21">
        <w:t>п</w:t>
      </w:r>
      <w:r w:rsidR="000F406E" w:rsidRPr="00371C21">
        <w:t>лений и</w:t>
      </w:r>
      <w:r w:rsidRPr="00371C21">
        <w:t xml:space="preserve"> </w:t>
      </w:r>
      <w:r w:rsidR="000F406E" w:rsidRPr="00371C21">
        <w:t>заключенных под стражу, уголовные дела которых</w:t>
      </w:r>
      <w:r w:rsidR="00215A2E">
        <w:t xml:space="preserve"> </w:t>
      </w:r>
      <w:r w:rsidR="000F406E" w:rsidRPr="00371C21">
        <w:t>приняты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производству</w:t>
      </w:r>
      <w:r w:rsidRPr="00371C21">
        <w:t xml:space="preserve"> </w:t>
      </w:r>
      <w:r w:rsidR="000F406E" w:rsidRPr="00371C21">
        <w:t>судами); ос</w:t>
      </w:r>
      <w:r w:rsidR="000F406E" w:rsidRPr="00371C21">
        <w:t>у</w:t>
      </w:r>
      <w:r w:rsidR="000F406E" w:rsidRPr="00371C21">
        <w:t>жденных военным</w:t>
      </w:r>
      <w:r w:rsidR="00215A2E">
        <w:t xml:space="preserve"> </w:t>
      </w:r>
      <w:r w:rsidR="000F406E" w:rsidRPr="00371C21">
        <w:t>судом,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="00215A2E">
        <w:t xml:space="preserve"> </w:t>
      </w:r>
      <w:r w:rsidR="000F406E" w:rsidRPr="00371C21">
        <w:t>которых</w:t>
      </w:r>
      <w:r w:rsidR="00215A2E">
        <w:t xml:space="preserve"> </w:t>
      </w:r>
      <w:r w:rsidR="000F406E" w:rsidRPr="00371C21">
        <w:t>приговор не</w:t>
      </w:r>
      <w:r w:rsidRPr="00371C21">
        <w:t xml:space="preserve"> </w:t>
      </w:r>
      <w:r w:rsidR="000F406E" w:rsidRPr="00371C21">
        <w:t>вступил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законную</w:t>
      </w:r>
      <w:r w:rsidR="00215A2E">
        <w:t xml:space="preserve"> </w:t>
      </w:r>
      <w:r w:rsidR="000F406E" w:rsidRPr="00371C21">
        <w:t>силу</w:t>
      </w:r>
      <w:r w:rsidR="00215A2E">
        <w:t xml:space="preserve"> </w:t>
      </w:r>
      <w:r w:rsidR="000F406E" w:rsidRPr="00371C21">
        <w:t>(далее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еннослужащие,</w:t>
      </w:r>
      <w:r w:rsidR="00215A2E">
        <w:t xml:space="preserve"> </w:t>
      </w:r>
      <w:r w:rsidR="000F406E" w:rsidRPr="00371C21">
        <w:t>содержащиеся на</w:t>
      </w:r>
      <w:r w:rsidRPr="00371C21">
        <w:t xml:space="preserve"> </w:t>
      </w:r>
      <w:r w:rsidR="000F406E" w:rsidRPr="00371C21">
        <w:t>гауптвахте)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предупреждение, выявление и пресечение правонарушений,</w:t>
      </w:r>
      <w:r w:rsidR="00215A2E">
        <w:t xml:space="preserve"> </w:t>
      </w:r>
      <w:r w:rsidR="000F406E" w:rsidRPr="00371C21">
        <w:t>совершаемых</w:t>
      </w:r>
      <w:r w:rsidRPr="00371C21">
        <w:t xml:space="preserve"> </w:t>
      </w:r>
      <w:r w:rsidR="000F406E" w:rsidRPr="00371C21">
        <w:t>военнослуж</w:t>
      </w:r>
      <w:r w:rsidR="000F406E" w:rsidRPr="00371C21">
        <w:t>а</w:t>
      </w:r>
      <w:r w:rsidR="000F406E" w:rsidRPr="00371C21">
        <w:t>щими, не проходящими военную службу в воинских частях данного</w:t>
      </w:r>
      <w:r w:rsidRPr="00371C21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др</w:t>
      </w:r>
      <w:r w:rsidR="000F406E" w:rsidRPr="00371C21">
        <w:t>у</w:t>
      </w:r>
      <w:r w:rsidR="000F406E" w:rsidRPr="00371C21">
        <w:t>гих</w:t>
      </w:r>
      <w:r w:rsidR="00215A2E">
        <w:t xml:space="preserve"> </w:t>
      </w:r>
      <w:r w:rsidR="000F406E" w:rsidRPr="00371C21">
        <w:t>особых</w:t>
      </w:r>
      <w:r w:rsidR="00215A2E">
        <w:t xml:space="preserve"> </w:t>
      </w:r>
      <w:r w:rsidR="000F406E" w:rsidRPr="00371C21">
        <w:t>случаях,</w:t>
      </w:r>
      <w:r w:rsidR="00215A2E">
        <w:t xml:space="preserve"> </w:t>
      </w:r>
      <w:r w:rsidR="000F406E" w:rsidRPr="00371C21">
        <w:t>определенных</w:t>
      </w:r>
      <w:r w:rsidRPr="00371C21">
        <w:t xml:space="preserve"> </w:t>
      </w:r>
      <w:r w:rsidR="000F406E" w:rsidRPr="00371C21">
        <w:t>Дисциплинарным уставом Вооруженных Сил Российской Ф</w:t>
      </w:r>
      <w:r w:rsidR="000F406E" w:rsidRPr="00371C21">
        <w:t>е</w:t>
      </w:r>
      <w:r w:rsidR="000F406E" w:rsidRPr="00371C21">
        <w:t>дерации; организация</w:t>
      </w:r>
      <w:r w:rsidRPr="00371C21">
        <w:t xml:space="preserve"> </w:t>
      </w:r>
      <w:r w:rsidR="000F406E" w:rsidRPr="00371C21">
        <w:t>и проведение</w:t>
      </w:r>
      <w:r w:rsidR="00215A2E">
        <w:t xml:space="preserve"> </w:t>
      </w:r>
      <w:r w:rsidR="000F406E" w:rsidRPr="00371C21">
        <w:t>соответствующих</w:t>
      </w:r>
      <w:r w:rsidR="00215A2E">
        <w:t xml:space="preserve"> </w:t>
      </w:r>
      <w:r w:rsidR="000F406E" w:rsidRPr="00371C21">
        <w:t>разбирательств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осуществление</w:t>
      </w:r>
      <w:r w:rsidR="00215A2E">
        <w:t xml:space="preserve"> </w:t>
      </w:r>
      <w:r w:rsidR="000F406E" w:rsidRPr="00371C21">
        <w:t>функций</w:t>
      </w:r>
      <w:r w:rsidRPr="00371C21">
        <w:t xml:space="preserve"> </w:t>
      </w:r>
      <w:r w:rsidR="000F406E" w:rsidRPr="00371C21">
        <w:t>органа дознания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оказание помощи территориальным подразделениям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внутренних</w:t>
      </w:r>
      <w:r w:rsidRPr="00371C21">
        <w:t xml:space="preserve"> </w:t>
      </w:r>
      <w:r w:rsidR="000F406E" w:rsidRPr="00371C21">
        <w:t>дел Российской Федерации и органам прокуратуры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розыске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задержании</w:t>
      </w:r>
      <w:r w:rsidR="00215A2E">
        <w:t xml:space="preserve"> </w:t>
      </w:r>
      <w:r w:rsidR="000F406E" w:rsidRPr="00371C21">
        <w:t>военнослуж</w:t>
      </w:r>
      <w:r w:rsidR="000F406E" w:rsidRPr="00371C21">
        <w:t>а</w:t>
      </w:r>
      <w:r w:rsidR="000F406E" w:rsidRPr="00371C21">
        <w:t>щих,</w:t>
      </w:r>
      <w:r w:rsidR="00215A2E">
        <w:t xml:space="preserve"> </w:t>
      </w:r>
      <w:r w:rsidR="000F406E" w:rsidRPr="00371C21">
        <w:t>совершивших</w:t>
      </w:r>
      <w:r w:rsidR="00215A2E">
        <w:t xml:space="preserve"> </w:t>
      </w:r>
      <w:r w:rsidR="000F406E" w:rsidRPr="00371C21">
        <w:t>преступление или</w:t>
      </w:r>
      <w:r w:rsidRPr="00371C21">
        <w:t xml:space="preserve"> </w:t>
      </w:r>
      <w:r w:rsidR="000F406E" w:rsidRPr="00371C21">
        <w:t>самовольно оставивших воинскую часть, их конвоировании, а также в розыске</w:t>
      </w:r>
      <w:r w:rsidRPr="00371C21">
        <w:t xml:space="preserve"> </w:t>
      </w:r>
      <w:r w:rsidR="000F406E" w:rsidRPr="00371C21">
        <w:t>военных водителей, скрывшихся с места дорожно-транспортного происшествия,</w:t>
      </w:r>
      <w:r w:rsidRPr="00371C21">
        <w:t xml:space="preserve"> </w:t>
      </w:r>
      <w:r w:rsidR="000F406E" w:rsidRPr="00371C21">
        <w:t>участниками которого они являлись, угнанных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похищенных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 воинских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планирование мероприятий и организация</w:t>
      </w:r>
      <w:r w:rsidR="00215A2E">
        <w:t xml:space="preserve"> </w:t>
      </w:r>
      <w:r w:rsidR="000F406E" w:rsidRPr="00371C21">
        <w:t>взаимодействия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органами</w:t>
      </w:r>
      <w:r w:rsidRPr="00371C21">
        <w:t xml:space="preserve"> </w:t>
      </w:r>
      <w:r w:rsidR="000F406E" w:rsidRPr="00371C21">
        <w:t>исполнительной вл</w:t>
      </w:r>
      <w:r w:rsidR="000F406E" w:rsidRPr="00371C21">
        <w:t>а</w:t>
      </w:r>
      <w:r w:rsidR="000F406E" w:rsidRPr="00371C21">
        <w:t>сти субъектов 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территориальными</w:t>
      </w:r>
      <w:r w:rsidRPr="00371C21">
        <w:t xml:space="preserve"> </w:t>
      </w:r>
      <w:r w:rsidR="000F406E" w:rsidRPr="00371C21">
        <w:t>органами федеральных органов испо</w:t>
      </w:r>
      <w:r w:rsidR="000F406E" w:rsidRPr="00371C21">
        <w:t>л</w:t>
      </w:r>
      <w:r w:rsidR="000F406E" w:rsidRPr="00371C21">
        <w:t>нительной власти и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самоуправления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введении</w:t>
      </w:r>
      <w:r w:rsidR="00215A2E">
        <w:t xml:space="preserve"> </w:t>
      </w:r>
      <w:r w:rsidR="000F406E" w:rsidRPr="00371C21">
        <w:t>чрезвычайного</w:t>
      </w:r>
      <w:r w:rsidR="00215A2E">
        <w:t xml:space="preserve"> </w:t>
      </w:r>
      <w:r w:rsidR="000F406E" w:rsidRPr="00371C21">
        <w:t>положения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Pr="00371C21">
        <w:t xml:space="preserve"> </w:t>
      </w:r>
      <w:r w:rsidR="000F406E" w:rsidRPr="00371C21">
        <w:t>гарнизона, в том числе в случае привлечения войск к</w:t>
      </w:r>
      <w:r w:rsidR="00215A2E">
        <w:t xml:space="preserve"> </w:t>
      </w:r>
      <w:r w:rsidR="000F406E" w:rsidRPr="00371C21">
        <w:t>обеспечению</w:t>
      </w:r>
      <w:r w:rsidR="00215A2E">
        <w:t xml:space="preserve"> </w:t>
      </w:r>
      <w:r w:rsidR="000F406E" w:rsidRPr="00371C21">
        <w:t>режима</w:t>
      </w:r>
      <w:r w:rsidRPr="00371C21">
        <w:t xml:space="preserve"> </w:t>
      </w:r>
      <w:r w:rsidR="000F406E" w:rsidRPr="00371C21">
        <w:t>чрезв</w:t>
      </w:r>
      <w:r w:rsidR="000F406E" w:rsidRPr="00371C21">
        <w:t>ы</w:t>
      </w:r>
      <w:r w:rsidR="000F406E" w:rsidRPr="00371C21">
        <w:t>чайного положения, а также для ликвидации 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возникновения</w:t>
      </w:r>
      <w:r w:rsidRPr="00371C21">
        <w:t xml:space="preserve"> </w:t>
      </w:r>
      <w:r w:rsidR="000F406E" w:rsidRPr="00371C21">
        <w:t>(угрозы возникновения) чрезвычайных ситуаций 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Pr="00371C21">
        <w:t xml:space="preserve"> </w:t>
      </w:r>
      <w:r w:rsidR="000F406E" w:rsidRPr="00371C21">
        <w:t>характера, чрезвычайных экологических с</w:t>
      </w:r>
      <w:r w:rsidR="000F406E" w:rsidRPr="00371C21">
        <w:t>и</w:t>
      </w:r>
      <w:r w:rsidR="000F406E" w:rsidRPr="00371C21">
        <w:t>туаций, в том числе</w:t>
      </w:r>
      <w:r w:rsidR="00215A2E">
        <w:t xml:space="preserve"> </w:t>
      </w:r>
      <w:r w:rsidR="000F406E" w:rsidRPr="00371C21">
        <w:t>эпидемий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эпизоотии (далее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чрезвычайные</w:t>
      </w:r>
      <w:r w:rsidR="00215A2E">
        <w:t xml:space="preserve"> </w:t>
      </w:r>
      <w:r w:rsidR="000F406E" w:rsidRPr="00371C21">
        <w:t>ситуации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</w:t>
      </w:r>
      <w:r w:rsidR="000F406E" w:rsidRPr="00371C21">
        <w:t>о</w:t>
      </w:r>
      <w:r w:rsidR="000F406E" w:rsidRPr="00371C21">
        <w:t>генного</w:t>
      </w:r>
      <w:r w:rsidRPr="00371C21">
        <w:t xml:space="preserve"> </w:t>
      </w:r>
      <w:r w:rsidR="000F406E" w:rsidRPr="00371C21">
        <w:t>характера)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участие в подготовке мероприятий, посвященных праздничным, памятным</w:t>
      </w:r>
      <w:r w:rsidRPr="00371C21">
        <w:t xml:space="preserve"> </w:t>
      </w:r>
      <w:r w:rsidR="000F406E" w:rsidRPr="00371C21">
        <w:t>дням и дням в</w:t>
      </w:r>
      <w:r w:rsidR="000F406E" w:rsidRPr="00371C21">
        <w:t>о</w:t>
      </w:r>
      <w:r w:rsidR="000F406E" w:rsidRPr="00371C21">
        <w:t>инской славы; контроль за подготовкой</w:t>
      </w:r>
      <w:r w:rsidR="00215A2E">
        <w:t xml:space="preserve"> </w:t>
      </w:r>
      <w:r w:rsidR="000F406E" w:rsidRPr="00371C21">
        <w:t>войск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парадам и обеспечение по согласов</w:t>
      </w:r>
      <w:r w:rsidR="000F406E" w:rsidRPr="00371C21">
        <w:t>а</w:t>
      </w:r>
      <w:r w:rsidR="000F406E" w:rsidRPr="00371C21">
        <w:t>нию с органами</w:t>
      </w:r>
      <w:r w:rsidR="00215A2E">
        <w:t xml:space="preserve"> </w:t>
      </w:r>
      <w:r w:rsidR="000F406E" w:rsidRPr="00371C21">
        <w:t>исполнительной</w:t>
      </w:r>
      <w:r w:rsidR="00215A2E">
        <w:t xml:space="preserve"> </w:t>
      </w:r>
      <w:r w:rsidR="000F406E" w:rsidRPr="00371C21">
        <w:t>власти</w:t>
      </w:r>
      <w:r w:rsidRPr="00371C21">
        <w:t xml:space="preserve"> </w:t>
      </w:r>
      <w:r w:rsidR="000F406E" w:rsidRPr="00371C21">
        <w:t>субъектов Российской Федерации,</w:t>
      </w:r>
      <w:r w:rsidR="00215A2E">
        <w:t xml:space="preserve"> </w:t>
      </w:r>
      <w:r w:rsidR="000F406E" w:rsidRPr="00371C21">
        <w:t>территориальными</w:t>
      </w:r>
      <w:r w:rsidR="00215A2E">
        <w:t xml:space="preserve"> </w:t>
      </w:r>
      <w:r w:rsidR="000F406E" w:rsidRPr="00371C21">
        <w:t>о</w:t>
      </w:r>
      <w:r w:rsidR="000F406E" w:rsidRPr="00371C21">
        <w:t>р</w:t>
      </w:r>
      <w:r w:rsidR="000F406E" w:rsidRPr="00371C21">
        <w:t>ганами</w:t>
      </w:r>
      <w:r w:rsidR="00215A2E">
        <w:t xml:space="preserve"> </w:t>
      </w:r>
      <w:r w:rsidR="000F406E" w:rsidRPr="00371C21">
        <w:t>федеральных</w:t>
      </w:r>
      <w:r w:rsidRPr="00371C21">
        <w:t xml:space="preserve"> </w:t>
      </w:r>
      <w:r w:rsidR="000F406E" w:rsidRPr="00371C21">
        <w:t>органов исполнительной власти и органами местного самоуправления поря</w:t>
      </w:r>
      <w:r w:rsidR="000F406E" w:rsidRPr="00371C21">
        <w:t>д</w:t>
      </w:r>
      <w:r w:rsidR="000F406E" w:rsidRPr="00371C21">
        <w:t>ка</w:t>
      </w:r>
      <w:r w:rsidRPr="00371C21">
        <w:t xml:space="preserve"> </w:t>
      </w:r>
      <w:r w:rsidR="000F406E" w:rsidRPr="00371C21">
        <w:t>во время подготовки и проведения парадов и других мероприятий с участием</w:t>
      </w:r>
      <w:r w:rsidRPr="00371C21">
        <w:t xml:space="preserve"> </w:t>
      </w:r>
      <w:r w:rsidR="000F406E" w:rsidRPr="00371C21">
        <w:t>войск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учет воинских частей, дислоцирующихся в гарнизоне, а также воинских</w:t>
      </w:r>
      <w:r w:rsidRPr="00371C21">
        <w:t xml:space="preserve"> </w:t>
      </w:r>
      <w:r w:rsidR="000F406E" w:rsidRPr="00371C21">
        <w:t>команд и военн</w:t>
      </w:r>
      <w:r w:rsidR="000F406E" w:rsidRPr="00371C21">
        <w:t>о</w:t>
      </w:r>
      <w:r w:rsidR="000F406E" w:rsidRPr="00371C21">
        <w:t>служащих, прибывших в командировку и отпуск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учет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хранение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боеприпасов,</w:t>
      </w:r>
      <w:r w:rsidR="00215A2E">
        <w:t xml:space="preserve"> </w:t>
      </w:r>
      <w:r w:rsidR="000F406E" w:rsidRPr="00371C21">
        <w:t>изъятых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военнослужащих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учет воинских захоронений, расположенных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закрытых</w:t>
      </w:r>
      <w:r w:rsidR="00215A2E">
        <w:t xml:space="preserve"> </w:t>
      </w:r>
      <w:r w:rsidR="000F406E" w:rsidRPr="00371C21">
        <w:t>территориях</w:t>
      </w:r>
      <w:r w:rsidRPr="00371C21">
        <w:t xml:space="preserve"> </w:t>
      </w:r>
      <w:r w:rsidR="000F406E" w:rsidRPr="00371C21">
        <w:t>гарнизонов, и пр</w:t>
      </w:r>
      <w:r w:rsidR="000F406E" w:rsidRPr="00371C21">
        <w:t>и</w:t>
      </w:r>
      <w:r w:rsidR="000F406E" w:rsidRPr="00371C21">
        <w:t>нятие мер по содержанию их в надлежащем порядке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обеспечение взаимодействия</w:t>
      </w:r>
      <w:r w:rsidR="00215A2E">
        <w:t xml:space="preserve"> </w:t>
      </w:r>
      <w:r w:rsidR="000F406E" w:rsidRPr="00371C21">
        <w:t>между</w:t>
      </w:r>
      <w:r w:rsidR="00215A2E">
        <w:t xml:space="preserve"> </w:t>
      </w:r>
      <w:r w:rsidR="000F406E" w:rsidRPr="00371C21">
        <w:t>пожарными</w:t>
      </w:r>
      <w:r w:rsidR="00215A2E">
        <w:t xml:space="preserve"> </w:t>
      </w:r>
      <w:r w:rsidR="000F406E" w:rsidRPr="00371C21">
        <w:t>командами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вызов сил и средств, предусмотренных планом противопожарной охраны,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возникновении пожара на объектах га</w:t>
      </w:r>
      <w:r w:rsidR="000F406E" w:rsidRPr="00371C21">
        <w:t>р</w:t>
      </w:r>
      <w:r w:rsidR="000F406E" w:rsidRPr="00371C21">
        <w:t>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21.</w:t>
      </w:r>
      <w:r w:rsidR="00215A2E">
        <w:t xml:space="preserve"> </w:t>
      </w:r>
      <w:r w:rsidR="000F406E" w:rsidRPr="00371C21">
        <w:t>Информация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местонахождении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комендатуры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гарнизона должна иметься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частях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 быть</w:t>
      </w:r>
      <w:r w:rsidRPr="00371C21">
        <w:t xml:space="preserve"> </w:t>
      </w:r>
      <w:r w:rsidR="000F406E" w:rsidRPr="00371C21">
        <w:t>доступна для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обращающихся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комендатуру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вопросам,</w:t>
      </w:r>
      <w:r w:rsidRPr="00371C21">
        <w:t xml:space="preserve"> </w:t>
      </w:r>
      <w:r w:rsidR="000F406E" w:rsidRPr="00371C21">
        <w:t>касающимся гарнизонной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комендант гарнизона должен представить номера</w:t>
      </w:r>
      <w:r w:rsidR="00215A2E">
        <w:t xml:space="preserve"> </w:t>
      </w:r>
      <w:r w:rsidR="000F406E" w:rsidRPr="00371C21">
        <w:t>телефонов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адрес военной к</w:t>
      </w:r>
      <w:r w:rsidR="000F406E" w:rsidRPr="00371C21">
        <w:t>о</w:t>
      </w:r>
      <w:r w:rsidR="000F406E" w:rsidRPr="00371C21">
        <w:t>мендатуры местного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органы</w:t>
      </w:r>
      <w:r w:rsidR="00215A2E">
        <w:t xml:space="preserve"> </w:t>
      </w:r>
      <w:r w:rsidR="000F406E" w:rsidRPr="00371C21">
        <w:t>исполнительной</w:t>
      </w:r>
      <w:r w:rsidRPr="00371C21">
        <w:t xml:space="preserve"> </w:t>
      </w:r>
      <w:r w:rsidR="000F406E" w:rsidRPr="00371C21">
        <w:t>власти субъектов Российской Федер</w:t>
      </w:r>
      <w:r w:rsidR="000F406E" w:rsidRPr="00371C21">
        <w:t>а</w:t>
      </w:r>
      <w:r w:rsidR="000F406E" w:rsidRPr="00371C21">
        <w:t>ции, органы местного самоуправления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общественные места (театры, дома культуры, кинотеа</w:t>
      </w:r>
      <w:r w:rsidR="000F406E" w:rsidRPr="00371C21">
        <w:t>т</w:t>
      </w:r>
      <w:r w:rsidR="000F406E" w:rsidRPr="00371C21">
        <w:lastRenderedPageBreak/>
        <w:t>ры, клубы, гостиницы),</w:t>
      </w:r>
      <w:r w:rsidRPr="00371C21">
        <w:t xml:space="preserve"> </w:t>
      </w:r>
      <w:r w:rsidR="000F406E" w:rsidRPr="00371C21">
        <w:t>а также в справочники абонентов телефонной сети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Требования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размещению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оборудованию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комендатуры</w:t>
      </w:r>
      <w:r w:rsidRPr="00371C21">
        <w:t xml:space="preserve"> </w:t>
      </w:r>
      <w:r w:rsidR="000F406E" w:rsidRPr="00371C21">
        <w:t xml:space="preserve">гарнизона изложены в приложении </w:t>
      </w:r>
      <w:r w:rsidR="00CB69E1">
        <w:t>№</w:t>
      </w:r>
      <w:r w:rsidR="000F406E" w:rsidRPr="00371C21">
        <w:t xml:space="preserve"> 12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Военная</w:t>
      </w:r>
      <w:r w:rsidR="00215A2E">
        <w:t xml:space="preserve"> </w:t>
      </w:r>
      <w:r w:rsidR="000F406E" w:rsidRPr="00371C21">
        <w:t>комендатура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отсутствии</w:t>
      </w:r>
      <w:r w:rsidR="00215A2E">
        <w:t xml:space="preserve"> </w:t>
      </w:r>
      <w:r w:rsidR="000F406E" w:rsidRPr="00371C21">
        <w:t>штатных</w:t>
      </w:r>
      <w:r w:rsidRPr="00371C21">
        <w:t xml:space="preserve"> </w:t>
      </w:r>
      <w:r w:rsidR="000F406E" w:rsidRPr="00371C21">
        <w:t>транспортных средств обеспечивается ими за счет воинских частей согласно</w:t>
      </w:r>
      <w:r w:rsidRPr="00371C21">
        <w:t xml:space="preserve"> </w:t>
      </w:r>
      <w:r w:rsidR="000F406E" w:rsidRPr="00371C21">
        <w:t>плану, утвержденному начальником гарн</w:t>
      </w:r>
      <w:r w:rsidR="000F406E" w:rsidRPr="00371C21">
        <w:t>и</w:t>
      </w:r>
      <w:r w:rsidR="000F406E" w:rsidRPr="00371C21">
        <w:t>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815F58">
        <w:rPr>
          <w:b/>
        </w:rPr>
        <w:t>22.</w:t>
      </w:r>
      <w:r w:rsidR="000F406E" w:rsidRPr="00371C21">
        <w:t xml:space="preserve"> В каждом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приказами</w:t>
      </w:r>
      <w:r w:rsidR="00215A2E">
        <w:t xml:space="preserve"> </w:t>
      </w:r>
      <w:r w:rsidR="000F406E" w:rsidRPr="00371C21">
        <w:t>вышестоящих</w:t>
      </w:r>
      <w:r w:rsidRPr="00371C21">
        <w:t xml:space="preserve"> </w:t>
      </w:r>
      <w:r w:rsidR="000F406E" w:rsidRPr="00371C21">
        <w:t>начальников и на осн</w:t>
      </w:r>
      <w:r w:rsidR="000F406E" w:rsidRPr="00371C21">
        <w:t>о</w:t>
      </w:r>
      <w:r w:rsidR="000F406E" w:rsidRPr="00371C21">
        <w:t>вании решения начальника гарнизона</w:t>
      </w:r>
      <w:r w:rsidR="00215A2E">
        <w:t xml:space="preserve"> </w:t>
      </w:r>
      <w:r w:rsidR="000F406E" w:rsidRPr="00371C21">
        <w:t>разрабатывается</w:t>
      </w:r>
      <w:r w:rsidRPr="00371C21">
        <w:t xml:space="preserve"> </w:t>
      </w:r>
      <w:r w:rsidR="000F406E" w:rsidRPr="00371C21">
        <w:t>план мероприятий по</w:t>
      </w:r>
      <w:r w:rsidR="00215A2E">
        <w:t xml:space="preserve"> </w:t>
      </w:r>
      <w:r w:rsidR="000F406E" w:rsidRPr="00371C21">
        <w:t>выполнению</w:t>
      </w:r>
      <w:r w:rsidR="00215A2E">
        <w:t xml:space="preserve"> </w:t>
      </w:r>
      <w:r w:rsidR="000F406E" w:rsidRPr="00371C21">
        <w:t>задач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службы.</w:t>
      </w:r>
      <w:r w:rsidR="00215A2E">
        <w:t xml:space="preserve"> </w:t>
      </w:r>
      <w:r w:rsidR="000F406E" w:rsidRPr="00371C21">
        <w:t>Составными</w:t>
      </w:r>
      <w:r w:rsidRPr="00371C21">
        <w:t xml:space="preserve"> </w:t>
      </w:r>
      <w:r w:rsidR="000F406E" w:rsidRPr="00371C21">
        <w:t>разделами этого плана являются мероприятия, обеспечива</w:t>
      </w:r>
      <w:r w:rsidR="000F406E" w:rsidRPr="00371C21">
        <w:t>ю</w:t>
      </w:r>
      <w:r w:rsidR="000F406E" w:rsidRPr="00371C21">
        <w:t>щие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организацию управления войсками гарнизона и их</w:t>
      </w:r>
      <w:r w:rsidR="00215A2E">
        <w:t xml:space="preserve"> </w:t>
      </w:r>
      <w:r w:rsidR="000F406E" w:rsidRPr="00371C21">
        <w:t>взаимодействия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переводе с мирного на военное время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введение в гарнизоне</w:t>
      </w:r>
      <w:r w:rsidR="00215A2E">
        <w:t xml:space="preserve"> </w:t>
      </w:r>
      <w:r w:rsidR="000F406E" w:rsidRPr="00371C21">
        <w:t>чрезвычайного</w:t>
      </w:r>
      <w:r w:rsidR="00215A2E">
        <w:t xml:space="preserve"> </w:t>
      </w:r>
      <w:r w:rsidR="000F406E" w:rsidRPr="00371C21">
        <w:t>положения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режима, а также дейс</w:t>
      </w:r>
      <w:r w:rsidR="000F406E" w:rsidRPr="00371C21">
        <w:t>т</w:t>
      </w:r>
      <w:r w:rsidR="000F406E" w:rsidRPr="00371C21">
        <w:t>вия войск при возникновении (угрозе</w:t>
      </w:r>
      <w:r w:rsidR="00215A2E">
        <w:t xml:space="preserve"> </w:t>
      </w:r>
      <w:r w:rsidR="000F406E" w:rsidRPr="00371C21">
        <w:t>возникновения)</w:t>
      </w:r>
      <w:r w:rsidRPr="00371C21">
        <w:t xml:space="preserve"> </w:t>
      </w:r>
      <w:r w:rsidR="000F406E" w:rsidRPr="00371C21">
        <w:t>чрезвычайных ситуаций природного и те</w:t>
      </w:r>
      <w:r w:rsidR="000F406E" w:rsidRPr="00371C21">
        <w:t>х</w:t>
      </w:r>
      <w:r w:rsidR="000F406E" w:rsidRPr="00371C21">
        <w:t>ногенного характера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поддержание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порядка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гарнизоне,</w:t>
      </w:r>
      <w:r w:rsidRPr="00371C21">
        <w:t xml:space="preserve"> </w:t>
      </w:r>
      <w:r w:rsidR="000F406E" w:rsidRPr="00371C21">
        <w:t>предупреждение совершения военнослужащими правонарушений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выполнение задач по охране и</w:t>
      </w:r>
      <w:r w:rsidR="00215A2E">
        <w:t xml:space="preserve"> </w:t>
      </w:r>
      <w:r w:rsidR="000F406E" w:rsidRPr="00371C21">
        <w:t>обороне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(план</w:t>
      </w:r>
      <w:r w:rsidRPr="00371C21">
        <w:t xml:space="preserve"> </w:t>
      </w:r>
      <w:r w:rsidR="000F406E" w:rsidRPr="00371C21">
        <w:t>размещения, 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расписание гарнизонных караулов прилагаются к плану мероприятий)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организацию взаимодействия по розыску и задержанию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совершивших преступления или самовольно оставивших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места несения службы с оружием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выполнение задач местной обороны гарнизона, а также взаимодействия с</w:t>
      </w:r>
      <w:r w:rsidRPr="00371C21">
        <w:t xml:space="preserve"> </w:t>
      </w:r>
      <w:r w:rsidR="000F406E" w:rsidRPr="00371C21">
        <w:t>территориальн</w:t>
      </w:r>
      <w:r w:rsidR="000F406E" w:rsidRPr="00371C21">
        <w:t>ы</w:t>
      </w:r>
      <w:r w:rsidR="000F406E" w:rsidRPr="00371C21">
        <w:t>ми органами Министерства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делам</w:t>
      </w:r>
      <w:r w:rsidRPr="00371C21">
        <w:t xml:space="preserve"> </w:t>
      </w:r>
      <w:r w:rsidR="000F406E" w:rsidRPr="00371C21">
        <w:t>гражданской обороны, чрезвыча</w:t>
      </w:r>
      <w:r w:rsidR="000F406E" w:rsidRPr="00371C21">
        <w:t>й</w:t>
      </w:r>
      <w:r w:rsidR="000F406E" w:rsidRPr="00371C21">
        <w:t>ным</w:t>
      </w:r>
      <w:r w:rsidR="00215A2E">
        <w:t xml:space="preserve"> </w:t>
      </w:r>
      <w:r w:rsidR="000F406E" w:rsidRPr="00371C21">
        <w:t>ситуациям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последствий</w:t>
      </w:r>
      <w:r w:rsidRPr="00371C21">
        <w:t xml:space="preserve"> </w:t>
      </w:r>
      <w:r w:rsidR="000F406E" w:rsidRPr="00371C21">
        <w:t>стихийных бедствий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выполнение требований безопасности военной службы (применительно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главе 7 Устава внутренней службы Вооруженных Сил Российской Федерации)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выполнение задач по обеспечению в гарнизоне безопасности</w:t>
      </w:r>
      <w:r w:rsidR="00215A2E">
        <w:t xml:space="preserve"> </w:t>
      </w:r>
      <w:r w:rsidR="000F406E" w:rsidRPr="00371C21">
        <w:t>дорожного</w:t>
      </w:r>
      <w:r w:rsidRPr="00371C21">
        <w:t xml:space="preserve"> </w:t>
      </w:r>
      <w:r w:rsidR="000F406E" w:rsidRPr="00371C21">
        <w:t>движения тран</w:t>
      </w:r>
      <w:r w:rsidR="000F406E" w:rsidRPr="00371C21">
        <w:t>с</w:t>
      </w:r>
      <w:r w:rsidR="000F406E" w:rsidRPr="00371C21">
        <w:t>портных средств воинских частей гарнизона и предупреждение</w:t>
      </w:r>
      <w:r w:rsidRPr="00371C21">
        <w:t xml:space="preserve"> </w:t>
      </w:r>
      <w:r w:rsidR="000F406E" w:rsidRPr="00371C21">
        <w:t>дорожно-транспортных происш</w:t>
      </w:r>
      <w:r w:rsidR="000F406E" w:rsidRPr="00371C21">
        <w:t>е</w:t>
      </w:r>
      <w:r w:rsidR="000F406E" w:rsidRPr="00371C21">
        <w:t>ствий с их</w:t>
      </w:r>
      <w:r w:rsidR="00215A2E">
        <w:t xml:space="preserve"> </w:t>
      </w:r>
      <w:r w:rsidR="000F406E" w:rsidRPr="00371C21">
        <w:t>участием</w:t>
      </w:r>
      <w:r w:rsidR="00215A2E">
        <w:t xml:space="preserve"> </w:t>
      </w:r>
      <w:r w:rsidR="000F406E" w:rsidRPr="00371C21">
        <w:t>(с</w:t>
      </w:r>
      <w:r w:rsidR="00215A2E">
        <w:t xml:space="preserve"> </w:t>
      </w:r>
      <w:r w:rsidR="000F406E" w:rsidRPr="00371C21">
        <w:t>приложением</w:t>
      </w:r>
      <w:r w:rsidR="00215A2E">
        <w:t xml:space="preserve"> </w:t>
      </w:r>
      <w:r w:rsidR="000F406E" w:rsidRPr="00371C21">
        <w:t>плана</w:t>
      </w:r>
      <w:r w:rsidRPr="00371C21">
        <w:t xml:space="preserve"> </w:t>
      </w:r>
      <w:r w:rsidR="000F406E" w:rsidRPr="00371C21">
        <w:t>организации службы ВАИ гарнизона)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план по решению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включаться</w:t>
      </w:r>
      <w:r w:rsidR="00215A2E">
        <w:t xml:space="preserve"> </w:t>
      </w:r>
      <w:r w:rsidR="000F406E" w:rsidRPr="00371C21">
        <w:t>другие</w:t>
      </w:r>
      <w:r w:rsidRPr="00371C21">
        <w:t xml:space="preserve"> </w:t>
      </w:r>
      <w:r w:rsidR="000F406E" w:rsidRPr="00371C21">
        <w:t>разделы, отдельные мероприятия,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разрабатываемые</w:t>
      </w:r>
      <w:r w:rsidR="00215A2E">
        <w:t xml:space="preserve"> </w:t>
      </w:r>
      <w:r w:rsidR="000F406E" w:rsidRPr="00371C21">
        <w:t>должностными</w:t>
      </w:r>
      <w:r w:rsidRPr="00371C21">
        <w:t xml:space="preserve"> </w:t>
      </w:r>
      <w:r w:rsidR="000F406E" w:rsidRPr="00371C21">
        <w:t>лицами гарнизона в виде приложений пл</w:t>
      </w:r>
      <w:r w:rsidR="000F406E" w:rsidRPr="00371C21">
        <w:t>а</w:t>
      </w:r>
      <w:r w:rsidR="000F406E" w:rsidRPr="00371C21">
        <w:t>ны, определенные в их обязанностях,</w:t>
      </w:r>
      <w:r w:rsidRPr="00371C21">
        <w:t xml:space="preserve"> </w:t>
      </w:r>
      <w:r w:rsidR="000F406E" w:rsidRPr="00371C21">
        <w:t>исходя из состава гарнизона, особенностей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дислокации,</w:t>
      </w:r>
      <w:r w:rsidR="00215A2E">
        <w:t xml:space="preserve"> </w:t>
      </w:r>
      <w:r w:rsidR="000F406E" w:rsidRPr="00371C21">
        <w:t>оперативной</w:t>
      </w:r>
      <w:r w:rsidRPr="00371C21">
        <w:t xml:space="preserve"> </w:t>
      </w:r>
      <w:r w:rsidR="000F406E" w:rsidRPr="00371C21">
        <w:t>обстановки, климатических и иных условий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План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выполнению</w:t>
      </w:r>
      <w:r w:rsidR="00215A2E">
        <w:t xml:space="preserve"> </w:t>
      </w:r>
      <w:r w:rsidR="000F406E" w:rsidRPr="00371C21">
        <w:t>задач</w:t>
      </w:r>
      <w:r w:rsidR="00215A2E">
        <w:t xml:space="preserve"> </w:t>
      </w:r>
      <w:r w:rsidR="000F406E" w:rsidRPr="00371C21">
        <w:t>гарнизонной службы</w:t>
      </w:r>
      <w:r w:rsidRPr="00371C21">
        <w:t xml:space="preserve"> </w:t>
      </w:r>
      <w:r w:rsidR="000F406E" w:rsidRPr="00371C21">
        <w:t>территориального гарнизона утверждается</w:t>
      </w:r>
      <w:r w:rsidR="00215A2E">
        <w:t xml:space="preserve"> </w:t>
      </w:r>
      <w:r w:rsidR="000F406E" w:rsidRPr="00371C21">
        <w:t>командующим</w:t>
      </w:r>
      <w:r w:rsidR="00215A2E">
        <w:t xml:space="preserve"> </w:t>
      </w:r>
      <w:r w:rsidR="000F406E" w:rsidRPr="00371C21">
        <w:t>войсками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округа, а местного гарнизона - начальником</w:t>
      </w:r>
      <w:r w:rsidR="00215A2E">
        <w:t xml:space="preserve"> </w:t>
      </w:r>
      <w:r w:rsidR="000F406E" w:rsidRPr="00371C21">
        <w:t>те</w:t>
      </w:r>
      <w:r w:rsidR="000F406E" w:rsidRPr="00371C21">
        <w:t>р</w:t>
      </w:r>
      <w:r w:rsidR="000F406E" w:rsidRPr="00371C21">
        <w:t>риториального</w:t>
      </w:r>
      <w:r w:rsidR="00215A2E">
        <w:t xml:space="preserve"> </w:t>
      </w:r>
      <w:r w:rsidR="000F406E" w:rsidRPr="00371C21">
        <w:t>гарнизона.</w:t>
      </w:r>
      <w:r w:rsidRPr="00371C21">
        <w:t xml:space="preserve"> </w:t>
      </w:r>
      <w:r w:rsidR="000F406E" w:rsidRPr="00371C21">
        <w:t>План ежегодно или по необходимости уточняется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Начальник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52D2">
        <w:rPr>
          <w:b/>
        </w:rPr>
        <w:t>23.</w:t>
      </w:r>
      <w:r w:rsidR="000F406E" w:rsidRPr="00371C21">
        <w:t xml:space="preserve"> Начальник гарнизона </w:t>
      </w:r>
      <w:r w:rsidR="000F406E" w:rsidRPr="00D452D2">
        <w:rPr>
          <w:b/>
        </w:rPr>
        <w:t>отвечает</w:t>
      </w:r>
      <w:r w:rsidR="000F406E" w:rsidRPr="00371C21">
        <w:t xml:space="preserve"> за</w:t>
      </w:r>
      <w:r w:rsidR="00215A2E">
        <w:t xml:space="preserve"> </w:t>
      </w:r>
      <w:r w:rsidR="000F406E" w:rsidRPr="00371C21">
        <w:t>организацию</w:t>
      </w:r>
      <w:r w:rsidR="00215A2E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плана</w:t>
      </w:r>
      <w:r w:rsidRPr="00371C21">
        <w:t xml:space="preserve"> </w:t>
      </w:r>
      <w:r w:rsidR="000F406E" w:rsidRPr="00371C21">
        <w:t>мероприятий по в</w:t>
      </w:r>
      <w:r w:rsidR="000F406E" w:rsidRPr="00371C21">
        <w:t>ы</w:t>
      </w:r>
      <w:r w:rsidR="000F406E" w:rsidRPr="00371C21">
        <w:t>полнению задач гарнизонной службы; организацию и несение</w:t>
      </w:r>
      <w:r w:rsidRPr="00371C21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</w:t>
      </w:r>
      <w:r w:rsidR="000F406E" w:rsidRPr="00371C21">
        <w:t>р</w:t>
      </w:r>
      <w:r w:rsidR="000F406E" w:rsidRPr="00371C21">
        <w:t>низонными</w:t>
      </w:r>
      <w:r w:rsidR="00215A2E">
        <w:t xml:space="preserve"> </w:t>
      </w:r>
      <w:r w:rsidR="000F406E" w:rsidRPr="00371C21">
        <w:t>караулами;</w:t>
      </w:r>
      <w:r w:rsidR="00215A2E">
        <w:t xml:space="preserve"> </w:t>
      </w:r>
      <w:r w:rsidR="000F406E" w:rsidRPr="00371C21">
        <w:t>поддержание в</w:t>
      </w:r>
      <w:r w:rsidRPr="00371C21">
        <w:t xml:space="preserve"> </w:t>
      </w:r>
      <w:r w:rsidR="000F406E" w:rsidRPr="00371C21">
        <w:t>гарнизоне воинской дисциплины; организацию против</w:t>
      </w:r>
      <w:r w:rsidR="000F406E" w:rsidRPr="00371C21">
        <w:t>о</w:t>
      </w:r>
      <w:r w:rsidR="000F406E" w:rsidRPr="00371C21">
        <w:t>действия терроризму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гарнизоне; обеспечение необходимых</w:t>
      </w:r>
      <w:r w:rsidR="00215A2E">
        <w:t xml:space="preserve"> </w:t>
      </w:r>
      <w:r w:rsidR="000F406E" w:rsidRPr="00371C21">
        <w:t>условий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повседневной</w:t>
      </w:r>
      <w:r w:rsidR="00215A2E">
        <w:t xml:space="preserve"> </w:t>
      </w:r>
      <w:r w:rsidR="000F406E" w:rsidRPr="00371C21">
        <w:t>жизни и</w:t>
      </w:r>
      <w:r w:rsidRPr="00371C21">
        <w:t xml:space="preserve"> </w:t>
      </w:r>
      <w:r w:rsidR="000F406E" w:rsidRPr="00371C21">
        <w:t>подготовки войск; организацию и проведение мероприятий местной обороны и</w:t>
      </w:r>
      <w:r w:rsidRPr="00371C21">
        <w:t xml:space="preserve"> </w:t>
      </w:r>
      <w:r w:rsidR="000F406E" w:rsidRPr="00371C21">
        <w:t>взаимодействие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территориальными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Министерства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делам</w:t>
      </w:r>
      <w:r w:rsidR="00215A2E">
        <w:t xml:space="preserve"> </w:t>
      </w:r>
      <w:r w:rsidR="000F406E" w:rsidRPr="00371C21">
        <w:t>гражданской</w:t>
      </w:r>
      <w:r w:rsidR="00215A2E">
        <w:t xml:space="preserve"> </w:t>
      </w:r>
      <w:r w:rsidR="000F406E" w:rsidRPr="00371C21">
        <w:t>обор</w:t>
      </w:r>
      <w:r w:rsidR="000F406E" w:rsidRPr="00371C21">
        <w:t>о</w:t>
      </w:r>
      <w:r w:rsidR="000F406E" w:rsidRPr="00371C21">
        <w:t>ны,</w:t>
      </w:r>
      <w:r w:rsidR="00215A2E">
        <w:t xml:space="preserve"> </w:t>
      </w:r>
      <w:r w:rsidR="000F406E" w:rsidRPr="00371C21">
        <w:t>чрезвычайным</w:t>
      </w:r>
      <w:r w:rsidR="00215A2E">
        <w:t xml:space="preserve"> </w:t>
      </w:r>
      <w:r w:rsidR="000F406E" w:rsidRPr="00371C21">
        <w:t>ситуациям и</w:t>
      </w:r>
      <w:r w:rsidRPr="00371C21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последствий</w:t>
      </w:r>
      <w:r w:rsidR="00215A2E">
        <w:t xml:space="preserve"> </w:t>
      </w:r>
      <w:r w:rsidR="000F406E" w:rsidRPr="00371C21">
        <w:t>стихийных</w:t>
      </w:r>
      <w:r w:rsidR="00215A2E">
        <w:t xml:space="preserve"> </w:t>
      </w:r>
      <w:r w:rsidR="000F406E" w:rsidRPr="00371C21">
        <w:t>бедствий;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жарной</w:t>
      </w:r>
      <w:r w:rsidRPr="00371C21">
        <w:t xml:space="preserve"> </w:t>
      </w:r>
      <w:r w:rsidR="000F406E" w:rsidRPr="00371C21">
        <w:t>безопасности в гарнизоне, а также проведение гарнизонных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участием войск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территориального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вопросам</w:t>
      </w:r>
      <w:r w:rsidR="00215A2E">
        <w:t xml:space="preserve"> </w:t>
      </w:r>
      <w:r w:rsidR="000F406E" w:rsidRPr="00371C21">
        <w:t>гарнизонной и</w:t>
      </w:r>
      <w:r w:rsidRPr="00371C21">
        <w:t xml:space="preserve"> </w:t>
      </w:r>
      <w:r w:rsidR="000F406E" w:rsidRPr="00371C21">
        <w:t>караульной служб по</w:t>
      </w:r>
      <w:r w:rsidR="000F406E" w:rsidRPr="00371C21">
        <w:t>д</w:t>
      </w:r>
      <w:r w:rsidR="000F406E" w:rsidRPr="00371C21">
        <w:t>чиняется командующему войсками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округа,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начальник местного гарнизона - начальнику территориального гарнизона. Они</w:t>
      </w:r>
      <w:r w:rsidRPr="00371C21">
        <w:t xml:space="preserve"> </w:t>
      </w:r>
      <w:r w:rsidR="000F406E" w:rsidRPr="00371C21">
        <w:t>являются прямыми начальниками по этим вопросам для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военнослужащих</w:t>
      </w:r>
      <w:r w:rsidRPr="00371C21">
        <w:t xml:space="preserve"> </w:t>
      </w:r>
      <w:r w:rsidR="000F406E" w:rsidRPr="00371C21">
        <w:t>гарнизона, включая командиров соединений и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Вооруженных</w:t>
      </w:r>
      <w:r w:rsidRPr="00371C21">
        <w:t xml:space="preserve"> </w:t>
      </w:r>
      <w:r w:rsidR="000F406E" w:rsidRPr="00371C21">
        <w:t>Сил, других войск, воинских формирований и органов,</w:t>
      </w:r>
      <w:r w:rsidR="00215A2E">
        <w:t xml:space="preserve"> </w:t>
      </w:r>
      <w:r w:rsidR="000F406E" w:rsidRPr="00371C21">
        <w:t>входящих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состав</w:t>
      </w:r>
      <w:r w:rsidRPr="00371C21">
        <w:t xml:space="preserve"> </w:t>
      </w:r>
      <w:r w:rsidR="000F406E" w:rsidRPr="00371C21">
        <w:t>гарнизона, а также для старшего морского начальника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Начальник гарнизона имеет право в необходимых случаях для выполнения</w:t>
      </w:r>
      <w:r w:rsidRPr="00371C21">
        <w:t xml:space="preserve"> </w:t>
      </w:r>
      <w:r w:rsidR="000F406E" w:rsidRPr="00371C21">
        <w:t>задач гарнизо</w:t>
      </w:r>
      <w:r w:rsidR="000F406E" w:rsidRPr="00371C21">
        <w:t>н</w:t>
      </w:r>
      <w:r w:rsidR="000F406E" w:rsidRPr="00371C21">
        <w:t>ной службы привлекать личный состав и транспортные средства</w:t>
      </w:r>
      <w:r w:rsidRPr="00371C21">
        <w:t xml:space="preserve"> </w:t>
      </w:r>
      <w:r w:rsidR="000F406E" w:rsidRPr="00371C21">
        <w:t>воинских частей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D452D2">
        <w:rPr>
          <w:b/>
        </w:rPr>
        <w:t>24.</w:t>
      </w:r>
      <w:r w:rsidR="000F406E" w:rsidRPr="00371C21">
        <w:t xml:space="preserve"> Начальник гарнизона </w:t>
      </w:r>
      <w:r w:rsidR="000F406E" w:rsidRPr="00D452D2">
        <w:rPr>
          <w:b/>
        </w:rPr>
        <w:t>обязан</w:t>
      </w:r>
      <w:r w:rsidR="0065217D" w:rsidRPr="00D452D2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повседневно руководить деятельностью должностных лиц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рассматривать и утверждать планы и другие документы, представляемые</w:t>
      </w:r>
      <w:r w:rsidRPr="00371C21">
        <w:t xml:space="preserve"> </w:t>
      </w:r>
      <w:r w:rsidR="000F406E" w:rsidRPr="00371C21">
        <w:t>должностными лицами гарнизона, определенные в их обязанностях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и представлять на утверждение</w:t>
      </w:r>
      <w:r w:rsidR="00215A2E">
        <w:t xml:space="preserve"> </w:t>
      </w:r>
      <w:r w:rsidR="000F406E" w:rsidRPr="00371C21">
        <w:t>командующему</w:t>
      </w:r>
      <w:r w:rsidR="00215A2E">
        <w:t xml:space="preserve"> </w:t>
      </w:r>
      <w:r w:rsidR="000F406E" w:rsidRPr="00371C21">
        <w:t>войсками</w:t>
      </w:r>
      <w:r w:rsidRPr="00371C21">
        <w:t xml:space="preserve"> </w:t>
      </w:r>
      <w:r w:rsidR="000F406E" w:rsidRPr="00371C21">
        <w:t>военного округа (начальнику территориального гарнизона) план мероприятий</w:t>
      </w:r>
      <w:r w:rsidRPr="00371C21">
        <w:t xml:space="preserve"> </w:t>
      </w:r>
      <w:r w:rsidR="000F406E" w:rsidRPr="00371C21">
        <w:t>по выполнению задач гарнизонной службы (статья 22 настоящего</w:t>
      </w:r>
      <w:r w:rsidR="00215A2E">
        <w:t xml:space="preserve"> </w:t>
      </w:r>
      <w:r w:rsidR="000F406E" w:rsidRPr="00371C21">
        <w:t>Устава)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обеспечивать его выполнение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ежеквартально</w:t>
      </w:r>
      <w:r w:rsidR="00215A2E">
        <w:t xml:space="preserve"> </w:t>
      </w:r>
      <w:r w:rsidR="000F406E" w:rsidRPr="00371C21">
        <w:t>анализировать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караульной</w:t>
      </w:r>
      <w:r w:rsidRPr="00371C21">
        <w:t xml:space="preserve"> </w:t>
      </w:r>
      <w:r w:rsidR="000F406E" w:rsidRPr="00371C21">
        <w:t>служб, воинской ди</w:t>
      </w:r>
      <w:r w:rsidR="000F406E" w:rsidRPr="00371C21">
        <w:t>с</w:t>
      </w:r>
      <w:r w:rsidR="000F406E" w:rsidRPr="00371C21">
        <w:t>циплины, безопасности дорожного движения в гарнизоне и</w:t>
      </w:r>
      <w:r w:rsidRPr="00371C21">
        <w:t xml:space="preserve"> </w:t>
      </w:r>
      <w:r w:rsidR="000F406E" w:rsidRPr="00371C21">
        <w:t>подводить итоги работы с командир</w:t>
      </w:r>
      <w:r w:rsidR="000F406E" w:rsidRPr="00371C21">
        <w:t>а</w:t>
      </w:r>
      <w:r w:rsidR="000F406E" w:rsidRPr="00371C21">
        <w:t>ми воинских частей и их</w:t>
      </w:r>
      <w:r w:rsidR="00215A2E">
        <w:t xml:space="preserve"> </w:t>
      </w:r>
      <w:r w:rsidR="000F406E" w:rsidRPr="00371C21">
        <w:t>заместителями</w:t>
      </w:r>
      <w:r w:rsidRPr="00371C21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воспитательной</w:t>
      </w:r>
      <w:r w:rsidR="00215A2E">
        <w:t xml:space="preserve"> </w:t>
      </w:r>
      <w:r w:rsidR="000F406E" w:rsidRPr="00371C21">
        <w:t>работе,</w:t>
      </w:r>
      <w:r w:rsidR="00215A2E">
        <w:t xml:space="preserve"> </w:t>
      </w:r>
      <w:r w:rsidR="000F406E" w:rsidRPr="00371C21">
        <w:t>определять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предупр</w:t>
      </w:r>
      <w:r w:rsidR="000F406E" w:rsidRPr="00371C21">
        <w:t>е</w:t>
      </w:r>
      <w:r w:rsidR="000F406E" w:rsidRPr="00371C21">
        <w:t>ждению</w:t>
      </w:r>
      <w:r w:rsidRPr="00371C21">
        <w:t xml:space="preserve"> </w:t>
      </w:r>
      <w:r w:rsidR="000F406E" w:rsidRPr="00371C21">
        <w:t>правонарушений,</w:t>
      </w:r>
      <w:r w:rsidR="00215A2E">
        <w:t xml:space="preserve"> </w:t>
      </w:r>
      <w:r w:rsidR="000F406E" w:rsidRPr="00371C21">
        <w:t>соблюдению</w:t>
      </w:r>
      <w:r w:rsidR="00215A2E">
        <w:t xml:space="preserve"> </w:t>
      </w:r>
      <w:r w:rsidR="000F406E" w:rsidRPr="00371C21">
        <w:t>требований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службы,</w:t>
      </w:r>
      <w:r w:rsidRPr="00371C21">
        <w:t xml:space="preserve"> </w:t>
      </w:r>
      <w:r w:rsidR="000F406E" w:rsidRPr="00371C21">
        <w:t>повышению бдительности и сохранению государственной тайны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охрану и оборону гарнизонных объектов, устанавливать</w:t>
      </w:r>
      <w:r w:rsidRPr="00371C21">
        <w:t xml:space="preserve"> </w:t>
      </w:r>
      <w:r w:rsidR="000F406E" w:rsidRPr="00371C21">
        <w:t>порядок допуска на объекты, находящиеся под охраной гарнизонных караулов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мероприятия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противодействию</w:t>
      </w:r>
      <w:r w:rsidR="00215A2E">
        <w:t xml:space="preserve"> </w:t>
      </w:r>
      <w:r w:rsidR="000F406E" w:rsidRPr="00371C21">
        <w:t>терроризму в</w:t>
      </w:r>
      <w:r w:rsidRPr="00371C21">
        <w:t xml:space="preserve"> </w:t>
      </w:r>
      <w:r w:rsidR="000F406E" w:rsidRPr="00371C21">
        <w:t>гарнизоне, осуществлять непосредственное руководство выделенными для этой</w:t>
      </w:r>
      <w:r w:rsidRPr="00371C21">
        <w:t xml:space="preserve"> </w:t>
      </w:r>
      <w:r w:rsidR="000F406E" w:rsidRPr="00371C21">
        <w:t>цели силами и средствами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противовоздушную оборону, защиту</w:t>
      </w:r>
      <w:r w:rsidR="00215A2E">
        <w:t xml:space="preserve"> </w:t>
      </w:r>
      <w:r w:rsidR="000F406E" w:rsidRPr="00371C21">
        <w:t>войск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объектов</w:t>
      </w:r>
      <w:r w:rsidRPr="00371C21">
        <w:t xml:space="preserve"> </w:t>
      </w:r>
      <w:r w:rsidR="000F406E" w:rsidRPr="00371C21">
        <w:t>местной обороны от</w:t>
      </w:r>
      <w:r w:rsidR="00215A2E">
        <w:t xml:space="preserve"> </w:t>
      </w:r>
      <w:r w:rsidR="000F406E" w:rsidRPr="00371C21">
        <w:t>ядерного,</w:t>
      </w:r>
      <w:r w:rsidR="00215A2E">
        <w:t xml:space="preserve"> </w:t>
      </w:r>
      <w:r w:rsidR="000F406E" w:rsidRPr="00371C21">
        <w:t>химического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биологического</w:t>
      </w:r>
      <w:r w:rsidR="00215A2E">
        <w:t xml:space="preserve"> </w:t>
      </w:r>
      <w:r w:rsidR="000F406E" w:rsidRPr="00371C21">
        <w:t>оружия в</w:t>
      </w:r>
      <w:r w:rsidRPr="00371C21">
        <w:t xml:space="preserve"> </w:t>
      </w:r>
      <w:r w:rsidR="000F406E" w:rsidRPr="00371C21">
        <w:t>условиях военного положения и при возникн</w:t>
      </w:r>
      <w:r w:rsidR="000F406E" w:rsidRPr="00371C21">
        <w:t>о</w:t>
      </w:r>
      <w:r w:rsidR="000F406E" w:rsidRPr="00371C21">
        <w:t>вении</w:t>
      </w:r>
      <w:r w:rsidR="00215A2E">
        <w:t xml:space="preserve"> </w:t>
      </w:r>
      <w:r w:rsidR="000F406E" w:rsidRPr="00371C21">
        <w:t>(угрозе</w:t>
      </w:r>
      <w:r w:rsidR="00215A2E">
        <w:t xml:space="preserve"> </w:t>
      </w:r>
      <w:r w:rsidR="000F406E" w:rsidRPr="00371C21">
        <w:t>возникновения)</w:t>
      </w:r>
      <w:r w:rsidRPr="00371C21">
        <w:t xml:space="preserve"> </w:t>
      </w:r>
      <w:r w:rsidR="000F406E" w:rsidRPr="00371C21">
        <w:t>чрезвычайных ситуаций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="00215A2E">
        <w:t xml:space="preserve"> </w:t>
      </w:r>
      <w:r w:rsidR="000F406E" w:rsidRPr="00371C21">
        <w:t>характера,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пожарной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контролировать их</w:t>
      </w:r>
      <w:r w:rsidRPr="00371C21">
        <w:t xml:space="preserve"> </w:t>
      </w:r>
      <w:r w:rsidR="000F406E" w:rsidRPr="00371C21">
        <w:t>состояние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и постоянно поддерживать взаимодействие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органами</w:t>
      </w:r>
      <w:r w:rsidRPr="00371C21">
        <w:t xml:space="preserve"> </w:t>
      </w:r>
      <w:r w:rsidR="000F406E" w:rsidRPr="00371C21">
        <w:t>исполнительной власти субъектов 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территориальными</w:t>
      </w:r>
      <w:r w:rsidRPr="00371C21">
        <w:t xml:space="preserve"> </w:t>
      </w:r>
      <w:r w:rsidR="000F406E" w:rsidRPr="00371C21">
        <w:t>органами федеральных органов и</w:t>
      </w:r>
      <w:r w:rsidR="000F406E" w:rsidRPr="00371C21">
        <w:t>с</w:t>
      </w:r>
      <w:r w:rsidR="000F406E" w:rsidRPr="00371C21">
        <w:t>полнительной власти и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самоуправления, осуществляющими деятельность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разрешать вопросы, связанные с организацией гарнизонной службы,</w:t>
      </w:r>
      <w:r w:rsidR="00215A2E">
        <w:t xml:space="preserve"> </w:t>
      </w:r>
      <w:r w:rsidR="000F406E" w:rsidRPr="00371C21">
        <w:t>мес</w:t>
      </w:r>
      <w:r w:rsidR="000F406E" w:rsidRPr="00371C21">
        <w:t>т</w:t>
      </w:r>
      <w:r w:rsidR="000F406E" w:rsidRPr="00371C21">
        <w:t>ной</w:t>
      </w:r>
      <w:r w:rsidRPr="00371C21">
        <w:t xml:space="preserve"> </w:t>
      </w:r>
      <w:r w:rsidR="000F406E" w:rsidRPr="00371C21">
        <w:t>обороны, проведением совместных</w:t>
      </w:r>
      <w:r w:rsidR="00215A2E">
        <w:t xml:space="preserve"> </w:t>
      </w:r>
      <w:r w:rsidR="000F406E" w:rsidRPr="00371C21">
        <w:t>мероприятий,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обеспечением</w:t>
      </w:r>
      <w:r w:rsidRPr="00371C21">
        <w:t xml:space="preserve"> </w:t>
      </w:r>
      <w:r w:rsidR="000F406E" w:rsidRPr="00371C21">
        <w:t>жилыми помещ</w:t>
      </w:r>
      <w:r w:rsidR="000F406E" w:rsidRPr="00371C21">
        <w:t>е</w:t>
      </w:r>
      <w:r w:rsidR="000F406E" w:rsidRPr="00371C21">
        <w:t>ниями военнослужащих и</w:t>
      </w:r>
      <w:r w:rsidR="00215A2E">
        <w:t xml:space="preserve"> </w:t>
      </w:r>
      <w:r w:rsidR="000F406E" w:rsidRPr="00371C21">
        <w:t>членов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семей,</w:t>
      </w:r>
      <w:r w:rsidR="00215A2E">
        <w:t xml:space="preserve"> </w:t>
      </w:r>
      <w:r w:rsidR="000F406E" w:rsidRPr="00371C21">
        <w:t>удовлетворением</w:t>
      </w:r>
      <w:r w:rsidRPr="00371C21">
        <w:t xml:space="preserve"> </w:t>
      </w:r>
      <w:r w:rsidR="000F406E" w:rsidRPr="00371C21">
        <w:t>других их нужд и запросов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одного раза в месяц лично и через назначенных лиц</w:t>
      </w:r>
      <w:r w:rsidRPr="00371C21">
        <w:t xml:space="preserve"> </w:t>
      </w:r>
      <w:r w:rsidR="000F406E" w:rsidRPr="00371C21">
        <w:t>несение службы</w:t>
      </w:r>
      <w:r w:rsidR="00215A2E">
        <w:t xml:space="preserve"> </w:t>
      </w:r>
      <w:r w:rsidR="000F406E" w:rsidRPr="00371C21">
        <w:t>гарнизонным</w:t>
      </w:r>
      <w:r w:rsidR="00215A2E">
        <w:t xml:space="preserve"> </w:t>
      </w:r>
      <w:r w:rsidR="000F406E" w:rsidRPr="00371C21">
        <w:t>нарядом,</w:t>
      </w:r>
      <w:r w:rsidR="00215A2E">
        <w:t xml:space="preserve"> </w:t>
      </w:r>
      <w:r w:rsidR="000F406E" w:rsidRPr="00371C21">
        <w:t>соблюдение</w:t>
      </w:r>
      <w:r w:rsidR="00215A2E">
        <w:t xml:space="preserve"> </w:t>
      </w:r>
      <w:r w:rsidR="000F406E" w:rsidRPr="00371C21">
        <w:t>законности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содержания военнослужащих на гарн</w:t>
      </w:r>
      <w:r w:rsidR="000F406E" w:rsidRPr="00371C21">
        <w:t>и</w:t>
      </w:r>
      <w:r w:rsidR="000F406E" w:rsidRPr="00371C21">
        <w:t xml:space="preserve">зонной гауптвахте (приложение </w:t>
      </w:r>
      <w:r w:rsidR="00CB69E1">
        <w:t>№</w:t>
      </w:r>
      <w:r w:rsidR="000F406E" w:rsidRPr="00371C21">
        <w:t xml:space="preserve"> 14), а</w:t>
      </w:r>
      <w:r w:rsidRPr="00371C21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ли</w:t>
      </w:r>
      <w:r w:rsidR="000F406E" w:rsidRPr="00371C21">
        <w:t>ч</w:t>
      </w:r>
      <w:r w:rsidR="000F406E" w:rsidRPr="00371C21">
        <w:t>но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через</w:t>
      </w:r>
      <w:r w:rsidRPr="00371C21">
        <w:t xml:space="preserve"> </w:t>
      </w:r>
      <w:r w:rsidR="000F406E" w:rsidRPr="00371C21">
        <w:t>должностных</w:t>
      </w:r>
      <w:r w:rsidR="00215A2E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комендатуры</w:t>
      </w:r>
      <w:r w:rsidR="00215A2E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гарнизона -</w:t>
      </w:r>
      <w:r w:rsidRPr="00371C21">
        <w:t xml:space="preserve"> </w:t>
      </w:r>
      <w:r w:rsidR="000F406E" w:rsidRPr="00371C21">
        <w:t>выполнение указанных задач в подчиненных местных гарнизонах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обеспечивать</w:t>
      </w:r>
      <w:r w:rsidR="00215A2E">
        <w:t xml:space="preserve"> </w:t>
      </w:r>
      <w:r w:rsidR="000F406E" w:rsidRPr="00371C21">
        <w:t>исполнение</w:t>
      </w:r>
      <w:r w:rsidR="00215A2E">
        <w:t xml:space="preserve"> </w:t>
      </w:r>
      <w:r w:rsidR="000F406E" w:rsidRPr="00371C21">
        <w:t>уголовного</w:t>
      </w:r>
      <w:r w:rsidR="00215A2E">
        <w:t xml:space="preserve"> </w:t>
      </w:r>
      <w:r w:rsidR="000F406E" w:rsidRPr="00371C21">
        <w:t>наказания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виде</w:t>
      </w:r>
      <w:r w:rsidR="00215A2E">
        <w:t xml:space="preserve"> </w:t>
      </w:r>
      <w:r w:rsidR="000F406E" w:rsidRPr="00371C21">
        <w:t>ареста с</w:t>
      </w:r>
      <w:r w:rsidRPr="00371C21">
        <w:t xml:space="preserve"> </w:t>
      </w:r>
      <w:r w:rsidR="000F406E" w:rsidRPr="00371C21">
        <w:t>отбыванием наказания на гауптвахте для осужденных военнослужащих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назначать</w:t>
      </w:r>
      <w:r w:rsidR="00215A2E">
        <w:t xml:space="preserve"> </w:t>
      </w:r>
      <w:r w:rsidR="000F406E" w:rsidRPr="00371C21">
        <w:t>разбирательство</w:t>
      </w:r>
      <w:r w:rsidR="00215A2E">
        <w:t xml:space="preserve"> </w:t>
      </w:r>
      <w:r w:rsidR="000F406E" w:rsidRPr="00371C21">
        <w:t>проступков</w:t>
      </w:r>
      <w:r w:rsidRPr="00371C21">
        <w:t xml:space="preserve"> </w:t>
      </w:r>
      <w:r w:rsidR="000F406E" w:rsidRPr="00371C21">
        <w:t>военнослужащих, не прох</w:t>
      </w:r>
      <w:r w:rsidR="000F406E" w:rsidRPr="00371C21">
        <w:t>о</w:t>
      </w:r>
      <w:r w:rsidR="000F406E" w:rsidRPr="00371C21">
        <w:t>дящих службу в воинских частях данного гарнизона,</w:t>
      </w:r>
      <w:r w:rsidRPr="00371C21">
        <w:t xml:space="preserve"> </w:t>
      </w:r>
      <w:r w:rsidR="000F406E" w:rsidRPr="00371C21">
        <w:t>привлекать их к ответственности, а в случае совершения ими</w:t>
      </w:r>
      <w:r w:rsidR="00215A2E">
        <w:t xml:space="preserve"> </w:t>
      </w:r>
      <w:r w:rsidR="000F406E" w:rsidRPr="00371C21">
        <w:t>преступления</w:t>
      </w:r>
      <w:r w:rsidRPr="00371C21">
        <w:t xml:space="preserve"> </w:t>
      </w:r>
      <w:r w:rsidR="000F406E" w:rsidRPr="00371C21">
        <w:t>возбуждать</w:t>
      </w:r>
      <w:r w:rsidR="00215A2E">
        <w:t xml:space="preserve"> </w:t>
      </w:r>
      <w:r w:rsidR="000F406E" w:rsidRPr="00371C21">
        <w:t>уголовное</w:t>
      </w:r>
      <w:r w:rsidR="00215A2E">
        <w:t xml:space="preserve"> </w:t>
      </w:r>
      <w:r w:rsidR="000F406E" w:rsidRPr="00371C21">
        <w:t>дело,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уведомлять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ного</w:t>
      </w:r>
      <w:r w:rsidRPr="00371C21">
        <w:t xml:space="preserve"> </w:t>
      </w:r>
      <w:r w:rsidR="000F406E" w:rsidRPr="00371C21">
        <w:t>прокурора и руководителя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следственного</w:t>
      </w:r>
      <w:r w:rsidR="00215A2E">
        <w:t xml:space="preserve"> </w:t>
      </w:r>
      <w:r w:rsidR="000F406E" w:rsidRPr="00371C21">
        <w:t>органа</w:t>
      </w:r>
      <w:r w:rsidR="00215A2E">
        <w:t xml:space="preserve"> </w:t>
      </w:r>
      <w:r w:rsidR="000F406E" w:rsidRPr="00371C21">
        <w:t>Следственного</w:t>
      </w:r>
      <w:r w:rsidRPr="00371C21">
        <w:t xml:space="preserve"> </w:t>
      </w:r>
      <w:r w:rsidR="000F406E" w:rsidRPr="00371C21">
        <w:t>комитета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куратуре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Федерации;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осуждении</w:t>
      </w:r>
      <w:r w:rsidRPr="00371C21">
        <w:t xml:space="preserve"> </w:t>
      </w:r>
      <w:r w:rsidR="000F406E" w:rsidRPr="00371C21">
        <w:t>военнослужащих, не проходящих службу в га</w:t>
      </w:r>
      <w:r w:rsidR="000F406E" w:rsidRPr="00371C21">
        <w:t>р</w:t>
      </w:r>
      <w:r w:rsidR="000F406E" w:rsidRPr="00371C21">
        <w:t>низоне, к аресту с</w:t>
      </w:r>
      <w:r w:rsidR="00215A2E">
        <w:t xml:space="preserve"> </w:t>
      </w:r>
      <w:r w:rsidR="000F406E" w:rsidRPr="00371C21">
        <w:t>отбыванием</w:t>
      </w:r>
      <w:r w:rsidRPr="00371C21">
        <w:t xml:space="preserve"> </w:t>
      </w:r>
      <w:r w:rsidR="000F406E" w:rsidRPr="00371C21">
        <w:t>наказания на гауптвахте или содержанию в дисциплинарной</w:t>
      </w:r>
      <w:r w:rsidR="00215A2E">
        <w:t xml:space="preserve"> </w:t>
      </w:r>
      <w:r w:rsidR="000F406E" w:rsidRPr="00371C21">
        <w:t>вои</w:t>
      </w:r>
      <w:r w:rsidR="000F406E" w:rsidRPr="00371C21">
        <w:t>н</w:t>
      </w:r>
      <w:r w:rsidR="000F406E" w:rsidRPr="00371C21">
        <w:t>ской</w:t>
      </w:r>
      <w:r w:rsidR="00215A2E">
        <w:t xml:space="preserve"> </w:t>
      </w:r>
      <w:r w:rsidR="000F406E" w:rsidRPr="00371C21">
        <w:t>части</w:t>
      </w:r>
      <w:r w:rsidRPr="00371C21">
        <w:t xml:space="preserve"> </w:t>
      </w:r>
      <w:r w:rsidR="000F406E" w:rsidRPr="00371C21">
        <w:t>организовывать их отправку к месту отбывания наказания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размещать по указанию командующего войсками военного округа воинские</w:t>
      </w:r>
      <w:r w:rsidRPr="00371C21">
        <w:t xml:space="preserve"> </w:t>
      </w:r>
      <w:r w:rsidR="000F406E" w:rsidRPr="00371C21">
        <w:t>части (подра</w:t>
      </w:r>
      <w:r w:rsidR="000F406E" w:rsidRPr="00371C21">
        <w:t>з</w:t>
      </w:r>
      <w:r w:rsidR="000F406E" w:rsidRPr="00371C21">
        <w:t>деления, команды), прибывающие в гарнизон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устанавливать для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пользования</w:t>
      </w:r>
      <w:r w:rsidRPr="00371C21">
        <w:t xml:space="preserve"> </w:t>
      </w:r>
      <w:r w:rsidR="000F406E" w:rsidRPr="00371C21">
        <w:t>объектами учебно-материальной базы и тыла, использования водных объектов</w:t>
      </w:r>
      <w:r w:rsidRPr="00371C21">
        <w:t xml:space="preserve"> </w:t>
      </w:r>
      <w:r w:rsidR="000F406E" w:rsidRPr="00371C21">
        <w:t>для водоснабжения войск, определять места, время и порядок купания людей,</w:t>
      </w:r>
      <w:r w:rsidRPr="00371C21">
        <w:t xml:space="preserve"> </w:t>
      </w:r>
      <w:r w:rsidR="000F406E" w:rsidRPr="00371C21">
        <w:t>а также контролировать</w:t>
      </w:r>
      <w:r w:rsidR="00215A2E">
        <w:t xml:space="preserve"> </w:t>
      </w:r>
      <w:r w:rsidR="000F406E" w:rsidRPr="00371C21">
        <w:t>выполнение</w:t>
      </w:r>
      <w:r w:rsidR="00215A2E">
        <w:t xml:space="preserve"> </w:t>
      </w:r>
      <w:r w:rsidR="000F406E" w:rsidRPr="00371C21">
        <w:t>требований</w:t>
      </w:r>
      <w:r w:rsidR="00215A2E">
        <w:t xml:space="preserve"> </w:t>
      </w:r>
      <w:r w:rsidR="000F406E" w:rsidRPr="00371C21">
        <w:t>безопа</w:t>
      </w:r>
      <w:r w:rsidR="000F406E" w:rsidRPr="00371C21">
        <w:t>с</w:t>
      </w:r>
      <w:r w:rsidR="000F406E" w:rsidRPr="00371C21">
        <w:t>ности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водных</w:t>
      </w:r>
      <w:r w:rsidRPr="00371C21">
        <w:t xml:space="preserve"> </w:t>
      </w:r>
      <w:r w:rsidR="000F406E" w:rsidRPr="00371C21">
        <w:t>объектах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определять и доводить до личного состава гарнизона состав нештатной</w:t>
      </w:r>
      <w:r w:rsidRPr="00371C21">
        <w:t xml:space="preserve"> </w:t>
      </w:r>
      <w:r w:rsidR="000F406E" w:rsidRPr="00371C21">
        <w:t>юридической ко</w:t>
      </w:r>
      <w:r w:rsidR="000F406E" w:rsidRPr="00371C21">
        <w:t>н</w:t>
      </w:r>
      <w:r w:rsidR="000F406E" w:rsidRPr="00371C21">
        <w:t>сультации гарнизона, время, место и порядок ее работы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руководить</w:t>
      </w:r>
      <w:r w:rsidR="00215A2E">
        <w:t xml:space="preserve"> </w:t>
      </w:r>
      <w:r w:rsidR="000F406E" w:rsidRPr="00371C21">
        <w:t>работой</w:t>
      </w:r>
      <w:r w:rsidR="00215A2E">
        <w:t xml:space="preserve"> </w:t>
      </w:r>
      <w:r w:rsidR="000F406E" w:rsidRPr="00371C21">
        <w:t>квартирно-эксплуатационной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района</w:t>
      </w:r>
      <w:r w:rsidRPr="00371C21">
        <w:t xml:space="preserve"> </w:t>
      </w:r>
      <w:r w:rsidR="000F406E" w:rsidRPr="00371C21">
        <w:t>(гарнизона) по раскварт</w:t>
      </w:r>
      <w:r w:rsidR="000F406E" w:rsidRPr="00371C21">
        <w:t>и</w:t>
      </w:r>
      <w:r w:rsidR="000F406E" w:rsidRPr="00371C21">
        <w:t>рованию воинских частей,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деятельностью</w:t>
      </w:r>
      <w:r w:rsidRPr="00371C21">
        <w:t xml:space="preserve"> </w:t>
      </w:r>
      <w:r w:rsidR="000F406E" w:rsidRPr="00371C21">
        <w:t>жилищной комиссии гарнизона, руководствуясь законодательством Российской</w:t>
      </w:r>
      <w:r w:rsidRPr="00371C21">
        <w:t xml:space="preserve"> </w:t>
      </w:r>
      <w:r w:rsidR="000F406E" w:rsidRPr="00371C21">
        <w:t>Федерации, рассматривать и</w:t>
      </w:r>
      <w:r w:rsidR="00215A2E">
        <w:t xml:space="preserve"> </w:t>
      </w:r>
      <w:r w:rsidR="000F406E" w:rsidRPr="00371C21">
        <w:t>утверждать</w:t>
      </w:r>
      <w:r w:rsidR="00215A2E">
        <w:t xml:space="preserve"> </w:t>
      </w:r>
      <w:r w:rsidR="000F406E" w:rsidRPr="00371C21">
        <w:t>распределение</w:t>
      </w:r>
      <w:r w:rsidR="00215A2E">
        <w:t xml:space="preserve"> </w:t>
      </w:r>
      <w:r w:rsidR="000F406E" w:rsidRPr="00371C21">
        <w:t>жилой</w:t>
      </w:r>
      <w:r w:rsidR="00215A2E">
        <w:t xml:space="preserve"> </w:t>
      </w:r>
      <w:r w:rsidR="000F406E" w:rsidRPr="00371C21">
        <w:t>площади в</w:t>
      </w:r>
      <w:r w:rsidRPr="00371C21">
        <w:t xml:space="preserve"> </w:t>
      </w:r>
      <w:r w:rsidR="000F406E" w:rsidRPr="00371C21">
        <w:t>гарнизоне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осуществлять 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выполнением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соблюдению</w:t>
      </w:r>
      <w:r w:rsidRPr="00371C21">
        <w:t xml:space="preserve"> </w:t>
      </w:r>
      <w:r w:rsidR="000F406E" w:rsidRPr="00371C21">
        <w:t>требований безопа</w:t>
      </w:r>
      <w:r w:rsidR="000F406E" w:rsidRPr="00371C21">
        <w:t>с</w:t>
      </w:r>
      <w:r w:rsidR="000F406E" w:rsidRPr="00371C21">
        <w:t>ности военной службы,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том</w:t>
      </w:r>
      <w:r w:rsidR="00215A2E">
        <w:t xml:space="preserve"> </w:t>
      </w:r>
      <w:r w:rsidR="000F406E" w:rsidRPr="00371C21">
        <w:t>числе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движения,</w:t>
      </w:r>
      <w:r w:rsidR="00215A2E">
        <w:t xml:space="preserve"> </w:t>
      </w:r>
      <w:r w:rsidR="000F406E" w:rsidRPr="00371C21">
        <w:t>рациональному</w:t>
      </w:r>
      <w:r w:rsidR="00215A2E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пользованию</w:t>
      </w:r>
      <w:r w:rsidR="00215A2E">
        <w:t xml:space="preserve"> </w:t>
      </w:r>
      <w:r w:rsidR="000F406E" w:rsidRPr="00371C21">
        <w:t>природных</w:t>
      </w:r>
      <w:r w:rsidR="00215A2E">
        <w:t xml:space="preserve"> </w:t>
      </w:r>
      <w:r w:rsidR="000F406E" w:rsidRPr="00371C21">
        <w:t>ресурсов;</w:t>
      </w:r>
      <w:r w:rsidRPr="00371C21">
        <w:t xml:space="preserve"> </w:t>
      </w:r>
      <w:r w:rsidR="000F406E" w:rsidRPr="00371C21">
        <w:t>проверять</w:t>
      </w:r>
      <w:r w:rsidR="00215A2E">
        <w:t xml:space="preserve"> </w:t>
      </w:r>
      <w:r w:rsidR="000F406E" w:rsidRPr="00371C21">
        <w:t>содержание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частями</w:t>
      </w:r>
      <w:r w:rsidR="00215A2E">
        <w:t xml:space="preserve"> </w:t>
      </w:r>
      <w:r w:rsidR="000F406E" w:rsidRPr="00371C21">
        <w:t>зданий,</w:t>
      </w:r>
      <w:r w:rsidR="00215A2E">
        <w:t xml:space="preserve"> </w:t>
      </w:r>
      <w:r w:rsidR="000F406E" w:rsidRPr="00371C21">
        <w:t>территорий</w:t>
      </w:r>
      <w:r w:rsidR="00215A2E">
        <w:t xml:space="preserve"> </w:t>
      </w:r>
      <w:r w:rsidR="000F406E" w:rsidRPr="00371C21">
        <w:t>военных</w:t>
      </w:r>
      <w:r w:rsidRPr="00371C21">
        <w:t xml:space="preserve"> </w:t>
      </w:r>
      <w:r w:rsidR="000F406E" w:rsidRPr="00371C21">
        <w:t>городков и сооружений общегарнизонного пользования, а при оставлении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воинскими частями организовывать охрану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выделять в порядке, определенном настоящим Уставом, воинские</w:t>
      </w:r>
      <w:r w:rsidR="00215A2E">
        <w:t xml:space="preserve"> </w:t>
      </w:r>
      <w:r w:rsidR="000F406E" w:rsidRPr="00371C21">
        <w:t>части</w:t>
      </w:r>
      <w:r w:rsidRPr="00371C21">
        <w:t xml:space="preserve"> </w:t>
      </w:r>
      <w:r w:rsidR="000F406E" w:rsidRPr="00371C21">
        <w:t>(подразделения)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возникновения</w:t>
      </w:r>
      <w:r w:rsidR="00215A2E">
        <w:t xml:space="preserve"> </w:t>
      </w:r>
      <w:r w:rsidR="000F406E" w:rsidRPr="00371C21">
        <w:t>(угрозы</w:t>
      </w:r>
      <w:r w:rsidR="00215A2E">
        <w:t xml:space="preserve"> </w:t>
      </w:r>
      <w:r w:rsidR="000F406E" w:rsidRPr="00371C21">
        <w:t>возникновения)</w:t>
      </w:r>
      <w:r w:rsidRPr="00371C21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ситуаций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</w:t>
      </w:r>
      <w:r w:rsidR="000F406E" w:rsidRPr="00371C21">
        <w:t>о</w:t>
      </w:r>
      <w:r w:rsidR="000F406E" w:rsidRPr="00371C21">
        <w:t>го</w:t>
      </w:r>
      <w:r w:rsidR="00215A2E">
        <w:t xml:space="preserve"> </w:t>
      </w:r>
      <w:r w:rsidR="000F406E" w:rsidRPr="00371C21">
        <w:t>характера</w:t>
      </w:r>
      <w:r w:rsidR="00215A2E">
        <w:t xml:space="preserve"> </w:t>
      </w:r>
      <w:r w:rsidR="000F406E" w:rsidRPr="00371C21">
        <w:t>для их</w:t>
      </w:r>
      <w:r w:rsidRPr="00371C21">
        <w:t xml:space="preserve"> </w:t>
      </w:r>
      <w:r w:rsidR="000F406E" w:rsidRPr="00371C21">
        <w:t>ликвидации (предупреждения)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устанавливать и объявлять в территориальном гарнизоне время перехода</w:t>
      </w:r>
      <w:r w:rsidRPr="00371C21">
        <w:t xml:space="preserve"> </w:t>
      </w:r>
      <w:r w:rsidR="000F406E" w:rsidRPr="00371C21">
        <w:t>военнослужащих на ношение зимней и летней формы одежды, а также начало и</w:t>
      </w:r>
      <w:r w:rsidRPr="00371C21">
        <w:t xml:space="preserve"> </w:t>
      </w:r>
      <w:r w:rsidR="000F406E" w:rsidRPr="00371C21">
        <w:t>конец отопительного сезона в га</w:t>
      </w:r>
      <w:r w:rsidR="000F406E" w:rsidRPr="00371C21">
        <w:t>р</w:t>
      </w:r>
      <w:r w:rsidR="000F406E" w:rsidRPr="00371C21">
        <w:t>низоне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парады войск гарнизона и другие</w:t>
      </w:r>
      <w:r w:rsidR="00215A2E">
        <w:t xml:space="preserve"> </w:t>
      </w:r>
      <w:r w:rsidR="000F406E" w:rsidRPr="00371C21">
        <w:t>мероприятия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участием</w:t>
      </w:r>
      <w:r w:rsidRPr="00371C21">
        <w:t xml:space="preserve"> </w:t>
      </w:r>
      <w:r w:rsidR="000F406E" w:rsidRPr="00371C21">
        <w:t>войск, назначать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</w:t>
      </w:r>
      <w:r w:rsidR="000F406E" w:rsidRPr="00371C21">
        <w:t>е</w:t>
      </w:r>
      <w:r w:rsidR="000F406E" w:rsidRPr="00371C21">
        <w:t>обходимых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почетные</w:t>
      </w:r>
      <w:r w:rsidR="00215A2E">
        <w:t xml:space="preserve"> </w:t>
      </w:r>
      <w:r w:rsidR="000F406E" w:rsidRPr="00371C21">
        <w:t>караулы,</w:t>
      </w:r>
      <w:r w:rsidR="00215A2E">
        <w:t xml:space="preserve"> </w:t>
      </w:r>
      <w:r w:rsidR="000F406E" w:rsidRPr="00371C21">
        <w:t>принимать</w:t>
      </w:r>
      <w:r w:rsidRPr="00371C21">
        <w:t xml:space="preserve"> </w:t>
      </w:r>
      <w:r w:rsidR="000F406E" w:rsidRPr="00371C21">
        <w:t>совместно с органами исполнительной власти субъектов Российской Федерации</w:t>
      </w:r>
      <w:r w:rsidRPr="00371C21">
        <w:t xml:space="preserve"> </w:t>
      </w:r>
      <w:r w:rsidR="000F406E" w:rsidRPr="00371C21">
        <w:t>и органами местного</w:t>
      </w:r>
      <w:r w:rsidR="00215A2E">
        <w:t xml:space="preserve"> </w:t>
      </w:r>
      <w:r w:rsidR="000F406E" w:rsidRPr="00371C21">
        <w:t>самоуправления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содержанию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надлежащем</w:t>
      </w:r>
      <w:r w:rsidRPr="00371C21">
        <w:t xml:space="preserve"> </w:t>
      </w:r>
      <w:r w:rsidR="000F406E" w:rsidRPr="00371C21">
        <w:t>порядке воинских кладбищ, воинских участков на</w:t>
      </w:r>
      <w:r w:rsidR="00215A2E">
        <w:t xml:space="preserve"> </w:t>
      </w:r>
      <w:r w:rsidR="000F406E" w:rsidRPr="00371C21">
        <w:t>общественных</w:t>
      </w:r>
      <w:r w:rsidR="00215A2E">
        <w:t xml:space="preserve"> </w:t>
      </w:r>
      <w:r w:rsidR="000F406E" w:rsidRPr="00371C21">
        <w:t>кладбищах,</w:t>
      </w:r>
      <w:r w:rsidRPr="00371C21">
        <w:t xml:space="preserve"> </w:t>
      </w:r>
      <w:r w:rsidR="000F406E" w:rsidRPr="00371C21">
        <w:t>бра</w:t>
      </w:r>
      <w:r w:rsidR="000F406E" w:rsidRPr="00371C21">
        <w:t>т</w:t>
      </w:r>
      <w:r w:rsidR="000F406E" w:rsidRPr="00371C21">
        <w:t>ских</w:t>
      </w:r>
      <w:r w:rsidR="00215A2E">
        <w:t xml:space="preserve"> </w:t>
      </w:r>
      <w:r w:rsidR="000F406E" w:rsidRPr="00371C21">
        <w:t>могил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памятников,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 ежеквартально</w:t>
      </w:r>
      <w:r w:rsidR="00215A2E">
        <w:t xml:space="preserve"> </w:t>
      </w:r>
      <w:r w:rsidR="000F406E" w:rsidRPr="00371C21">
        <w:t>командующему</w:t>
      </w:r>
      <w:r w:rsidR="00215A2E">
        <w:t xml:space="preserve"> </w:t>
      </w:r>
      <w:r w:rsidR="000F406E" w:rsidRPr="00371C21">
        <w:t>войсками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округа</w:t>
      </w:r>
      <w:r w:rsidRPr="00371C21">
        <w:t xml:space="preserve"> </w:t>
      </w:r>
      <w:r w:rsidR="000F406E" w:rsidRPr="00371C21">
        <w:t>(начальнику терр</w:t>
      </w:r>
      <w:r w:rsidR="000F406E" w:rsidRPr="00371C21">
        <w:t>и</w:t>
      </w:r>
      <w:r w:rsidR="000F406E" w:rsidRPr="00371C21">
        <w:t>ториального гарнизона) о состоянии воинской дисциплины в</w:t>
      </w:r>
      <w:r w:rsidRPr="00371C21">
        <w:t xml:space="preserve"> </w:t>
      </w:r>
      <w:r w:rsidR="000F406E" w:rsidRPr="00371C21">
        <w:t>гарнизоне и решении других задач гарнизонной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гарнизона является начальником местной обороны гарнизона и</w:t>
      </w:r>
      <w:r w:rsidRPr="00371C21">
        <w:t xml:space="preserve"> </w:t>
      </w:r>
      <w:r w:rsidR="000F406E" w:rsidRPr="00371C21">
        <w:t>исполняет соо</w:t>
      </w:r>
      <w:r w:rsidR="000F406E" w:rsidRPr="00371C21">
        <w:t>т</w:t>
      </w:r>
      <w:r w:rsidR="000F406E" w:rsidRPr="00371C21">
        <w:t>ветствующие обязанности, установленные</w:t>
      </w:r>
      <w:r w:rsidR="00215A2E">
        <w:t xml:space="preserve"> </w:t>
      </w:r>
      <w:r w:rsidR="000F406E" w:rsidRPr="00371C21">
        <w:t>Министром</w:t>
      </w:r>
      <w:r w:rsidR="00215A2E">
        <w:t xml:space="preserve"> </w:t>
      </w:r>
      <w:r w:rsidR="000F406E" w:rsidRPr="00371C21">
        <w:t>обороны</w:t>
      </w:r>
      <w:r w:rsidRPr="00371C21">
        <w:t xml:space="preserve"> </w:t>
      </w:r>
      <w:r w:rsidR="000F406E" w:rsidRPr="00371C21">
        <w:t>Российской Федерации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D452D2">
        <w:rPr>
          <w:b/>
        </w:rPr>
        <w:t>25.</w:t>
      </w:r>
      <w:r w:rsidR="000F406E" w:rsidRPr="00371C21">
        <w:t xml:space="preserve"> Начальник гарнизона встречает, докладывает</w:t>
      </w:r>
      <w:r w:rsidR="00215A2E">
        <w:t xml:space="preserve"> </w:t>
      </w:r>
      <w:r w:rsidR="000F406E" w:rsidRPr="00371C21">
        <w:t>им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сопровождает</w:t>
      </w:r>
      <w:r w:rsidRPr="00371C21">
        <w:t xml:space="preserve"> </w:t>
      </w:r>
      <w:r w:rsidR="000F406E" w:rsidRPr="00371C21">
        <w:t>прибывших в расп</w:t>
      </w:r>
      <w:r w:rsidR="000F406E" w:rsidRPr="00371C21">
        <w:t>о</w:t>
      </w:r>
      <w:r w:rsidR="000F406E" w:rsidRPr="00371C21">
        <w:t>ложение гарнизона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Президента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Председателя</w:t>
      </w:r>
      <w:r w:rsidR="00215A2E">
        <w:t xml:space="preserve"> </w:t>
      </w:r>
      <w:r w:rsidR="000F406E" w:rsidRPr="00371C21">
        <w:t>Правительства</w:t>
      </w:r>
      <w:r w:rsidRPr="00371C21">
        <w:t xml:space="preserve"> </w:t>
      </w:r>
      <w:r w:rsidR="000F406E" w:rsidRPr="00371C21">
        <w:t>Российской Федерации и Министра обороны Российской Федерации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маршалов Российской Федерации, генералов армии, адмиралов</w:t>
      </w:r>
      <w:r w:rsidR="00215A2E">
        <w:t xml:space="preserve"> </w:t>
      </w:r>
      <w:r w:rsidR="000F406E" w:rsidRPr="00371C21">
        <w:t>флота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всех своих прямых начальников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прибытия в</w:t>
      </w:r>
      <w:r w:rsidR="00215A2E">
        <w:t xml:space="preserve"> </w:t>
      </w:r>
      <w:r w:rsidR="000F406E" w:rsidRPr="00371C21">
        <w:t>гарнизон</w:t>
      </w:r>
      <w:r w:rsidR="00215A2E">
        <w:t xml:space="preserve"> </w:t>
      </w:r>
      <w:r w:rsidR="000F406E" w:rsidRPr="00371C21">
        <w:t>офицеров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служебных</w:t>
      </w:r>
      <w:r w:rsidRPr="00371C21">
        <w:t xml:space="preserve"> </w:t>
      </w:r>
      <w:r w:rsidR="000F406E" w:rsidRPr="00371C21">
        <w:t>заданий прямых н</w:t>
      </w:r>
      <w:r w:rsidR="000F406E" w:rsidRPr="00371C21">
        <w:t>а</w:t>
      </w:r>
      <w:r w:rsidR="000F406E" w:rsidRPr="00371C21">
        <w:t>чальников по вопросам гарнизонной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</w:t>
      </w:r>
      <w:r w:rsidRPr="00371C21">
        <w:t xml:space="preserve"> </w:t>
      </w:r>
      <w:r w:rsidR="000F406E" w:rsidRPr="00371C21">
        <w:t>начальник гарнизона представляется лишь старшим по воинскому званию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гарнизона г. Москвы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случаях,</w:t>
      </w:r>
      <w:r w:rsidR="00215A2E">
        <w:t xml:space="preserve"> </w:t>
      </w:r>
      <w:r w:rsidR="000F406E" w:rsidRPr="00371C21">
        <w:t>определенных</w:t>
      </w:r>
      <w:r w:rsidR="00215A2E">
        <w:t xml:space="preserve"> </w:t>
      </w:r>
      <w:r w:rsidR="000F406E" w:rsidRPr="00371C21">
        <w:t>настоящей</w:t>
      </w:r>
      <w:r w:rsidRPr="00371C21">
        <w:t xml:space="preserve"> </w:t>
      </w:r>
      <w:r w:rsidR="000F406E" w:rsidRPr="00371C21">
        <w:t>статьей, кроме того, руководствуется особыми указаниями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26. При временном убытии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(в</w:t>
      </w:r>
      <w:r w:rsidR="00215A2E">
        <w:t xml:space="preserve"> </w:t>
      </w:r>
      <w:r w:rsidR="000F406E" w:rsidRPr="00371C21">
        <w:t>отпуск,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длительную</w:t>
      </w:r>
      <w:r w:rsidRPr="00371C21">
        <w:t xml:space="preserve"> </w:t>
      </w:r>
      <w:r w:rsidR="000F406E" w:rsidRPr="00371C21">
        <w:t>командировку) начальник территориального гарнизона</w:t>
      </w:r>
      <w:r w:rsidR="00215A2E">
        <w:t xml:space="preserve"> </w:t>
      </w:r>
      <w:r w:rsidR="000F406E" w:rsidRPr="00371C21">
        <w:t>передает</w:t>
      </w:r>
      <w:r w:rsidR="00215A2E">
        <w:t xml:space="preserve"> </w:t>
      </w:r>
      <w:r w:rsidR="000F406E" w:rsidRPr="00371C21">
        <w:t>исполнение</w:t>
      </w:r>
      <w:r w:rsidRPr="00371C21">
        <w:t xml:space="preserve"> </w:t>
      </w:r>
      <w:r w:rsidR="000F406E" w:rsidRPr="00371C21">
        <w:t>своих обязанностей</w:t>
      </w:r>
      <w:r w:rsidR="00215A2E">
        <w:t xml:space="preserve"> </w:t>
      </w:r>
      <w:r w:rsidR="000F406E" w:rsidRPr="00371C21">
        <w:t>заместителю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(начальник местного гарнизона - лицу,</w:t>
      </w:r>
      <w:r w:rsidR="00215A2E">
        <w:t xml:space="preserve"> </w:t>
      </w:r>
      <w:r w:rsidR="000F406E" w:rsidRPr="00371C21">
        <w:t>назначенному</w:t>
      </w:r>
      <w:r w:rsidR="00215A2E">
        <w:t xml:space="preserve"> </w:t>
      </w:r>
      <w:r w:rsidR="000F406E" w:rsidRPr="00371C21">
        <w:t>временно</w:t>
      </w:r>
      <w:r w:rsidR="00215A2E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полнять</w:t>
      </w:r>
      <w:r w:rsidRPr="00371C21">
        <w:t xml:space="preserve"> </w:t>
      </w:r>
      <w:r w:rsidR="000F406E" w:rsidRPr="00371C21">
        <w:t>обязанности по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штатной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должности),</w:t>
      </w:r>
      <w:r w:rsidR="00215A2E">
        <w:t xml:space="preserve"> </w:t>
      </w:r>
      <w:r w:rsidR="000F406E" w:rsidRPr="00371C21">
        <w:t>объявляет</w:t>
      </w:r>
      <w:r w:rsidR="00215A2E">
        <w:t xml:space="preserve"> </w:t>
      </w:r>
      <w:r w:rsidR="000F406E" w:rsidRPr="00371C21">
        <w:t>об этом</w:t>
      </w:r>
      <w:r w:rsidRPr="00371C21">
        <w:t xml:space="preserve"> </w:t>
      </w:r>
      <w:r w:rsidR="000F406E" w:rsidRPr="00371C21">
        <w:t>приказом и докл</w:t>
      </w:r>
      <w:r w:rsidR="000F406E" w:rsidRPr="00371C21">
        <w:t>а</w:t>
      </w:r>
      <w:r w:rsidR="000F406E" w:rsidRPr="00371C21">
        <w:t>дывает командующему войсками военного округа (начальнику</w:t>
      </w:r>
      <w:r w:rsidRPr="00371C21">
        <w:t xml:space="preserve"> </w:t>
      </w:r>
      <w:r w:rsidR="000F406E" w:rsidRPr="00371C21">
        <w:t>территориального гарнизона)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Заместитель начальника территориального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52D2">
        <w:rPr>
          <w:b/>
        </w:rPr>
        <w:t>27.</w:t>
      </w:r>
      <w:r w:rsidR="000F406E" w:rsidRPr="00371C21">
        <w:t xml:space="preserve"> Заместитель начальника территориального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подчиняется</w:t>
      </w:r>
      <w:r w:rsidRPr="00371C21">
        <w:t xml:space="preserve"> </w:t>
      </w:r>
      <w:r w:rsidR="000F406E" w:rsidRPr="00371C21">
        <w:t>начальнику гарниз</w:t>
      </w:r>
      <w:r w:rsidR="000F406E" w:rsidRPr="00371C21">
        <w:t>о</w:t>
      </w:r>
      <w:r w:rsidR="000F406E" w:rsidRPr="00371C21">
        <w:t>на. В своей деятельности он руководствуется статьей 24</w:t>
      </w:r>
      <w:r w:rsidRPr="00371C21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указаниями</w:t>
      </w:r>
      <w:r w:rsidR="00215A2E">
        <w:t xml:space="preserve"> </w:t>
      </w:r>
      <w:r w:rsidR="000F406E" w:rsidRPr="00371C21">
        <w:t>начал</w:t>
      </w:r>
      <w:r w:rsidR="000F406E" w:rsidRPr="00371C21">
        <w:t>ь</w:t>
      </w:r>
      <w:r w:rsidR="000F406E" w:rsidRPr="00371C21">
        <w:t>ника</w:t>
      </w:r>
      <w:r w:rsidR="00215A2E">
        <w:t xml:space="preserve"> </w:t>
      </w:r>
      <w:r w:rsidR="000F406E" w:rsidRPr="00371C21">
        <w:t>гарнизона.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отсутствие</w:t>
      </w:r>
      <w:r w:rsidRPr="00371C21">
        <w:t xml:space="preserve"> </w:t>
      </w:r>
      <w:r w:rsidR="000F406E" w:rsidRPr="00371C21">
        <w:t>начальника гарнизона он исполняет обязанности начальника терр</w:t>
      </w:r>
      <w:r w:rsidR="000F406E" w:rsidRPr="00371C21">
        <w:t>и</w:t>
      </w:r>
      <w:r w:rsidR="000F406E" w:rsidRPr="00371C21">
        <w:t>ториального</w:t>
      </w:r>
      <w:r w:rsidRPr="00371C21">
        <w:t xml:space="preserve"> </w:t>
      </w:r>
      <w:r w:rsidR="000F406E" w:rsidRPr="00371C21">
        <w:t>гарнизона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Военный комендант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52D2">
        <w:rPr>
          <w:b/>
        </w:rPr>
        <w:t>28.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комендант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B25D33">
        <w:rPr>
          <w:b/>
        </w:rPr>
        <w:t>отвечает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гарнизонным нарядом, о</w:t>
      </w:r>
      <w:r w:rsidR="000F406E" w:rsidRPr="00371C21">
        <w:t>р</w:t>
      </w:r>
      <w:r w:rsidR="000F406E" w:rsidRPr="00371C21">
        <w:t>ганизацию контроля за поведением военнослужащих на</w:t>
      </w:r>
      <w:r w:rsidRPr="00371C21">
        <w:t xml:space="preserve"> </w:t>
      </w:r>
      <w:r w:rsidR="000F406E" w:rsidRPr="00371C21">
        <w:t>улицах и в иных общественных местах, а также за выполнение других задач,</w:t>
      </w:r>
      <w:r w:rsidRPr="00371C21">
        <w:t xml:space="preserve"> </w:t>
      </w:r>
      <w:r w:rsidR="000F406E" w:rsidRPr="00371C21">
        <w:t>возложенных на военную комендатуру статьей 20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Указания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распоряжения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коменданта</w:t>
      </w:r>
      <w:r w:rsidR="00215A2E">
        <w:t xml:space="preserve"> </w:t>
      </w:r>
      <w:r w:rsidR="000F406E" w:rsidRPr="00371C21">
        <w:t>территориального</w:t>
      </w:r>
      <w:r w:rsidRPr="00371C21">
        <w:t xml:space="preserve"> </w:t>
      </w:r>
      <w:r w:rsidR="000F406E" w:rsidRPr="00371C21">
        <w:t>гарнизона по вопросам гарнизонной и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</w:t>
      </w:r>
      <w:r w:rsidR="00215A2E">
        <w:t xml:space="preserve"> </w:t>
      </w:r>
      <w:r w:rsidR="000F406E" w:rsidRPr="00371C21">
        <w:t>обязательны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исполнения военным комендантом местного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проведении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жизнь</w:t>
      </w:r>
      <w:r w:rsidR="00215A2E">
        <w:t xml:space="preserve"> </w:t>
      </w:r>
      <w:r w:rsidR="000F406E" w:rsidRPr="00371C21">
        <w:t>решений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военный</w:t>
      </w:r>
      <w:r w:rsidRPr="00371C21">
        <w:t xml:space="preserve"> </w:t>
      </w:r>
      <w:r w:rsidR="000F406E" w:rsidRPr="00371C21">
        <w:t>комендант гарнизона</w:t>
      </w:r>
      <w:r w:rsidR="00215A2E">
        <w:t xml:space="preserve"> </w:t>
      </w:r>
      <w:r w:rsidR="000F406E" w:rsidRPr="00371C21">
        <w:t>имеет</w:t>
      </w:r>
      <w:r w:rsidR="00215A2E">
        <w:t xml:space="preserve"> </w:t>
      </w:r>
      <w:r w:rsidR="000F406E" w:rsidRPr="00371C21">
        <w:t>право</w:t>
      </w:r>
      <w:r w:rsidR="00215A2E">
        <w:t xml:space="preserve"> </w:t>
      </w:r>
      <w:r w:rsidR="000F406E" w:rsidRPr="00371C21">
        <w:t>отдавать</w:t>
      </w:r>
      <w:r w:rsidR="00215A2E">
        <w:t xml:space="preserve"> </w:t>
      </w:r>
      <w:r w:rsidR="000F406E" w:rsidRPr="00371C21">
        <w:t>приказания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имени,</w:t>
      </w:r>
      <w:r w:rsidRPr="00371C21">
        <w:t xml:space="preserve"> </w:t>
      </w:r>
      <w:r w:rsidR="000F406E" w:rsidRPr="00371C21">
        <w:t>докладывая ему о наиболее важных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B25D33">
        <w:rPr>
          <w:b/>
        </w:rPr>
        <w:t>29.</w:t>
      </w:r>
      <w:r w:rsidR="000F406E" w:rsidRPr="00371C21">
        <w:t xml:space="preserve"> Военный комендант гарнизона </w:t>
      </w:r>
      <w:r w:rsidR="000F406E" w:rsidRPr="00B25D33">
        <w:rPr>
          <w:b/>
        </w:rPr>
        <w:t>обязан</w:t>
      </w:r>
      <w:r w:rsidR="0065217D" w:rsidRPr="00B25D33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</w:t>
      </w:r>
      <w:r w:rsidR="00215A2E">
        <w:t xml:space="preserve"> </w:t>
      </w:r>
      <w:r w:rsidR="000F406E" w:rsidRPr="00371C21">
        <w:t>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соблюдением</w:t>
      </w:r>
      <w:r w:rsidR="00215A2E">
        <w:t xml:space="preserve"> </w:t>
      </w:r>
      <w:r w:rsidR="000F406E" w:rsidRPr="00371C21">
        <w:t>военнослужащими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дисциплины, правил ношения военной формы одежды и</w:t>
      </w:r>
      <w:r w:rsidR="00215A2E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воинского</w:t>
      </w:r>
      <w:r w:rsidRPr="00371C21">
        <w:t xml:space="preserve"> </w:t>
      </w:r>
      <w:r w:rsidR="000F406E" w:rsidRPr="00371C21">
        <w:t>приветствия, своевременно выявлять другие нарушения воинской дисциплины и</w:t>
      </w:r>
      <w:r w:rsidRPr="00371C21">
        <w:t xml:space="preserve"> </w:t>
      </w:r>
      <w:r w:rsidR="000F406E" w:rsidRPr="00371C21">
        <w:t>происшествия в гарнизоне, не связанные с внутренней службой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частях; действуя, как указано в статьях 30 и 31 настоящего Устава, лично</w:t>
      </w:r>
      <w:r w:rsidRPr="00371C21">
        <w:t xml:space="preserve"> </w:t>
      </w:r>
      <w:r w:rsidR="000F406E" w:rsidRPr="00371C21">
        <w:t>проводить или назначать по этим случаям разбирательства,</w:t>
      </w:r>
      <w:r w:rsidR="00215A2E">
        <w:t xml:space="preserve"> </w:t>
      </w:r>
      <w:r w:rsidR="000F406E" w:rsidRPr="00371C21">
        <w:t>докладывать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них и о</w:t>
      </w:r>
      <w:r w:rsidR="00215A2E">
        <w:t xml:space="preserve"> </w:t>
      </w:r>
      <w:r w:rsidR="000F406E" w:rsidRPr="00371C21">
        <w:t>принятых</w:t>
      </w:r>
      <w:r w:rsidR="00215A2E">
        <w:t xml:space="preserve"> </w:t>
      </w:r>
      <w:r w:rsidR="000F406E" w:rsidRPr="00371C21">
        <w:t>мерах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преступлениях и</w:t>
      </w:r>
      <w:r w:rsidRPr="00371C21">
        <w:t xml:space="preserve"> </w:t>
      </w:r>
      <w:r w:rsidR="000F406E" w:rsidRPr="00371C21">
        <w:t>происшествиях, кроме того, уведомлять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курора</w:t>
      </w:r>
      <w:r w:rsidR="00215A2E">
        <w:t xml:space="preserve"> </w:t>
      </w:r>
      <w:r w:rsidR="000F406E" w:rsidRPr="00371C21">
        <w:t>гарнизона и</w:t>
      </w:r>
      <w:r w:rsidRPr="00371C21">
        <w:t xml:space="preserve"> </w:t>
      </w:r>
      <w:r w:rsidR="000F406E" w:rsidRPr="00371C21">
        <w:t>руководителя военного следственного органа</w:t>
      </w:r>
      <w:r w:rsidR="00215A2E">
        <w:t xml:space="preserve"> </w:t>
      </w:r>
      <w:r w:rsidR="000F406E" w:rsidRPr="00371C21">
        <w:t>Следственного</w:t>
      </w:r>
      <w:r w:rsidR="00215A2E">
        <w:t xml:space="preserve"> </w:t>
      </w:r>
      <w:r w:rsidR="000F406E" w:rsidRPr="00371C21">
        <w:t>комитета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прокуратуре Российской Федерации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по указанию 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разработке</w:t>
      </w:r>
      <w:r w:rsidR="00215A2E">
        <w:t xml:space="preserve"> </w:t>
      </w:r>
      <w:r w:rsidR="000F406E" w:rsidRPr="00371C21">
        <w:t>плана</w:t>
      </w:r>
      <w:r w:rsidRPr="00371C21">
        <w:t xml:space="preserve"> </w:t>
      </w:r>
      <w:r w:rsidR="000F406E" w:rsidRPr="00371C21">
        <w:t>мероприятий по выпо</w:t>
      </w:r>
      <w:r w:rsidR="000F406E" w:rsidRPr="00371C21">
        <w:t>л</w:t>
      </w:r>
      <w:r w:rsidR="000F406E" w:rsidRPr="00371C21">
        <w:t>нению задач гарнизонной службы, а также инструкций на</w:t>
      </w:r>
      <w:r w:rsidRPr="00371C21">
        <w:t xml:space="preserve"> </w:t>
      </w:r>
      <w:r w:rsidR="000F406E" w:rsidRPr="00371C21">
        <w:t>случай</w:t>
      </w:r>
      <w:r w:rsidR="00215A2E">
        <w:t xml:space="preserve"> </w:t>
      </w:r>
      <w:r w:rsidR="000F406E" w:rsidRPr="00371C21">
        <w:t>объявления</w:t>
      </w:r>
      <w:r w:rsidR="00215A2E">
        <w:t xml:space="preserve"> </w:t>
      </w:r>
      <w:r w:rsidR="000F406E" w:rsidRPr="00371C21">
        <w:t>тревоги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гарнизоне,</w:t>
      </w:r>
      <w:r w:rsidR="00215A2E">
        <w:t xml:space="preserve"> </w:t>
      </w:r>
      <w:r w:rsidR="000F406E" w:rsidRPr="00371C21">
        <w:t>чрезвычайного</w:t>
      </w:r>
      <w:r w:rsidR="00215A2E">
        <w:t xml:space="preserve"> </w:t>
      </w:r>
      <w:r w:rsidR="000F406E" w:rsidRPr="00371C21">
        <w:t>положения,</w:t>
      </w:r>
      <w:r w:rsidRPr="00371C21">
        <w:t xml:space="preserve"> </w:t>
      </w:r>
      <w:r w:rsidR="000F406E" w:rsidRPr="00371C21">
        <w:t>возникновения чрезвычайных ситуаций природного и техногенного характера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поддерживать</w:t>
      </w:r>
      <w:r w:rsidR="00215A2E">
        <w:t xml:space="preserve"> </w:t>
      </w:r>
      <w:r w:rsidR="000F406E" w:rsidRPr="00371C21">
        <w:t>взаимодействие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исполнительной</w:t>
      </w:r>
      <w:r w:rsidR="00215A2E">
        <w:t xml:space="preserve"> </w:t>
      </w:r>
      <w:r w:rsidR="000F406E" w:rsidRPr="00371C21">
        <w:t>власти</w:t>
      </w:r>
      <w:r w:rsidRPr="00371C21">
        <w:t xml:space="preserve"> </w:t>
      </w:r>
      <w:r w:rsidR="000F406E" w:rsidRPr="00371C21">
        <w:t>субъектов Российской Федерации,</w:t>
      </w:r>
      <w:r w:rsidR="00215A2E">
        <w:t xml:space="preserve"> </w:t>
      </w:r>
      <w:r w:rsidR="000F406E" w:rsidRPr="00371C21">
        <w:t>территориальными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федеральных</w:t>
      </w:r>
      <w:r w:rsidRPr="00371C21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исполнительной</w:t>
      </w:r>
      <w:r w:rsidR="00215A2E">
        <w:t xml:space="preserve"> </w:t>
      </w:r>
      <w:r w:rsidR="000F406E" w:rsidRPr="00371C21">
        <w:t>власти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самоуправления,</w:t>
      </w:r>
      <w:r w:rsidRPr="00371C21">
        <w:t xml:space="preserve"> </w:t>
      </w:r>
      <w:r w:rsidR="000F406E" w:rsidRPr="00371C21">
        <w:t>осуществляющими</w:t>
      </w:r>
      <w:r w:rsidR="00215A2E">
        <w:t xml:space="preserve"> </w:t>
      </w:r>
      <w:r w:rsidR="000F406E" w:rsidRPr="00371C21">
        <w:t>деятельность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вопр</w:t>
      </w:r>
      <w:r w:rsidR="000F406E" w:rsidRPr="00371C21">
        <w:t>о</w:t>
      </w:r>
      <w:r w:rsidR="000F406E" w:rsidRPr="00371C21">
        <w:t>сам,</w:t>
      </w:r>
      <w:r w:rsidRPr="00371C21">
        <w:t xml:space="preserve"> </w:t>
      </w:r>
      <w:r w:rsidR="000F406E" w:rsidRPr="00371C21">
        <w:t>касающимся выполнения задач гарнизонной службы, возложенных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военную</w:t>
      </w:r>
      <w:r w:rsidRPr="00371C21">
        <w:t xml:space="preserve"> </w:t>
      </w:r>
      <w:r w:rsidR="000F406E" w:rsidRPr="00371C21">
        <w:t>комендатуру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обороне</w:t>
      </w:r>
      <w:r w:rsidRPr="00371C21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расписанием</w:t>
      </w:r>
      <w:r w:rsidR="00215A2E">
        <w:t xml:space="preserve"> </w:t>
      </w:r>
      <w:r w:rsidR="000F406E" w:rsidRPr="00371C21">
        <w:t>караулов,</w:t>
      </w:r>
      <w:r w:rsidRPr="00371C21">
        <w:t xml:space="preserve"> </w:t>
      </w:r>
      <w:r w:rsidR="000F406E" w:rsidRPr="00371C21">
        <w:t>патрулирование в гарнизоне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по указанию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план</w:t>
      </w:r>
      <w:r w:rsidR="00215A2E">
        <w:t xml:space="preserve"> </w:t>
      </w:r>
      <w:r w:rsidR="000F406E" w:rsidRPr="00371C21">
        <w:t>размещения,</w:t>
      </w:r>
      <w:r w:rsidRPr="00371C21">
        <w:t xml:space="preserve"> </w:t>
      </w:r>
      <w:r w:rsidR="000F406E" w:rsidRPr="00371C21">
        <w:t>охраны и обороны м</w:t>
      </w:r>
      <w:r w:rsidR="000F406E" w:rsidRPr="00371C21">
        <w:t>е</w:t>
      </w:r>
      <w:r w:rsidR="000F406E" w:rsidRPr="00371C21">
        <w:t>стного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расписание</w:t>
      </w:r>
      <w:r w:rsidR="00215A2E">
        <w:t xml:space="preserve"> </w:t>
      </w:r>
      <w:r w:rsidR="000F406E" w:rsidRPr="00371C21">
        <w:t>гарнизонных</w:t>
      </w:r>
      <w:r w:rsidRPr="00371C21">
        <w:t xml:space="preserve"> </w:t>
      </w:r>
      <w:r w:rsidR="000F406E" w:rsidRPr="00371C21">
        <w:t>караулов, ведомость гарнизонного наряда, т</w:t>
      </w:r>
      <w:r w:rsidR="000F406E" w:rsidRPr="00371C21">
        <w:t>а</w:t>
      </w:r>
      <w:r w:rsidR="000F406E" w:rsidRPr="00371C21">
        <w:t xml:space="preserve">бели постам (приложения </w:t>
      </w:r>
      <w:r w:rsidR="00CB69E1">
        <w:t>№</w:t>
      </w:r>
      <w:r w:rsidR="000F406E" w:rsidRPr="00371C21">
        <w:t xml:space="preserve"> 1, 2</w:t>
      </w:r>
      <w:r w:rsidRPr="00371C21">
        <w:t xml:space="preserve"> </w:t>
      </w:r>
      <w:r w:rsidR="000F406E" w:rsidRPr="00371C21">
        <w:t>и 3), схемы расположения постов, схему</w:t>
      </w:r>
      <w:r w:rsidR="00215A2E">
        <w:t xml:space="preserve"> </w:t>
      </w:r>
      <w:r w:rsidR="000F406E" w:rsidRPr="00371C21">
        <w:t>патрулирования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га</w:t>
      </w:r>
      <w:r w:rsidR="000F406E" w:rsidRPr="00371C21">
        <w:t>р</w:t>
      </w:r>
      <w:r w:rsidR="000F406E" w:rsidRPr="00371C21">
        <w:t>низонных</w:t>
      </w:r>
      <w:r w:rsidRPr="00371C21">
        <w:t xml:space="preserve"> </w:t>
      </w:r>
      <w:r w:rsidR="000F406E" w:rsidRPr="00371C21">
        <w:t>патрулей, инструкции должностным лицам гарнизонного наряда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предложения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оборудованию</w:t>
      </w:r>
      <w:r w:rsidRPr="00371C21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техническими</w:t>
      </w:r>
      <w:r w:rsidR="00215A2E">
        <w:t xml:space="preserve"> </w:t>
      </w:r>
      <w:r w:rsidR="000F406E" w:rsidRPr="00371C21">
        <w:t>средствами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сокращению</w:t>
      </w:r>
      <w:r w:rsidR="00215A2E">
        <w:t xml:space="preserve"> </w:t>
      </w:r>
      <w:r w:rsidR="000F406E" w:rsidRPr="00371C21">
        <w:t>численности</w:t>
      </w:r>
      <w:r w:rsidRPr="00371C21">
        <w:t xml:space="preserve"> </w:t>
      </w:r>
      <w:r w:rsidR="000F406E" w:rsidRPr="00371C21">
        <w:t>гарнизонного наряда, улучшению порядка и усл</w:t>
      </w:r>
      <w:r w:rsidR="000F406E" w:rsidRPr="00371C21">
        <w:t>о</w:t>
      </w:r>
      <w:r w:rsidR="000F406E" w:rsidRPr="00371C21">
        <w:t>вий несения им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составлять график проверки караулов должностными лицами гарнизона и</w:t>
      </w:r>
      <w:r w:rsidRPr="00371C21">
        <w:t xml:space="preserve"> </w:t>
      </w:r>
      <w:r w:rsidR="000F406E" w:rsidRPr="00371C21">
        <w:t>осуществлять контроль за его выполнением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двух раз в месяц подготовку подразделений и</w:t>
      </w:r>
      <w:r w:rsidR="00215A2E">
        <w:t xml:space="preserve"> </w:t>
      </w:r>
      <w:r w:rsidR="000F406E" w:rsidRPr="00371C21">
        <w:t>лиц,</w:t>
      </w:r>
      <w:r w:rsidRPr="00371C21">
        <w:t xml:space="preserve"> </w:t>
      </w:r>
      <w:r w:rsidR="000F406E" w:rsidRPr="00371C21">
        <w:t>назначенных в гарн</w:t>
      </w:r>
      <w:r w:rsidR="000F406E" w:rsidRPr="00371C21">
        <w:t>и</w:t>
      </w:r>
      <w:r w:rsidR="000F406E" w:rsidRPr="00371C21">
        <w:t>зонный наряд, проведение развода гарнизонного наряда и</w:t>
      </w:r>
      <w:r w:rsidRPr="00371C21">
        <w:t xml:space="preserve"> </w:t>
      </w:r>
      <w:r w:rsidR="000F406E" w:rsidRPr="00371C21">
        <w:t>несение службы гарнизонными кара</w:t>
      </w:r>
      <w:r w:rsidR="000F406E" w:rsidRPr="00371C21">
        <w:t>у</w:t>
      </w:r>
      <w:r w:rsidR="000F406E" w:rsidRPr="00371C21">
        <w:t>лами, патрулями,</w:t>
      </w:r>
      <w:r w:rsidR="00215A2E">
        <w:t xml:space="preserve"> </w:t>
      </w:r>
      <w:r w:rsidR="000F406E" w:rsidRPr="00371C21">
        <w:t>готовность</w:t>
      </w:r>
      <w:r w:rsidR="00215A2E">
        <w:t xml:space="preserve"> </w:t>
      </w:r>
      <w:r w:rsidR="000F406E" w:rsidRPr="00371C21">
        <w:t>дежурного</w:t>
      </w:r>
      <w:r w:rsidRPr="00371C21">
        <w:t xml:space="preserve"> </w:t>
      </w:r>
      <w:r w:rsidR="000F406E" w:rsidRPr="00371C21">
        <w:t>подразделения гарнизона, состояние постов и караульных помещений. Военный</w:t>
      </w:r>
      <w:r w:rsidRPr="00371C21">
        <w:t xml:space="preserve"> </w:t>
      </w:r>
      <w:r w:rsidR="000F406E" w:rsidRPr="00371C21">
        <w:t>комендант территориального гарнизона,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проверяет</w:t>
      </w:r>
      <w:r w:rsidR="00215A2E">
        <w:t xml:space="preserve"> </w:t>
      </w:r>
      <w:r w:rsidR="000F406E" w:rsidRPr="00371C21">
        <w:t>качество</w:t>
      </w:r>
      <w:r w:rsidRPr="00371C21">
        <w:t xml:space="preserve"> </w:t>
      </w:r>
      <w:r w:rsidR="000F406E" w:rsidRPr="00371C21">
        <w:t>в</w:t>
      </w:r>
      <w:r w:rsidR="000F406E" w:rsidRPr="00371C21">
        <w:t>ы</w:t>
      </w:r>
      <w:r w:rsidR="000F406E" w:rsidRPr="00371C21">
        <w:t>полнения указанных задач в местных гарнизонах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одного раза в месяц наличие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запаса</w:t>
      </w:r>
      <w:r w:rsidRPr="00371C21">
        <w:t xml:space="preserve"> </w:t>
      </w:r>
      <w:r w:rsidR="000F406E" w:rsidRPr="00371C21">
        <w:t>боеприпасов в караулах, делая отметку в книге учета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контроль за готовностью сил и средств местной обороны к</w:t>
      </w:r>
      <w:r w:rsidRPr="00371C21">
        <w:t xml:space="preserve"> </w:t>
      </w:r>
      <w:r w:rsidR="000F406E" w:rsidRPr="00371C21">
        <w:t>выполнению з</w:t>
      </w:r>
      <w:r w:rsidR="000F406E" w:rsidRPr="00371C21">
        <w:t>а</w:t>
      </w:r>
      <w:r w:rsidR="000F406E" w:rsidRPr="00371C21">
        <w:t>дач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рассматривать ведомость наряда военных оркестров воинских частей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представлять ее на утверждение начальнику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инструктировать дежурного по гарнизону,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помощника,</w:t>
      </w:r>
      <w:r w:rsidR="00215A2E">
        <w:t xml:space="preserve"> </w:t>
      </w:r>
      <w:r w:rsidR="000F406E" w:rsidRPr="00371C21">
        <w:t>командира</w:t>
      </w:r>
      <w:r w:rsidRPr="00371C21">
        <w:t xml:space="preserve"> </w:t>
      </w:r>
      <w:r w:rsidR="000F406E" w:rsidRPr="00371C21">
        <w:t>дежурного подразд</w:t>
      </w:r>
      <w:r w:rsidR="000F406E" w:rsidRPr="00371C21">
        <w:t>е</w:t>
      </w:r>
      <w:r w:rsidR="000F406E" w:rsidRPr="00371C21">
        <w:t>ления и состав патрулей перед</w:t>
      </w:r>
      <w:r w:rsidR="00215A2E">
        <w:t xml:space="preserve"> </w:t>
      </w:r>
      <w:r w:rsidR="000F406E" w:rsidRPr="00371C21">
        <w:t>заступлением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наряд,</w:t>
      </w:r>
      <w:r w:rsidRPr="00371C21">
        <w:t xml:space="preserve"> </w:t>
      </w:r>
      <w:r w:rsidR="000F406E" w:rsidRPr="00371C21">
        <w:t>вручать дежурному по гарнизону записки с паролями, а начальникам патрулей</w:t>
      </w:r>
      <w:r w:rsidRPr="00371C21">
        <w:t xml:space="preserve"> </w:t>
      </w:r>
      <w:r w:rsidR="000F406E" w:rsidRPr="00371C21">
        <w:t>выдавать необходимые документы и средства связи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просматривать ежедневно постовые ведомости гарнизонных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принимать безо</w:t>
      </w:r>
      <w:r w:rsidR="000F406E" w:rsidRPr="00371C21">
        <w:t>т</w:t>
      </w:r>
      <w:r w:rsidR="000F406E" w:rsidRPr="00371C21">
        <w:t>лагательные меры по устранению отмеченных недостатков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одного раза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неделю</w:t>
      </w:r>
      <w:r w:rsidR="00215A2E">
        <w:t xml:space="preserve"> </w:t>
      </w:r>
      <w:r w:rsidR="000F406E" w:rsidRPr="00371C21">
        <w:t>соблюдение</w:t>
      </w:r>
      <w:r w:rsidR="00215A2E">
        <w:t xml:space="preserve"> </w:t>
      </w:r>
      <w:r w:rsidR="000F406E" w:rsidRPr="00371C21">
        <w:t>законности и</w:t>
      </w:r>
      <w:r w:rsidRPr="00371C21">
        <w:t xml:space="preserve"> </w:t>
      </w:r>
      <w:r w:rsidR="000F406E" w:rsidRPr="00371C21">
        <w:t>правил содержания в</w:t>
      </w:r>
      <w:r w:rsidR="000F406E" w:rsidRPr="00371C21">
        <w:t>о</w:t>
      </w:r>
      <w:r w:rsidR="000F406E" w:rsidRPr="00371C21">
        <w:t xml:space="preserve">еннослужащих на гарнизонной гауптвахте (приложение </w:t>
      </w:r>
      <w:r w:rsidR="00CB69E1">
        <w:t>№</w:t>
      </w:r>
      <w:r w:rsidRPr="00371C21">
        <w:t xml:space="preserve"> </w:t>
      </w:r>
      <w:r w:rsidR="000F406E" w:rsidRPr="00371C21">
        <w:t>14); давать начальнику гауптвахты письменное</w:t>
      </w:r>
      <w:r w:rsidR="00215A2E">
        <w:t xml:space="preserve"> </w:t>
      </w:r>
      <w:r w:rsidR="000F406E" w:rsidRPr="00371C21">
        <w:t>приказание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направлении</w:t>
      </w:r>
      <w:r w:rsidRPr="00371C21">
        <w:t xml:space="preserve"> </w:t>
      </w:r>
      <w:r w:rsidR="000F406E" w:rsidRPr="00371C21">
        <w:t>военнослужащих, содержащихся на гауптвахте, в</w:t>
      </w:r>
      <w:r w:rsidR="00215A2E">
        <w:t xml:space="preserve"> </w:t>
      </w:r>
      <w:r w:rsidR="000F406E" w:rsidRPr="00371C21">
        <w:t>баню,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направлении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письменному требованию следователя, органа дознания или суда заключенных</w:t>
      </w:r>
      <w:r w:rsidRPr="00371C21">
        <w:t xml:space="preserve"> </w:t>
      </w:r>
      <w:r w:rsidR="000F406E" w:rsidRPr="00371C21">
        <w:t>под стражу подозреваемых, обвиняемых, задержанных,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заключенных</w:t>
      </w:r>
      <w:r w:rsidRPr="00371C21">
        <w:t xml:space="preserve"> </w:t>
      </w:r>
      <w:r w:rsidR="000F406E" w:rsidRPr="00371C21">
        <w:t>под стражу по с</w:t>
      </w:r>
      <w:r w:rsidR="000F406E" w:rsidRPr="00371C21">
        <w:t>у</w:t>
      </w:r>
      <w:r w:rsidR="000F406E" w:rsidRPr="00371C21">
        <w:t>дебному решению и являющихся подсудимыми на допрос или в</w:t>
      </w:r>
      <w:r w:rsidRPr="00371C21">
        <w:t xml:space="preserve"> </w:t>
      </w:r>
      <w:r w:rsidR="000F406E" w:rsidRPr="00371C21">
        <w:t>суд, а также о направлении заб</w:t>
      </w:r>
      <w:r w:rsidR="000F406E" w:rsidRPr="00371C21">
        <w:t>о</w:t>
      </w:r>
      <w:r w:rsidR="000F406E" w:rsidRPr="00371C21">
        <w:t>левших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военно-медицинское</w:t>
      </w:r>
      <w:r w:rsidR="00215A2E">
        <w:t xml:space="preserve"> </w:t>
      </w:r>
      <w:r w:rsidR="000F406E" w:rsidRPr="00371C21">
        <w:t>учреждение</w:t>
      </w:r>
      <w:r w:rsidRPr="00371C21">
        <w:t xml:space="preserve"> </w:t>
      </w:r>
      <w:r w:rsidR="000F406E" w:rsidRPr="00371C21">
        <w:t>(подразделение)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анализировать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несения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гарнизонным</w:t>
      </w:r>
      <w:r w:rsidR="00215A2E">
        <w:t xml:space="preserve"> </w:t>
      </w:r>
      <w:r w:rsidR="000F406E" w:rsidRPr="00371C21">
        <w:t>нарядом,</w:t>
      </w:r>
      <w:r w:rsidRPr="00371C21">
        <w:t xml:space="preserve"> </w:t>
      </w:r>
      <w:r w:rsidR="000F406E" w:rsidRPr="00371C21">
        <w:t>соблюдение требований безопасности военной службы при</w:t>
      </w:r>
      <w:r w:rsidR="00215A2E">
        <w:t xml:space="preserve"> </w:t>
      </w:r>
      <w:r w:rsidR="000F406E" w:rsidRPr="00371C21">
        <w:t>выполнении</w:t>
      </w:r>
      <w:r w:rsidR="00215A2E">
        <w:t xml:space="preserve"> </w:t>
      </w:r>
      <w:r w:rsidR="000F406E" w:rsidRPr="00371C21">
        <w:t>задач</w:t>
      </w:r>
      <w:r w:rsidRPr="00371C21">
        <w:t xml:space="preserve"> </w:t>
      </w:r>
      <w:r w:rsidR="000F406E" w:rsidRPr="00371C21">
        <w:t>гарнизонной службы и ежемесячно докл</w:t>
      </w:r>
      <w:r w:rsidR="000F406E" w:rsidRPr="00371C21">
        <w:t>а</w:t>
      </w:r>
      <w:r w:rsidR="000F406E" w:rsidRPr="00371C21">
        <w:t>дывать начальнику гарнизона выводы и</w:t>
      </w:r>
      <w:r w:rsidRPr="00371C21">
        <w:t xml:space="preserve"> </w:t>
      </w:r>
      <w:r w:rsidR="000F406E" w:rsidRPr="00371C21">
        <w:t>предложения по их улучшению и устранению причин, п</w:t>
      </w:r>
      <w:r w:rsidR="000F406E" w:rsidRPr="00371C21">
        <w:t>о</w:t>
      </w:r>
      <w:r w:rsidR="000F406E" w:rsidRPr="00371C21">
        <w:lastRenderedPageBreak/>
        <w:t>рождающих нарушения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оказывать помощь территориальным органам внутренних дел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</w:t>
      </w:r>
      <w:r w:rsidR="000F406E" w:rsidRPr="00371C21">
        <w:t>р</w:t>
      </w:r>
      <w:r w:rsidR="000F406E" w:rsidRPr="00371C21">
        <w:t>ганам</w:t>
      </w:r>
      <w:r w:rsidR="00215A2E">
        <w:t xml:space="preserve"> </w:t>
      </w:r>
      <w:r w:rsidR="000F406E" w:rsidRPr="00371C21">
        <w:t>прокуратуры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розыске и</w:t>
      </w:r>
      <w:r w:rsidRPr="00371C21">
        <w:t xml:space="preserve"> </w:t>
      </w:r>
      <w:r w:rsidR="000F406E" w:rsidRPr="00371C21">
        <w:t>задержании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соверши</w:t>
      </w:r>
      <w:r w:rsidR="000F406E" w:rsidRPr="00371C21">
        <w:t>в</w:t>
      </w:r>
      <w:r w:rsidR="000F406E" w:rsidRPr="00371C21">
        <w:t>ших</w:t>
      </w:r>
      <w:r w:rsidR="00215A2E">
        <w:t xml:space="preserve"> </w:t>
      </w:r>
      <w:r w:rsidR="000F406E" w:rsidRPr="00371C21">
        <w:t>преступление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самовольно</w:t>
      </w:r>
      <w:r w:rsidRPr="00371C21">
        <w:t xml:space="preserve"> </w:t>
      </w:r>
      <w:r w:rsidR="000F406E" w:rsidRPr="00371C21">
        <w:t>оставивших воинские части, их конвоировании, в розыске в</w:t>
      </w:r>
      <w:r w:rsidR="000F406E" w:rsidRPr="00371C21">
        <w:t>о</w:t>
      </w:r>
      <w:r w:rsidR="000F406E" w:rsidRPr="00371C21">
        <w:t>енных водителей,</w:t>
      </w:r>
      <w:r w:rsidRPr="00371C21">
        <w:t xml:space="preserve"> </w:t>
      </w:r>
      <w:r w:rsidR="000F406E" w:rsidRPr="00371C21">
        <w:t>скрывшихся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дорожно-транспортного</w:t>
      </w:r>
      <w:r w:rsidR="00215A2E">
        <w:t xml:space="preserve"> </w:t>
      </w:r>
      <w:r w:rsidR="000F406E" w:rsidRPr="00371C21">
        <w:t>происшествия,</w:t>
      </w:r>
      <w:r w:rsidR="00215A2E">
        <w:t xml:space="preserve"> </w:t>
      </w:r>
      <w:r w:rsidR="000F406E" w:rsidRPr="00371C21">
        <w:t>участником</w:t>
      </w:r>
      <w:r w:rsidRPr="00371C21">
        <w:t xml:space="preserve"> </w:t>
      </w:r>
      <w:r w:rsidR="000F406E" w:rsidRPr="00371C21">
        <w:t>котор</w:t>
      </w:r>
      <w:r w:rsidR="000F406E" w:rsidRPr="00371C21">
        <w:t>о</w:t>
      </w:r>
      <w:r w:rsidR="000F406E" w:rsidRPr="00371C21">
        <w:t>го они являлись, а также угнанных и похищенных транспортных средств</w:t>
      </w:r>
      <w:r w:rsidRPr="00371C21">
        <w:t xml:space="preserve"> </w:t>
      </w:r>
      <w:r w:rsidR="000F406E" w:rsidRPr="00371C21">
        <w:t>воинских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распределять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указанию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между</w:t>
      </w:r>
      <w:r w:rsidR="00215A2E">
        <w:t xml:space="preserve"> </w:t>
      </w:r>
      <w:r w:rsidR="000F406E" w:rsidRPr="00371C21">
        <w:t>воинскими</w:t>
      </w:r>
      <w:r w:rsidRPr="00371C21">
        <w:t xml:space="preserve"> </w:t>
      </w:r>
      <w:r w:rsidR="000F406E" w:rsidRPr="00371C21">
        <w:t>частями места для к</w:t>
      </w:r>
      <w:r w:rsidR="000F406E" w:rsidRPr="00371C21">
        <w:t>у</w:t>
      </w:r>
      <w:r w:rsidR="000F406E" w:rsidRPr="00371C21">
        <w:t>пания, осуществлять 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оборудованием,</w:t>
      </w:r>
      <w:r w:rsidRPr="00371C21">
        <w:t xml:space="preserve"> </w:t>
      </w:r>
      <w:r w:rsidR="000F406E" w:rsidRPr="00371C21">
        <w:t>организацией и несением службы дежурными командами пловцов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дежурными</w:t>
      </w:r>
      <w:r w:rsidRPr="00371C21">
        <w:t xml:space="preserve"> </w:t>
      </w:r>
      <w:r w:rsidR="000F406E" w:rsidRPr="00371C21">
        <w:t>фельдшерами (санитарными инструкторами)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определять совместно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необходимые</w:t>
      </w:r>
      <w:r w:rsidRPr="00371C21">
        <w:t xml:space="preserve"> </w:t>
      </w:r>
      <w:r w:rsidR="000F406E" w:rsidRPr="00371C21">
        <w:t>средства связи для</w:t>
      </w:r>
      <w:r w:rsidR="00215A2E">
        <w:t xml:space="preserve"> </w:t>
      </w:r>
      <w:r w:rsidR="000F406E" w:rsidRPr="00371C21">
        <w:t>управления</w:t>
      </w:r>
      <w:r w:rsidR="00215A2E">
        <w:t xml:space="preserve"> </w:t>
      </w:r>
      <w:r w:rsidR="000F406E" w:rsidRPr="00371C21">
        <w:t>гарнизонными</w:t>
      </w:r>
      <w:r w:rsidR="00215A2E">
        <w:t xml:space="preserve"> </w:t>
      </w:r>
      <w:r w:rsidR="000F406E" w:rsidRPr="00371C21">
        <w:t>караулами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гарнизонными</w:t>
      </w:r>
      <w:r w:rsidRPr="00371C21">
        <w:t xml:space="preserve"> </w:t>
      </w:r>
      <w:r w:rsidR="000F406E" w:rsidRPr="00371C21">
        <w:t>патрулями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охрану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городков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убывших на</w:t>
      </w:r>
      <w:r w:rsidRPr="00371C21">
        <w:t xml:space="preserve"> </w:t>
      </w:r>
      <w:r w:rsidR="000F406E" w:rsidRPr="00371C21">
        <w:t>полевые выходы (в лаг</w:t>
      </w:r>
      <w:r w:rsidR="000F406E" w:rsidRPr="00371C21">
        <w:t>е</w:t>
      </w:r>
      <w:r w:rsidR="000F406E" w:rsidRPr="00371C21">
        <w:t>ря) или выбывших из состава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размещать временно находящиеся в гарнизоне подразделения (команды) и</w:t>
      </w:r>
      <w:r w:rsidRPr="00371C21">
        <w:t xml:space="preserve"> </w:t>
      </w:r>
      <w:r w:rsidR="000F406E" w:rsidRPr="00371C21">
        <w:t>отдельных вое</w:t>
      </w:r>
      <w:r w:rsidR="000F406E" w:rsidRPr="00371C21">
        <w:t>н</w:t>
      </w:r>
      <w:r w:rsidR="000F406E" w:rsidRPr="00371C21">
        <w:t>нослужащих, обеспечивая их, а также караулы, сопровождающие</w:t>
      </w:r>
      <w:r w:rsidRPr="00371C21">
        <w:t xml:space="preserve"> </w:t>
      </w:r>
      <w:r w:rsidR="000F406E" w:rsidRPr="00371C21">
        <w:t>транспорты с воинскими груз</w:t>
      </w:r>
      <w:r w:rsidR="000F406E" w:rsidRPr="00371C21">
        <w:t>а</w:t>
      </w:r>
      <w:r w:rsidR="000F406E" w:rsidRPr="00371C21">
        <w:t>ми, довольствием согласно аттестатам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</w:t>
      </w:r>
      <w:r w:rsidR="00215A2E">
        <w:t xml:space="preserve"> </w:t>
      </w:r>
      <w:r w:rsidR="000F406E" w:rsidRPr="00371C21">
        <w:t>учет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отдельных</w:t>
      </w:r>
      <w:r w:rsidR="00215A2E">
        <w:t xml:space="preserve"> </w:t>
      </w:r>
      <w:r w:rsidR="000F406E" w:rsidRPr="00371C21">
        <w:t>подразделений</w:t>
      </w:r>
      <w:r w:rsidRPr="00371C21">
        <w:t xml:space="preserve"> </w:t>
      </w:r>
      <w:r w:rsidR="000F406E" w:rsidRPr="00371C21">
        <w:t>(команд), а также военн</w:t>
      </w:r>
      <w:r w:rsidR="000F406E" w:rsidRPr="00371C21">
        <w:t>о</w:t>
      </w:r>
      <w:r w:rsidR="000F406E" w:rsidRPr="00371C21">
        <w:t>служащих, прибывших в</w:t>
      </w:r>
      <w:r w:rsidR="00215A2E">
        <w:t xml:space="preserve"> </w:t>
      </w:r>
      <w:r w:rsidR="000F406E" w:rsidRPr="00371C21">
        <w:t>командировку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отпуск</w:t>
      </w:r>
      <w:r w:rsidRPr="00371C21">
        <w:t xml:space="preserve"> </w:t>
      </w:r>
      <w:r w:rsidR="000F406E" w:rsidRPr="00371C21">
        <w:t xml:space="preserve">(приложение </w:t>
      </w:r>
      <w:r w:rsidR="00CB69E1">
        <w:t>№</w:t>
      </w:r>
      <w:r w:rsidR="000F406E" w:rsidRPr="00371C21">
        <w:t xml:space="preserve"> 13), и осуществлять контроль за своевременным их убытием к</w:t>
      </w:r>
      <w:r w:rsidRPr="00371C21">
        <w:t xml:space="preserve"> </w:t>
      </w:r>
      <w:r w:rsidR="000F406E" w:rsidRPr="00371C21">
        <w:t>месту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оказанию</w:t>
      </w:r>
      <w:r w:rsidR="00215A2E">
        <w:t xml:space="preserve"> </w:t>
      </w:r>
      <w:r w:rsidR="000F406E" w:rsidRPr="00371C21">
        <w:t>медицинской</w:t>
      </w:r>
      <w:r w:rsidR="00215A2E">
        <w:t xml:space="preserve"> </w:t>
      </w:r>
      <w:r w:rsidR="000F406E" w:rsidRPr="00371C21">
        <w:t>помощи</w:t>
      </w:r>
      <w:r w:rsidR="00215A2E">
        <w:t xml:space="preserve"> </w:t>
      </w:r>
      <w:r w:rsidR="000F406E" w:rsidRPr="00371C21">
        <w:t>заболевшим</w:t>
      </w:r>
      <w:r w:rsidRPr="00371C21">
        <w:t xml:space="preserve"> </w:t>
      </w:r>
      <w:r w:rsidR="000F406E" w:rsidRPr="00371C21">
        <w:t>военнослужащим, нах</w:t>
      </w:r>
      <w:r w:rsidR="000F406E" w:rsidRPr="00371C21">
        <w:t>о</w:t>
      </w:r>
      <w:r w:rsidR="000F406E" w:rsidRPr="00371C21">
        <w:t>дящимся в отпусках на территории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 учет и организовывать хранение оружия и боеприпасов, изъятых у</w:t>
      </w:r>
      <w:r w:rsidRPr="00371C21">
        <w:t xml:space="preserve"> </w:t>
      </w:r>
      <w:r w:rsidR="000F406E" w:rsidRPr="00371C21">
        <w:t>задержанных в</w:t>
      </w:r>
      <w:r w:rsidR="000F406E" w:rsidRPr="00371C21">
        <w:t>о</w:t>
      </w:r>
      <w:r w:rsidR="000F406E" w:rsidRPr="00371C21">
        <w:t>еннослужащих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 подготовку войск гарнизона к парадам,</w:t>
      </w:r>
      <w:r w:rsidR="00215A2E">
        <w:t xml:space="preserve"> </w:t>
      </w:r>
      <w:r w:rsidR="000F406E" w:rsidRPr="00371C21">
        <w:t>согласовывать</w:t>
      </w:r>
      <w:r w:rsidRPr="00371C21">
        <w:t xml:space="preserve"> </w:t>
      </w:r>
      <w:r w:rsidR="000F406E" w:rsidRPr="00371C21">
        <w:t>мероприятия по поддержанию порядка с органами государственной</w:t>
      </w:r>
      <w:r w:rsidR="00215A2E">
        <w:t xml:space="preserve"> </w:t>
      </w:r>
      <w:r w:rsidR="000F406E" w:rsidRPr="00371C21">
        <w:t>власти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органами местного самоуправления во время подготовки и проведения парадов</w:t>
      </w:r>
      <w:r w:rsidRPr="00371C21">
        <w:t xml:space="preserve"> </w:t>
      </w:r>
      <w:r w:rsidR="000F406E" w:rsidRPr="00371C21">
        <w:t>и других гарнизонных мероприятий с участием войск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назначать и подготавливать по указанию начальника гарнизона почетные</w:t>
      </w:r>
      <w:r w:rsidRPr="00371C21">
        <w:t xml:space="preserve"> </w:t>
      </w:r>
      <w:r w:rsidR="000F406E" w:rsidRPr="00371C21">
        <w:t>караулы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вои</w:t>
      </w:r>
      <w:r w:rsidR="000F406E" w:rsidRPr="00371C21">
        <w:t>н</w:t>
      </w:r>
      <w:r w:rsidR="000F406E" w:rsidRPr="00371C21">
        <w:t>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похороны умерших</w:t>
      </w:r>
      <w:r w:rsidRPr="00371C21">
        <w:t xml:space="preserve"> </w:t>
      </w:r>
      <w:r w:rsidR="000F406E" w:rsidRPr="00371C21">
        <w:t>военнослужащих и лиц, при погребении которых назначается почетный эскорт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</w:t>
      </w:r>
      <w:r w:rsidR="00215A2E">
        <w:t xml:space="preserve"> </w:t>
      </w:r>
      <w:r w:rsidR="000F406E" w:rsidRPr="00371C21">
        <w:t>учет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захоронений,</w:t>
      </w:r>
      <w:r w:rsidR="00215A2E">
        <w:t xml:space="preserve"> </w:t>
      </w:r>
      <w:r w:rsidR="000F406E" w:rsidRPr="00371C21">
        <w:t>расположенных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закрытых</w:t>
      </w:r>
      <w:r w:rsidRPr="00371C21">
        <w:t xml:space="preserve"> </w:t>
      </w:r>
      <w:r w:rsidR="000F406E" w:rsidRPr="00371C21">
        <w:t>территориях</w:t>
      </w:r>
      <w:r w:rsidR="00215A2E">
        <w:t xml:space="preserve"> </w:t>
      </w:r>
      <w:r w:rsidR="000F406E" w:rsidRPr="00371C21">
        <w:t>гарнизонов,</w:t>
      </w:r>
      <w:r w:rsidR="00215A2E">
        <w:t xml:space="preserve"> </w:t>
      </w:r>
      <w:r w:rsidR="000F406E" w:rsidRPr="00371C21">
        <w:t>закреплять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воинскими частями,</w:t>
      </w:r>
      <w:r w:rsidRPr="00371C21">
        <w:t xml:space="preserve"> </w:t>
      </w:r>
      <w:r w:rsidR="000F406E" w:rsidRPr="00371C21">
        <w:t>контролировать их состояние, принимать меры по содерж</w:t>
      </w:r>
      <w:r w:rsidR="000F406E" w:rsidRPr="00371C21">
        <w:t>а</w:t>
      </w:r>
      <w:r w:rsidR="000F406E" w:rsidRPr="00371C21">
        <w:t>нию их в надлежащем</w:t>
      </w:r>
      <w:r w:rsidRPr="00371C21">
        <w:t xml:space="preserve"> </w:t>
      </w:r>
      <w:r w:rsidR="000F406E" w:rsidRPr="00371C21">
        <w:t>порядке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комендант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является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местной</w:t>
      </w:r>
      <w:r w:rsidRPr="00371C21">
        <w:t xml:space="preserve"> </w:t>
      </w:r>
      <w:r w:rsidR="000F406E" w:rsidRPr="00371C21">
        <w:t>обороны гарнизона и исполняет соответствующие обязанности, установленные</w:t>
      </w:r>
      <w:r w:rsidRPr="00371C21">
        <w:t xml:space="preserve"> </w:t>
      </w:r>
      <w:r w:rsidR="000F406E" w:rsidRPr="00371C21">
        <w:t>Министром обороны Российской Фед</w:t>
      </w:r>
      <w:r w:rsidR="000F406E" w:rsidRPr="00371C21">
        <w:t>е</w:t>
      </w:r>
      <w:r w:rsidR="000F406E" w:rsidRPr="00371C21">
        <w:t>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30.</w:t>
      </w:r>
      <w:r w:rsidR="000F406E" w:rsidRPr="00371C21">
        <w:t xml:space="preserve"> Военный комендант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подчиненных ему</w:t>
      </w:r>
      <w:r w:rsidRPr="00371C21">
        <w:t xml:space="preserve"> </w:t>
      </w:r>
      <w:r w:rsidR="000F406E" w:rsidRPr="00371C21">
        <w:t>должностных лиц об</w:t>
      </w:r>
      <w:r w:rsidR="000F406E" w:rsidRPr="00371C21">
        <w:t>я</w:t>
      </w:r>
      <w:r w:rsidR="000F406E" w:rsidRPr="00371C21">
        <w:t>зан требовать от военнослужащих</w:t>
      </w:r>
      <w:r w:rsidR="00215A2E">
        <w:t xml:space="preserve"> </w:t>
      </w:r>
      <w:r w:rsidR="000F406E" w:rsidRPr="00371C21">
        <w:t>строгого</w:t>
      </w:r>
      <w:r w:rsidR="00215A2E">
        <w:t xml:space="preserve"> </w:t>
      </w:r>
      <w:r w:rsidR="000F406E" w:rsidRPr="00371C21">
        <w:t>соблюдения</w:t>
      </w:r>
      <w:r w:rsidRPr="00371C21">
        <w:t xml:space="preserve"> </w:t>
      </w:r>
      <w:r w:rsidR="000F406E" w:rsidRPr="00371C21">
        <w:t>воинской дисциплины на улицах, стади</w:t>
      </w:r>
      <w:r w:rsidR="000F406E" w:rsidRPr="00371C21">
        <w:t>о</w:t>
      </w:r>
      <w:r w:rsidR="000F406E" w:rsidRPr="00371C21">
        <w:t>нах, в скверах, парках, в транспорте</w:t>
      </w:r>
      <w:r w:rsidRPr="00371C21">
        <w:t xml:space="preserve"> </w:t>
      </w:r>
      <w:r w:rsidR="000F406E" w:rsidRPr="00371C21">
        <w:t>общего пользования,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общественных</w:t>
      </w:r>
      <w:r w:rsidR="00215A2E">
        <w:t xml:space="preserve"> </w:t>
      </w:r>
      <w:r w:rsidR="000F406E" w:rsidRPr="00371C21">
        <w:t>местах,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о</w:t>
      </w:r>
      <w:r w:rsidR="000F406E" w:rsidRPr="00371C21">
        <w:t>с</w:t>
      </w:r>
      <w:r w:rsidR="000F406E" w:rsidRPr="00371C21">
        <w:t>тавляя без</w:t>
      </w:r>
      <w:r w:rsidRPr="00371C21">
        <w:t xml:space="preserve"> </w:t>
      </w:r>
      <w:r w:rsidR="000F406E" w:rsidRPr="00371C21">
        <w:t>воздействия ни одного их</w:t>
      </w:r>
      <w:r w:rsidR="00215A2E">
        <w:t xml:space="preserve"> </w:t>
      </w:r>
      <w:r w:rsidR="000F406E" w:rsidRPr="00371C21">
        <w:t>проступка.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должно</w:t>
      </w:r>
      <w:r w:rsidR="00215A2E">
        <w:t xml:space="preserve"> </w:t>
      </w:r>
      <w:r w:rsidR="000F406E" w:rsidRPr="00371C21">
        <w:t>допускаться</w:t>
      </w:r>
      <w:r w:rsidRPr="00371C21">
        <w:t xml:space="preserve"> </w:t>
      </w:r>
      <w:r w:rsidR="000F406E" w:rsidRPr="00371C21">
        <w:t>унижения их личного достоинства, причинения им</w:t>
      </w:r>
      <w:r w:rsidR="00215A2E">
        <w:t xml:space="preserve"> </w:t>
      </w:r>
      <w:r w:rsidR="000F406E" w:rsidRPr="00371C21">
        <w:t>физических</w:t>
      </w:r>
      <w:r w:rsidR="00215A2E">
        <w:t xml:space="preserve"> </w:t>
      </w:r>
      <w:r w:rsidR="000F406E" w:rsidRPr="00371C21">
        <w:t>страданий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проявления к ним грубости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комендант гарнизона в случае нарушения воинской</w:t>
      </w:r>
      <w:r w:rsidR="00215A2E">
        <w:t xml:space="preserve"> </w:t>
      </w:r>
      <w:r w:rsidR="000F406E" w:rsidRPr="00371C21">
        <w:t>дисциплины</w:t>
      </w:r>
      <w:r w:rsidRPr="00371C21">
        <w:t xml:space="preserve"> </w:t>
      </w:r>
      <w:r w:rsidR="000F406E" w:rsidRPr="00371C21">
        <w:t>младшими и равными ему по воинскому званию военнослужащими обязан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сделать</w:t>
      </w:r>
      <w:r w:rsidR="00215A2E">
        <w:t xml:space="preserve"> </w:t>
      </w:r>
      <w:r w:rsidR="000F406E" w:rsidRPr="00371C21">
        <w:t>напоминание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(или)</w:t>
      </w:r>
      <w:r w:rsidR="00215A2E">
        <w:t xml:space="preserve"> </w:t>
      </w:r>
      <w:r w:rsidR="000F406E" w:rsidRPr="00371C21">
        <w:t>организовать</w:t>
      </w:r>
      <w:r w:rsidR="00215A2E">
        <w:t xml:space="preserve"> </w:t>
      </w:r>
      <w:r w:rsidR="000F406E" w:rsidRPr="00371C21">
        <w:t>занятия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строевой</w:t>
      </w:r>
      <w:r w:rsidRPr="00371C21">
        <w:t xml:space="preserve"> </w:t>
      </w:r>
      <w:r w:rsidR="000F406E" w:rsidRPr="00371C21">
        <w:t>подготовке и изучению о</w:t>
      </w:r>
      <w:r w:rsidR="000F406E" w:rsidRPr="00371C21">
        <w:t>б</w:t>
      </w:r>
      <w:r w:rsidR="000F406E" w:rsidRPr="00371C21">
        <w:t>щевоинских уставов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(далее - общевоинские уставы) с</w:t>
      </w:r>
      <w:r w:rsidR="00215A2E">
        <w:t xml:space="preserve"> </w:t>
      </w:r>
      <w:r w:rsidR="000F406E" w:rsidRPr="00371C21">
        <w:t>военнослужащими,</w:t>
      </w:r>
      <w:r w:rsidR="00215A2E">
        <w:t xml:space="preserve"> </w:t>
      </w:r>
      <w:r w:rsidR="000F406E" w:rsidRPr="00371C21">
        <w:t>нарушившими</w:t>
      </w:r>
      <w:r w:rsidRPr="00371C21">
        <w:t xml:space="preserve"> </w:t>
      </w:r>
      <w:r w:rsidR="000F406E" w:rsidRPr="00371C21">
        <w:t>правила ношения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формы</w:t>
      </w:r>
      <w:r w:rsidR="00215A2E">
        <w:t xml:space="preserve"> </w:t>
      </w:r>
      <w:r w:rsidR="000F406E" w:rsidRPr="00371C21">
        <w:t>одежды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(или)</w:t>
      </w:r>
      <w:r w:rsidR="00215A2E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воинского</w:t>
      </w:r>
      <w:r w:rsidRPr="00371C21">
        <w:t xml:space="preserve"> </w:t>
      </w:r>
      <w:r w:rsidR="000F406E" w:rsidRPr="00371C21">
        <w:t>приветствия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организовать выполнение мер обеспечения производства по материалам о</w:t>
      </w:r>
      <w:r w:rsidRPr="00371C21">
        <w:t xml:space="preserve"> </w:t>
      </w:r>
      <w:r w:rsidR="000F406E" w:rsidRPr="00371C21">
        <w:t>дисциплинарном</w:t>
      </w:r>
      <w:r w:rsidR="00215A2E">
        <w:t xml:space="preserve"> </w:t>
      </w:r>
      <w:r w:rsidR="000F406E" w:rsidRPr="00371C21">
        <w:t>проступке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находящихся в</w:t>
      </w:r>
      <w:r w:rsidRPr="00371C21">
        <w:t xml:space="preserve"> </w:t>
      </w:r>
      <w:r w:rsidR="000F406E" w:rsidRPr="00371C21">
        <w:t xml:space="preserve">гарнизоне (приложение </w:t>
      </w:r>
      <w:r w:rsidR="00CB69E1">
        <w:t>№</w:t>
      </w:r>
      <w:r w:rsidR="00215A2E">
        <w:t xml:space="preserve"> </w:t>
      </w:r>
      <w:r w:rsidR="000F406E" w:rsidRPr="00371C21">
        <w:t>6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Дисци</w:t>
      </w:r>
      <w:r w:rsidR="000F406E" w:rsidRPr="00371C21">
        <w:t>п</w:t>
      </w:r>
      <w:r w:rsidR="000F406E" w:rsidRPr="00371C21">
        <w:t>линарному</w:t>
      </w:r>
      <w:r w:rsidR="00215A2E">
        <w:t xml:space="preserve"> </w:t>
      </w:r>
      <w:r w:rsidR="000F406E" w:rsidRPr="00371C21">
        <w:t>уставу</w:t>
      </w:r>
      <w:r w:rsidR="00215A2E">
        <w:t xml:space="preserve"> </w:t>
      </w:r>
      <w:r w:rsidR="000F406E" w:rsidRPr="00371C21">
        <w:t>Вооруженных Сил</w:t>
      </w:r>
      <w:r w:rsidRPr="00371C21">
        <w:t xml:space="preserve"> </w:t>
      </w:r>
      <w:r w:rsidR="000F406E" w:rsidRPr="00371C21">
        <w:t>Российской Федерации)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назначать</w:t>
      </w:r>
      <w:r w:rsidR="00215A2E">
        <w:t xml:space="preserve"> </w:t>
      </w:r>
      <w:r w:rsidR="000F406E" w:rsidRPr="00371C21">
        <w:t>разбирательство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Pr="00371C21">
        <w:t xml:space="preserve"> </w:t>
      </w:r>
      <w:r w:rsidR="000F406E" w:rsidRPr="00371C21">
        <w:t>военнослужащих, сове</w:t>
      </w:r>
      <w:r w:rsidR="000F406E" w:rsidRPr="00371C21">
        <w:t>р</w:t>
      </w:r>
      <w:r w:rsidR="000F406E" w:rsidRPr="00371C21">
        <w:t>шивших грубый дисциплинарный проступок, и применить</w:t>
      </w:r>
      <w:r w:rsidRPr="00371C21">
        <w:t xml:space="preserve"> </w:t>
      </w:r>
      <w:r w:rsidR="000F406E" w:rsidRPr="00371C21">
        <w:t>дисциплинарное взыскание в пределах предоставленной</w:t>
      </w:r>
      <w:r w:rsidR="00215A2E">
        <w:t xml:space="preserve"> </w:t>
      </w:r>
      <w:r w:rsidR="000F406E" w:rsidRPr="00371C21">
        <w:t>ему</w:t>
      </w:r>
      <w:r w:rsidR="00215A2E">
        <w:t xml:space="preserve"> </w:t>
      </w:r>
      <w:r w:rsidR="000F406E" w:rsidRPr="00371C21">
        <w:t>дисциплинарной</w:t>
      </w:r>
      <w:r w:rsidRPr="00371C21">
        <w:t xml:space="preserve"> </w:t>
      </w:r>
      <w:r w:rsidR="000F406E" w:rsidRPr="00371C21">
        <w:t>власти или направить материалы разбирательства кома</w:t>
      </w:r>
      <w:r w:rsidR="000F406E" w:rsidRPr="00371C21">
        <w:t>н</w:t>
      </w:r>
      <w:r w:rsidR="000F406E" w:rsidRPr="00371C21">
        <w:t>диру воинской части,</w:t>
      </w:r>
      <w:r w:rsidRPr="00371C21">
        <w:t xml:space="preserve"> </w:t>
      </w:r>
      <w:r w:rsidR="000F406E" w:rsidRPr="00371C21">
        <w:t>в которой военнослужащий проходит военную службу, для принятия реш</w:t>
      </w:r>
      <w:r w:rsidR="000F406E" w:rsidRPr="00371C21">
        <w:t>е</w:t>
      </w:r>
      <w:r w:rsidR="000F406E" w:rsidRPr="00371C21">
        <w:t>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Задержанные военнослужащие содержатся в</w:t>
      </w:r>
      <w:r w:rsidR="00215A2E">
        <w:t xml:space="preserve"> </w:t>
      </w:r>
      <w:r w:rsidR="000F406E" w:rsidRPr="00371C21">
        <w:t>комнатах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комендатуры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либо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камерах для</w:t>
      </w:r>
      <w:r w:rsidRPr="00371C21">
        <w:t xml:space="preserve"> </w:t>
      </w:r>
      <w:r w:rsidR="000F406E" w:rsidRPr="00371C21">
        <w:t>задержанных военнослужащих на гарнизо</w:t>
      </w:r>
      <w:r w:rsidR="000F406E" w:rsidRPr="00371C21">
        <w:t>н</w:t>
      </w:r>
      <w:r w:rsidR="000F406E" w:rsidRPr="00371C21">
        <w:t>ной</w:t>
      </w:r>
      <w:r w:rsidR="00215A2E">
        <w:t xml:space="preserve"> </w:t>
      </w:r>
      <w:r w:rsidR="000F406E" w:rsidRPr="00371C21">
        <w:t>гауптвахте.</w:t>
      </w:r>
      <w:r w:rsidR="00215A2E">
        <w:t xml:space="preserve"> </w:t>
      </w:r>
      <w:r w:rsidR="000F406E" w:rsidRPr="00371C21">
        <w:t>Срок</w:t>
      </w:r>
      <w:r w:rsidR="00215A2E">
        <w:t xml:space="preserve"> </w:t>
      </w:r>
      <w:r w:rsidR="000F406E" w:rsidRPr="00371C21">
        <w:t>задержания</w:t>
      </w:r>
      <w:r w:rsidRPr="00371C21">
        <w:t xml:space="preserve"> </w:t>
      </w:r>
      <w:r w:rsidR="000F406E" w:rsidRPr="00371C21">
        <w:t>военнослужащего не должен превышать трех</w:t>
      </w:r>
      <w:r w:rsidR="00215A2E">
        <w:t xml:space="preserve"> </w:t>
      </w:r>
      <w:r w:rsidR="000F406E" w:rsidRPr="00371C21">
        <w:t>часов,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случае,</w:t>
      </w:r>
      <w:r w:rsidR="00215A2E">
        <w:t xml:space="preserve"> </w:t>
      </w:r>
      <w:r w:rsidR="000F406E" w:rsidRPr="00371C21">
        <w:t>если к</w:t>
      </w:r>
      <w:r w:rsidRPr="00371C21">
        <w:t xml:space="preserve"> </w:t>
      </w:r>
      <w:r w:rsidR="000F406E" w:rsidRPr="00371C21">
        <w:t>военнослужащему может быть применен дисциплинарный арест, - 48 часов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Срок</w:t>
      </w:r>
      <w:r w:rsidR="00215A2E">
        <w:t xml:space="preserve"> </w:t>
      </w:r>
      <w:r w:rsidR="000F406E" w:rsidRPr="00371C21">
        <w:t>задержания</w:t>
      </w:r>
      <w:r w:rsidR="00215A2E">
        <w:t xml:space="preserve"> </w:t>
      </w:r>
      <w:r w:rsidR="000F406E" w:rsidRPr="00371C21">
        <w:t>военнослужащего</w:t>
      </w:r>
      <w:r w:rsidR="00215A2E">
        <w:t xml:space="preserve"> </w:t>
      </w:r>
      <w:r w:rsidR="000F406E" w:rsidRPr="00371C21">
        <w:t>исчисляется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момента его</w:t>
      </w:r>
      <w:r w:rsidRPr="00371C21">
        <w:t xml:space="preserve"> </w:t>
      </w:r>
      <w:r w:rsidR="000F406E" w:rsidRPr="00371C21">
        <w:t>доставления в военную к</w:t>
      </w:r>
      <w:r w:rsidR="000F406E" w:rsidRPr="00371C21">
        <w:t>о</w:t>
      </w:r>
      <w:r w:rsidR="000F406E" w:rsidRPr="00371C21">
        <w:t>мендатуру (воинскую часть), а при его нахождении</w:t>
      </w:r>
      <w:r w:rsidRPr="00371C21">
        <w:t xml:space="preserve"> </w:t>
      </w:r>
      <w:r w:rsidR="000F406E" w:rsidRPr="00371C21">
        <w:t>в состоянии опьянения - со времени вытрез</w:t>
      </w:r>
      <w:r w:rsidR="000F406E" w:rsidRPr="00371C21">
        <w:t>в</w:t>
      </w:r>
      <w:r w:rsidR="000F406E" w:rsidRPr="00371C21">
        <w:t>ления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нарушения воинской дисциплины военнослужащим,</w:t>
      </w:r>
      <w:r w:rsidR="00215A2E">
        <w:t xml:space="preserve"> </w:t>
      </w:r>
      <w:r w:rsidR="000F406E" w:rsidRPr="00371C21">
        <w:t>старшим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воинскому зв</w:t>
      </w:r>
      <w:r w:rsidR="000F406E" w:rsidRPr="00371C21">
        <w:t>а</w:t>
      </w:r>
      <w:r w:rsidR="000F406E" w:rsidRPr="00371C21">
        <w:t>нию, военный комендант гарнизона обращается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нему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от</w:t>
      </w:r>
      <w:r w:rsidRPr="00371C21">
        <w:t xml:space="preserve"> </w:t>
      </w:r>
      <w:r w:rsidR="000F406E" w:rsidRPr="00371C21">
        <w:t>имени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требует</w:t>
      </w:r>
      <w:r w:rsidR="00215A2E">
        <w:t xml:space="preserve"> </w:t>
      </w:r>
      <w:r w:rsidR="000F406E" w:rsidRPr="00371C21">
        <w:t>прекратить</w:t>
      </w:r>
      <w:r w:rsidR="00215A2E">
        <w:t xml:space="preserve"> </w:t>
      </w:r>
      <w:r w:rsidR="000F406E" w:rsidRPr="00371C21">
        <w:t>нарушение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дисциплины. При необходимости принятия</w:t>
      </w:r>
      <w:r w:rsidR="00215A2E">
        <w:t xml:space="preserve"> </w:t>
      </w:r>
      <w:r w:rsidR="000F406E" w:rsidRPr="00371C21">
        <w:t>более</w:t>
      </w:r>
      <w:r w:rsidR="00215A2E">
        <w:t xml:space="preserve"> </w:t>
      </w:r>
      <w:r w:rsidR="000F406E" w:rsidRPr="00371C21">
        <w:t>решительных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военный</w:t>
      </w:r>
      <w:r w:rsidRPr="00371C21">
        <w:t xml:space="preserve"> </w:t>
      </w:r>
      <w:r w:rsidR="000F406E" w:rsidRPr="00371C21">
        <w:t>комендант гарнизона немедленно докладывает об этом начальнику гарнизона и</w:t>
      </w:r>
      <w:r w:rsidRPr="00371C21">
        <w:t xml:space="preserve"> </w:t>
      </w:r>
      <w:r w:rsidR="000F406E" w:rsidRPr="00371C21">
        <w:t>де</w:t>
      </w:r>
      <w:r w:rsidR="000F406E" w:rsidRPr="00371C21">
        <w:t>й</w:t>
      </w:r>
      <w:r w:rsidR="000F406E" w:rsidRPr="00371C21">
        <w:t>ствует по его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Обо всех мерах, принятых в отношении военнослужащего,</w:t>
      </w:r>
      <w:r w:rsidR="00215A2E">
        <w:t xml:space="preserve"> </w:t>
      </w:r>
      <w:r w:rsidR="000F406E" w:rsidRPr="00371C21">
        <w:t>допустившего</w:t>
      </w:r>
      <w:r w:rsidRPr="00371C21">
        <w:t xml:space="preserve"> </w:t>
      </w:r>
      <w:r w:rsidR="000F406E" w:rsidRPr="00371C21">
        <w:t>нарушение вои</w:t>
      </w:r>
      <w:r w:rsidR="000F406E" w:rsidRPr="00371C21">
        <w:t>н</w:t>
      </w:r>
      <w:r w:rsidR="000F406E" w:rsidRPr="00371C21">
        <w:t>ской</w:t>
      </w:r>
      <w:r w:rsidR="00215A2E">
        <w:t xml:space="preserve"> </w:t>
      </w:r>
      <w:r w:rsidR="000F406E" w:rsidRPr="00371C21">
        <w:t>дисциплины,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комендант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сообщает</w:t>
      </w:r>
      <w:r w:rsidRPr="00371C21">
        <w:t xml:space="preserve"> </w:t>
      </w:r>
      <w:r w:rsidR="000F406E" w:rsidRPr="00371C21">
        <w:t>командиру воинской части,</w:t>
      </w:r>
      <w:r w:rsidR="00215A2E">
        <w:t xml:space="preserve"> </w:t>
      </w:r>
      <w:r w:rsidR="000F406E" w:rsidRPr="00371C21">
        <w:t>делая</w:t>
      </w:r>
      <w:r w:rsidR="00215A2E">
        <w:t xml:space="preserve"> </w:t>
      </w:r>
      <w:r w:rsidR="000F406E" w:rsidRPr="00371C21">
        <w:t>с</w:t>
      </w:r>
      <w:r w:rsidR="000F406E" w:rsidRPr="00371C21">
        <w:t>о</w:t>
      </w:r>
      <w:r w:rsidR="000F406E" w:rsidRPr="00371C21">
        <w:t>ответствующую</w:t>
      </w:r>
      <w:r w:rsidR="00215A2E">
        <w:t xml:space="preserve"> </w:t>
      </w:r>
      <w:r w:rsidR="000F406E" w:rsidRPr="00371C21">
        <w:t>отметку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отпускном</w:t>
      </w:r>
      <w:r w:rsidRPr="00371C21">
        <w:t xml:space="preserve"> </w:t>
      </w:r>
      <w:r w:rsidR="000F406E" w:rsidRPr="00371C21">
        <w:t>билете,</w:t>
      </w:r>
      <w:r w:rsidR="00215A2E">
        <w:t xml:space="preserve"> </w:t>
      </w:r>
      <w:r w:rsidR="000F406E" w:rsidRPr="00371C21">
        <w:t>командировочном</w:t>
      </w:r>
      <w:r w:rsidR="00215A2E">
        <w:t xml:space="preserve"> </w:t>
      </w:r>
      <w:r w:rsidR="000F406E" w:rsidRPr="00371C21">
        <w:t>удостоверении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предписании этого</w:t>
      </w:r>
      <w:r w:rsidRPr="00371C21">
        <w:t xml:space="preserve"> </w:t>
      </w:r>
      <w:r w:rsidR="000F406E" w:rsidRPr="00371C21">
        <w:t>военнослужащего, и докладывает начальнику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31.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комендант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необходимо,</w:t>
      </w:r>
      <w:r w:rsidR="00215A2E">
        <w:t xml:space="preserve"> </w:t>
      </w:r>
      <w:r w:rsidR="000F406E" w:rsidRPr="00371C21">
        <w:t>требует от</w:t>
      </w:r>
      <w:r w:rsidRPr="00371C21">
        <w:t xml:space="preserve"> </w:t>
      </w:r>
      <w:r w:rsidR="000F406E" w:rsidRPr="00371C21">
        <w:t>военнослужащего, нар</w:t>
      </w:r>
      <w:r w:rsidR="000F406E" w:rsidRPr="00371C21">
        <w:t>у</w:t>
      </w:r>
      <w:r w:rsidR="000F406E" w:rsidRPr="00371C21">
        <w:t>шившего воинскую дисциплину, а также в случае, если</w:t>
      </w:r>
      <w:r w:rsidRPr="00371C21">
        <w:t xml:space="preserve"> </w:t>
      </w:r>
      <w:r w:rsidR="000F406E" w:rsidRPr="00371C21">
        <w:t>имеются достаточные основания подозр</w:t>
      </w:r>
      <w:r w:rsidR="000F406E" w:rsidRPr="00371C21">
        <w:t>е</w:t>
      </w:r>
      <w:r w:rsidR="000F406E" w:rsidRPr="00371C21">
        <w:t>вать его в совершении</w:t>
      </w:r>
      <w:r w:rsidR="00215A2E">
        <w:t xml:space="preserve"> </w:t>
      </w:r>
      <w:r w:rsidR="000F406E" w:rsidRPr="00371C21">
        <w:t>преступления</w:t>
      </w:r>
      <w:r w:rsidRPr="00371C21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грубого</w:t>
      </w:r>
      <w:r w:rsidR="00215A2E">
        <w:t xml:space="preserve"> </w:t>
      </w:r>
      <w:r w:rsidR="000F406E" w:rsidRPr="00371C21">
        <w:t>нарушения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дисциплины,</w:t>
      </w:r>
      <w:r w:rsidR="00215A2E">
        <w:t xml:space="preserve"> </w:t>
      </w:r>
      <w:r w:rsidR="000F406E" w:rsidRPr="00371C21">
        <w:t>предъявить</w:t>
      </w:r>
      <w:r w:rsidR="00215A2E">
        <w:t xml:space="preserve"> </w:t>
      </w:r>
      <w:r w:rsidR="000F406E" w:rsidRPr="00371C21">
        <w:t>документы,</w:t>
      </w:r>
      <w:r w:rsidRPr="00371C21">
        <w:t xml:space="preserve"> </w:t>
      </w:r>
      <w:r w:rsidR="000F406E" w:rsidRPr="00371C21">
        <w:t>удостоверяющие его</w:t>
      </w:r>
      <w:r w:rsidR="00215A2E">
        <w:t xml:space="preserve"> </w:t>
      </w:r>
      <w:r w:rsidR="000F406E" w:rsidRPr="00371C21">
        <w:t>личность,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отсутствии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неправильном</w:t>
      </w:r>
      <w:r w:rsidRPr="00371C21">
        <w:t xml:space="preserve"> </w:t>
      </w:r>
      <w:r w:rsidR="000F406E" w:rsidRPr="00371C21">
        <w:t>оформлении задерживает военнослужащего и</w:t>
      </w:r>
      <w:r w:rsidR="00215A2E">
        <w:t xml:space="preserve"> </w:t>
      </w:r>
      <w:r w:rsidR="000F406E" w:rsidRPr="00371C21">
        <w:t>помещает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комнату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задержанных военнослужащих в</w:t>
      </w:r>
      <w:r w:rsidR="000F406E" w:rsidRPr="00371C21">
        <w:t>о</w:t>
      </w:r>
      <w:r w:rsidR="000F406E" w:rsidRPr="00371C21">
        <w:t>енной комендатуры гарнизона либо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камеру</w:t>
      </w:r>
      <w:r w:rsidRPr="00371C21">
        <w:t xml:space="preserve"> </w:t>
      </w:r>
      <w:r w:rsidR="000F406E" w:rsidRPr="00371C21">
        <w:t>для задержанных военнослужащих на гарнизонной гауптвахте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личность задержанного военнослужащего из-за отсутствия у</w:t>
      </w:r>
      <w:r w:rsidR="00215A2E">
        <w:t xml:space="preserve"> </w:t>
      </w:r>
      <w:r w:rsidR="000F406E" w:rsidRPr="00371C21">
        <w:t>него</w:t>
      </w:r>
      <w:r w:rsidRPr="00371C21">
        <w:t xml:space="preserve"> </w:t>
      </w:r>
      <w:r w:rsidR="000F406E" w:rsidRPr="00371C21">
        <w:t>документов не м</w:t>
      </w:r>
      <w:r w:rsidR="000F406E" w:rsidRPr="00371C21">
        <w:t>о</w:t>
      </w:r>
      <w:r w:rsidR="000F406E" w:rsidRPr="00371C21">
        <w:t>жет быть</w:t>
      </w:r>
      <w:r w:rsidR="00215A2E">
        <w:t xml:space="preserve"> </w:t>
      </w:r>
      <w:r w:rsidR="000F406E" w:rsidRPr="00371C21">
        <w:t>установлена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течение</w:t>
      </w:r>
      <w:r w:rsidR="00215A2E">
        <w:t xml:space="preserve"> </w:t>
      </w:r>
      <w:r w:rsidR="000F406E" w:rsidRPr="00371C21">
        <w:t>трех</w:t>
      </w:r>
      <w:r w:rsidR="00215A2E">
        <w:t xml:space="preserve"> </w:t>
      </w:r>
      <w:r w:rsidR="000F406E" w:rsidRPr="00371C21">
        <w:t>часов,</w:t>
      </w:r>
      <w:r w:rsidR="00215A2E">
        <w:t xml:space="preserve"> </w:t>
      </w:r>
      <w:r w:rsidR="000F406E" w:rsidRPr="00371C21">
        <w:t>военный</w:t>
      </w:r>
      <w:r w:rsidRPr="00371C21">
        <w:t xml:space="preserve"> </w:t>
      </w:r>
      <w:r w:rsidR="000F406E" w:rsidRPr="00371C21">
        <w:t>комендант гарнизона немедленно доклад</w:t>
      </w:r>
      <w:r w:rsidR="000F406E" w:rsidRPr="00371C21">
        <w:t>ы</w:t>
      </w:r>
      <w:r w:rsidR="000F406E" w:rsidRPr="00371C21">
        <w:t>вает об этом начальнику гарнизона,</w:t>
      </w:r>
      <w:r w:rsidRPr="00371C21">
        <w:t xml:space="preserve"> </w:t>
      </w:r>
      <w:r w:rsidR="000F406E" w:rsidRPr="00371C21">
        <w:t>сообщает военному прокурору, а при подозрении в соверш</w:t>
      </w:r>
      <w:r w:rsidR="000F406E" w:rsidRPr="00371C21">
        <w:t>е</w:t>
      </w:r>
      <w:r w:rsidR="000F406E" w:rsidRPr="00371C21">
        <w:t>нии преступления и</w:t>
      </w:r>
      <w:r w:rsidRPr="00371C21">
        <w:t xml:space="preserve"> </w:t>
      </w:r>
      <w:r w:rsidR="000F406E" w:rsidRPr="00371C21">
        <w:t>руководителю военного следственного органа</w:t>
      </w:r>
      <w:r w:rsidR="00215A2E">
        <w:t xml:space="preserve"> </w:t>
      </w:r>
      <w:r w:rsidR="000F406E" w:rsidRPr="00371C21">
        <w:t>Следственного</w:t>
      </w:r>
      <w:r w:rsidR="00215A2E">
        <w:t xml:space="preserve"> </w:t>
      </w:r>
      <w:r w:rsidR="000F406E" w:rsidRPr="00371C21">
        <w:t>комитета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прокуратуре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Федерации.</w:t>
      </w:r>
      <w:r w:rsidR="00215A2E">
        <w:t xml:space="preserve"> </w:t>
      </w:r>
      <w:r w:rsidR="000F406E" w:rsidRPr="00371C21">
        <w:t>Решение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 этого</w:t>
      </w:r>
      <w:r w:rsidRPr="00371C21">
        <w:t xml:space="preserve"> </w:t>
      </w:r>
      <w:r w:rsidR="000F406E" w:rsidRPr="00371C21">
        <w:t>военнослужащего должно быть принято не позднее</w:t>
      </w:r>
      <w:r w:rsidR="00215A2E">
        <w:t xml:space="preserve"> </w:t>
      </w:r>
      <w:r w:rsidR="000F406E" w:rsidRPr="00371C21">
        <w:t>чем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48</w:t>
      </w:r>
      <w:r w:rsidR="00215A2E">
        <w:t xml:space="preserve"> </w:t>
      </w:r>
      <w:r w:rsidR="000F406E" w:rsidRPr="00371C21">
        <w:t>часов с</w:t>
      </w:r>
      <w:r w:rsidRPr="00371C21">
        <w:t xml:space="preserve"> </w:t>
      </w:r>
      <w:r w:rsidR="000F406E" w:rsidRPr="00371C21">
        <w:t>момента его задержания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32.</w:t>
      </w:r>
      <w:r w:rsidR="000F406E" w:rsidRPr="00371C21">
        <w:t xml:space="preserve"> Учет задержанных военнослужащих ведется: в военной</w:t>
      </w:r>
      <w:r w:rsidR="00215A2E">
        <w:t xml:space="preserve"> </w:t>
      </w:r>
      <w:r w:rsidR="000F406E" w:rsidRPr="00371C21">
        <w:t>комендатуре</w:t>
      </w:r>
      <w:r w:rsidRPr="00371C21">
        <w:t xml:space="preserve"> </w:t>
      </w:r>
      <w:r w:rsidR="000F406E" w:rsidRPr="00371C21">
        <w:t>гарнизона - в книге учета задержанных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установленной</w:t>
      </w:r>
      <w:r w:rsidRPr="00371C21">
        <w:t xml:space="preserve"> </w:t>
      </w:r>
      <w:r w:rsidR="000F406E" w:rsidRPr="00371C21">
        <w:t>форме (воинское звание, фамилия, имя и отчество, номер войсковой</w:t>
      </w:r>
      <w:r w:rsidR="00215A2E">
        <w:t xml:space="preserve"> </w:t>
      </w:r>
      <w:r w:rsidR="000F406E" w:rsidRPr="00371C21">
        <w:t>части,</w:t>
      </w:r>
      <w:r w:rsidRPr="00371C21">
        <w:t xml:space="preserve"> </w:t>
      </w:r>
      <w:r w:rsidR="000F406E" w:rsidRPr="00371C21">
        <w:t>ее почтовый адрес, подчиненность и наименование военного о</w:t>
      </w:r>
      <w:r w:rsidR="000F406E" w:rsidRPr="00371C21">
        <w:t>к</w:t>
      </w:r>
      <w:r w:rsidR="000F406E" w:rsidRPr="00371C21">
        <w:t>руга, кем и за</w:t>
      </w:r>
      <w:r w:rsidRPr="00371C21">
        <w:t xml:space="preserve"> </w:t>
      </w:r>
      <w:r w:rsidR="000F406E" w:rsidRPr="00371C21">
        <w:t>что задержан, принятые вещи, документы и деньги, кому сообщено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какие</w:t>
      </w:r>
      <w:r w:rsidRPr="00371C21">
        <w:t xml:space="preserve"> </w:t>
      </w:r>
      <w:r w:rsidR="000F406E" w:rsidRPr="00371C21">
        <w:t>приняты меры); на гауптвахте - в книге учета военнослужащих, содержащихся</w:t>
      </w:r>
      <w:r w:rsidRPr="00371C21">
        <w:t xml:space="preserve"> </w:t>
      </w:r>
      <w:r w:rsidR="000F406E" w:rsidRPr="00371C21">
        <w:t xml:space="preserve">на гауптвахте (приложение </w:t>
      </w:r>
      <w:r w:rsidR="00CB69E1">
        <w:t>№</w:t>
      </w:r>
      <w:r w:rsidR="000F406E" w:rsidRPr="00371C21">
        <w:t xml:space="preserve"> 14)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33.</w:t>
      </w:r>
      <w:r w:rsidR="000F406E" w:rsidRPr="00371C21">
        <w:t xml:space="preserve"> При возникновении</w:t>
      </w:r>
      <w:r w:rsidR="00215A2E">
        <w:t xml:space="preserve"> </w:t>
      </w:r>
      <w:r w:rsidR="000F406E" w:rsidRPr="00371C21">
        <w:t>(угрозе</w:t>
      </w:r>
      <w:r w:rsidR="00215A2E">
        <w:t xml:space="preserve"> </w:t>
      </w:r>
      <w:r w:rsidR="000F406E" w:rsidRPr="00371C21">
        <w:t>возникновения)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частях</w:t>
      </w:r>
      <w:r w:rsidRPr="00371C21">
        <w:t xml:space="preserve"> </w:t>
      </w:r>
      <w:r w:rsidR="000F406E" w:rsidRPr="00371C21">
        <w:t>гарнизона или на гарн</w:t>
      </w:r>
      <w:r w:rsidR="000F406E" w:rsidRPr="00371C21">
        <w:t>и</w:t>
      </w:r>
      <w:r w:rsidR="000F406E" w:rsidRPr="00371C21">
        <w:t>зонных объектах чрезвычайных ситуаций природного и</w:t>
      </w:r>
      <w:r w:rsidRPr="00371C21">
        <w:t xml:space="preserve"> </w:t>
      </w:r>
      <w:r w:rsidR="000F406E" w:rsidRPr="00371C21">
        <w:t>техногенного характера, а также какого-либо происшествия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гарнизонных</w:t>
      </w:r>
      <w:r w:rsidRPr="00371C21">
        <w:t xml:space="preserve"> </w:t>
      </w:r>
      <w:r w:rsidR="000F406E" w:rsidRPr="00371C21">
        <w:t>караулах военный комендант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доклад</w:t>
      </w:r>
      <w:r w:rsidR="000F406E" w:rsidRPr="00371C21">
        <w:t>ы</w:t>
      </w:r>
      <w:r w:rsidR="000F406E" w:rsidRPr="00371C21">
        <w:t>вает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Pr="00371C21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прибывает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происшествия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принимает</w:t>
      </w:r>
      <w:r w:rsidRPr="00371C21">
        <w:t xml:space="preserve"> </w:t>
      </w:r>
      <w:r w:rsidR="000F406E" w:rsidRPr="00371C21">
        <w:t>необходимые меры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34.</w:t>
      </w:r>
      <w:r w:rsidR="000F406E" w:rsidRPr="00371C21">
        <w:t xml:space="preserve"> Если военнослужащий, находящийся в отпуске или командировке, не</w:t>
      </w:r>
      <w:r w:rsidRPr="00371C21">
        <w:t xml:space="preserve"> </w:t>
      </w:r>
      <w:r w:rsidR="000F406E" w:rsidRPr="00371C21">
        <w:t>может прибыть к месту</w:t>
      </w:r>
      <w:r w:rsidR="00215A2E">
        <w:t xml:space="preserve"> </w:t>
      </w:r>
      <w:r w:rsidR="000F406E" w:rsidRPr="00371C21">
        <w:t>своей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вследствие</w:t>
      </w:r>
      <w:r w:rsidR="00215A2E">
        <w:t xml:space="preserve"> </w:t>
      </w:r>
      <w:r w:rsidR="000F406E" w:rsidRPr="00371C21">
        <w:t>заболевания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иных</w:t>
      </w:r>
      <w:r w:rsidRPr="00371C21">
        <w:t xml:space="preserve"> </w:t>
      </w:r>
      <w:r w:rsidR="000F406E" w:rsidRPr="00371C21">
        <w:t>независящих от него обстоятельств, вое</w:t>
      </w:r>
      <w:r w:rsidR="000F406E" w:rsidRPr="00371C21">
        <w:t>н</w:t>
      </w:r>
      <w:r w:rsidR="000F406E" w:rsidRPr="00371C21">
        <w:t>ный комендант гарнизона немедленно</w:t>
      </w:r>
      <w:r w:rsidRPr="00371C21">
        <w:t xml:space="preserve"> </w:t>
      </w:r>
      <w:r w:rsidR="000F406E" w:rsidRPr="00371C21">
        <w:t>сообщает о причине задержки военнослужащего командиру воинской части, из</w:t>
      </w:r>
      <w:r w:rsidRPr="00371C21">
        <w:t xml:space="preserve"> </w:t>
      </w:r>
      <w:r w:rsidR="000F406E" w:rsidRPr="00371C21">
        <w:t>которой военнослужащий прибыл. В случае заболевания военнослужащего он по</w:t>
      </w:r>
      <w:r w:rsidRPr="00371C21">
        <w:t xml:space="preserve"> </w:t>
      </w:r>
      <w:r w:rsidR="000F406E" w:rsidRPr="00371C21">
        <w:t>распоряжению военного коменданта гарнизона освидетельствуется</w:t>
      </w:r>
      <w:r w:rsidR="00215A2E">
        <w:t xml:space="preserve"> </w:t>
      </w:r>
      <w:r w:rsidR="000F406E" w:rsidRPr="00371C21">
        <w:t>врачом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при необходим</w:t>
      </w:r>
      <w:r w:rsidR="000F406E" w:rsidRPr="00371C21">
        <w:t>о</w:t>
      </w:r>
      <w:r w:rsidR="000F406E" w:rsidRPr="00371C21">
        <w:t>сти направляется на стационарное лечение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тяжелого состояния здоровья или смерти</w:t>
      </w:r>
      <w:r w:rsidR="00215A2E">
        <w:t xml:space="preserve"> </w:t>
      </w:r>
      <w:r w:rsidR="000F406E" w:rsidRPr="00371C21">
        <w:t>(гибели)</w:t>
      </w:r>
      <w:r w:rsidR="00215A2E">
        <w:t xml:space="preserve"> </w:t>
      </w:r>
      <w:r w:rsidR="000F406E" w:rsidRPr="00371C21">
        <w:t>близкого</w:t>
      </w:r>
      <w:r w:rsidRPr="00371C21">
        <w:t xml:space="preserve"> </w:t>
      </w:r>
      <w:r w:rsidR="000F406E" w:rsidRPr="00371C21">
        <w:t>родственника военн</w:t>
      </w:r>
      <w:r w:rsidR="000F406E" w:rsidRPr="00371C21">
        <w:t>о</w:t>
      </w:r>
      <w:r w:rsidR="000F406E" w:rsidRPr="00371C21">
        <w:t>служащего</w:t>
      </w:r>
      <w:r w:rsidR="00215A2E">
        <w:t xml:space="preserve"> </w:t>
      </w:r>
      <w:r w:rsidR="000F406E" w:rsidRPr="00371C21">
        <w:t>(супруга,</w:t>
      </w:r>
      <w:r w:rsidR="00215A2E">
        <w:t xml:space="preserve"> </w:t>
      </w:r>
      <w:r w:rsidR="000F406E" w:rsidRPr="00371C21">
        <w:t>отца</w:t>
      </w:r>
      <w:r w:rsidR="00215A2E">
        <w:t xml:space="preserve"> </w:t>
      </w:r>
      <w:r w:rsidR="000F406E" w:rsidRPr="00371C21">
        <w:t>(матери),</w:t>
      </w:r>
      <w:r w:rsidR="00215A2E">
        <w:t xml:space="preserve"> </w:t>
      </w:r>
      <w:r w:rsidR="000F406E" w:rsidRPr="00371C21">
        <w:t>отца</w:t>
      </w:r>
      <w:r w:rsidR="00215A2E">
        <w:t xml:space="preserve"> </w:t>
      </w:r>
      <w:r w:rsidR="000F406E" w:rsidRPr="00371C21">
        <w:t>(матери)</w:t>
      </w:r>
      <w:r w:rsidRPr="00371C21">
        <w:t xml:space="preserve"> </w:t>
      </w:r>
      <w:r w:rsidR="000F406E" w:rsidRPr="00371C21">
        <w:t>супруга, сына (дочери), родного</w:t>
      </w:r>
      <w:r w:rsidR="00215A2E">
        <w:t xml:space="preserve"> </w:t>
      </w:r>
      <w:r w:rsidR="000F406E" w:rsidRPr="00371C21">
        <w:t>брата</w:t>
      </w:r>
      <w:r w:rsidR="00215A2E">
        <w:t xml:space="preserve"> </w:t>
      </w:r>
      <w:r w:rsidR="000F406E" w:rsidRPr="00371C21">
        <w:t>(родной</w:t>
      </w:r>
      <w:r w:rsidR="00215A2E">
        <w:t xml:space="preserve"> </w:t>
      </w:r>
      <w:r w:rsidR="000F406E" w:rsidRPr="00371C21">
        <w:t>сестры)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лица, на</w:t>
      </w:r>
      <w:r w:rsidRPr="00371C21">
        <w:t xml:space="preserve"> </w:t>
      </w:r>
      <w:r w:rsidR="000F406E" w:rsidRPr="00371C21">
        <w:t>воспитании которого находился военнослужащий), а также</w:t>
      </w:r>
      <w:r w:rsidR="00215A2E">
        <w:t xml:space="preserve"> </w:t>
      </w:r>
      <w:r w:rsidR="000F406E" w:rsidRPr="00371C21">
        <w:t>пожара,</w:t>
      </w:r>
      <w:r w:rsidR="00215A2E">
        <w:t xml:space="preserve"> </w:t>
      </w:r>
      <w:r w:rsidR="000F406E" w:rsidRPr="00371C21">
        <w:t>другого</w:t>
      </w:r>
      <w:r w:rsidRPr="00371C21">
        <w:t xml:space="preserve"> </w:t>
      </w:r>
      <w:r w:rsidR="000F406E" w:rsidRPr="00371C21">
        <w:t>стихийного</w:t>
      </w:r>
      <w:r w:rsidR="00215A2E">
        <w:t xml:space="preserve"> </w:t>
      </w:r>
      <w:r w:rsidR="000F406E" w:rsidRPr="00371C21">
        <w:t>бедствия,</w:t>
      </w:r>
      <w:r w:rsidR="00215A2E">
        <w:t xml:space="preserve"> </w:t>
      </w:r>
      <w:r w:rsidR="000F406E" w:rsidRPr="00371C21">
        <w:t>постигшего</w:t>
      </w:r>
      <w:r w:rsidR="00215A2E">
        <w:t xml:space="preserve"> </w:t>
      </w:r>
      <w:r w:rsidR="000F406E" w:rsidRPr="00371C21">
        <w:t>семью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близкого</w:t>
      </w:r>
      <w:r w:rsidR="00215A2E">
        <w:t xml:space="preserve"> </w:t>
      </w:r>
      <w:r w:rsidR="000F406E" w:rsidRPr="00371C21">
        <w:t>родственника</w:t>
      </w:r>
      <w:r w:rsidRPr="00371C21">
        <w:t xml:space="preserve"> </w:t>
      </w:r>
      <w:r w:rsidR="000F406E" w:rsidRPr="00371C21">
        <w:t>военнослужащего, находящ</w:t>
      </w:r>
      <w:r w:rsidR="000F406E" w:rsidRPr="00371C21">
        <w:t>е</w:t>
      </w:r>
      <w:r w:rsidR="000F406E" w:rsidRPr="00371C21">
        <w:t>гося в отпуске, военным</w:t>
      </w:r>
      <w:r w:rsidR="00215A2E">
        <w:t xml:space="preserve"> </w:t>
      </w:r>
      <w:r w:rsidR="000F406E" w:rsidRPr="00371C21">
        <w:t>комендантом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предоставляется военнослужащему отпуск по личным обстоятельствам на срок</w:t>
      </w:r>
      <w:r w:rsidRPr="00371C21">
        <w:t xml:space="preserve"> </w:t>
      </w:r>
      <w:r w:rsidR="000F406E" w:rsidRPr="00371C21">
        <w:t>до 10 суток, о чем немедленно извещается</w:t>
      </w:r>
      <w:r w:rsidR="00215A2E">
        <w:t xml:space="preserve"> </w:t>
      </w:r>
      <w:r w:rsidR="000F406E" w:rsidRPr="00371C21">
        <w:t>командир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из</w:t>
      </w:r>
      <w:r w:rsidRPr="00371C21">
        <w:t xml:space="preserve"> </w:t>
      </w:r>
      <w:r w:rsidR="000F406E" w:rsidRPr="00371C21">
        <w:t>которой прибыл военнослужащий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 времени убытия военнослужащего к месту службы, о сроке и</w:t>
      </w:r>
      <w:r w:rsidR="00215A2E">
        <w:t xml:space="preserve"> </w:t>
      </w:r>
      <w:r w:rsidR="000F406E" w:rsidRPr="00371C21">
        <w:t>причине</w:t>
      </w:r>
      <w:r w:rsidRPr="00371C21">
        <w:t xml:space="preserve"> </w:t>
      </w:r>
      <w:r w:rsidR="000F406E" w:rsidRPr="00371C21">
        <w:t>его задержки в</w:t>
      </w:r>
      <w:r w:rsidR="000F406E" w:rsidRPr="00371C21">
        <w:t>о</w:t>
      </w:r>
      <w:r w:rsidR="000F406E" w:rsidRPr="00371C21">
        <w:lastRenderedPageBreak/>
        <w:t>енный комендант гарнизона</w:t>
      </w:r>
      <w:r w:rsidR="00215A2E">
        <w:t xml:space="preserve"> </w:t>
      </w:r>
      <w:r w:rsidR="000F406E" w:rsidRPr="00371C21">
        <w:t>делает</w:t>
      </w:r>
      <w:r w:rsidR="00215A2E">
        <w:t xml:space="preserve"> </w:t>
      </w:r>
      <w:r w:rsidR="000F406E" w:rsidRPr="00371C21">
        <w:t>отметку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документах</w:t>
      </w:r>
      <w:r w:rsidRPr="00371C21">
        <w:t xml:space="preserve"> </w:t>
      </w:r>
      <w:r w:rsidR="000F406E" w:rsidRPr="00371C21">
        <w:t>военнослужащего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книге</w:t>
      </w:r>
      <w:r w:rsidR="00215A2E">
        <w:t xml:space="preserve"> </w:t>
      </w:r>
      <w:r w:rsidR="000F406E" w:rsidRPr="00371C21">
        <w:t>учета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нослужащих,</w:t>
      </w:r>
      <w:r w:rsidR="00215A2E">
        <w:t xml:space="preserve"> </w:t>
      </w:r>
      <w:r w:rsidR="000F406E" w:rsidRPr="00371C21">
        <w:t>находящихся в</w:t>
      </w:r>
      <w:r w:rsidRPr="00371C21">
        <w:t xml:space="preserve"> </w:t>
      </w:r>
      <w:r w:rsidR="000F406E" w:rsidRPr="00371C21">
        <w:t xml:space="preserve">командировке и отпуске (приложение </w:t>
      </w:r>
      <w:r w:rsidR="00CB69E1">
        <w:t>№</w:t>
      </w:r>
      <w:r w:rsidR="000F406E" w:rsidRPr="00371C21">
        <w:t xml:space="preserve"> 13)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Помощник военного коменданта гарнизона</w:t>
      </w:r>
    </w:p>
    <w:p w:rsidR="00B25D33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35.</w:t>
      </w:r>
      <w:r w:rsidR="000F406E" w:rsidRPr="00371C21">
        <w:t xml:space="preserve"> Помощник военного</w:t>
      </w:r>
      <w:r w:rsidR="00215A2E">
        <w:t xml:space="preserve"> </w:t>
      </w:r>
      <w:r w:rsidR="000F406E" w:rsidRPr="00371C21">
        <w:t>коменданта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 гарниз</w:t>
      </w:r>
      <w:r w:rsidR="000F406E" w:rsidRPr="00371C21">
        <w:t>о</w:t>
      </w:r>
      <w:r w:rsidR="000F406E" w:rsidRPr="00371C21">
        <w:t>на. В своей деятельности он, а также помощники военного</w:t>
      </w:r>
      <w:r w:rsidRPr="00371C21">
        <w:t xml:space="preserve"> </w:t>
      </w:r>
      <w:r w:rsidR="000F406E" w:rsidRPr="00371C21">
        <w:t>коменданта гарнизона по видам Во</w:t>
      </w:r>
      <w:r w:rsidR="000F406E" w:rsidRPr="00371C21">
        <w:t>о</w:t>
      </w:r>
      <w:r w:rsidR="000F406E" w:rsidRPr="00371C21">
        <w:t>руженных Сил, другим войскам,</w:t>
      </w:r>
      <w:r w:rsidR="00215A2E">
        <w:t xml:space="preserve"> </w:t>
      </w:r>
      <w:r w:rsidR="000F406E" w:rsidRPr="00371C21">
        <w:t>воинским</w:t>
      </w:r>
      <w:r w:rsidRPr="00371C21">
        <w:t xml:space="preserve"> </w:t>
      </w:r>
      <w:r w:rsidR="000F406E" w:rsidRPr="00371C21">
        <w:t>формированиям и органам руководствуются статьей 29 настоящего</w:t>
      </w:r>
      <w:r w:rsidR="00215A2E">
        <w:t xml:space="preserve"> </w:t>
      </w:r>
      <w:r w:rsidR="000F406E" w:rsidRPr="00371C21">
        <w:t>Устава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указаниями военного коменданта гарнизона.</w:t>
      </w:r>
    </w:p>
    <w:p w:rsidR="000238CD" w:rsidRPr="00371C21" w:rsidRDefault="000F406E" w:rsidP="007316AB">
      <w:pPr>
        <w:pStyle w:val="512"/>
        <w:widowControl w:val="0"/>
      </w:pPr>
      <w:r w:rsidRPr="00371C21">
        <w:t>Общие обязанности должнос</w:t>
      </w:r>
      <w:r w:rsidRPr="00371C21">
        <w:t>т</w:t>
      </w:r>
      <w:r w:rsidRPr="00371C21">
        <w:t>ных лиц гарнизона,</w:t>
      </w:r>
      <w:r w:rsidR="00B25D33">
        <w:br/>
      </w:r>
      <w:r w:rsidRPr="00371C21">
        <w:t>назначаемых начальником</w:t>
      </w:r>
      <w:r w:rsidR="000238CD" w:rsidRPr="00371C21">
        <w:t xml:space="preserve"> </w:t>
      </w:r>
      <w:r w:rsidRPr="00371C21">
        <w:t>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36.</w:t>
      </w:r>
      <w:r w:rsidR="000F406E" w:rsidRPr="00371C21">
        <w:t xml:space="preserve"> Должностные лица гарнизона, указанные в</w:t>
      </w:r>
      <w:r w:rsidR="00215A2E">
        <w:t xml:space="preserve"> </w:t>
      </w:r>
      <w:r w:rsidR="000F406E" w:rsidRPr="00371C21">
        <w:t>статье</w:t>
      </w:r>
      <w:r w:rsidR="00215A2E">
        <w:t xml:space="preserve"> </w:t>
      </w:r>
      <w:r w:rsidR="000F406E" w:rsidRPr="00371C21">
        <w:t>18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Устава, кроме замест</w:t>
      </w:r>
      <w:r w:rsidR="000F406E" w:rsidRPr="00371C21">
        <w:t>и</w:t>
      </w:r>
      <w:r w:rsidR="000F406E" w:rsidRPr="00371C21">
        <w:t>теля начальника территориального гарнизона, старшего</w:t>
      </w:r>
      <w:r w:rsidRPr="00371C21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городка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</w:t>
      </w:r>
      <w:r w:rsidR="000F406E" w:rsidRPr="00371C21">
        <w:t>н</w:t>
      </w:r>
      <w:r w:rsidR="000F406E" w:rsidRPr="00371C21">
        <w:t>ной</w:t>
      </w:r>
      <w:r w:rsidR="00215A2E">
        <w:t xml:space="preserve"> </w:t>
      </w:r>
      <w:r w:rsidR="000F406E" w:rsidRPr="00371C21">
        <w:t>гауптвахты,</w:t>
      </w:r>
      <w:r w:rsidR="00215A2E">
        <w:t xml:space="preserve"> </w:t>
      </w:r>
      <w:r w:rsidR="000F406E" w:rsidRPr="00B25D33">
        <w:rPr>
          <w:b/>
        </w:rPr>
        <w:t>отвечают</w:t>
      </w:r>
      <w:r w:rsidR="000F406E" w:rsidRPr="00371C21">
        <w:t xml:space="preserve"> за</w:t>
      </w:r>
      <w:r w:rsidRPr="00371C21">
        <w:t xml:space="preserve"> </w:t>
      </w:r>
      <w:r w:rsidR="000F406E" w:rsidRPr="00371C21">
        <w:t>организацию и проведение гарнизонных мероприятий по своей сп</w:t>
      </w:r>
      <w:r w:rsidR="000F406E" w:rsidRPr="00371C21">
        <w:t>е</w:t>
      </w:r>
      <w:r w:rsidR="000F406E" w:rsidRPr="00371C21">
        <w:t>циальности в</w:t>
      </w:r>
      <w:r w:rsidRPr="00371C21">
        <w:t xml:space="preserve"> </w:t>
      </w:r>
      <w:r w:rsidR="000F406E" w:rsidRPr="00371C21">
        <w:t>соответствии с законодательством Российской Федерации, настоящим Уставом,</w:t>
      </w:r>
      <w:r w:rsidRPr="00371C21">
        <w:t xml:space="preserve"> </w:t>
      </w:r>
      <w:r w:rsidR="000F406E" w:rsidRPr="00371C21">
        <w:t>приказами (приказаниями) вышестоящих командиров (начальников)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Должностные лица гарнизона </w:t>
      </w:r>
      <w:r w:rsidR="000F406E" w:rsidRPr="00B25D33">
        <w:rPr>
          <w:b/>
        </w:rPr>
        <w:t>обязаны</w:t>
      </w:r>
      <w:r w:rsidR="0065217D" w:rsidRPr="00B25D33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 разработке</w:t>
      </w:r>
      <w:r w:rsidR="00215A2E">
        <w:t xml:space="preserve"> </w:t>
      </w:r>
      <w:r w:rsidR="000F406E" w:rsidRPr="00371C21">
        <w:t>плана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выполнению</w:t>
      </w:r>
      <w:r w:rsidR="00215A2E">
        <w:t xml:space="preserve"> </w:t>
      </w:r>
      <w:r w:rsidR="000F406E" w:rsidRPr="00371C21">
        <w:t>задач</w:t>
      </w:r>
      <w:r w:rsidRPr="00371C21">
        <w:t xml:space="preserve"> </w:t>
      </w:r>
      <w:r w:rsidR="000F406E" w:rsidRPr="00371C21">
        <w:t>гарнизонной службы, указанного в статье 22 настоящего Устава,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части,</w:t>
      </w:r>
      <w:r w:rsidRPr="00371C21">
        <w:t xml:space="preserve"> </w:t>
      </w:r>
      <w:r w:rsidR="000F406E" w:rsidRPr="00371C21">
        <w:t>касающейся их специальности, и обеспечивать его исполнение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в войсках гарнизона не реже одного раза в месяц</w:t>
      </w:r>
      <w:r w:rsidR="00215A2E">
        <w:t xml:space="preserve"> </w:t>
      </w:r>
      <w:r w:rsidR="000F406E" w:rsidRPr="00371C21">
        <w:t>проверку</w:t>
      </w:r>
      <w:r w:rsidRPr="00371C21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задач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службы,</w:t>
      </w:r>
      <w:r w:rsidR="00215A2E">
        <w:t xml:space="preserve"> </w:t>
      </w:r>
      <w:r w:rsidR="000F406E" w:rsidRPr="00371C21">
        <w:t>касающихся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специальности,</w:t>
      </w:r>
      <w:r w:rsidRPr="00371C21">
        <w:t xml:space="preserve"> </w:t>
      </w:r>
      <w:r w:rsidR="000F406E" w:rsidRPr="00371C21">
        <w:t>оказывать в пределах своих полномочий н</w:t>
      </w:r>
      <w:r w:rsidR="000F406E" w:rsidRPr="00371C21">
        <w:t>е</w:t>
      </w:r>
      <w:r w:rsidR="000F406E" w:rsidRPr="00371C21">
        <w:t>обходимую помощь в решении</w:t>
      </w:r>
      <w:r w:rsidR="00215A2E">
        <w:t xml:space="preserve"> </w:t>
      </w:r>
      <w:r w:rsidR="000F406E" w:rsidRPr="00371C21">
        <w:t>этих</w:t>
      </w:r>
      <w:r w:rsidRPr="00371C21">
        <w:t xml:space="preserve"> </w:t>
      </w:r>
      <w:r w:rsidR="000F406E" w:rsidRPr="00371C21">
        <w:t>задач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поддерживать</w:t>
      </w:r>
      <w:r w:rsidR="00215A2E">
        <w:t xml:space="preserve"> </w:t>
      </w:r>
      <w:r w:rsidR="000F406E" w:rsidRPr="00371C21">
        <w:t>взаимодействие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соответствующими</w:t>
      </w:r>
      <w:r w:rsidR="00215A2E">
        <w:t xml:space="preserve"> </w:t>
      </w:r>
      <w:r w:rsidR="000F406E" w:rsidRPr="00371C21">
        <w:t>службами</w:t>
      </w:r>
      <w:r w:rsidRPr="00371C21">
        <w:t xml:space="preserve"> </w:t>
      </w:r>
      <w:r w:rsidR="000F406E" w:rsidRPr="00371C21">
        <w:t>(управлениями,</w:t>
      </w:r>
      <w:r w:rsidR="00215A2E">
        <w:t xml:space="preserve"> </w:t>
      </w:r>
      <w:r w:rsidR="000F406E" w:rsidRPr="00371C21">
        <w:t>отделами)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исполнительной</w:t>
      </w:r>
      <w:r w:rsidR="00215A2E">
        <w:t xml:space="preserve"> </w:t>
      </w:r>
      <w:r w:rsidR="000F406E" w:rsidRPr="00371C21">
        <w:t>власти</w:t>
      </w:r>
      <w:r w:rsidR="00215A2E">
        <w:t xml:space="preserve"> </w:t>
      </w:r>
      <w:r w:rsidR="000F406E" w:rsidRPr="00371C21">
        <w:t>субъектов</w:t>
      </w:r>
      <w:r w:rsidRPr="00371C21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территориальных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ф</w:t>
      </w:r>
      <w:r w:rsidR="000F406E" w:rsidRPr="00371C21">
        <w:t>е</w:t>
      </w:r>
      <w:r w:rsidR="000F406E" w:rsidRPr="00371C21">
        <w:t>деральных</w:t>
      </w:r>
      <w:r w:rsidR="00215A2E">
        <w:t xml:space="preserve"> </w:t>
      </w:r>
      <w:r w:rsidR="000F406E" w:rsidRPr="00371C21">
        <w:t>органов</w:t>
      </w:r>
      <w:r w:rsidRPr="00371C21">
        <w:t xml:space="preserve"> </w:t>
      </w:r>
      <w:r w:rsidR="000F406E" w:rsidRPr="00371C21">
        <w:t>исполнительной власти и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самоуправления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интересах</w:t>
      </w:r>
      <w:r w:rsidRPr="00371C21">
        <w:t xml:space="preserve"> </w:t>
      </w:r>
      <w:r w:rsidR="000F406E" w:rsidRPr="00371C21">
        <w:t>в</w:t>
      </w:r>
      <w:r w:rsidR="000F406E" w:rsidRPr="00371C21">
        <w:t>ы</w:t>
      </w:r>
      <w:r w:rsidR="000F406E" w:rsidRPr="00371C21">
        <w:t>полнения задач гарнизонной службы, касающихся их специальности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Должностные лица гарнизона по вопросам, касающимся их специальности,</w:t>
      </w:r>
      <w:r w:rsidRPr="00371C21">
        <w:t xml:space="preserve"> </w:t>
      </w:r>
      <w:r w:rsidR="000F406E" w:rsidRPr="00371C21">
        <w:t>имеют право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в воинских частях гарнизона внезапные проверки организации</w:t>
      </w:r>
      <w:r w:rsidRPr="00371C21">
        <w:t xml:space="preserve"> </w:t>
      </w:r>
      <w:r w:rsidR="000F406E" w:rsidRPr="00371C21">
        <w:t>и качества в</w:t>
      </w:r>
      <w:r w:rsidR="000F406E" w:rsidRPr="00371C21">
        <w:t>ы</w:t>
      </w:r>
      <w:r w:rsidR="000F406E" w:rsidRPr="00371C21">
        <w:t>полнения задач гарнизонной службы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давать указания и рекомендации командирам воинских частей гарнизона</w:t>
      </w:r>
      <w:r w:rsidRPr="00371C21">
        <w:t xml:space="preserve"> </w:t>
      </w:r>
      <w:r w:rsidR="000F406E" w:rsidRPr="00371C21">
        <w:t>и начальникам с</w:t>
      </w:r>
      <w:r w:rsidR="000F406E" w:rsidRPr="00371C21">
        <w:t>о</w:t>
      </w:r>
      <w:r w:rsidR="000F406E" w:rsidRPr="00371C21">
        <w:t>ответствующих служб этих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(должностные</w:t>
      </w:r>
      <w:r w:rsidRPr="00371C21">
        <w:t xml:space="preserve"> </w:t>
      </w:r>
      <w:r w:rsidR="000F406E" w:rsidRPr="00371C21">
        <w:t>лица</w:t>
      </w:r>
      <w:r w:rsidR="00215A2E">
        <w:t xml:space="preserve"> </w:t>
      </w:r>
      <w:r w:rsidR="000F406E" w:rsidRPr="00371C21">
        <w:t>территориального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соответствующим</w:t>
      </w:r>
      <w:r w:rsidRPr="00371C21">
        <w:t xml:space="preserve"> </w:t>
      </w:r>
      <w:r w:rsidR="000F406E" w:rsidRPr="00371C21">
        <w:t>должностным лицам местного гарнизона) по</w:t>
      </w:r>
      <w:r w:rsidR="00215A2E">
        <w:t xml:space="preserve"> </w:t>
      </w:r>
      <w:r w:rsidR="000F406E" w:rsidRPr="00371C21">
        <w:t>обеспечению</w:t>
      </w:r>
      <w:r w:rsidR="00215A2E">
        <w:t xml:space="preserve"> </w:t>
      </w:r>
      <w:r w:rsidR="000F406E" w:rsidRPr="00371C21">
        <w:t>выпо</w:t>
      </w:r>
      <w:r w:rsidR="000F406E" w:rsidRPr="00371C21">
        <w:t>л</w:t>
      </w:r>
      <w:r w:rsidR="000F406E" w:rsidRPr="00371C21">
        <w:t>нения</w:t>
      </w:r>
      <w:r w:rsidR="00215A2E">
        <w:t xml:space="preserve"> </w:t>
      </w:r>
      <w:r w:rsidR="000F406E" w:rsidRPr="00371C21">
        <w:t>задач</w:t>
      </w:r>
      <w:r w:rsidRPr="00371C21">
        <w:t xml:space="preserve"> </w:t>
      </w:r>
      <w:r w:rsidR="000F406E" w:rsidRPr="00371C21">
        <w:t>гарнизонной службы, оказывать им в пределах своих полномочий необходимую</w:t>
      </w:r>
      <w:r w:rsidRPr="00371C21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мощь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Обо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обнаруженных</w:t>
      </w:r>
      <w:r w:rsidR="00215A2E">
        <w:t xml:space="preserve"> </w:t>
      </w:r>
      <w:r w:rsidR="000F406E" w:rsidRPr="00371C21">
        <w:t>недостатках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мерах,</w:t>
      </w:r>
      <w:r w:rsidR="00215A2E">
        <w:t xml:space="preserve"> </w:t>
      </w:r>
      <w:r w:rsidR="000F406E" w:rsidRPr="00371C21">
        <w:t>принятых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устранения, должностные лица гарнизона докладывают начальнику гарнизона,</w:t>
      </w:r>
      <w:r w:rsidRPr="00371C21">
        <w:t xml:space="preserve"> </w:t>
      </w:r>
      <w:r w:rsidR="000F406E" w:rsidRPr="00371C21">
        <w:t>а при необходимости информируют и вое</w:t>
      </w:r>
      <w:r w:rsidR="000F406E" w:rsidRPr="00371C21">
        <w:t>н</w:t>
      </w:r>
      <w:r w:rsidR="000F406E" w:rsidRPr="00371C21">
        <w:t>ного коменданта гарнизона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Заместитель начальника гарнизона по воспитательной работе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37.</w:t>
      </w:r>
      <w:r w:rsidR="00215A2E">
        <w:t xml:space="preserve"> </w:t>
      </w:r>
      <w:r w:rsidR="000F406E" w:rsidRPr="00371C21">
        <w:t>Заместитель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воспитательной</w:t>
      </w:r>
      <w:r w:rsidR="00215A2E">
        <w:t xml:space="preserve"> </w:t>
      </w:r>
      <w:r w:rsidR="000F406E" w:rsidRPr="00371C21">
        <w:t>работе</w:t>
      </w:r>
      <w:r w:rsidRPr="00371C21">
        <w:t xml:space="preserve"> </w:t>
      </w:r>
      <w:r w:rsidR="000F406E" w:rsidRPr="00B25D33">
        <w:rPr>
          <w:b/>
        </w:rPr>
        <w:t xml:space="preserve">отвечает </w:t>
      </w:r>
      <w:r w:rsidR="000F406E" w:rsidRPr="00371C21">
        <w:t>за организацию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проведение</w:t>
      </w:r>
      <w:r w:rsidR="00215A2E">
        <w:t xml:space="preserve"> </w:t>
      </w:r>
      <w:r w:rsidR="000F406E" w:rsidRPr="00371C21">
        <w:t>общегарнизонных</w:t>
      </w:r>
      <w:r w:rsidR="00215A2E">
        <w:t xml:space="preserve"> </w:t>
      </w:r>
      <w:r w:rsidR="000F406E" w:rsidRPr="00371C21">
        <w:t>мероприятий по</w:t>
      </w:r>
      <w:r w:rsidRPr="00371C21">
        <w:t xml:space="preserve"> </w:t>
      </w:r>
      <w:r w:rsidR="000F406E" w:rsidRPr="00371C21">
        <w:t>укреплению воинской дисциплины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организацию</w:t>
      </w:r>
      <w:r w:rsidRPr="00371C21">
        <w:t xml:space="preserve"> </w:t>
      </w:r>
      <w:r w:rsidR="000F406E" w:rsidRPr="00371C21">
        <w:t>информационно-воспитательной,</w:t>
      </w:r>
      <w:r w:rsidR="00215A2E">
        <w:t xml:space="preserve"> </w:t>
      </w:r>
      <w:r w:rsidR="000F406E" w:rsidRPr="00371C21">
        <w:t>военно-социальной,</w:t>
      </w:r>
      <w:r w:rsidR="00215A2E">
        <w:t xml:space="preserve"> </w:t>
      </w:r>
      <w:r w:rsidR="000F406E" w:rsidRPr="00371C21">
        <w:t>психологической и</w:t>
      </w:r>
      <w:r w:rsidRPr="00371C21">
        <w:t xml:space="preserve"> </w:t>
      </w:r>
      <w:r w:rsidR="000F406E" w:rsidRPr="00371C21">
        <w:t>культурно-досуговой работы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B25D33">
        <w:rPr>
          <w:b/>
        </w:rPr>
        <w:t>обязан</w:t>
      </w:r>
      <w:r w:rsidR="0065217D" w:rsidRPr="00B25D33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морально-психологическое</w:t>
      </w:r>
      <w:r w:rsidRPr="00371C21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военносл</w:t>
      </w:r>
      <w:r w:rsidR="000F406E" w:rsidRPr="00371C21">
        <w:t>у</w:t>
      </w:r>
      <w:r w:rsidR="000F406E" w:rsidRPr="00371C21">
        <w:t>жащих,</w:t>
      </w:r>
      <w:r w:rsidR="00215A2E">
        <w:t xml:space="preserve"> </w:t>
      </w:r>
      <w:r w:rsidR="000F406E" w:rsidRPr="00371C21">
        <w:t>совместно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юстиции</w:t>
      </w:r>
      <w:r w:rsidRPr="00371C21">
        <w:t xml:space="preserve"> </w:t>
      </w:r>
      <w:r w:rsidR="000F406E" w:rsidRPr="00371C21">
        <w:t>вырабатывать и</w:t>
      </w:r>
      <w:r w:rsidR="00215A2E">
        <w:t xml:space="preserve"> </w:t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</w:t>
      </w:r>
      <w:r w:rsidR="000F406E" w:rsidRPr="00371C21">
        <w:t>и</w:t>
      </w:r>
      <w:r w:rsidR="000F406E" w:rsidRPr="00371C21">
        <w:t>зона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укреплению</w:t>
      </w:r>
      <w:r w:rsidRPr="00371C21">
        <w:t xml:space="preserve"> </w:t>
      </w:r>
      <w:r w:rsidR="000F406E" w:rsidRPr="00371C21">
        <w:t>воинской дисциплины и профилактике правонарушений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работу, направленную на повышение бдительности, особенно в</w:t>
      </w:r>
      <w:r w:rsidRPr="00371C21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частях</w:t>
      </w:r>
      <w:r w:rsidR="00215A2E">
        <w:t xml:space="preserve"> </w:t>
      </w:r>
      <w:r w:rsidR="000F406E" w:rsidRPr="00371C21">
        <w:t>(подразделениях),</w:t>
      </w:r>
      <w:r w:rsidR="00215A2E">
        <w:t xml:space="preserve"> </w:t>
      </w:r>
      <w:r w:rsidR="000F406E" w:rsidRPr="00371C21">
        <w:t>несущих</w:t>
      </w:r>
      <w:r w:rsidR="00215A2E">
        <w:t xml:space="preserve"> </w:t>
      </w:r>
      <w:r w:rsidR="000F406E" w:rsidRPr="00371C21">
        <w:t>боевое</w:t>
      </w:r>
      <w:r w:rsidR="00215A2E">
        <w:t xml:space="preserve"> </w:t>
      </w:r>
      <w:r w:rsidR="000F406E" w:rsidRPr="00371C21">
        <w:t>дежурство</w:t>
      </w:r>
      <w:r w:rsidR="00215A2E">
        <w:t xml:space="preserve"> </w:t>
      </w:r>
      <w:r w:rsidR="000F406E" w:rsidRPr="00371C21">
        <w:t>(боевую</w:t>
      </w:r>
      <w:r w:rsidRPr="00371C21">
        <w:t xml:space="preserve"> </w:t>
      </w:r>
      <w:r w:rsidR="000F406E" w:rsidRPr="00371C21">
        <w:t>службу), а также на сохранение государс</w:t>
      </w:r>
      <w:r w:rsidR="000F406E" w:rsidRPr="00371C21">
        <w:t>т</w:t>
      </w:r>
      <w:r w:rsidR="000F406E" w:rsidRPr="00371C21">
        <w:t>венной тайны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общественно-государственную</w:t>
      </w:r>
      <w:r w:rsidR="00215A2E">
        <w:t xml:space="preserve"> </w:t>
      </w:r>
      <w:r w:rsidR="000F406E" w:rsidRPr="00371C21">
        <w:t>подготовку,</w:t>
      </w:r>
      <w:r w:rsidRPr="00371C21">
        <w:t xml:space="preserve"> </w:t>
      </w:r>
      <w:r w:rsidR="000F406E" w:rsidRPr="00371C21">
        <w:t>информационно-пропагандистскую работу и</w:t>
      </w:r>
      <w:r w:rsidR="00215A2E">
        <w:t xml:space="preserve"> </w:t>
      </w:r>
      <w:r w:rsidR="000F406E" w:rsidRPr="00371C21">
        <w:t>информирование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членов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семей,</w:t>
      </w:r>
      <w:r w:rsidR="00215A2E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гражданск</w:t>
      </w:r>
      <w:r w:rsidR="000F406E" w:rsidRPr="00371C21">
        <w:t>о</w:t>
      </w:r>
      <w:r w:rsidR="000F406E" w:rsidRPr="00371C21">
        <w:t>го</w:t>
      </w:r>
      <w:r w:rsidR="00215A2E">
        <w:t xml:space="preserve"> </w:t>
      </w:r>
      <w:r w:rsidR="000F406E" w:rsidRPr="00371C21">
        <w:t>персонала</w:t>
      </w:r>
      <w:r w:rsidR="00215A2E">
        <w:t xml:space="preserve"> </w:t>
      </w:r>
      <w:r w:rsidR="000F406E" w:rsidRPr="00371C21">
        <w:t>воинских частей,</w:t>
      </w:r>
      <w:r w:rsidRPr="00371C21">
        <w:t xml:space="preserve"> </w:t>
      </w:r>
      <w:r w:rsidR="000F406E" w:rsidRPr="00371C21">
        <w:t>непосредственно подчиненных начальнику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изучать</w:t>
      </w:r>
      <w:r w:rsidR="00215A2E">
        <w:t xml:space="preserve"> </w:t>
      </w:r>
      <w:r w:rsidR="000F406E" w:rsidRPr="00371C21">
        <w:t>запросы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настроение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состава,</w:t>
      </w:r>
      <w:r w:rsidR="00215A2E">
        <w:t xml:space="preserve"> </w:t>
      </w:r>
      <w:r w:rsidR="000F406E" w:rsidRPr="00371C21">
        <w:t>обеспечивать</w:t>
      </w:r>
      <w:r w:rsidRPr="00371C21">
        <w:t xml:space="preserve"> </w:t>
      </w:r>
      <w:r w:rsidR="000F406E" w:rsidRPr="00371C21">
        <w:t>социально-правовую защ</w:t>
      </w:r>
      <w:r w:rsidR="000F406E" w:rsidRPr="00371C21">
        <w:t>и</w:t>
      </w:r>
      <w:r w:rsidR="000F406E" w:rsidRPr="00371C21">
        <w:t>щенность военнослужащих, членов их</w:t>
      </w:r>
      <w:r w:rsidR="00215A2E">
        <w:t xml:space="preserve"> </w:t>
      </w:r>
      <w:r w:rsidR="000F406E" w:rsidRPr="00371C21">
        <w:t>семей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лиц</w:t>
      </w:r>
      <w:r w:rsidRPr="00371C21">
        <w:t xml:space="preserve"> </w:t>
      </w:r>
      <w:r w:rsidR="000F406E" w:rsidRPr="00371C21">
        <w:t>гражданского персонала воинских частей га</w:t>
      </w:r>
      <w:r w:rsidR="000F406E" w:rsidRPr="00371C21">
        <w:t>р</w:t>
      </w:r>
      <w:r w:rsidR="000F406E" w:rsidRPr="00371C21">
        <w:t>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устанавливать и поддерживать тесную связь с органами государственной</w:t>
      </w:r>
      <w:r w:rsidRPr="00371C21">
        <w:t xml:space="preserve"> </w:t>
      </w:r>
      <w:r w:rsidR="000F406E" w:rsidRPr="00371C21">
        <w:t>власти субъектов Российской Федерации и органами местного самоуправления,</w:t>
      </w:r>
      <w:r w:rsidRPr="00371C21">
        <w:t xml:space="preserve"> </w:t>
      </w:r>
      <w:r w:rsidR="000F406E" w:rsidRPr="00371C21">
        <w:t>организациями,</w:t>
      </w:r>
      <w:r w:rsidR="00215A2E">
        <w:t xml:space="preserve"> </w:t>
      </w:r>
      <w:r w:rsidR="000F406E" w:rsidRPr="00371C21">
        <w:t>предприятиями,</w:t>
      </w:r>
      <w:r w:rsidR="00215A2E">
        <w:t xml:space="preserve"> </w:t>
      </w:r>
      <w:r w:rsidR="000F406E" w:rsidRPr="00371C21">
        <w:t>общественными</w:t>
      </w:r>
      <w:r w:rsidR="00215A2E">
        <w:t xml:space="preserve"> </w:t>
      </w:r>
      <w:r w:rsidR="000F406E" w:rsidRPr="00371C21">
        <w:t>объединениями и</w:t>
      </w:r>
      <w:r w:rsidRPr="00371C21">
        <w:t xml:space="preserve"> </w:t>
      </w:r>
      <w:r w:rsidR="000F406E" w:rsidRPr="00371C21">
        <w:t>организациями, средствами массовой информации и через них способствовать</w:t>
      </w:r>
      <w:r w:rsidRPr="00371C21">
        <w:t xml:space="preserve"> </w:t>
      </w:r>
      <w:r w:rsidR="000F406E" w:rsidRPr="00371C21">
        <w:t>удовлетворению социальных нужд военнослужащих и членов их семей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и проводить по утвержденному</w:t>
      </w:r>
      <w:r w:rsidR="00215A2E">
        <w:t xml:space="preserve"> </w:t>
      </w:r>
      <w:r w:rsidR="000F406E" w:rsidRPr="00371C21">
        <w:t>плану</w:t>
      </w:r>
      <w:r w:rsidR="00215A2E">
        <w:t xml:space="preserve"> </w:t>
      </w:r>
      <w:r w:rsidR="000F406E" w:rsidRPr="00371C21">
        <w:t>общегарнизонные</w:t>
      </w:r>
      <w:r w:rsidRPr="00371C21">
        <w:t xml:space="preserve"> </w:t>
      </w:r>
      <w:r w:rsidR="000F406E" w:rsidRPr="00371C21">
        <w:t>культурно-досуговые мероприятия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руководить</w:t>
      </w:r>
      <w:r w:rsidR="00215A2E">
        <w:t xml:space="preserve"> </w:t>
      </w:r>
      <w:r w:rsidR="000F406E" w:rsidRPr="00371C21">
        <w:t>работой</w:t>
      </w:r>
      <w:r w:rsidR="00215A2E">
        <w:t xml:space="preserve"> </w:t>
      </w:r>
      <w:r w:rsidR="000F406E" w:rsidRPr="00371C21">
        <w:t>культурно-досуговых</w:t>
      </w:r>
      <w:r w:rsidR="00215A2E">
        <w:t xml:space="preserve"> </w:t>
      </w:r>
      <w:r w:rsidR="000F406E" w:rsidRPr="00371C21">
        <w:t>организаций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разрабатывать и пре</w:t>
      </w:r>
      <w:r w:rsidR="000F406E" w:rsidRPr="00371C21">
        <w:t>д</w:t>
      </w:r>
      <w:r w:rsidR="000F406E" w:rsidRPr="00371C21">
        <w:t>ставлять на утверждение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план</w:t>
      </w:r>
      <w:r w:rsidRPr="00371C21">
        <w:t xml:space="preserve"> </w:t>
      </w:r>
      <w:r w:rsidR="000F406E" w:rsidRPr="00371C21">
        <w:t>организации культурного досуга военносл</w:t>
      </w:r>
      <w:r w:rsidR="000F406E" w:rsidRPr="00371C21">
        <w:t>у</w:t>
      </w:r>
      <w:r w:rsidR="000F406E" w:rsidRPr="00371C21">
        <w:t>жащих гарнизона, членов их семей</w:t>
      </w:r>
      <w:r w:rsidRPr="00371C21">
        <w:t xml:space="preserve"> </w:t>
      </w:r>
      <w:r w:rsidR="000F406E" w:rsidRPr="00371C21">
        <w:t>и лиц гражданского персонала воинских 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совместно с органами государственной</w:t>
      </w:r>
      <w:r w:rsidR="00215A2E">
        <w:t xml:space="preserve"> </w:t>
      </w:r>
      <w:r w:rsidR="000F406E" w:rsidRPr="00371C21">
        <w:t>власти</w:t>
      </w:r>
      <w:r w:rsidR="00215A2E">
        <w:t xml:space="preserve"> </w:t>
      </w:r>
      <w:r w:rsidR="000F406E" w:rsidRPr="00371C21">
        <w:t>субъектов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и орган</w:t>
      </w:r>
      <w:r w:rsidR="000F406E" w:rsidRPr="00371C21">
        <w:t>а</w:t>
      </w:r>
      <w:r w:rsidR="000F406E" w:rsidRPr="00371C21">
        <w:t>ми местного самоуправления, общественными объединениями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организациями</w:t>
      </w:r>
      <w:r w:rsidR="00215A2E">
        <w:t xml:space="preserve"> </w:t>
      </w:r>
      <w:r w:rsidR="000F406E" w:rsidRPr="00371C21">
        <w:t>участвовать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проведении</w:t>
      </w:r>
      <w:r w:rsidR="00215A2E">
        <w:t xml:space="preserve"> </w:t>
      </w:r>
      <w:r w:rsidR="000F406E" w:rsidRPr="00371C21">
        <w:t>мероприятий по</w:t>
      </w:r>
      <w:r w:rsidRPr="00371C21">
        <w:t xml:space="preserve"> </w:t>
      </w:r>
      <w:r w:rsidR="000F406E" w:rsidRPr="00371C21">
        <w:t>героико-патриотическому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интернациональному</w:t>
      </w:r>
      <w:r w:rsidR="00215A2E">
        <w:t xml:space="preserve"> </w:t>
      </w:r>
      <w:r w:rsidR="000F406E" w:rsidRPr="00371C21">
        <w:t>воспитанию</w:t>
      </w:r>
      <w:r w:rsidR="00215A2E">
        <w:t xml:space="preserve"> </w:t>
      </w:r>
      <w:r w:rsidR="000F406E" w:rsidRPr="00371C21">
        <w:t>нас</w:t>
      </w:r>
      <w:r w:rsidR="000F406E" w:rsidRPr="00371C21">
        <w:t>е</w:t>
      </w:r>
      <w:r w:rsidR="000F406E" w:rsidRPr="00371C21">
        <w:t>ления,</w:t>
      </w:r>
      <w:r w:rsidRPr="00371C21">
        <w:t xml:space="preserve"> </w:t>
      </w:r>
      <w:r w:rsidR="000F406E" w:rsidRPr="00371C21">
        <w:t>особенно молодежи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участие в решении задач местной обороны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работу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соблюдению</w:t>
      </w:r>
      <w:r w:rsidR="00215A2E">
        <w:t xml:space="preserve"> </w:t>
      </w:r>
      <w:r w:rsidR="000F406E" w:rsidRPr="00371C21">
        <w:t>требований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проявлять постоянную</w:t>
      </w:r>
      <w:r w:rsidR="00215A2E">
        <w:t xml:space="preserve"> </w:t>
      </w:r>
      <w:r w:rsidR="000F406E" w:rsidRPr="00371C21">
        <w:t>заботу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здоровья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обеспечении их всеми видами довольствия по установленным нормам, о быте и</w:t>
      </w:r>
      <w:r w:rsidRPr="00371C21">
        <w:t xml:space="preserve"> </w:t>
      </w:r>
      <w:r w:rsidR="000F406E" w:rsidRPr="00371C21">
        <w:t>обустройстве войск гарнизона, об обе</w:t>
      </w:r>
      <w:r w:rsidR="000F406E" w:rsidRPr="00371C21">
        <w:t>с</w:t>
      </w:r>
      <w:r w:rsidR="000F406E" w:rsidRPr="00371C21">
        <w:t>печении их</w:t>
      </w:r>
      <w:r w:rsidR="00215A2E">
        <w:t xml:space="preserve"> </w:t>
      </w:r>
      <w:r w:rsidR="000F406E" w:rsidRPr="00371C21">
        <w:t>казарменным</w:t>
      </w:r>
      <w:r w:rsidR="00215A2E">
        <w:t xml:space="preserve"> </w:t>
      </w:r>
      <w:r w:rsidR="000F406E" w:rsidRPr="00371C21">
        <w:t>фондом,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о предоставлении</w:t>
      </w:r>
      <w:r w:rsidR="00215A2E">
        <w:t xml:space="preserve"> </w:t>
      </w:r>
      <w:r w:rsidR="000F406E" w:rsidRPr="00371C21">
        <w:t>военнослужащим,</w:t>
      </w:r>
      <w:r w:rsidR="00215A2E">
        <w:t xml:space="preserve"> </w:t>
      </w:r>
      <w:r w:rsidR="000F406E" w:rsidRPr="00371C21">
        <w:t>проходящим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ную</w:t>
      </w:r>
      <w:r w:rsidR="00215A2E">
        <w:t xml:space="preserve"> </w:t>
      </w:r>
      <w:r w:rsidR="000F406E" w:rsidRPr="00371C21">
        <w:t>службу по</w:t>
      </w:r>
      <w:r w:rsidRPr="00371C21">
        <w:t xml:space="preserve"> </w:t>
      </w:r>
      <w:r w:rsidR="000F406E" w:rsidRPr="00371C21">
        <w:t>контракту, и их семьям положенных им жилых помещений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одного раза в месяц несение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гарнизонными</w:t>
      </w:r>
      <w:r w:rsidRPr="00371C21">
        <w:t xml:space="preserve"> </w:t>
      </w:r>
      <w:r w:rsidR="000F406E" w:rsidRPr="00371C21">
        <w:t>караулами, собл</w:t>
      </w:r>
      <w:r w:rsidR="000F406E" w:rsidRPr="00371C21">
        <w:t>ю</w:t>
      </w:r>
      <w:r w:rsidR="000F406E" w:rsidRPr="00371C21">
        <w:t>дение законности и правил содержания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14),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организацию и</w:t>
      </w:r>
      <w:r w:rsidRPr="00371C21">
        <w:t xml:space="preserve"> </w:t>
      </w:r>
      <w:r w:rsidR="000F406E" w:rsidRPr="00371C21">
        <w:t>проведение</w:t>
      </w:r>
      <w:r w:rsidR="00215A2E">
        <w:t xml:space="preserve"> </w:t>
      </w:r>
      <w:r w:rsidR="000F406E" w:rsidRPr="00371C21">
        <w:t>воспитательной</w:t>
      </w:r>
      <w:r w:rsidR="00215A2E">
        <w:t xml:space="preserve"> </w:t>
      </w:r>
      <w:r w:rsidR="000F406E" w:rsidRPr="00371C21">
        <w:t>работы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личным</w:t>
      </w:r>
      <w:r w:rsidR="00215A2E">
        <w:t xml:space="preserve"> </w:t>
      </w:r>
      <w:r w:rsidR="000F406E" w:rsidRPr="00371C21">
        <w:t>составом</w:t>
      </w:r>
      <w:r w:rsidR="00215A2E">
        <w:t xml:space="preserve"> </w:t>
      </w:r>
      <w:r w:rsidR="000F406E" w:rsidRPr="00371C21">
        <w:t>караулов и</w:t>
      </w:r>
      <w:r w:rsidRPr="00371C21">
        <w:t xml:space="preserve"> </w:t>
      </w:r>
      <w:r w:rsidR="000F406E" w:rsidRPr="00371C21">
        <w:t>военнослужащими, содержащимися на гауптвахте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своевременно</w:t>
      </w:r>
      <w:r w:rsidR="00215A2E">
        <w:t xml:space="preserve"> </w:t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морально-психологическом</w:t>
      </w:r>
      <w:r w:rsidR="00215A2E">
        <w:t xml:space="preserve"> </w:t>
      </w:r>
      <w:r w:rsidR="000F406E" w:rsidRPr="00371C21">
        <w:t>состоянии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войсках</w:t>
      </w:r>
      <w:r w:rsidRPr="00371C21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предстоящих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проведенных</w:t>
      </w:r>
      <w:r w:rsidR="00215A2E">
        <w:t xml:space="preserve"> </w:t>
      </w:r>
      <w:r w:rsidR="000F406E" w:rsidRPr="00371C21">
        <w:t>общегарн</w:t>
      </w:r>
      <w:r w:rsidR="000F406E" w:rsidRPr="00371C21">
        <w:t>и</w:t>
      </w:r>
      <w:r w:rsidR="000F406E" w:rsidRPr="00371C21">
        <w:t>зонных</w:t>
      </w:r>
      <w:r w:rsidRPr="00371C21">
        <w:t xml:space="preserve"> </w:t>
      </w:r>
      <w:r w:rsidR="000F406E" w:rsidRPr="00371C21">
        <w:t>мероприятиях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Заместитель начальника гарнизона по тылу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5D33">
        <w:rPr>
          <w:b/>
        </w:rPr>
        <w:t>38.</w:t>
      </w:r>
      <w:r w:rsidR="00215A2E">
        <w:t xml:space="preserve"> </w:t>
      </w:r>
      <w:r w:rsidR="000F406E" w:rsidRPr="00371C21">
        <w:t>Заместитель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тылу</w:t>
      </w:r>
      <w:r w:rsidR="00215A2E">
        <w:t xml:space="preserve"> </w:t>
      </w:r>
      <w:r w:rsidR="000F406E" w:rsidRPr="00B25D33">
        <w:rPr>
          <w:b/>
        </w:rPr>
        <w:t>отвечает</w:t>
      </w:r>
      <w:r w:rsidR="000F406E" w:rsidRPr="00371C21">
        <w:t xml:space="preserve"> за</w:t>
      </w:r>
      <w:r w:rsidRPr="00371C21">
        <w:t xml:space="preserve"> </w:t>
      </w:r>
      <w:r w:rsidR="000F406E" w:rsidRPr="00371C21">
        <w:t>своевременное проведение га</w:t>
      </w:r>
      <w:r w:rsidR="000F406E" w:rsidRPr="00371C21">
        <w:t>р</w:t>
      </w:r>
      <w:r w:rsidR="000F406E" w:rsidRPr="00371C21">
        <w:t>низонных мероприятий по тыловому обеспечению</w:t>
      </w:r>
      <w:r w:rsidRPr="00371C21">
        <w:t xml:space="preserve"> </w:t>
      </w:r>
      <w:r w:rsidR="000F406E" w:rsidRPr="00371C21">
        <w:t>воинских частей, военной комендатуры гарн</w:t>
      </w:r>
      <w:r w:rsidR="000F406E" w:rsidRPr="00371C21">
        <w:t>и</w:t>
      </w:r>
      <w:r w:rsidR="000F406E" w:rsidRPr="00371C21">
        <w:t>зона, гарнизонных караулов,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за выполнение ими требований пожарной безопасности, м</w:t>
      </w:r>
      <w:r w:rsidR="000F406E" w:rsidRPr="00371C21">
        <w:t>е</w:t>
      </w:r>
      <w:r w:rsidR="000F406E" w:rsidRPr="00371C21">
        <w:t>роприятий по</w:t>
      </w:r>
      <w:r w:rsidRPr="00371C21">
        <w:t xml:space="preserve"> </w:t>
      </w:r>
      <w:r w:rsidR="000F406E" w:rsidRPr="00371C21">
        <w:t>охране окружающей среды и рациональному использованию природных ресурсов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B25D33">
        <w:rPr>
          <w:b/>
        </w:rPr>
        <w:t>обязан</w:t>
      </w:r>
      <w:r w:rsidR="0065217D" w:rsidRPr="00B25D33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</w:t>
      </w:r>
      <w:r w:rsidR="00215A2E">
        <w:t xml:space="preserve"> </w:t>
      </w:r>
      <w:r w:rsidR="000F406E" w:rsidRPr="00371C21">
        <w:t>план</w:t>
      </w:r>
      <w:r w:rsidR="00215A2E">
        <w:t xml:space="preserve"> </w:t>
      </w:r>
      <w:r w:rsidR="000F406E" w:rsidRPr="00371C21">
        <w:t>хозяйственной</w:t>
      </w:r>
      <w:r w:rsidR="00215A2E">
        <w:t xml:space="preserve"> </w:t>
      </w:r>
      <w:r w:rsidR="000F406E" w:rsidRPr="00371C21">
        <w:t>деятельности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обеспечению</w:t>
      </w:r>
      <w:r w:rsidRPr="00371C21">
        <w:t xml:space="preserve"> </w:t>
      </w:r>
      <w:r w:rsidR="000F406E" w:rsidRPr="00371C21">
        <w:t>выполнения задач гарн</w:t>
      </w:r>
      <w:r w:rsidR="000F406E" w:rsidRPr="00371C21">
        <w:t>и</w:t>
      </w:r>
      <w:r w:rsidR="000F406E" w:rsidRPr="00371C21">
        <w:t>зонной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(использование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частями</w:t>
      </w:r>
      <w:r w:rsidRPr="00371C21">
        <w:t xml:space="preserve"> </w:t>
      </w:r>
      <w:r w:rsidR="000F406E" w:rsidRPr="00371C21">
        <w:t>гарнизона хлебопекарных предприятий,</w:t>
      </w:r>
      <w:r w:rsidR="00215A2E">
        <w:t xml:space="preserve"> </w:t>
      </w:r>
      <w:r w:rsidR="000F406E" w:rsidRPr="00371C21">
        <w:t>хол</w:t>
      </w:r>
      <w:r w:rsidR="000F406E" w:rsidRPr="00371C21">
        <w:t>о</w:t>
      </w:r>
      <w:r w:rsidR="000F406E" w:rsidRPr="00371C21">
        <w:t>дильников,</w:t>
      </w:r>
      <w:r w:rsidR="00215A2E">
        <w:t xml:space="preserve"> </w:t>
      </w:r>
      <w:r w:rsidR="000F406E" w:rsidRPr="00371C21">
        <w:t>боен,</w:t>
      </w:r>
      <w:r w:rsidR="00215A2E">
        <w:t xml:space="preserve"> </w:t>
      </w:r>
      <w:r w:rsidR="000F406E" w:rsidRPr="00371C21">
        <w:t>предприятий</w:t>
      </w:r>
      <w:r w:rsidRPr="00371C21">
        <w:t xml:space="preserve"> </w:t>
      </w:r>
      <w:r w:rsidR="000F406E" w:rsidRPr="00371C21">
        <w:t>бытового обслуживания 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торговли,</w:t>
      </w:r>
      <w:r w:rsidR="00215A2E">
        <w:t xml:space="preserve"> </w:t>
      </w:r>
      <w:r w:rsidR="000F406E" w:rsidRPr="00371C21">
        <w:t>централизованных</w:t>
      </w:r>
      <w:r w:rsidR="00215A2E">
        <w:t xml:space="preserve"> </w:t>
      </w:r>
      <w:r w:rsidR="000F406E" w:rsidRPr="00371C21">
        <w:t>перевозок</w:t>
      </w:r>
      <w:r w:rsidRPr="00371C21">
        <w:t xml:space="preserve"> </w:t>
      </w:r>
      <w:r w:rsidR="000F406E" w:rsidRPr="00371C21">
        <w:t>автомобильным</w:t>
      </w:r>
      <w:r w:rsidR="00215A2E">
        <w:t xml:space="preserve"> </w:t>
      </w:r>
      <w:r w:rsidR="000F406E" w:rsidRPr="00371C21">
        <w:t>транспортом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др.),</w:t>
      </w:r>
      <w:r w:rsidR="00215A2E">
        <w:t xml:space="preserve"> </w:t>
      </w:r>
      <w:r w:rsidR="000F406E" w:rsidRPr="00371C21">
        <w:t>представлять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утверждение н</w:t>
      </w:r>
      <w:r w:rsidR="000F406E" w:rsidRPr="00371C21">
        <w:t>а</w:t>
      </w:r>
      <w:r w:rsidR="000F406E" w:rsidRPr="00371C21">
        <w:t>чальнику гарнизона и контролировать выполнение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централизованный</w:t>
      </w:r>
      <w:r w:rsidR="00215A2E">
        <w:t xml:space="preserve"> </w:t>
      </w:r>
      <w:r w:rsidR="000F406E" w:rsidRPr="00371C21">
        <w:t>подвоз</w:t>
      </w:r>
      <w:r w:rsidR="00215A2E">
        <w:t xml:space="preserve"> </w:t>
      </w:r>
      <w:r w:rsidR="000F406E" w:rsidRPr="00371C21">
        <w:t>материальных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воинских частей га</w:t>
      </w:r>
      <w:r w:rsidR="000F406E" w:rsidRPr="00371C21">
        <w:t>р</w:t>
      </w:r>
      <w:r w:rsidR="000F406E" w:rsidRPr="00371C21">
        <w:t>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проведение</w:t>
      </w:r>
      <w:r w:rsidR="00215A2E">
        <w:t xml:space="preserve"> </w:t>
      </w:r>
      <w:r w:rsidR="000F406E" w:rsidRPr="00371C21">
        <w:t>ими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экономии</w:t>
      </w:r>
      <w:r w:rsidRPr="00371C21">
        <w:t xml:space="preserve"> </w:t>
      </w:r>
      <w:r w:rsidR="000F406E" w:rsidRPr="00371C21">
        <w:t>горючего и других материальных средств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своевременной разгрузкой железнодорожных вагонов и судов</w:t>
      </w:r>
      <w:r w:rsidRPr="00371C21">
        <w:t xml:space="preserve"> </w:t>
      </w:r>
      <w:r w:rsidR="000F406E" w:rsidRPr="00371C21">
        <w:t>(барж), прибы</w:t>
      </w:r>
      <w:r w:rsidR="000F406E" w:rsidRPr="00371C21">
        <w:t>в</w:t>
      </w:r>
      <w:r w:rsidR="000F406E" w:rsidRPr="00371C21">
        <w:t>ших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адрес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вывозом в</w:t>
      </w:r>
      <w:r w:rsidRPr="00371C21">
        <w:t xml:space="preserve"> </w:t>
      </w:r>
      <w:r w:rsidR="000F406E" w:rsidRPr="00371C21">
        <w:t>установленные сроки воинских грузов с те</w:t>
      </w:r>
      <w:r w:rsidR="000F406E" w:rsidRPr="00371C21">
        <w:t>р</w:t>
      </w:r>
      <w:r w:rsidR="000F406E" w:rsidRPr="00371C21">
        <w:t>ритории железнодорожной станции</w:t>
      </w:r>
      <w:r w:rsidRPr="00371C21">
        <w:t xml:space="preserve"> </w:t>
      </w:r>
      <w:r w:rsidR="000F406E" w:rsidRPr="00371C21">
        <w:t>(порта), а при необходимости</w:t>
      </w:r>
      <w:r w:rsidR="00215A2E">
        <w:t xml:space="preserve"> </w:t>
      </w:r>
      <w:r w:rsidR="000F406E" w:rsidRPr="00371C21">
        <w:t>принимать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ускорению</w:t>
      </w:r>
      <w:r w:rsidR="00215A2E">
        <w:t xml:space="preserve"> </w:t>
      </w:r>
      <w:r w:rsidR="000F406E" w:rsidRPr="00371C21">
        <w:t>выполнения</w:t>
      </w:r>
      <w:r w:rsidRPr="00371C21">
        <w:t xml:space="preserve"> </w:t>
      </w:r>
      <w:r w:rsidR="000F406E" w:rsidRPr="00371C21">
        <w:t>работ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 работе жилищной</w:t>
      </w:r>
      <w:r w:rsidR="00215A2E">
        <w:t xml:space="preserve"> </w:t>
      </w:r>
      <w:r w:rsidR="000F406E" w:rsidRPr="00371C21">
        <w:t>комиссии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контролировать</w:t>
      </w:r>
      <w:r w:rsidRPr="00371C21">
        <w:t xml:space="preserve"> </w:t>
      </w:r>
      <w:r w:rsidR="000F406E" w:rsidRPr="00371C21">
        <w:t>учет и распределение</w:t>
      </w:r>
      <w:r w:rsidR="00215A2E">
        <w:t xml:space="preserve"> </w:t>
      </w:r>
      <w:r w:rsidR="000F406E" w:rsidRPr="00371C21">
        <w:t>жилой</w:t>
      </w:r>
      <w:r w:rsidR="00215A2E">
        <w:t xml:space="preserve"> </w:t>
      </w:r>
      <w:r w:rsidR="000F406E" w:rsidRPr="00371C21">
        <w:t>площади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частях,</w:t>
      </w:r>
      <w:r w:rsidR="00215A2E">
        <w:t xml:space="preserve"> </w:t>
      </w:r>
      <w:r w:rsidR="000F406E" w:rsidRPr="00371C21">
        <w:t>своевременно</w:t>
      </w:r>
      <w:r w:rsidRPr="00371C21">
        <w:t xml:space="preserve"> </w:t>
      </w:r>
      <w:r w:rsidR="000F406E" w:rsidRPr="00371C21">
        <w:t>представлять начальнику гарнизона предлож</w:t>
      </w:r>
      <w:r w:rsidR="000F406E" w:rsidRPr="00371C21">
        <w:t>е</w:t>
      </w:r>
      <w:r w:rsidR="000F406E" w:rsidRPr="00371C21">
        <w:t>ния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использованию</w:t>
      </w:r>
      <w:r w:rsidR="00215A2E">
        <w:t xml:space="preserve"> </w:t>
      </w:r>
      <w:r w:rsidR="000F406E" w:rsidRPr="00371C21">
        <w:t>жилого</w:t>
      </w:r>
      <w:r w:rsidRPr="00371C21">
        <w:t xml:space="preserve"> </w:t>
      </w:r>
      <w:r w:rsidR="000F406E" w:rsidRPr="00371C21">
        <w:t>фонда и осуществлять прием посетителей по жилищным вопросам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обеспечивать гарнизонные предприятия бытового обслуживания и военной</w:t>
      </w:r>
      <w:r w:rsidRPr="00371C21">
        <w:t xml:space="preserve"> </w:t>
      </w:r>
      <w:r w:rsidR="000F406E" w:rsidRPr="00371C21">
        <w:t>торговли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мещениями,</w:t>
      </w:r>
      <w:r w:rsidR="00215A2E">
        <w:t xml:space="preserve"> </w:t>
      </w:r>
      <w:r w:rsidR="000F406E" w:rsidRPr="00371C21">
        <w:t>мебелью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непроизводственным</w:t>
      </w:r>
      <w:r w:rsidR="00215A2E">
        <w:t xml:space="preserve"> </w:t>
      </w:r>
      <w:r w:rsidR="000F406E" w:rsidRPr="00371C21">
        <w:t>механическим</w:t>
      </w:r>
      <w:r w:rsidRPr="00371C21">
        <w:t xml:space="preserve"> </w:t>
      </w:r>
      <w:r w:rsidR="000F406E" w:rsidRPr="00371C21">
        <w:t>оборудованием для столовых, а также отопление, освещение и водоснабжение</w:t>
      </w:r>
      <w:r w:rsidRPr="00371C21">
        <w:t xml:space="preserve"> </w:t>
      </w:r>
      <w:r w:rsidR="000F406E" w:rsidRPr="00371C21">
        <w:t>этих помещений; выделять для подвоза</w:t>
      </w:r>
      <w:r w:rsidR="00215A2E">
        <w:t xml:space="preserve"> </w:t>
      </w:r>
      <w:r w:rsidR="000F406E" w:rsidRPr="00371C21">
        <w:t>товаров</w:t>
      </w:r>
      <w:r w:rsidR="00215A2E">
        <w:t xml:space="preserve"> </w:t>
      </w:r>
      <w:r w:rsidR="000F406E" w:rsidRPr="00371C21">
        <w:t>необх</w:t>
      </w:r>
      <w:r w:rsidR="000F406E" w:rsidRPr="00371C21">
        <w:t>о</w:t>
      </w:r>
      <w:r w:rsidR="000F406E" w:rsidRPr="00371C21">
        <w:t>димые</w:t>
      </w:r>
      <w:r w:rsidR="00215A2E">
        <w:t xml:space="preserve"> </w:t>
      </w:r>
      <w:r w:rsidR="000F406E" w:rsidRPr="00371C21">
        <w:t>транспортные</w:t>
      </w:r>
      <w:r w:rsidRPr="00371C21">
        <w:t xml:space="preserve"> </w:t>
      </w:r>
      <w:r w:rsidR="000F406E" w:rsidRPr="00371C21">
        <w:t>средства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организовывать контроль за работой гарнизонных предприятий бытового</w:t>
      </w:r>
      <w:r w:rsidRPr="00371C21">
        <w:t xml:space="preserve"> </w:t>
      </w:r>
      <w:r w:rsidR="000F406E" w:rsidRPr="00371C21">
        <w:t>обслуживания 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торговли,</w:t>
      </w:r>
      <w:r w:rsidR="00215A2E">
        <w:t xml:space="preserve"> </w:t>
      </w:r>
      <w:r w:rsidR="000F406E" w:rsidRPr="00371C21">
        <w:t>наличием</w:t>
      </w:r>
      <w:r w:rsidR="00215A2E">
        <w:t xml:space="preserve"> </w:t>
      </w:r>
      <w:r w:rsidR="000F406E" w:rsidRPr="00371C21">
        <w:t>необходимого</w:t>
      </w:r>
      <w:r w:rsidR="00215A2E">
        <w:t xml:space="preserve"> </w:t>
      </w:r>
      <w:r w:rsidR="000F406E" w:rsidRPr="00371C21">
        <w:t>ассортимента</w:t>
      </w:r>
      <w:r w:rsidRPr="00371C21">
        <w:t xml:space="preserve"> </w:t>
      </w:r>
      <w:r w:rsidR="000F406E" w:rsidRPr="00371C21">
        <w:t>товаров в них в целях</w:t>
      </w:r>
      <w:r w:rsidR="00215A2E">
        <w:t xml:space="preserve"> </w:t>
      </w:r>
      <w:r w:rsidR="000F406E" w:rsidRPr="00371C21">
        <w:t>наиболее</w:t>
      </w:r>
      <w:r w:rsidR="00215A2E">
        <w:t xml:space="preserve"> </w:t>
      </w:r>
      <w:r w:rsidR="000F406E" w:rsidRPr="00371C21">
        <w:t>полного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качественного</w:t>
      </w:r>
      <w:r w:rsidR="00215A2E">
        <w:t xml:space="preserve"> </w:t>
      </w:r>
      <w:r w:rsidR="000F406E" w:rsidRPr="00371C21">
        <w:t>обслуживания</w:t>
      </w:r>
      <w:r w:rsidRPr="00371C21">
        <w:t xml:space="preserve"> </w:t>
      </w:r>
      <w:r w:rsidR="000F406E" w:rsidRPr="00371C21">
        <w:t>военнослужащих и членов их семей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 качество выпечки хлеба на гарнизонных и</w:t>
      </w:r>
      <w:r w:rsidR="00215A2E">
        <w:t xml:space="preserve"> </w:t>
      </w:r>
      <w:r w:rsidR="000F406E" w:rsidRPr="00371C21">
        <w:t>гражданских</w:t>
      </w:r>
      <w:r w:rsidRPr="00371C21">
        <w:t xml:space="preserve"> </w:t>
      </w:r>
      <w:r w:rsidR="000F406E" w:rsidRPr="00371C21">
        <w:t>хлебопекарных</w:t>
      </w:r>
      <w:r w:rsidR="00215A2E">
        <w:t xml:space="preserve"> </w:t>
      </w:r>
      <w:r w:rsidR="000F406E" w:rsidRPr="00371C21">
        <w:t>предприятиях,</w:t>
      </w:r>
      <w:r w:rsidR="00215A2E">
        <w:t xml:space="preserve"> </w:t>
      </w:r>
      <w:r w:rsidR="000F406E" w:rsidRPr="00371C21">
        <w:t>обеспечивающих</w:t>
      </w:r>
      <w:r w:rsidR="00215A2E">
        <w:t xml:space="preserve"> </w:t>
      </w:r>
      <w:r w:rsidR="000F406E" w:rsidRPr="00371C21">
        <w:t>хлебом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офицерами</w:t>
      </w:r>
      <w:r w:rsidR="00215A2E">
        <w:t xml:space="preserve"> </w:t>
      </w:r>
      <w:r w:rsidR="000F406E" w:rsidRPr="00371C21">
        <w:t>служб</w:t>
      </w:r>
      <w:r w:rsidR="00215A2E">
        <w:t xml:space="preserve"> </w:t>
      </w:r>
      <w:r w:rsidR="000F406E" w:rsidRPr="00371C21">
        <w:t>тыла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мероприятия по обмену опытом работы тыла и ведения войскового хозяйства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изучать экономическое состояние района дислокации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гарнизона в целях лучшего использования ими местных ресурсов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организовать обеспечение пожарной безопасности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частях</w:t>
      </w:r>
      <w:r w:rsidRPr="00371C21">
        <w:t xml:space="preserve"> </w:t>
      </w:r>
      <w:r w:rsidR="000F406E" w:rsidRPr="00371C21">
        <w:t>гарнизона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Помощник начальника гарнизона по правовой работе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F5E64">
        <w:rPr>
          <w:b/>
        </w:rPr>
        <w:t>39.</w:t>
      </w:r>
      <w:r w:rsidR="000F406E" w:rsidRPr="00371C21">
        <w:t xml:space="preserve"> Помощник начальника гарнизона по правовой</w:t>
      </w:r>
      <w:r w:rsidR="00215A2E">
        <w:t xml:space="preserve"> </w:t>
      </w:r>
      <w:r w:rsidR="000F406E" w:rsidRPr="00371C21">
        <w:t>работе</w:t>
      </w:r>
      <w:r w:rsidR="00215A2E">
        <w:t xml:space="preserve"> </w:t>
      </w:r>
      <w:r w:rsidR="000F406E" w:rsidRPr="00BF5E64">
        <w:rPr>
          <w:b/>
        </w:rPr>
        <w:t>отвечает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правовое обеспечение деятельности</w:t>
      </w:r>
      <w:r w:rsidR="00215A2E">
        <w:t xml:space="preserve"> </w:t>
      </w:r>
      <w:r w:rsidR="000F406E" w:rsidRPr="00371C21">
        <w:t>должностных</w:t>
      </w:r>
      <w:r w:rsidR="00215A2E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несет</w:t>
      </w:r>
      <w:r w:rsidRPr="00371C21">
        <w:t xml:space="preserve"> </w:t>
      </w:r>
      <w:r w:rsidR="000F406E" w:rsidRPr="00371C21">
        <w:t>ответственность за соответствие</w:t>
      </w:r>
      <w:r w:rsidR="00215A2E">
        <w:t xml:space="preserve"> </w:t>
      </w:r>
      <w:r w:rsidR="000F406E" w:rsidRPr="00371C21">
        <w:t>законодател</w:t>
      </w:r>
      <w:r w:rsidR="000F406E" w:rsidRPr="00371C21">
        <w:t>ь</w:t>
      </w:r>
      <w:r w:rsidR="000F406E" w:rsidRPr="00371C21">
        <w:t>ству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Pr="00371C21">
        <w:t xml:space="preserve"> </w:t>
      </w:r>
      <w:r w:rsidR="000F406E" w:rsidRPr="00371C21">
        <w:t>визируемых им проектов служебных документов, разрабатываемых в гарнизоне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Он </w:t>
      </w:r>
      <w:r w:rsidR="000F406E" w:rsidRPr="00BF5E64">
        <w:rPr>
          <w:b/>
        </w:rPr>
        <w:t>обязан</w:t>
      </w:r>
      <w:r w:rsidR="0065217D" w:rsidRPr="00BF5E6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правовую</w:t>
      </w:r>
      <w:r w:rsidR="00215A2E">
        <w:t xml:space="preserve"> </w:t>
      </w:r>
      <w:r w:rsidR="000F406E" w:rsidRPr="00371C21">
        <w:t>экспертизу</w:t>
      </w:r>
      <w:r w:rsidR="00215A2E">
        <w:t xml:space="preserve"> </w:t>
      </w:r>
      <w:r w:rsidR="000F406E" w:rsidRPr="00371C21">
        <w:t>проектов</w:t>
      </w:r>
      <w:r w:rsidR="00215A2E">
        <w:t xml:space="preserve"> </w:t>
      </w:r>
      <w:r w:rsidR="000F406E" w:rsidRPr="00371C21">
        <w:t>служебных</w:t>
      </w:r>
      <w:r w:rsidR="00215A2E">
        <w:t xml:space="preserve"> </w:t>
      </w:r>
      <w:r w:rsidR="000F406E" w:rsidRPr="00371C21">
        <w:t>документов,</w:t>
      </w:r>
      <w:r w:rsidRPr="00371C21">
        <w:t xml:space="preserve"> </w:t>
      </w:r>
      <w:r w:rsidR="000F406E" w:rsidRPr="00371C21">
        <w:t>представляемых на подпись (утверждение) начальнику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представлять заключения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справки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давать</w:t>
      </w:r>
      <w:r w:rsidRPr="00371C21">
        <w:t xml:space="preserve"> </w:t>
      </w:r>
      <w:r w:rsidR="000F406E" w:rsidRPr="00371C21">
        <w:t>разъяснения должнос</w:t>
      </w:r>
      <w:r w:rsidR="000F406E" w:rsidRPr="00371C21">
        <w:t>т</w:t>
      </w:r>
      <w:r w:rsidR="000F406E" w:rsidRPr="00371C21">
        <w:t>ным лицам гарнизона о соответствии</w:t>
      </w:r>
      <w:r w:rsidR="00215A2E">
        <w:t xml:space="preserve"> </w:t>
      </w:r>
      <w:r w:rsidR="000F406E" w:rsidRPr="00371C21">
        <w:t>подготавливаемых</w:t>
      </w:r>
      <w:r w:rsidRPr="00371C21">
        <w:t xml:space="preserve"> </w:t>
      </w:r>
      <w:r w:rsidR="000F406E" w:rsidRPr="00371C21">
        <w:t>или принятых ими решений законод</w:t>
      </w:r>
      <w:r w:rsidR="000F406E" w:rsidRPr="00371C21">
        <w:t>а</w:t>
      </w:r>
      <w:r w:rsidR="000F406E" w:rsidRPr="00371C21">
        <w:t>тельству Российской Федерации, приказам</w:t>
      </w:r>
      <w:r w:rsidRPr="00371C21">
        <w:t xml:space="preserve"> </w:t>
      </w:r>
      <w:r w:rsidR="000F406E" w:rsidRPr="00371C21">
        <w:t>и директивам вышестоящих начальников, а также по вопросам защиты прав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законных</w:t>
      </w:r>
      <w:r w:rsidR="00215A2E">
        <w:t xml:space="preserve"> </w:t>
      </w:r>
      <w:r w:rsidR="000F406E" w:rsidRPr="00371C21">
        <w:t>интересов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военнослужащих, лиц</w:t>
      </w:r>
      <w:r w:rsidRPr="00371C21">
        <w:t xml:space="preserve"> </w:t>
      </w:r>
      <w:r w:rsidR="000F406E" w:rsidRPr="00371C21">
        <w:t>гражданского персонала гарнизона и членов их семей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консультировать должностных лиц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правовым</w:t>
      </w:r>
      <w:r w:rsidR="00215A2E">
        <w:t xml:space="preserve"> </w:t>
      </w:r>
      <w:r w:rsidR="000F406E" w:rsidRPr="00371C21">
        <w:t>вопросам,</w:t>
      </w:r>
      <w:r w:rsidRPr="00371C21">
        <w:t xml:space="preserve"> </w:t>
      </w:r>
      <w:r w:rsidR="000F406E" w:rsidRPr="00371C21">
        <w:t>возникающим в пр</w:t>
      </w:r>
      <w:r w:rsidR="000F406E" w:rsidRPr="00371C21">
        <w:t>о</w:t>
      </w:r>
      <w:r w:rsidR="000F406E" w:rsidRPr="00371C21">
        <w:t>цессе их служебной деятельности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работу нештатной юридической консультации гарнизона,</w:t>
      </w:r>
      <w:r w:rsidRPr="00371C21">
        <w:t xml:space="preserve"> </w:t>
      </w:r>
      <w:r w:rsidR="000F406E" w:rsidRPr="00371C21">
        <w:t>проводить</w:t>
      </w:r>
      <w:r w:rsidR="00215A2E">
        <w:t xml:space="preserve"> </w:t>
      </w:r>
      <w:r w:rsidR="000F406E" w:rsidRPr="00371C21">
        <w:t>ко</w:t>
      </w:r>
      <w:r w:rsidR="000F406E" w:rsidRPr="00371C21">
        <w:t>н</w:t>
      </w:r>
      <w:r w:rsidR="000F406E" w:rsidRPr="00371C21">
        <w:t>сультации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юридическим</w:t>
      </w:r>
      <w:r w:rsidR="00215A2E">
        <w:t xml:space="preserve"> </w:t>
      </w:r>
      <w:r w:rsidR="000F406E" w:rsidRPr="00371C21">
        <w:t>вопросам</w:t>
      </w:r>
      <w:r w:rsidR="00215A2E">
        <w:t xml:space="preserve"> </w:t>
      </w:r>
      <w:r w:rsidR="000F406E" w:rsidRPr="00371C21">
        <w:t>военнослужащих, лиц</w:t>
      </w:r>
      <w:r w:rsidRPr="00371C21">
        <w:t xml:space="preserve"> </w:t>
      </w:r>
      <w:r w:rsidR="000F406E" w:rsidRPr="00371C21">
        <w:t>гражданского персонала гарнизона и граждан, уволенных с военной</w:t>
      </w:r>
      <w:r w:rsidR="00215A2E">
        <w:t xml:space="preserve"> </w:t>
      </w:r>
      <w:r w:rsidR="000F406E" w:rsidRPr="00371C21">
        <w:t>службы,</w:t>
      </w:r>
      <w:r w:rsidRPr="00371C21">
        <w:t xml:space="preserve"> </w:t>
      </w:r>
      <w:r w:rsidR="000F406E" w:rsidRPr="00371C21">
        <w:t>членов их семей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 организации и проведении в гарнизоне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правовому обучению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правовом</w:t>
      </w:r>
      <w:r w:rsidR="00215A2E">
        <w:t xml:space="preserve"> </w:t>
      </w:r>
      <w:r w:rsidR="000F406E" w:rsidRPr="00371C21">
        <w:t>обеспечении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мероприятий по</w:t>
      </w:r>
      <w:r w:rsidRPr="00371C21">
        <w:t xml:space="preserve"> </w:t>
      </w:r>
      <w:r w:rsidR="000F406E" w:rsidRPr="00371C21">
        <w:t>укреплению воинской дисциплины, улучшению гарнизонной и караульной служб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проводимых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приемах</w:t>
      </w:r>
      <w:r w:rsidRPr="00371C21">
        <w:t xml:space="preserve"> </w:t>
      </w:r>
      <w:r w:rsidR="000F406E" w:rsidRPr="00371C21">
        <w:t>военнослужащих, лиц гражда</w:t>
      </w:r>
      <w:r w:rsidR="000F406E" w:rsidRPr="00371C21">
        <w:t>н</w:t>
      </w:r>
      <w:r w:rsidR="000F406E" w:rsidRPr="00371C21">
        <w:t>ского персонала гарнизона и граждан, уволенных</w:t>
      </w:r>
      <w:r w:rsidRPr="00371C21">
        <w:t xml:space="preserve"> </w:t>
      </w:r>
      <w:r w:rsidR="000F406E" w:rsidRPr="00371C21">
        <w:t>с военной службы, членов их семей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Начальник связи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F5E64">
        <w:rPr>
          <w:b/>
        </w:rPr>
        <w:t>40.</w:t>
      </w:r>
      <w:r w:rsidR="000F406E" w:rsidRPr="00371C21">
        <w:t xml:space="preserve"> Начальник связи гарнизона </w:t>
      </w:r>
      <w:r w:rsidR="000F406E" w:rsidRPr="00BF5E64">
        <w:rPr>
          <w:b/>
        </w:rPr>
        <w:t>отвечает</w:t>
      </w:r>
      <w:r w:rsidR="000F406E" w:rsidRPr="00371C21">
        <w:t xml:space="preserve"> за организацию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состояние</w:t>
      </w:r>
      <w:r w:rsidRPr="00371C21">
        <w:t xml:space="preserve"> </w:t>
      </w:r>
      <w:r w:rsidR="000F406E" w:rsidRPr="00371C21">
        <w:t>связи в гарнизоне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BF5E64">
        <w:rPr>
          <w:b/>
        </w:rPr>
        <w:t>обязан</w:t>
      </w:r>
      <w:r w:rsidR="0065217D" w:rsidRPr="00BF5E6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и представлять на</w:t>
      </w:r>
      <w:r w:rsidR="00215A2E">
        <w:t xml:space="preserve"> </w:t>
      </w:r>
      <w:r w:rsidR="000F406E" w:rsidRPr="00371C21">
        <w:t>утверждение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план организации и обеспечения внутригарнизонной связи и</w:t>
      </w:r>
      <w:r w:rsidR="00215A2E">
        <w:t xml:space="preserve"> </w:t>
      </w:r>
      <w:r w:rsidR="000F406E" w:rsidRPr="00371C21">
        <w:t>контролировать</w:t>
      </w:r>
      <w:r w:rsidRPr="00371C21">
        <w:t xml:space="preserve"> </w:t>
      </w:r>
      <w:r w:rsidR="000F406E" w:rsidRPr="00371C21">
        <w:t>ее состояние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организацией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постоянной</w:t>
      </w:r>
      <w:r w:rsidR="00215A2E">
        <w:t xml:space="preserve"> </w:t>
      </w:r>
      <w:r w:rsidR="000F406E" w:rsidRPr="00371C21">
        <w:t>готовностью</w:t>
      </w:r>
      <w:r w:rsidRPr="00371C21">
        <w:t xml:space="preserve"> </w:t>
      </w:r>
      <w:r w:rsidR="000F406E" w:rsidRPr="00371C21">
        <w:t>системы оповещения должностных лиц местной</w:t>
      </w:r>
      <w:r w:rsidR="00215A2E">
        <w:t xml:space="preserve"> </w:t>
      </w:r>
      <w:r w:rsidR="000F406E" w:rsidRPr="00371C21">
        <w:t>обороны,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объектов,</w:t>
      </w:r>
      <w:r w:rsidRPr="00371C21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членов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семей,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живающих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городках</w:t>
      </w:r>
      <w:r w:rsidRPr="00371C21">
        <w:t xml:space="preserve"> </w:t>
      </w:r>
      <w:r w:rsidR="000F406E" w:rsidRPr="00371C21">
        <w:t>гарнизона, об угрозе нападения противника, а также в случае во</w:t>
      </w:r>
      <w:r w:rsidR="000F406E" w:rsidRPr="00371C21">
        <w:t>з</w:t>
      </w:r>
      <w:r w:rsidR="000F406E" w:rsidRPr="00371C21">
        <w:t>никновения</w:t>
      </w:r>
      <w:r w:rsidRPr="00371C21">
        <w:t xml:space="preserve"> </w:t>
      </w:r>
      <w:r w:rsidR="000F406E" w:rsidRPr="00371C21">
        <w:t>(угрозы возникновения) чрезвычайных ситуаций 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Pr="00371C21">
        <w:t xml:space="preserve"> </w:t>
      </w:r>
      <w:r w:rsidR="000F406E" w:rsidRPr="00371C21">
        <w:t>характ</w:t>
      </w:r>
      <w:r w:rsidR="000F406E" w:rsidRPr="00371C21">
        <w:t>е</w:t>
      </w:r>
      <w:r w:rsidR="000F406E" w:rsidRPr="00371C21">
        <w:t>ра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решать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государственной</w:t>
      </w:r>
      <w:r w:rsidR="00215A2E">
        <w:t xml:space="preserve"> </w:t>
      </w:r>
      <w:r w:rsidR="000F406E" w:rsidRPr="00371C21">
        <w:t>власти,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самоуправления и орган</w:t>
      </w:r>
      <w:r w:rsidR="000F406E" w:rsidRPr="00371C21">
        <w:t>и</w:t>
      </w:r>
      <w:r w:rsidR="000F406E" w:rsidRPr="00371C21">
        <w:t>зациями связи вопросы</w:t>
      </w:r>
      <w:r w:rsidR="00215A2E">
        <w:t xml:space="preserve"> </w:t>
      </w:r>
      <w:r w:rsidR="000F406E" w:rsidRPr="00371C21">
        <w:t>использования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связи в интересах воинских 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представлять вышестоящему начальнику связи</w:t>
      </w:r>
      <w:r w:rsidR="00215A2E">
        <w:t xml:space="preserve"> </w:t>
      </w:r>
      <w:r w:rsidR="000F406E" w:rsidRPr="00371C21">
        <w:t>заявки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необходимые</w:t>
      </w:r>
      <w:r w:rsidRPr="00371C21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эксплуатационные</w:t>
      </w:r>
      <w:r w:rsidR="00215A2E">
        <w:t xml:space="preserve"> </w:t>
      </w:r>
      <w:r w:rsidR="000F406E" w:rsidRPr="00371C21">
        <w:t>материалы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внутригарнизонной и межгарнизонной связи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обеспечению</w:t>
      </w:r>
      <w:r w:rsidR="00215A2E">
        <w:t xml:space="preserve"> </w:t>
      </w:r>
      <w:r w:rsidR="000F406E" w:rsidRPr="00371C21">
        <w:t>связью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комендатуры,</w:t>
      </w:r>
      <w:r w:rsidRPr="00371C21">
        <w:t xml:space="preserve"> </w:t>
      </w:r>
      <w:r w:rsidR="000F406E" w:rsidRPr="00371C21">
        <w:t>гарнизонных караулов, патрулей и контрольных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ВАИ,</w:t>
      </w:r>
      <w:r w:rsidR="00215A2E">
        <w:t xml:space="preserve"> </w:t>
      </w:r>
      <w:r w:rsidR="000F406E" w:rsidRPr="00371C21">
        <w:t>своевременно</w:t>
      </w:r>
      <w:r w:rsidRPr="00371C21">
        <w:t xml:space="preserve"> </w:t>
      </w:r>
      <w:r w:rsidR="000F406E" w:rsidRPr="00371C21">
        <w:t>организовывать ремонт имеющихся у них средств связи</w:t>
      </w:r>
      <w:r w:rsidR="00622052">
        <w:t>;</w:t>
      </w:r>
    </w:p>
    <w:p w:rsidR="00BF5E64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мероприятия по безопасности связи, соблюдению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ведения перегов</w:t>
      </w:r>
      <w:r w:rsidR="000F406E" w:rsidRPr="00371C21">
        <w:t>о</w:t>
      </w:r>
      <w:r w:rsidR="000F406E" w:rsidRPr="00371C21">
        <w:t>ров по средствам связи и</w:t>
      </w:r>
      <w:r w:rsidR="00215A2E">
        <w:t xml:space="preserve"> </w:t>
      </w:r>
      <w:r w:rsidR="000F406E" w:rsidRPr="00371C21">
        <w:t>осуществлять</w:t>
      </w:r>
      <w:r w:rsidR="00215A2E">
        <w:t xml:space="preserve"> </w:t>
      </w:r>
      <w:r w:rsidR="000F406E" w:rsidRPr="00371C21">
        <w:t>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выполнением.</w:t>
      </w:r>
    </w:p>
    <w:p w:rsidR="000238CD" w:rsidRPr="00371C21" w:rsidRDefault="000F406E" w:rsidP="007316AB">
      <w:pPr>
        <w:pStyle w:val="512"/>
        <w:widowControl w:val="0"/>
      </w:pPr>
      <w:r w:rsidRPr="00371C21">
        <w:lastRenderedPageBreak/>
        <w:t>Начальник службы радиац</w:t>
      </w:r>
      <w:r w:rsidRPr="00371C21">
        <w:t>и</w:t>
      </w:r>
      <w:r w:rsidRPr="00371C21">
        <w:t>онной,</w:t>
      </w:r>
      <w:r w:rsidR="00BF5E64">
        <w:br/>
      </w:r>
      <w:r w:rsidRPr="00371C21">
        <w:t>химической и биологической защиты</w:t>
      </w:r>
      <w:r w:rsidR="000238CD" w:rsidRPr="00371C21">
        <w:t xml:space="preserve"> </w:t>
      </w:r>
      <w:r w:rsidRPr="00371C21">
        <w:t>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F5E64">
        <w:rPr>
          <w:b/>
        </w:rPr>
        <w:t>41</w:t>
      </w:r>
      <w:r w:rsidR="000F406E" w:rsidRPr="00371C21">
        <w:t>. Начальник службы радиационной, химической и биологической защиты</w:t>
      </w:r>
      <w:r w:rsidRPr="00371C21">
        <w:t xml:space="preserve"> </w:t>
      </w:r>
      <w:r w:rsidR="000F406E" w:rsidRPr="00371C21">
        <w:t xml:space="preserve">гарнизона </w:t>
      </w:r>
      <w:r w:rsidR="000F406E" w:rsidRPr="00BF5E64">
        <w:rPr>
          <w:b/>
        </w:rPr>
        <w:t>о</w:t>
      </w:r>
      <w:r w:rsidR="000F406E" w:rsidRPr="00BF5E64">
        <w:rPr>
          <w:b/>
        </w:rPr>
        <w:t>т</w:t>
      </w:r>
      <w:r w:rsidR="000F406E" w:rsidRPr="00BF5E64">
        <w:rPr>
          <w:b/>
        </w:rPr>
        <w:t xml:space="preserve">вечает </w:t>
      </w:r>
      <w:r w:rsidR="000F406E" w:rsidRPr="00371C21">
        <w:t>за организацию и выполнение гарнизонных мероприятий по</w:t>
      </w:r>
      <w:r w:rsidRPr="00371C21">
        <w:t xml:space="preserve"> </w:t>
      </w:r>
      <w:r w:rsidR="000F406E" w:rsidRPr="00371C21">
        <w:t>защите от последствий пр</w:t>
      </w:r>
      <w:r w:rsidR="000F406E" w:rsidRPr="00371C21">
        <w:t>и</w:t>
      </w:r>
      <w:r w:rsidR="000F406E" w:rsidRPr="00371C21">
        <w:t>менения ядерного, химического и</w:t>
      </w:r>
      <w:r w:rsidR="00215A2E">
        <w:t xml:space="preserve"> </w:t>
      </w:r>
      <w:r w:rsidR="000F406E" w:rsidRPr="00371C21">
        <w:t>биологического</w:t>
      </w:r>
      <w:r w:rsidRPr="00371C21">
        <w:t xml:space="preserve"> </w:t>
      </w:r>
      <w:r w:rsidR="000F406E" w:rsidRPr="00371C21">
        <w:t>оружия и аварий (разрушений) радиационно и химически опасных объектов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BF5E64">
        <w:rPr>
          <w:b/>
        </w:rPr>
        <w:t>обязан</w:t>
      </w:r>
      <w:r w:rsidR="0065217D" w:rsidRPr="00BF5E6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в гарнизоне мероприятия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вопросам</w:t>
      </w:r>
      <w:r w:rsidR="00215A2E">
        <w:t xml:space="preserve"> </w:t>
      </w:r>
      <w:r w:rsidR="000F406E" w:rsidRPr="00371C21">
        <w:t>радиационной,</w:t>
      </w:r>
      <w:r w:rsidRPr="00371C21">
        <w:t xml:space="preserve"> </w:t>
      </w:r>
      <w:r w:rsidR="000F406E" w:rsidRPr="00371C21">
        <w:t>химической и биол</w:t>
      </w:r>
      <w:r w:rsidR="000F406E" w:rsidRPr="00371C21">
        <w:t>о</w:t>
      </w:r>
      <w:r w:rsidR="000F406E" w:rsidRPr="00371C21">
        <w:t>гической защиты и обеспечивать их выполнение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оповещение</w:t>
      </w:r>
      <w:r w:rsidR="00215A2E">
        <w:t xml:space="preserve"> </w:t>
      </w:r>
      <w:r w:rsidR="000F406E" w:rsidRPr="00371C21">
        <w:t>войск</w:t>
      </w:r>
      <w:r w:rsidRPr="00371C21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изменении</w:t>
      </w:r>
      <w:r w:rsidR="00215A2E">
        <w:t xml:space="preserve"> </w:t>
      </w:r>
      <w:r w:rsidR="000F406E" w:rsidRPr="00371C21">
        <w:t>радиационной,</w:t>
      </w:r>
      <w:r w:rsidR="00215A2E">
        <w:t xml:space="preserve"> </w:t>
      </w:r>
      <w:r w:rsidR="000F406E" w:rsidRPr="00371C21">
        <w:t>химической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биологической</w:t>
      </w:r>
      <w:r w:rsidRPr="00371C21">
        <w:t xml:space="preserve"> </w:t>
      </w:r>
      <w:r w:rsidR="000F406E" w:rsidRPr="00371C21">
        <w:t>обстановки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</w:t>
      </w:r>
      <w:r w:rsidR="00215A2E">
        <w:t xml:space="preserve"> </w:t>
      </w:r>
      <w:r w:rsidR="000F406E" w:rsidRPr="00371C21">
        <w:t>метеорологическую</w:t>
      </w:r>
      <w:r w:rsidR="00215A2E">
        <w:t xml:space="preserve"> </w:t>
      </w:r>
      <w:r w:rsidR="000F406E" w:rsidRPr="00371C21">
        <w:t>обстановку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приземном</w:t>
      </w:r>
      <w:r w:rsidR="00215A2E">
        <w:t xml:space="preserve"> </w:t>
      </w:r>
      <w:r w:rsidR="000F406E" w:rsidRPr="00371C21">
        <w:t>слое,</w:t>
      </w:r>
      <w:r w:rsidR="00215A2E">
        <w:t xml:space="preserve"> </w:t>
      </w:r>
      <w:r w:rsidR="000F406E" w:rsidRPr="00371C21">
        <w:t>которую</w:t>
      </w:r>
      <w:r w:rsidRPr="00371C21">
        <w:t xml:space="preserve"> </w:t>
      </w:r>
      <w:r w:rsidR="000F406E" w:rsidRPr="00371C21">
        <w:t>необходимо учитывать при</w:t>
      </w:r>
      <w:r w:rsidR="00215A2E">
        <w:t xml:space="preserve"> </w:t>
      </w:r>
      <w:r w:rsidR="000F406E" w:rsidRPr="00371C21">
        <w:t>возникновении</w:t>
      </w:r>
      <w:r w:rsidR="00215A2E">
        <w:t xml:space="preserve"> </w:t>
      </w:r>
      <w:r w:rsidR="000F406E" w:rsidRPr="00371C21">
        <w:t>(угрозе</w:t>
      </w:r>
      <w:r w:rsidR="00215A2E">
        <w:t xml:space="preserve"> </w:t>
      </w:r>
      <w:r w:rsidR="000F406E" w:rsidRPr="00371C21">
        <w:t>возникновения)</w:t>
      </w:r>
      <w:r w:rsidR="00215A2E">
        <w:t xml:space="preserve"> </w:t>
      </w:r>
      <w:r w:rsidR="000F406E" w:rsidRPr="00371C21">
        <w:t>аварий</w:t>
      </w:r>
      <w:r w:rsidRPr="00371C21">
        <w:t xml:space="preserve"> </w:t>
      </w:r>
      <w:r w:rsidR="000F406E" w:rsidRPr="00371C21">
        <w:t>(разрушений) на радиационно и химически опасных объектах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Начальник медицинской службы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F5E64">
        <w:rPr>
          <w:b/>
        </w:rPr>
        <w:t>42.</w:t>
      </w:r>
      <w:r w:rsidR="000F406E" w:rsidRPr="00371C21">
        <w:t xml:space="preserve"> Начальник медицинской службы гарнизона </w:t>
      </w:r>
      <w:r w:rsidR="000F406E" w:rsidRPr="00BF5E64">
        <w:rPr>
          <w:b/>
        </w:rPr>
        <w:t xml:space="preserve">отвечает </w:t>
      </w:r>
      <w:r w:rsidR="000F406E" w:rsidRPr="00371C21">
        <w:t>за организацию и</w:t>
      </w:r>
      <w:r w:rsidRPr="00371C21">
        <w:t xml:space="preserve"> </w:t>
      </w:r>
      <w:r w:rsidR="000F406E" w:rsidRPr="00371C21">
        <w:t>проведение</w:t>
      </w:r>
      <w:r w:rsidR="00215A2E">
        <w:t xml:space="preserve"> </w:t>
      </w:r>
      <w:r w:rsidR="000F406E" w:rsidRPr="00371C21">
        <w:t>л</w:t>
      </w:r>
      <w:r w:rsidR="000F406E" w:rsidRPr="00371C21">
        <w:t>е</w:t>
      </w:r>
      <w:r w:rsidR="000F406E" w:rsidRPr="00371C21">
        <w:t>чебно-профилактических,</w:t>
      </w:r>
      <w:r w:rsidR="00215A2E">
        <w:t xml:space="preserve"> </w:t>
      </w:r>
      <w:r w:rsidR="000F406E" w:rsidRPr="00371C21">
        <w:t>санитарно-противоэпидемических</w:t>
      </w:r>
      <w:r w:rsidRPr="00371C21">
        <w:t xml:space="preserve"> </w:t>
      </w:r>
      <w:r w:rsidR="000F406E" w:rsidRPr="00371C21">
        <w:t>(профилактических)</w:t>
      </w:r>
      <w:r w:rsidR="00215A2E">
        <w:t xml:space="preserve"> </w:t>
      </w:r>
      <w:r w:rsidR="000F406E" w:rsidRPr="00371C21">
        <w:t>мероприятий,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осуществляет</w:t>
      </w:r>
      <w:r w:rsidR="00215A2E">
        <w:t xml:space="preserve"> </w:t>
      </w:r>
      <w:r w:rsidR="000F406E" w:rsidRPr="00371C21">
        <w:t>контроль за</w:t>
      </w:r>
      <w:r w:rsidRPr="00371C21">
        <w:t xml:space="preserve"> </w:t>
      </w:r>
      <w:r w:rsidR="000F406E" w:rsidRPr="00371C21">
        <w:t>выполнением санитарных правил в гарнизоне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BF5E64">
        <w:rPr>
          <w:b/>
        </w:rPr>
        <w:t>обязан</w:t>
      </w:r>
      <w:r w:rsidR="0065217D" w:rsidRPr="00BF5E6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</w:t>
      </w:r>
      <w:r w:rsidR="00215A2E">
        <w:t xml:space="preserve"> </w:t>
      </w:r>
      <w:r w:rsidR="000F406E" w:rsidRPr="00371C21">
        <w:t>общегарнизонные</w:t>
      </w:r>
      <w:r w:rsidR="00215A2E">
        <w:t xml:space="preserve"> </w:t>
      </w:r>
      <w:r w:rsidR="000F406E" w:rsidRPr="00371C21">
        <w:t>лечебно-профилактические,</w:t>
      </w:r>
      <w:r w:rsidRPr="00371C21">
        <w:t xml:space="preserve"> </w:t>
      </w:r>
      <w:r w:rsidR="000F406E" w:rsidRPr="00371C21">
        <w:t>санитарно-противоэпидемические</w:t>
      </w:r>
      <w:r w:rsidR="00215A2E">
        <w:t xml:space="preserve"> </w:t>
      </w:r>
      <w:r w:rsidR="000F406E" w:rsidRPr="00371C21">
        <w:t>(профилактические)</w:t>
      </w:r>
      <w:r w:rsidR="00215A2E">
        <w:t xml:space="preserve"> </w:t>
      </w:r>
      <w:r w:rsidR="000F406E" w:rsidRPr="00371C21">
        <w:t>мероприятия и</w:t>
      </w:r>
      <w:r w:rsidRPr="00371C21">
        <w:t xml:space="preserve"> </w:t>
      </w:r>
      <w:r w:rsidR="000F406E" w:rsidRPr="00371C21">
        <w:t>организовывать их выполнение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анализировать</w:t>
      </w:r>
      <w:r w:rsidR="00215A2E">
        <w:t xml:space="preserve"> </w:t>
      </w:r>
      <w:r w:rsidR="000F406E" w:rsidRPr="00371C21">
        <w:t>заболеваемость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своевременно</w:t>
      </w:r>
      <w:r w:rsidRPr="00371C21">
        <w:t xml:space="preserve"> </w:t>
      </w:r>
      <w:r w:rsidR="000F406E" w:rsidRPr="00371C21">
        <w:t>докладывать начальнику гарнизона предложения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проведении</w:t>
      </w:r>
      <w:r w:rsidR="00215A2E">
        <w:t xml:space="preserve"> </w:t>
      </w:r>
      <w:r w:rsidR="000F406E" w:rsidRPr="00371C21">
        <w:t>необходимых</w:t>
      </w:r>
      <w:r w:rsidRPr="00371C21">
        <w:t xml:space="preserve"> </w:t>
      </w:r>
      <w:r w:rsidR="000F406E" w:rsidRPr="00371C21">
        <w:t>мероприятий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санитарно-эпидемическое состояние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содержание</w:t>
      </w:r>
      <w:r w:rsidRPr="00371C21">
        <w:t xml:space="preserve"> </w:t>
      </w:r>
      <w:r w:rsidR="000F406E" w:rsidRPr="00371C21">
        <w:t>территорий вои</w:t>
      </w:r>
      <w:r w:rsidR="000F406E" w:rsidRPr="00371C21">
        <w:t>н</w:t>
      </w:r>
      <w:r w:rsidR="000F406E" w:rsidRPr="00371C21">
        <w:t>ских частей, пригодность воды для питья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хозяйственных</w:t>
      </w:r>
      <w:r w:rsidRPr="00371C21">
        <w:t xml:space="preserve"> </w:t>
      </w:r>
      <w:r w:rsidR="000F406E" w:rsidRPr="00371C21">
        <w:t>целей,</w:t>
      </w:r>
      <w:r w:rsidR="00215A2E">
        <w:t xml:space="preserve"> </w:t>
      </w:r>
      <w:r w:rsidR="000F406E" w:rsidRPr="00371C21">
        <w:t>санитарное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гарнизо</w:t>
      </w:r>
      <w:r w:rsidR="000F406E" w:rsidRPr="00371C21">
        <w:t>н</w:t>
      </w:r>
      <w:r w:rsidR="000F406E" w:rsidRPr="00371C21">
        <w:t>ных</w:t>
      </w:r>
      <w:r w:rsidR="00215A2E">
        <w:t xml:space="preserve"> </w:t>
      </w:r>
      <w:r w:rsidR="000F406E" w:rsidRPr="00371C21">
        <w:t>столовых,</w:t>
      </w:r>
      <w:r w:rsidR="00215A2E">
        <w:t xml:space="preserve"> </w:t>
      </w:r>
      <w:r w:rsidR="000F406E" w:rsidRPr="00371C21">
        <w:t>хлебопекарных</w:t>
      </w:r>
      <w:r w:rsidRPr="00371C21">
        <w:t xml:space="preserve"> </w:t>
      </w:r>
      <w:r w:rsidR="000F406E" w:rsidRPr="00371C21">
        <w:t>предприятий, боен, холодильников, предприятий</w:t>
      </w:r>
      <w:r w:rsidR="00215A2E">
        <w:t xml:space="preserve"> </w:t>
      </w:r>
      <w:r w:rsidR="000F406E" w:rsidRPr="00371C21">
        <w:t>бытового</w:t>
      </w:r>
      <w:r w:rsidR="00215A2E">
        <w:t xml:space="preserve"> </w:t>
      </w:r>
      <w:r w:rsidR="000F406E" w:rsidRPr="00371C21">
        <w:t>обсл</w:t>
      </w:r>
      <w:r w:rsidR="000F406E" w:rsidRPr="00371C21">
        <w:t>у</w:t>
      </w:r>
      <w:r w:rsidR="000F406E" w:rsidRPr="00371C21">
        <w:t>живания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военной торговли, мест купания личного состава воинских частей гарнизона</w:t>
      </w:r>
      <w:r w:rsidRPr="00371C21">
        <w:t xml:space="preserve"> </w:t>
      </w:r>
      <w:r w:rsidR="000F406E" w:rsidRPr="00371C21">
        <w:t>и прин</w:t>
      </w:r>
      <w:r w:rsidR="000F406E" w:rsidRPr="00371C21">
        <w:t>и</w:t>
      </w:r>
      <w:r w:rsidR="000F406E" w:rsidRPr="00371C21">
        <w:t>мать меры по устранению выявленных недостатков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одного раза в месяц санитарное состояние помещений</w:t>
      </w:r>
      <w:r w:rsidRPr="00371C21">
        <w:t xml:space="preserve"> </w:t>
      </w:r>
      <w:r w:rsidR="000F406E" w:rsidRPr="00371C21">
        <w:t>гарнизонных к</w:t>
      </w:r>
      <w:r w:rsidR="000F406E" w:rsidRPr="00371C21">
        <w:t>а</w:t>
      </w:r>
      <w:r w:rsidR="000F406E" w:rsidRPr="00371C21">
        <w:t>раулов и гауптвахты; организовывать медицинские и телесные</w:t>
      </w:r>
      <w:r w:rsidRPr="00371C21">
        <w:t xml:space="preserve"> </w:t>
      </w:r>
      <w:r w:rsidR="000F406E" w:rsidRPr="00371C21">
        <w:t>осмотры военнослужащих, соде</w:t>
      </w:r>
      <w:r w:rsidR="000F406E" w:rsidRPr="00371C21">
        <w:t>р</w:t>
      </w:r>
      <w:r w:rsidR="000F406E" w:rsidRPr="00371C21">
        <w:t>жащихся на гарнизонной гауптвахте, 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необходимости</w:t>
      </w:r>
      <w:r w:rsidR="00215A2E">
        <w:t xml:space="preserve"> </w:t>
      </w:r>
      <w:r w:rsidR="000F406E" w:rsidRPr="00371C21">
        <w:t>медицинское</w:t>
      </w:r>
      <w:r w:rsidR="00215A2E">
        <w:t xml:space="preserve"> </w:t>
      </w:r>
      <w:r w:rsidR="000F406E" w:rsidRPr="00371C21">
        <w:t>освидетельствов</w:t>
      </w:r>
      <w:r w:rsidR="000F406E" w:rsidRPr="00371C21">
        <w:t>а</w:t>
      </w:r>
      <w:r w:rsidR="000F406E" w:rsidRPr="00371C21">
        <w:t>ние</w:t>
      </w:r>
      <w:r w:rsidR="00215A2E">
        <w:t xml:space="preserve"> </w:t>
      </w:r>
      <w:r w:rsidR="000F406E" w:rsidRPr="00371C21">
        <w:t>доставленных и</w:t>
      </w:r>
      <w:r w:rsidRPr="00371C21">
        <w:t xml:space="preserve"> </w:t>
      </w:r>
      <w:r w:rsidR="000F406E" w:rsidRPr="00371C21">
        <w:t>задержанных военнослужащих и предоставлять медицинскую помощь ну</w:t>
      </w:r>
      <w:r w:rsidR="000F406E" w:rsidRPr="00371C21">
        <w:t>ж</w:t>
      </w:r>
      <w:r w:rsidR="000F406E" w:rsidRPr="00371C21">
        <w:t>дающимся</w:t>
      </w:r>
      <w:r w:rsidRPr="00371C21">
        <w:t xml:space="preserve"> </w:t>
      </w:r>
      <w:r w:rsidR="000F406E" w:rsidRPr="00371C21">
        <w:t>в ней; еженедельно организовывать медицинский</w:t>
      </w:r>
      <w:r w:rsidR="00215A2E">
        <w:t xml:space="preserve"> </w:t>
      </w:r>
      <w:r w:rsidR="000F406E" w:rsidRPr="00371C21">
        <w:t>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выполнением</w:t>
      </w:r>
      <w:r w:rsidRPr="00371C21">
        <w:t xml:space="preserve"> </w:t>
      </w:r>
      <w:r w:rsidR="000F406E" w:rsidRPr="00371C21">
        <w:t>правил личной и общественной гигиены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медицинское обеспечение воинских частей гарнизона, не</w:t>
      </w:r>
      <w:r w:rsidRPr="00371C21">
        <w:t xml:space="preserve"> </w:t>
      </w:r>
      <w:r w:rsidR="000F406E" w:rsidRPr="00371C21">
        <w:t>имеющих сп</w:t>
      </w:r>
      <w:r w:rsidR="000F406E" w:rsidRPr="00371C21">
        <w:t>е</w:t>
      </w:r>
      <w:r w:rsidR="000F406E" w:rsidRPr="00371C21">
        <w:t>циалистов медицинской службы, временно находящихся в гарнизоне</w:t>
      </w:r>
      <w:r w:rsidRPr="00371C21">
        <w:t xml:space="preserve"> </w:t>
      </w:r>
      <w:r w:rsidR="000F406E" w:rsidRPr="00371C21">
        <w:t>отдельных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подразделений</w:t>
      </w:r>
      <w:r w:rsidR="00215A2E">
        <w:t xml:space="preserve"> </w:t>
      </w:r>
      <w:r w:rsidR="000F406E" w:rsidRPr="00371C21">
        <w:t>(команд)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проходящих военную службу по контракту, членов их семей, а также граждан,</w:t>
      </w:r>
      <w:r w:rsidRPr="00371C21">
        <w:t xml:space="preserve"> </w:t>
      </w:r>
      <w:r w:rsidR="000F406E" w:rsidRPr="00371C21">
        <w:t>уволенных с военной службы, и членов их семей, имеющих в соотве</w:t>
      </w:r>
      <w:r w:rsidR="000F406E" w:rsidRPr="00371C21">
        <w:t>т</w:t>
      </w:r>
      <w:r w:rsidR="000F406E" w:rsidRPr="00371C21">
        <w:t>ствии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законодательством Российской Федерации право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медицинскую</w:t>
      </w:r>
      <w:r w:rsidR="00215A2E">
        <w:t xml:space="preserve"> </w:t>
      </w:r>
      <w:r w:rsidR="000F406E" w:rsidRPr="00371C21">
        <w:t>помощь в</w:t>
      </w:r>
      <w:r w:rsidRPr="00371C21">
        <w:t xml:space="preserve"> </w:t>
      </w:r>
      <w:r w:rsidR="000F406E" w:rsidRPr="00371C21">
        <w:t>военно-медицинских учреждениях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планировать и осуществлять контроль за проведением лечебной практики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организацией</w:t>
      </w:r>
      <w:r w:rsidR="00215A2E">
        <w:t xml:space="preserve"> </w:t>
      </w:r>
      <w:r w:rsidR="000F406E" w:rsidRPr="00371C21">
        <w:t>дежурств</w:t>
      </w:r>
      <w:r w:rsidR="00215A2E">
        <w:t xml:space="preserve"> </w:t>
      </w:r>
      <w:r w:rsidR="000F406E" w:rsidRPr="00371C21">
        <w:t>врачей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военно-медицинских учреждениях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привлекать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специалистов</w:t>
      </w:r>
      <w:r w:rsidRPr="00371C21">
        <w:t xml:space="preserve"> </w:t>
      </w:r>
      <w:r w:rsidR="000F406E" w:rsidRPr="00371C21">
        <w:t>медицинской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вои</w:t>
      </w:r>
      <w:r w:rsidR="000F406E" w:rsidRPr="00371C21">
        <w:t>н</w:t>
      </w:r>
      <w:r w:rsidR="000F406E" w:rsidRPr="00371C21">
        <w:t>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проведению</w:t>
      </w:r>
      <w:r w:rsidRPr="00371C21">
        <w:t xml:space="preserve"> </w:t>
      </w:r>
      <w:r w:rsidR="000F406E" w:rsidRPr="00371C21">
        <w:t>лечебно-профилактических,</w:t>
      </w:r>
      <w:r w:rsidR="00215A2E">
        <w:t xml:space="preserve"> </w:t>
      </w:r>
      <w:r w:rsidR="000F406E" w:rsidRPr="00371C21">
        <w:t>санитарно-противоэпидемических</w:t>
      </w:r>
      <w:r w:rsidRPr="00371C21">
        <w:t xml:space="preserve"> </w:t>
      </w:r>
      <w:r w:rsidR="000F406E" w:rsidRPr="00371C21">
        <w:t>(профилактических) мероприятий в гарнизоне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 работу гарнизонных военно-медицинских</w:t>
      </w:r>
      <w:r w:rsidR="00215A2E">
        <w:t xml:space="preserve"> </w:t>
      </w:r>
      <w:r w:rsidR="000F406E" w:rsidRPr="00371C21">
        <w:t>учреждений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руководить</w:t>
      </w:r>
      <w:r w:rsidR="00215A2E">
        <w:t xml:space="preserve"> </w:t>
      </w:r>
      <w:r w:rsidR="000F406E" w:rsidRPr="00371C21">
        <w:t>де</w:t>
      </w:r>
      <w:r w:rsidR="000F406E" w:rsidRPr="00371C21">
        <w:t>я</w:t>
      </w:r>
      <w:r w:rsidR="000F406E" w:rsidRPr="00371C21">
        <w:t>тельностью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военно-врачебной и</w:t>
      </w:r>
      <w:r w:rsidRPr="00371C21">
        <w:t xml:space="preserve"> </w:t>
      </w:r>
      <w:r w:rsidR="000F406E" w:rsidRPr="00371C21">
        <w:t>санаторно-отборочной комиссий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содержанием больных в</w:t>
      </w:r>
      <w:r w:rsidR="00215A2E">
        <w:t xml:space="preserve"> </w:t>
      </w:r>
      <w:r w:rsidR="000F406E" w:rsidRPr="00371C21">
        <w:t>госпиталях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больных</w:t>
      </w:r>
      <w:r w:rsidRPr="00371C21">
        <w:t xml:space="preserve"> </w:t>
      </w:r>
      <w:r w:rsidR="000F406E" w:rsidRPr="00371C21">
        <w:t>военнослужащих, н</w:t>
      </w:r>
      <w:r w:rsidR="000F406E" w:rsidRPr="00371C21">
        <w:t>а</w:t>
      </w:r>
      <w:r w:rsidR="000F406E" w:rsidRPr="00371C21">
        <w:t>ходящихся в учреждениях государственной и муниципальной</w:t>
      </w:r>
      <w:r w:rsidRPr="00371C21">
        <w:t xml:space="preserve"> </w:t>
      </w:r>
      <w:r w:rsidR="000F406E" w:rsidRPr="00371C21">
        <w:t>систем здравоохранения, и за</w:t>
      </w:r>
      <w:r w:rsidR="00215A2E">
        <w:t xml:space="preserve"> </w:t>
      </w:r>
      <w:r w:rsidR="000F406E" w:rsidRPr="00371C21">
        <w:t>сво</w:t>
      </w:r>
      <w:r w:rsidR="000F406E" w:rsidRPr="00371C21">
        <w:t>е</w:t>
      </w:r>
      <w:r w:rsidR="000F406E" w:rsidRPr="00371C21">
        <w:t>временной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выпиской,</w:t>
      </w:r>
      <w:r w:rsidR="00215A2E">
        <w:t xml:space="preserve"> </w:t>
      </w:r>
      <w:r w:rsidR="000F406E" w:rsidRPr="00371C21">
        <w:t>периодически</w:t>
      </w:r>
      <w:r w:rsidRPr="00371C21">
        <w:t xml:space="preserve"> </w:t>
      </w:r>
      <w:r w:rsidR="000F406E" w:rsidRPr="00371C21">
        <w:t>делать обходы этих больных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</w:t>
      </w:r>
      <w:r w:rsidR="00215A2E">
        <w:t xml:space="preserve"> </w:t>
      </w:r>
      <w:r w:rsidR="000F406E" w:rsidRPr="00371C21">
        <w:t>совместно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поликлиники</w:t>
      </w:r>
      <w:r w:rsidRPr="00371C21">
        <w:t xml:space="preserve"> </w:t>
      </w:r>
      <w:r w:rsidR="000F406E" w:rsidRPr="00371C21">
        <w:t>(госпиталя)</w:t>
      </w:r>
      <w:r w:rsidR="00215A2E">
        <w:t xml:space="preserve"> </w:t>
      </w:r>
      <w:r w:rsidR="000F406E" w:rsidRPr="00371C21">
        <w:t>план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ведения</w:t>
      </w:r>
      <w:r w:rsidR="00215A2E">
        <w:t xml:space="preserve"> </w:t>
      </w:r>
      <w:r w:rsidR="000F406E" w:rsidRPr="00371C21">
        <w:t>углубленного</w:t>
      </w:r>
      <w:r w:rsidR="00215A2E">
        <w:t xml:space="preserve"> </w:t>
      </w:r>
      <w:r w:rsidR="000F406E" w:rsidRPr="00371C21">
        <w:t>медицинского</w:t>
      </w:r>
      <w:r w:rsidR="00215A2E">
        <w:t xml:space="preserve"> </w:t>
      </w:r>
      <w:r w:rsidR="000F406E" w:rsidRPr="00371C21">
        <w:t>обследования</w:t>
      </w:r>
      <w:r w:rsidRPr="00371C21">
        <w:t xml:space="preserve"> </w:t>
      </w:r>
      <w:r w:rsidR="000F406E" w:rsidRPr="00371C21">
        <w:t>личного состава воинских 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 проведении мероприятий по медицинскому обследованию и</w:t>
      </w:r>
      <w:r w:rsidRPr="00371C21">
        <w:t xml:space="preserve"> </w:t>
      </w:r>
      <w:r w:rsidR="000F406E" w:rsidRPr="00371C21">
        <w:t>освидетельств</w:t>
      </w:r>
      <w:r w:rsidR="000F406E" w:rsidRPr="00371C21">
        <w:t>о</w:t>
      </w:r>
      <w:r w:rsidR="000F406E" w:rsidRPr="00371C21">
        <w:lastRenderedPageBreak/>
        <w:t>ванию граждан, призываемых на военную службу и поступающих</w:t>
      </w:r>
      <w:r w:rsidRPr="00371C21">
        <w:t xml:space="preserve"> </w:t>
      </w:r>
      <w:r w:rsidR="000F406E" w:rsidRPr="00371C21">
        <w:t>на военную службу по контра</w:t>
      </w:r>
      <w:r w:rsidR="000F406E" w:rsidRPr="00371C21">
        <w:t>к</w:t>
      </w:r>
      <w:r w:rsidR="000F406E" w:rsidRPr="00371C21">
        <w:t>ту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совместно с территориальными органами здравоохранения в</w:t>
      </w:r>
      <w:r w:rsidRPr="00371C21">
        <w:t xml:space="preserve"> </w:t>
      </w:r>
      <w:r w:rsidR="000F406E" w:rsidRPr="00371C21">
        <w:t>разработке и в</w:t>
      </w:r>
      <w:r w:rsidR="000F406E" w:rsidRPr="00371C21">
        <w:t>ы</w:t>
      </w:r>
      <w:r w:rsidR="000F406E" w:rsidRPr="00371C21">
        <w:t>полнении мероприятий по улучшению</w:t>
      </w:r>
      <w:r w:rsidR="00215A2E">
        <w:t xml:space="preserve"> </w:t>
      </w:r>
      <w:r w:rsidR="000F406E" w:rsidRPr="00371C21">
        <w:t>санитарного</w:t>
      </w:r>
      <w:r w:rsidR="00215A2E">
        <w:t xml:space="preserve"> </w:t>
      </w:r>
      <w:r w:rsidR="000F406E" w:rsidRPr="00371C21">
        <w:t>состояния</w:t>
      </w:r>
      <w:r w:rsidRPr="00371C21">
        <w:t xml:space="preserve"> </w:t>
      </w:r>
      <w:r w:rsidR="000F406E" w:rsidRPr="00371C21">
        <w:t>районов дислокации воинских ча</w:t>
      </w:r>
      <w:r w:rsidR="000F406E" w:rsidRPr="00371C21">
        <w:t>с</w:t>
      </w:r>
      <w:r w:rsidR="000F406E" w:rsidRPr="00371C21">
        <w:t>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обслуживанием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учреждениями</w:t>
      </w:r>
      <w:r w:rsidRPr="00371C21">
        <w:t xml:space="preserve"> </w:t>
      </w:r>
      <w:r w:rsidR="000F406E" w:rsidRPr="00371C21">
        <w:t>государственной и муниципальной систем здравоохранения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предприятиями</w:t>
      </w:r>
      <w:r w:rsidRPr="00371C21">
        <w:t xml:space="preserve"> </w:t>
      </w:r>
      <w:r w:rsidR="000F406E" w:rsidRPr="00371C21">
        <w:t>(хлебопекарнями, бойнями и др.)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медицинское обеспечение воинских частей, привлекаемых</w:t>
      </w:r>
      <w:r w:rsidRPr="00371C21">
        <w:t xml:space="preserve"> </w:t>
      </w:r>
      <w:r w:rsidR="000F406E" w:rsidRPr="00371C21">
        <w:t>на парады, для ликвидации последствий чрезвычайных ситуаций и на</w:t>
      </w:r>
      <w:r w:rsidR="00215A2E">
        <w:t xml:space="preserve"> </w:t>
      </w:r>
      <w:r w:rsidR="000F406E" w:rsidRPr="00371C21">
        <w:t>другие</w:t>
      </w:r>
      <w:r w:rsidRPr="00371C21">
        <w:t xml:space="preserve"> </w:t>
      </w:r>
      <w:r w:rsidR="000F406E" w:rsidRPr="00371C21">
        <w:t>гарнизонные мероприятия с участ</w:t>
      </w:r>
      <w:r w:rsidR="000F406E" w:rsidRPr="00371C21">
        <w:t>и</w:t>
      </w:r>
      <w:r w:rsidR="000F406E" w:rsidRPr="00371C21">
        <w:t>ем войск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по указанию начальника гарнизона проверку санитарного</w:t>
      </w:r>
      <w:r w:rsidRPr="00371C21">
        <w:t xml:space="preserve"> </w:t>
      </w:r>
      <w:r w:rsidR="000F406E" w:rsidRPr="00371C21">
        <w:t>состояния пр</w:t>
      </w:r>
      <w:r w:rsidR="000F406E" w:rsidRPr="00371C21">
        <w:t>о</w:t>
      </w:r>
      <w:r w:rsidR="000F406E" w:rsidRPr="00371C21">
        <w:t>ходящих воинских эшелонов, а также периодически наблюдать за</w:t>
      </w:r>
      <w:r w:rsidRPr="00371C21">
        <w:t xml:space="preserve"> </w:t>
      </w:r>
      <w:r w:rsidR="000F406E" w:rsidRPr="00371C21">
        <w:t>санитарным</w:t>
      </w:r>
      <w:r w:rsidR="00215A2E">
        <w:t xml:space="preserve"> </w:t>
      </w:r>
      <w:r w:rsidR="000F406E" w:rsidRPr="00371C21">
        <w:t>состоянием</w:t>
      </w:r>
      <w:r w:rsidR="00215A2E">
        <w:t xml:space="preserve"> </w:t>
      </w:r>
      <w:r w:rsidR="000F406E" w:rsidRPr="00371C21">
        <w:t>залов</w:t>
      </w:r>
      <w:r w:rsidR="00215A2E">
        <w:t xml:space="preserve"> </w:t>
      </w:r>
      <w:r w:rsidR="000F406E" w:rsidRPr="00371C21">
        <w:t>ожидания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военнослужащих на</w:t>
      </w:r>
      <w:r w:rsidRPr="00371C21">
        <w:t xml:space="preserve"> </w:t>
      </w:r>
      <w:r w:rsidR="000F406E" w:rsidRPr="00371C21">
        <w:t>железнодорожных станциях (в портах, аэропортах)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по плану, утвержденному начальником гарнизона, мероприятия</w:t>
      </w:r>
      <w:r w:rsidRPr="00371C21">
        <w:t xml:space="preserve"> </w:t>
      </w:r>
      <w:r w:rsidR="000F406E" w:rsidRPr="00371C21">
        <w:t>по обмену оп</w:t>
      </w:r>
      <w:r w:rsidR="000F406E" w:rsidRPr="00371C21">
        <w:t>ы</w:t>
      </w:r>
      <w:r w:rsidR="000F406E" w:rsidRPr="00371C21">
        <w:t>том работы специалистов медицинской службы 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гарнизона и повышению их кв</w:t>
      </w:r>
      <w:r w:rsidR="000F406E" w:rsidRPr="00371C21">
        <w:t>а</w:t>
      </w:r>
      <w:r w:rsidR="000F406E" w:rsidRPr="00371C21">
        <w:t>лификации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 проводимую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подготовку</w:t>
      </w:r>
      <w:r w:rsidR="00215A2E">
        <w:t xml:space="preserve"> </w:t>
      </w:r>
      <w:r w:rsidR="000F406E" w:rsidRPr="00371C21">
        <w:t>пребывающих в</w:t>
      </w:r>
      <w:r w:rsidRPr="00371C21">
        <w:t xml:space="preserve"> </w:t>
      </w:r>
      <w:r w:rsidR="000F406E" w:rsidRPr="00371C21">
        <w:t>запасе граждан - сп</w:t>
      </w:r>
      <w:r w:rsidR="000F406E" w:rsidRPr="00371C21">
        <w:t>е</w:t>
      </w:r>
      <w:r w:rsidR="000F406E" w:rsidRPr="00371C21">
        <w:t>циалистов медицинской службы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</w:t>
      </w:r>
      <w:r w:rsidR="00215A2E">
        <w:t xml:space="preserve"> </w:t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происшествиях,</w:t>
      </w:r>
      <w:r w:rsidRPr="00371C21">
        <w:t xml:space="preserve"> </w:t>
      </w:r>
      <w:r w:rsidR="000F406E" w:rsidRPr="00371C21">
        <w:t>повлекших</w:t>
      </w:r>
      <w:r w:rsidR="00215A2E">
        <w:t xml:space="preserve"> </w:t>
      </w:r>
      <w:r w:rsidR="000F406E" w:rsidRPr="00371C21">
        <w:t>ранения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смерть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инфекционных</w:t>
      </w:r>
      <w:r w:rsidRPr="00371C21">
        <w:t xml:space="preserve"> </w:t>
      </w:r>
      <w:r w:rsidR="000F406E" w:rsidRPr="00371C21">
        <w:t>заболеваний в воинских</w:t>
      </w:r>
      <w:r w:rsidR="00215A2E">
        <w:t xml:space="preserve"> </w:t>
      </w:r>
      <w:r w:rsidR="000F406E" w:rsidRPr="00371C21">
        <w:t>частях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среди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населения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мерах,</w:t>
      </w:r>
      <w:r w:rsidRPr="00371C21">
        <w:t xml:space="preserve"> </w:t>
      </w:r>
      <w:r w:rsidR="000F406E" w:rsidRPr="00371C21">
        <w:t>принимаемых для прекращения этих заболеваний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Начальник экологической службы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F5E64">
        <w:rPr>
          <w:b/>
        </w:rPr>
        <w:t>43.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экологической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BF5E64">
        <w:rPr>
          <w:b/>
        </w:rPr>
        <w:t>отвечает</w:t>
      </w:r>
      <w:r w:rsidR="000F406E" w:rsidRPr="00371C21">
        <w:t xml:space="preserve"> за</w:t>
      </w:r>
      <w:r w:rsidRPr="00371C21">
        <w:t xml:space="preserve"> </w:t>
      </w:r>
      <w:r w:rsidR="000F406E" w:rsidRPr="00371C21">
        <w:t>своевременное</w:t>
      </w:r>
      <w:r w:rsidR="00215A2E">
        <w:t xml:space="preserve"> </w:t>
      </w:r>
      <w:r w:rsidR="000F406E" w:rsidRPr="00371C21">
        <w:t>проведение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сохранению и</w:t>
      </w:r>
      <w:r w:rsidRPr="00371C21">
        <w:t xml:space="preserve"> </w:t>
      </w:r>
      <w:r w:rsidR="000F406E" w:rsidRPr="00371C21">
        <w:t>восстановлению природной среды,</w:t>
      </w:r>
      <w:r w:rsidR="00215A2E">
        <w:t xml:space="preserve"> </w:t>
      </w:r>
      <w:r w:rsidR="000F406E" w:rsidRPr="00371C21">
        <w:t>защите</w:t>
      </w:r>
      <w:r w:rsidR="00215A2E">
        <w:t xml:space="preserve"> </w:t>
      </w:r>
      <w:r w:rsidR="000F406E" w:rsidRPr="00371C21">
        <w:t>интересов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лиц</w:t>
      </w:r>
      <w:r w:rsidRPr="00371C21">
        <w:t xml:space="preserve"> </w:t>
      </w:r>
      <w:r w:rsidR="000F406E" w:rsidRPr="00371C21">
        <w:t>гражданского персонала и населения от возможного негативного воздейс</w:t>
      </w:r>
      <w:r w:rsidR="000F406E" w:rsidRPr="00371C21">
        <w:t>т</w:t>
      </w:r>
      <w:r w:rsidR="000F406E" w:rsidRPr="00371C21">
        <w:t>вия</w:t>
      </w:r>
      <w:r w:rsidRPr="00371C21">
        <w:t xml:space="preserve"> </w:t>
      </w:r>
      <w:r w:rsidR="000F406E" w:rsidRPr="00371C21">
        <w:t>деятельности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окружающую среду,</w:t>
      </w:r>
      <w:r w:rsidRPr="00371C21">
        <w:t xml:space="preserve"> </w:t>
      </w:r>
      <w:r w:rsidR="000F406E" w:rsidRPr="00371C21">
        <w:t>предотвращению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</w:t>
      </w:r>
      <w:r w:rsidR="000F406E" w:rsidRPr="00371C21">
        <w:t>а</w:t>
      </w:r>
      <w:r w:rsidR="000F406E" w:rsidRPr="00371C21">
        <w:t>ции</w:t>
      </w:r>
      <w:r w:rsidR="00215A2E">
        <w:t xml:space="preserve"> </w:t>
      </w:r>
      <w:r w:rsidR="000F406E" w:rsidRPr="00371C21">
        <w:t>экологических</w:t>
      </w:r>
      <w:r w:rsidR="00215A2E">
        <w:t xml:space="preserve"> </w:t>
      </w:r>
      <w:r w:rsidR="000F406E" w:rsidRPr="00371C21">
        <w:t>последствий</w:t>
      </w:r>
      <w:r w:rsidR="00215A2E">
        <w:t xml:space="preserve"> </w:t>
      </w:r>
      <w:r w:rsidR="000F406E" w:rsidRPr="00371C21">
        <w:t>чрезвычайных</w:t>
      </w:r>
      <w:r w:rsidRPr="00371C21">
        <w:t xml:space="preserve"> </w:t>
      </w:r>
      <w:r w:rsidR="000F406E" w:rsidRPr="00371C21">
        <w:t>ситуаций природного и техногенного характера на объектах воинских частей</w:t>
      </w:r>
      <w:r w:rsidRPr="00371C21">
        <w:t xml:space="preserve"> </w:t>
      </w:r>
      <w:r w:rsidR="000F406E" w:rsidRPr="00371C21">
        <w:t>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BF5E64">
        <w:rPr>
          <w:b/>
        </w:rPr>
        <w:t>обязан</w:t>
      </w:r>
      <w:r w:rsidR="0065217D" w:rsidRPr="00BF5E6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и представлять на</w:t>
      </w:r>
      <w:r w:rsidR="00215A2E">
        <w:t xml:space="preserve"> </w:t>
      </w:r>
      <w:r w:rsidR="000F406E" w:rsidRPr="00371C21">
        <w:t>утверждение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план обеспечения экологической безопасности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контроль за</w:t>
      </w:r>
      <w:r w:rsidR="00215A2E">
        <w:t xml:space="preserve"> </w:t>
      </w:r>
      <w:r w:rsidR="000F406E" w:rsidRPr="00371C21">
        <w:t>соблюдением</w:t>
      </w:r>
      <w:r w:rsidR="00215A2E">
        <w:t xml:space="preserve"> </w:t>
      </w:r>
      <w:r w:rsidR="000F406E" w:rsidRPr="00371C21">
        <w:t>требований</w:t>
      </w:r>
      <w:r w:rsidR="00215A2E">
        <w:t xml:space="preserve"> </w:t>
      </w:r>
      <w:r w:rsidR="000F406E" w:rsidRPr="00371C21">
        <w:t>законодательства</w:t>
      </w:r>
      <w:r w:rsidRPr="00371C21">
        <w:t xml:space="preserve"> </w:t>
      </w:r>
      <w:r w:rsidR="000F406E" w:rsidRPr="00371C21">
        <w:t>Российской Федер</w:t>
      </w:r>
      <w:r w:rsidR="000F406E" w:rsidRPr="00371C21">
        <w:t>а</w:t>
      </w:r>
      <w:r w:rsidR="000F406E" w:rsidRPr="00371C21">
        <w:t>ции в области охраны окружающей среды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 реализации мероприятий по</w:t>
      </w:r>
      <w:r w:rsidR="00215A2E">
        <w:t xml:space="preserve"> </w:t>
      </w:r>
      <w:r w:rsidR="000F406E" w:rsidRPr="00371C21">
        <w:t>обеспечению</w:t>
      </w:r>
      <w:r w:rsidR="00215A2E">
        <w:t xml:space="preserve"> </w:t>
      </w:r>
      <w:r w:rsidR="000F406E" w:rsidRPr="00371C21">
        <w:t>экологической</w:t>
      </w:r>
      <w:r w:rsidRPr="00371C21">
        <w:t xml:space="preserve"> </w:t>
      </w:r>
      <w:r w:rsidR="000F406E" w:rsidRPr="00371C21">
        <w:t>безопасности,</w:t>
      </w:r>
      <w:r w:rsidR="00215A2E">
        <w:t xml:space="preserve"> </w:t>
      </w:r>
      <w:r w:rsidR="000F406E" w:rsidRPr="00371C21">
        <w:t>пр</w:t>
      </w:r>
      <w:r w:rsidR="000F406E" w:rsidRPr="00371C21">
        <w:t>е</w:t>
      </w:r>
      <w:r w:rsidR="000F406E" w:rsidRPr="00371C21">
        <w:t>дотвращению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экологических</w:t>
      </w:r>
      <w:r w:rsidR="00215A2E">
        <w:t xml:space="preserve"> </w:t>
      </w:r>
      <w:r w:rsidR="000F406E" w:rsidRPr="00371C21">
        <w:t>последствий</w:t>
      </w:r>
      <w:r w:rsidRPr="00371C21">
        <w:t xml:space="preserve"> </w:t>
      </w:r>
      <w:r w:rsidR="000F406E" w:rsidRPr="00371C21">
        <w:t>чрезвычайных ситуаций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="00215A2E">
        <w:t xml:space="preserve"> </w:t>
      </w:r>
      <w:r w:rsidR="000F406E" w:rsidRPr="00371C21">
        <w:t>характера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местах</w:t>
      </w:r>
      <w:r w:rsidRPr="00371C21">
        <w:t xml:space="preserve"> </w:t>
      </w:r>
      <w:r w:rsidR="000F406E" w:rsidRPr="00371C21">
        <w:t>дислокации и деятельности воинских частей гарнизона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 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экологической</w:t>
      </w:r>
      <w:r w:rsidR="00215A2E">
        <w:t xml:space="preserve"> </w:t>
      </w:r>
      <w:r w:rsidR="000F406E" w:rsidRPr="00371C21">
        <w:t>обстановке в</w:t>
      </w:r>
      <w:r w:rsidRPr="00371C21">
        <w:t xml:space="preserve"> </w:t>
      </w:r>
      <w:r w:rsidR="000F406E" w:rsidRPr="00371C21">
        <w:t>местах дислокации и деятельности воинских частей гарнизона и необходимых</w:t>
      </w:r>
      <w:r w:rsidRPr="00371C21">
        <w:t xml:space="preserve"> </w:t>
      </w:r>
      <w:r w:rsidR="000F406E" w:rsidRPr="00371C21">
        <w:t>мерах по ее улучшению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гарнизонах,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имеющих</w:t>
      </w:r>
      <w:r w:rsidR="00215A2E">
        <w:t xml:space="preserve"> </w:t>
      </w:r>
      <w:r w:rsidR="000F406E" w:rsidRPr="00371C21">
        <w:t>специалистов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экологической</w:t>
      </w:r>
      <w:r w:rsidRPr="00371C21">
        <w:t xml:space="preserve"> </w:t>
      </w:r>
      <w:r w:rsidR="000F406E" w:rsidRPr="00371C21">
        <w:t>безопасности, меропри</w:t>
      </w:r>
      <w:r w:rsidR="000F406E" w:rsidRPr="00371C21">
        <w:t>я</w:t>
      </w:r>
      <w:r w:rsidR="000F406E" w:rsidRPr="00371C21">
        <w:t>тия</w:t>
      </w:r>
      <w:r w:rsidR="00215A2E">
        <w:t xml:space="preserve"> </w:t>
      </w:r>
      <w:r w:rsidR="000F406E" w:rsidRPr="00371C21">
        <w:t>экологического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осуществляются согласно</w:t>
      </w:r>
      <w:r w:rsidR="00215A2E">
        <w:t xml:space="preserve"> </w:t>
      </w:r>
      <w:r w:rsidR="000F406E" w:rsidRPr="00371C21">
        <w:t>плану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экологической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войск военного округа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Начальник ветеринарно-санитарной службы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F5E64">
        <w:rPr>
          <w:b/>
        </w:rPr>
        <w:t>44.</w:t>
      </w:r>
      <w:r w:rsidR="000F406E" w:rsidRPr="00371C21">
        <w:t xml:space="preserve"> Начальник ветеринарно-санитарной службы гарнизона</w:t>
      </w:r>
      <w:r w:rsidR="00215A2E">
        <w:t xml:space="preserve"> </w:t>
      </w:r>
      <w:r w:rsidR="000F406E" w:rsidRPr="00BF5E64">
        <w:rPr>
          <w:b/>
        </w:rPr>
        <w:t>отвечает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организацию и пр</w:t>
      </w:r>
      <w:r w:rsidR="000F406E" w:rsidRPr="00371C21">
        <w:t>о</w:t>
      </w:r>
      <w:r w:rsidR="000F406E" w:rsidRPr="00371C21">
        <w:t>ведение мероприятий, направленных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защиту</w:t>
      </w:r>
      <w:r w:rsidR="00215A2E">
        <w:t xml:space="preserve"> </w:t>
      </w:r>
      <w:r w:rsidR="000F406E" w:rsidRPr="00371C21">
        <w:t>здоровья</w:t>
      </w:r>
      <w:r w:rsidRPr="00371C21">
        <w:t xml:space="preserve"> </w:t>
      </w:r>
      <w:r w:rsidR="000F406E" w:rsidRPr="00371C21">
        <w:t>военнослужащих от болезней, общих для человека и животных,</w:t>
      </w:r>
      <w:r w:rsidR="00215A2E">
        <w:t xml:space="preserve"> </w:t>
      </w:r>
      <w:r w:rsidR="000F406E" w:rsidRPr="00371C21">
        <w:t>контроль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качеством и безопасностью пищевых продуктов,</w:t>
      </w:r>
      <w:r w:rsidR="00215A2E">
        <w:t xml:space="preserve"> </w:t>
      </w:r>
      <w:r w:rsidR="000F406E" w:rsidRPr="00371C21">
        <w:t>продовольс</w:t>
      </w:r>
      <w:r w:rsidR="000F406E" w:rsidRPr="00371C21">
        <w:t>т</w:t>
      </w:r>
      <w:r w:rsidR="000F406E" w:rsidRPr="00371C21">
        <w:t>венного</w:t>
      </w:r>
      <w:r w:rsidR="00215A2E">
        <w:t xml:space="preserve"> </w:t>
      </w:r>
      <w:r w:rsidR="000F406E" w:rsidRPr="00371C21">
        <w:t>сырья,</w:t>
      </w:r>
      <w:r w:rsidRPr="00371C21">
        <w:t xml:space="preserve"> </w:t>
      </w:r>
      <w:r w:rsidR="000F406E" w:rsidRPr="00371C21">
        <w:t>поступающих на обеспечение воинских частей и</w:t>
      </w:r>
      <w:r w:rsidR="00215A2E">
        <w:t xml:space="preserve"> </w:t>
      </w:r>
      <w:r w:rsidR="000F406E" w:rsidRPr="00371C21">
        <w:t>реализуемых</w:t>
      </w:r>
      <w:r w:rsidR="00215A2E">
        <w:t xml:space="preserve"> </w:t>
      </w:r>
      <w:r w:rsidR="000F406E" w:rsidRPr="00371C21">
        <w:t>предприятиями</w:t>
      </w:r>
      <w:r w:rsidRPr="00371C21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енной торговли, проведение профилактической,</w:t>
      </w:r>
      <w:r w:rsidR="00215A2E">
        <w:t xml:space="preserve"> </w:t>
      </w:r>
      <w:r w:rsidR="000F406E" w:rsidRPr="00371C21">
        <w:t>противоэпизоотической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лечебно-ветеринарной работы в воинских частях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BF5E64">
        <w:rPr>
          <w:b/>
        </w:rPr>
        <w:t>обязан</w:t>
      </w:r>
      <w:r w:rsidR="0065217D" w:rsidRPr="00BF5E6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совместно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медицинской</w:t>
      </w:r>
      <w:r w:rsidR="00215A2E">
        <w:t xml:space="preserve"> </w:t>
      </w:r>
      <w:r w:rsidR="000F406E" w:rsidRPr="00371C21">
        <w:t>службой</w:t>
      </w:r>
      <w:r w:rsidR="00215A2E">
        <w:t xml:space="preserve"> </w:t>
      </w:r>
      <w:r w:rsidR="000F406E" w:rsidRPr="00371C21">
        <w:t>проведение</w:t>
      </w:r>
      <w:r w:rsidRPr="00371C21">
        <w:t xml:space="preserve"> </w:t>
      </w:r>
      <w:r w:rsidR="000F406E" w:rsidRPr="00371C21">
        <w:t>мероприятий по охране здоровья личного состава воинских частей и</w:t>
      </w:r>
      <w:r w:rsidR="00215A2E">
        <w:t xml:space="preserve"> </w:t>
      </w:r>
      <w:r w:rsidR="000F406E" w:rsidRPr="00371C21">
        <w:t>других</w:t>
      </w:r>
      <w:r w:rsidRPr="00371C21">
        <w:t xml:space="preserve"> </w:t>
      </w:r>
      <w:r w:rsidR="000F406E" w:rsidRPr="00371C21">
        <w:t>граждан, находящихся на территории гарн</w:t>
      </w:r>
      <w:r w:rsidR="000F406E" w:rsidRPr="00371C21">
        <w:t>и</w:t>
      </w:r>
      <w:r w:rsidR="000F406E" w:rsidRPr="00371C21">
        <w:t>зона,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болезней,</w:t>
      </w:r>
      <w:r w:rsidR="00215A2E">
        <w:t xml:space="preserve"> </w:t>
      </w:r>
      <w:r w:rsidR="000F406E" w:rsidRPr="00371C21">
        <w:t>общих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человека и животных, а также от заболеваний и поражений,</w:t>
      </w:r>
      <w:r w:rsidR="00215A2E">
        <w:t xml:space="preserve"> </w:t>
      </w:r>
      <w:r w:rsidR="000F406E" w:rsidRPr="00371C21">
        <w:t>которые</w:t>
      </w:r>
      <w:r w:rsidR="00215A2E">
        <w:t xml:space="preserve"> </w:t>
      </w:r>
      <w:r w:rsidR="000F406E" w:rsidRPr="00371C21">
        <w:lastRenderedPageBreak/>
        <w:t>могут</w:t>
      </w:r>
      <w:r w:rsidRPr="00371C21">
        <w:t xml:space="preserve"> </w:t>
      </w:r>
      <w:r w:rsidR="000F406E" w:rsidRPr="00371C21">
        <w:t>возникнуть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потреблении</w:t>
      </w:r>
      <w:r w:rsidR="00215A2E">
        <w:t xml:space="preserve"> </w:t>
      </w:r>
      <w:r w:rsidR="000F406E" w:rsidRPr="00371C21">
        <w:t>продуктов,</w:t>
      </w:r>
      <w:r w:rsidR="00215A2E">
        <w:t xml:space="preserve"> </w:t>
      </w:r>
      <w:r w:rsidR="000F406E" w:rsidRPr="00371C21">
        <w:t>подвергшихся</w:t>
      </w:r>
      <w:r w:rsidR="00215A2E">
        <w:t xml:space="preserve"> </w:t>
      </w:r>
      <w:r w:rsidR="000F406E" w:rsidRPr="00371C21">
        <w:t>воздействию</w:t>
      </w:r>
      <w:r w:rsidRPr="00371C21">
        <w:t xml:space="preserve"> </w:t>
      </w:r>
      <w:r w:rsidR="000F406E" w:rsidRPr="00371C21">
        <w:t>радиационных, хим</w:t>
      </w:r>
      <w:r w:rsidR="000F406E" w:rsidRPr="00371C21">
        <w:t>и</w:t>
      </w:r>
      <w:r w:rsidR="000F406E" w:rsidRPr="00371C21">
        <w:t>ческих и биологических средств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215A2E">
        <w:t xml:space="preserve"> </w:t>
      </w:r>
      <w:r w:rsidR="000F406E" w:rsidRPr="00371C21">
        <w:t>контролировать</w:t>
      </w:r>
      <w:r w:rsidR="00215A2E">
        <w:t xml:space="preserve"> </w:t>
      </w:r>
      <w:r w:rsidR="000F406E" w:rsidRPr="00371C21">
        <w:t>ветеринарно-санитарное</w:t>
      </w:r>
      <w:r w:rsidR="00215A2E">
        <w:t xml:space="preserve"> </w:t>
      </w:r>
      <w:r w:rsidR="000F406E" w:rsidRPr="00371C21">
        <w:t>состояние</w:t>
      </w:r>
      <w:r w:rsidRPr="00371C21">
        <w:t xml:space="preserve"> </w:t>
      </w:r>
      <w:r w:rsidR="000F406E" w:rsidRPr="00371C21">
        <w:t>предприятий-поставщиков,</w:t>
      </w:r>
      <w:r w:rsidR="00215A2E">
        <w:t xml:space="preserve"> </w:t>
      </w:r>
      <w:r w:rsidR="000F406E" w:rsidRPr="00371C21">
        <w:t>предпр</w:t>
      </w:r>
      <w:r w:rsidR="000F406E" w:rsidRPr="00371C21">
        <w:t>и</w:t>
      </w:r>
      <w:r w:rsidR="000F406E" w:rsidRPr="00371C21">
        <w:t>ятий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торговли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других</w:t>
      </w:r>
      <w:r w:rsidRPr="00371C21">
        <w:t xml:space="preserve"> </w:t>
      </w:r>
      <w:r w:rsidR="000F406E" w:rsidRPr="00371C21">
        <w:t>предприятий, осуществляющих торговлю пищевыми продуктами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Pr="00371C21">
        <w:t xml:space="preserve"> </w:t>
      </w:r>
      <w:r w:rsidR="000F406E" w:rsidRPr="00371C21">
        <w:t>гарнизона (военных городков), качество поставляемых ими продукции, фуража</w:t>
      </w:r>
      <w:r w:rsidRPr="00371C21">
        <w:t xml:space="preserve"> </w:t>
      </w:r>
      <w:r w:rsidR="000F406E" w:rsidRPr="00371C21">
        <w:t>и животных для нужд гарнизона и проводить экспертизу</w:t>
      </w:r>
      <w:r w:rsidR="00215A2E">
        <w:t xml:space="preserve"> </w:t>
      </w:r>
      <w:r w:rsidR="000F406E" w:rsidRPr="00371C21">
        <w:t>продовольствия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всех этапах его обр</w:t>
      </w:r>
      <w:r w:rsidR="000F406E" w:rsidRPr="00371C21">
        <w:t>а</w:t>
      </w:r>
      <w:r w:rsidR="000F406E" w:rsidRPr="00371C21">
        <w:t>щения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ветеринарное обслуживание</w:t>
      </w:r>
      <w:r w:rsidR="00215A2E">
        <w:t xml:space="preserve"> </w:t>
      </w:r>
      <w:r w:rsidR="000F406E" w:rsidRPr="00371C21">
        <w:t>животных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Pr="00371C21">
        <w:t xml:space="preserve"> </w:t>
      </w:r>
      <w:r w:rsidR="000F406E" w:rsidRPr="00371C21">
        <w:t>давать заключение о выбраковке, убое и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использования</w:t>
      </w:r>
      <w:r w:rsidR="00215A2E">
        <w:t xml:space="preserve"> </w:t>
      </w:r>
      <w:r w:rsidR="000F406E" w:rsidRPr="00371C21">
        <w:t>животных</w:t>
      </w:r>
      <w:r w:rsidRPr="00371C21">
        <w:t xml:space="preserve"> </w:t>
      </w:r>
      <w:r w:rsidR="000F406E" w:rsidRPr="00371C21">
        <w:t>обеспечиваемых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выдавать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установленном</w:t>
      </w:r>
      <w:r w:rsidR="00215A2E">
        <w:t xml:space="preserve"> </w:t>
      </w:r>
      <w:r w:rsidR="000F406E" w:rsidRPr="00371C21">
        <w:t>порядке</w:t>
      </w:r>
      <w:r w:rsidRPr="00371C21">
        <w:t xml:space="preserve"> </w:t>
      </w:r>
      <w:r w:rsidR="000F406E" w:rsidRPr="00371C21">
        <w:t>ветеринарные сопроводительные документы на подконтрольные</w:t>
      </w:r>
      <w:r w:rsidR="00215A2E">
        <w:t xml:space="preserve"> </w:t>
      </w:r>
      <w:r w:rsidR="000F406E" w:rsidRPr="00371C21">
        <w:t>ветер</w:t>
      </w:r>
      <w:r w:rsidR="000F406E" w:rsidRPr="00371C21">
        <w:t>и</w:t>
      </w:r>
      <w:r w:rsidR="000F406E" w:rsidRPr="00371C21">
        <w:t>нарному</w:t>
      </w:r>
      <w:r w:rsidRPr="00371C21">
        <w:t xml:space="preserve"> </w:t>
      </w:r>
      <w:r w:rsidR="000F406E" w:rsidRPr="00371C21">
        <w:t>надзору грузы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планировать и осуществлять проведение ветеринарно-профилактических,</w:t>
      </w:r>
      <w:r w:rsidRPr="00371C21">
        <w:t xml:space="preserve"> </w:t>
      </w:r>
      <w:r w:rsidR="000F406E" w:rsidRPr="00371C21">
        <w:t>противоэпиз</w:t>
      </w:r>
      <w:r w:rsidR="000F406E" w:rsidRPr="00371C21">
        <w:t>о</w:t>
      </w:r>
      <w:r w:rsidR="000F406E" w:rsidRPr="00371C21">
        <w:t>отических и лечебных мероприятий,</w:t>
      </w:r>
      <w:r w:rsidR="00215A2E">
        <w:t xml:space="preserve"> </w:t>
      </w:r>
      <w:r w:rsidR="000F406E" w:rsidRPr="00371C21">
        <w:t>проверять</w:t>
      </w:r>
      <w:r w:rsidR="00215A2E">
        <w:t xml:space="preserve"> </w:t>
      </w:r>
      <w:r w:rsidR="000F406E" w:rsidRPr="00371C21">
        <w:t>эпизоотическое</w:t>
      </w:r>
      <w:r w:rsidRPr="00371C21">
        <w:t xml:space="preserve"> </w:t>
      </w:r>
      <w:r w:rsidR="000F406E" w:rsidRPr="00371C21">
        <w:t>состояние территории гарнизона, привлекая для</w:t>
      </w:r>
      <w:r w:rsidR="00215A2E">
        <w:t xml:space="preserve"> </w:t>
      </w:r>
      <w:r w:rsidR="000F406E" w:rsidRPr="00371C21">
        <w:t>этой</w:t>
      </w:r>
      <w:r w:rsidR="00215A2E">
        <w:t xml:space="preserve"> </w:t>
      </w:r>
      <w:r w:rsidR="000F406E" w:rsidRPr="00371C21">
        <w:t>цели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Pr="00371C21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специалистов</w:t>
      </w:r>
      <w:r w:rsidR="00215A2E">
        <w:t xml:space="preserve"> </w:t>
      </w:r>
      <w:r w:rsidR="000F406E" w:rsidRPr="00371C21">
        <w:t>ветеринарно-санитарной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обеспечиваемых воинских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 разработке территориальными органами, осуществляющими</w:t>
      </w:r>
      <w:r w:rsidRPr="00371C21">
        <w:t xml:space="preserve"> </w:t>
      </w:r>
      <w:r w:rsidR="000F406E" w:rsidRPr="00371C21">
        <w:t>государстве</w:t>
      </w:r>
      <w:r w:rsidR="000F406E" w:rsidRPr="00371C21">
        <w:t>н</w:t>
      </w:r>
      <w:r w:rsidR="000F406E" w:rsidRPr="00371C21">
        <w:t>ный ветеринарный надзор, и органами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карантину</w:t>
      </w:r>
      <w:r w:rsidR="00215A2E">
        <w:t xml:space="preserve"> </w:t>
      </w:r>
      <w:r w:rsidR="000F406E" w:rsidRPr="00371C21">
        <w:t>растений</w:t>
      </w:r>
      <w:r w:rsidRPr="00371C21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улучшению</w:t>
      </w:r>
      <w:r w:rsidR="00215A2E">
        <w:t xml:space="preserve"> </w:t>
      </w:r>
      <w:r w:rsidR="000F406E" w:rsidRPr="00371C21">
        <w:t>вет</w:t>
      </w:r>
      <w:r w:rsidR="000F406E" w:rsidRPr="00371C21">
        <w:t>е</w:t>
      </w:r>
      <w:r w:rsidR="000F406E" w:rsidRPr="00371C21">
        <w:t>ринарно-санитарного,</w:t>
      </w:r>
      <w:r w:rsidR="00215A2E">
        <w:t xml:space="preserve"> </w:t>
      </w:r>
      <w:r w:rsidR="000F406E" w:rsidRPr="00371C21">
        <w:t>эпизоотического и</w:t>
      </w:r>
      <w:r w:rsidRPr="00371C21">
        <w:t xml:space="preserve"> </w:t>
      </w:r>
      <w:r w:rsidR="000F406E" w:rsidRPr="00371C21">
        <w:t>фитосанитарного состояния района дислокации вои</w:t>
      </w:r>
      <w:r w:rsidR="000F406E" w:rsidRPr="00371C21">
        <w:t>н</w:t>
      </w:r>
      <w:r w:rsidR="000F406E" w:rsidRPr="00371C21">
        <w:t>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</w:t>
      </w:r>
      <w:r w:rsidR="00215A2E">
        <w:t xml:space="preserve"> </w:t>
      </w:r>
      <w:r w:rsidR="000F406E" w:rsidRPr="00371C21">
        <w:t>работу</w:t>
      </w:r>
      <w:r w:rsidR="00215A2E">
        <w:t xml:space="preserve"> </w:t>
      </w:r>
      <w:r w:rsidR="000F406E" w:rsidRPr="00371C21">
        <w:t>учреждений</w:t>
      </w:r>
      <w:r w:rsidR="00215A2E">
        <w:t xml:space="preserve"> </w:t>
      </w:r>
      <w:r w:rsidR="000F406E" w:rsidRPr="00371C21">
        <w:t>ветеринарно-санитарной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 начальнику гарнизона о ветеринарно-санитарном состоянии</w:t>
      </w:r>
      <w:r w:rsidRPr="00371C21">
        <w:t xml:space="preserve"> </w:t>
      </w:r>
      <w:r w:rsidR="000F406E" w:rsidRPr="00371C21">
        <w:t>гарнизона (обе</w:t>
      </w:r>
      <w:r w:rsidR="000F406E" w:rsidRPr="00371C21">
        <w:t>с</w:t>
      </w:r>
      <w:r w:rsidR="000F406E" w:rsidRPr="00371C21">
        <w:t>печиваемых воинских частей) и необходимых</w:t>
      </w:r>
      <w:r w:rsidR="00215A2E">
        <w:t xml:space="preserve"> </w:t>
      </w:r>
      <w:r w:rsidR="000F406E" w:rsidRPr="00371C21">
        <w:t>мерах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улучшению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по указанию 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ветеринарно-санитарное</w:t>
      </w:r>
      <w:r w:rsidRPr="00371C21">
        <w:t xml:space="preserve"> </w:t>
      </w:r>
      <w:r w:rsidR="000F406E" w:rsidRPr="00371C21">
        <w:t>состояние проход</w:t>
      </w:r>
      <w:r w:rsidR="000F406E" w:rsidRPr="00371C21">
        <w:t>я</w:t>
      </w:r>
      <w:r w:rsidR="000F406E" w:rsidRPr="00371C21">
        <w:t>щих воинских эшелонов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по плану, утвержденному начальником гарнизона, мероприятия</w:t>
      </w:r>
      <w:r w:rsidRPr="00371C21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обмену</w:t>
      </w:r>
      <w:r w:rsidR="00215A2E">
        <w:t xml:space="preserve"> </w:t>
      </w:r>
      <w:r w:rsidR="000F406E" w:rsidRPr="00371C21">
        <w:t>оп</w:t>
      </w:r>
      <w:r w:rsidR="000F406E" w:rsidRPr="00371C21">
        <w:t>ы</w:t>
      </w:r>
      <w:r w:rsidR="000F406E" w:rsidRPr="00371C21">
        <w:t>том</w:t>
      </w:r>
      <w:r w:rsidR="00215A2E">
        <w:t xml:space="preserve"> </w:t>
      </w:r>
      <w:r w:rsidR="000F406E" w:rsidRPr="00371C21">
        <w:t>работы</w:t>
      </w:r>
      <w:r w:rsidR="00215A2E">
        <w:t xml:space="preserve"> </w:t>
      </w:r>
      <w:r w:rsidR="000F406E" w:rsidRPr="00371C21">
        <w:t>специалистов</w:t>
      </w:r>
      <w:r w:rsidR="00215A2E">
        <w:t xml:space="preserve"> </w:t>
      </w:r>
      <w:r w:rsidR="000F406E" w:rsidRPr="00371C21">
        <w:t>ветеринарно-санитарной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воинских частей гарнизона и повыш</w:t>
      </w:r>
      <w:r w:rsidR="000F406E" w:rsidRPr="00371C21">
        <w:t>е</w:t>
      </w:r>
      <w:r w:rsidR="000F406E" w:rsidRPr="00371C21">
        <w:t>нию их квалификации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 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заразных</w:t>
      </w:r>
      <w:r w:rsidRPr="00371C21">
        <w:t xml:space="preserve"> </w:t>
      </w:r>
      <w:r w:rsidR="000F406E" w:rsidRPr="00371C21">
        <w:t>заболеваний среди ж</w:t>
      </w:r>
      <w:r w:rsidR="000F406E" w:rsidRPr="00371C21">
        <w:t>и</w:t>
      </w:r>
      <w:r w:rsidR="000F406E" w:rsidRPr="00371C21">
        <w:t>вотных, принадлежащих</w:t>
      </w:r>
      <w:r w:rsidR="00215A2E">
        <w:t xml:space="preserve"> </w:t>
      </w:r>
      <w:r w:rsidR="000F406E" w:rsidRPr="00371C21">
        <w:t>воинским</w:t>
      </w:r>
      <w:r w:rsidR="00215A2E">
        <w:t xml:space="preserve"> </w:t>
      </w:r>
      <w:r w:rsidR="000F406E" w:rsidRPr="00371C21">
        <w:t>частям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местному</w:t>
      </w:r>
      <w:r w:rsidRPr="00371C21">
        <w:t xml:space="preserve"> </w:t>
      </w:r>
      <w:r w:rsidR="000F406E" w:rsidRPr="00371C21">
        <w:t>населению, принимать меры по ликвидации этих заболеваний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гарнизонах, не имеющих специалистов ветеринарно-санитарной службы,</w:t>
      </w:r>
      <w:r w:rsidRPr="00371C21">
        <w:t xml:space="preserve"> </w:t>
      </w:r>
      <w:r w:rsidR="000F406E" w:rsidRPr="00371C21">
        <w:t>мероприятия</w:t>
      </w:r>
      <w:r w:rsidR="00215A2E">
        <w:t xml:space="preserve"> </w:t>
      </w:r>
      <w:r w:rsidR="000F406E" w:rsidRPr="00371C21">
        <w:t>ветеринарно-санитарного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осуществляются согласно плану ветер</w:t>
      </w:r>
      <w:r w:rsidR="000F406E" w:rsidRPr="00371C21">
        <w:t>и</w:t>
      </w:r>
      <w:r w:rsidR="000F406E" w:rsidRPr="00371C21">
        <w:t>нарного обеспечения</w:t>
      </w:r>
      <w:r w:rsidR="00215A2E">
        <w:t xml:space="preserve"> </w:t>
      </w:r>
      <w:r w:rsidR="000F406E" w:rsidRPr="00371C21">
        <w:t>войск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округа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Старший начальник финансово-экономической службы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45.</w:t>
      </w:r>
      <w:r w:rsidR="00215A2E">
        <w:t xml:space="preserve"> </w:t>
      </w:r>
      <w:r w:rsidR="000F406E" w:rsidRPr="00371C21">
        <w:t>Старший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финансово-экономической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7316AB">
        <w:rPr>
          <w:b/>
        </w:rPr>
        <w:t>отвечает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орган</w:t>
      </w:r>
      <w:r w:rsidR="000F406E" w:rsidRPr="00371C21">
        <w:t>и</w:t>
      </w:r>
      <w:r w:rsidR="000F406E" w:rsidRPr="00371C21">
        <w:t>зацию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проведение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мероприятий по</w:t>
      </w:r>
      <w:r w:rsidRPr="00371C21">
        <w:t xml:space="preserve"> </w:t>
      </w:r>
      <w:r w:rsidR="000F406E" w:rsidRPr="00371C21">
        <w:t>финансовому обеспечению воинских частей, своевременную выплату денежного</w:t>
      </w:r>
      <w:r w:rsidRPr="00371C21">
        <w:t xml:space="preserve"> </w:t>
      </w:r>
      <w:r w:rsidR="000F406E" w:rsidRPr="00371C21">
        <w:t>довольствия (заработной платы), других установленных в</w:t>
      </w:r>
      <w:r w:rsidR="000F406E" w:rsidRPr="00371C21">
        <w:t>ы</w:t>
      </w:r>
      <w:r w:rsidR="000F406E" w:rsidRPr="00371C21">
        <w:t>плат и выполнение</w:t>
      </w:r>
      <w:r w:rsidRPr="00371C21">
        <w:t xml:space="preserve"> </w:t>
      </w:r>
      <w:r w:rsidR="000F406E" w:rsidRPr="00371C21">
        <w:t>указаний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финансово-экономического</w:t>
      </w:r>
      <w:r w:rsidRPr="00371C21">
        <w:t xml:space="preserve"> </w:t>
      </w:r>
      <w:r w:rsidR="000F406E" w:rsidRPr="00371C21">
        <w:t>управления военного округа по финансовым вопросам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7316AB">
        <w:rPr>
          <w:b/>
        </w:rPr>
        <w:t>обязан</w:t>
      </w:r>
      <w:r w:rsidR="0065217D" w:rsidRPr="007316A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своевременным</w:t>
      </w:r>
      <w:r w:rsidR="00215A2E">
        <w:t xml:space="preserve"> </w:t>
      </w:r>
      <w:r w:rsidR="000F406E" w:rsidRPr="00371C21">
        <w:t>представлением</w:t>
      </w:r>
      <w:r w:rsidR="00215A2E">
        <w:t xml:space="preserve"> </w:t>
      </w:r>
      <w:r w:rsidR="000F406E" w:rsidRPr="00371C21">
        <w:t>воинскими</w:t>
      </w:r>
      <w:r w:rsidRPr="00371C21">
        <w:t xml:space="preserve"> </w:t>
      </w:r>
      <w:r w:rsidR="000F406E" w:rsidRPr="00371C21">
        <w:t>частями гарнизона довольствующим финансовым</w:t>
      </w:r>
      <w:r w:rsidR="00215A2E">
        <w:t xml:space="preserve"> </w:t>
      </w:r>
      <w:r w:rsidR="000F406E" w:rsidRPr="00371C21">
        <w:t>органам</w:t>
      </w:r>
      <w:r w:rsidR="00215A2E">
        <w:t xml:space="preserve"> </w:t>
      </w:r>
      <w:r w:rsidR="000F406E" w:rsidRPr="00371C21">
        <w:t>финансово-плановых</w:t>
      </w:r>
      <w:r w:rsidRPr="00371C21">
        <w:t xml:space="preserve"> </w:t>
      </w:r>
      <w:r w:rsidR="000F406E" w:rsidRPr="00371C21">
        <w:t>документов и установленной отче</w:t>
      </w:r>
      <w:r w:rsidR="000F406E" w:rsidRPr="00371C21">
        <w:t>т</w:t>
      </w:r>
      <w:r w:rsidR="000F406E" w:rsidRPr="00371C21">
        <w:t>ности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представлять на утверждение 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согласованный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банковскими учре</w:t>
      </w:r>
      <w:r w:rsidR="000F406E" w:rsidRPr="00371C21">
        <w:t>ж</w:t>
      </w:r>
      <w:r w:rsidR="000F406E" w:rsidRPr="00371C21">
        <w:t>дениями график получения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частями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денежных средств для выплаты дене</w:t>
      </w:r>
      <w:r w:rsidR="000F406E" w:rsidRPr="00371C21">
        <w:t>ж</w:t>
      </w:r>
      <w:r w:rsidR="000F406E" w:rsidRPr="00371C21">
        <w:t>ного довольствия (заработной платы)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других установленных выплат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</w:t>
      </w:r>
      <w:r w:rsidR="00215A2E">
        <w:t xml:space="preserve"> </w:t>
      </w:r>
      <w:r w:rsidR="000F406E" w:rsidRPr="00371C21">
        <w:t>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соблюдением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частями</w:t>
      </w:r>
      <w:r w:rsidRPr="00371C21">
        <w:t xml:space="preserve"> </w:t>
      </w:r>
      <w:r w:rsidR="000F406E" w:rsidRPr="00371C21">
        <w:t>установленного порядка до</w:t>
      </w:r>
      <w:r w:rsidR="000F406E" w:rsidRPr="00371C21">
        <w:t>с</w:t>
      </w:r>
      <w:r w:rsidR="000F406E" w:rsidRPr="00371C21">
        <w:t>тавки наличных денежных средств из</w:t>
      </w:r>
      <w:r w:rsidR="00215A2E">
        <w:t xml:space="preserve"> </w:t>
      </w:r>
      <w:r w:rsidR="000F406E" w:rsidRPr="00371C21">
        <w:t>учреждений</w:t>
      </w:r>
      <w:r w:rsidRPr="00371C21">
        <w:t xml:space="preserve"> </w:t>
      </w:r>
      <w:r w:rsidR="000F406E" w:rsidRPr="00371C21">
        <w:t>банков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по поручению финансово-экономического управления военного</w:t>
      </w:r>
      <w:r w:rsidRPr="00371C21">
        <w:t xml:space="preserve"> </w:t>
      </w:r>
      <w:r w:rsidR="000F406E" w:rsidRPr="00371C21">
        <w:t>округа предв</w:t>
      </w:r>
      <w:r w:rsidR="000F406E" w:rsidRPr="00371C21">
        <w:t>а</w:t>
      </w:r>
      <w:r w:rsidR="000F406E" w:rsidRPr="00371C21">
        <w:t>рительную проверку расчетно-платежных ведомостей на выплату</w:t>
      </w:r>
      <w:r w:rsidRPr="00371C21">
        <w:t xml:space="preserve"> </w:t>
      </w:r>
      <w:r w:rsidR="000F406E" w:rsidRPr="00371C21">
        <w:t>денежного довольствия (зар</w:t>
      </w:r>
      <w:r w:rsidR="000F406E" w:rsidRPr="00371C21">
        <w:t>а</w:t>
      </w:r>
      <w:r w:rsidR="000F406E" w:rsidRPr="00371C21">
        <w:t>ботной платы) и других</w:t>
      </w:r>
      <w:r w:rsidR="00215A2E">
        <w:t xml:space="preserve"> </w:t>
      </w:r>
      <w:r w:rsidR="000F406E" w:rsidRPr="00371C21">
        <w:t>установленных</w:t>
      </w:r>
      <w:r w:rsidR="00215A2E">
        <w:t xml:space="preserve"> </w:t>
      </w:r>
      <w:r w:rsidR="000F406E" w:rsidRPr="00371C21">
        <w:t>выплат</w:t>
      </w:r>
      <w:r w:rsidRPr="00371C21">
        <w:t xml:space="preserve"> </w:t>
      </w:r>
      <w:r w:rsidR="000F406E" w:rsidRPr="00371C21">
        <w:t>личному составу воинских 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со специалистами финансово-экономической службы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занятия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изучению</w:t>
      </w:r>
      <w:r w:rsidR="00215A2E">
        <w:t xml:space="preserve"> </w:t>
      </w:r>
      <w:r w:rsidR="000F406E" w:rsidRPr="00371C21">
        <w:t>нормативных</w:t>
      </w:r>
      <w:r w:rsidR="00215A2E">
        <w:t xml:space="preserve"> </w:t>
      </w:r>
      <w:r w:rsidR="000F406E" w:rsidRPr="00371C21">
        <w:t>документов по</w:t>
      </w:r>
      <w:r w:rsidRPr="00371C21">
        <w:t xml:space="preserve"> </w:t>
      </w:r>
      <w:r w:rsidR="000F406E" w:rsidRPr="00371C21">
        <w:t>финансово-экономическим вопросам в соотве</w:t>
      </w:r>
      <w:r w:rsidR="000F406E" w:rsidRPr="00371C21">
        <w:t>т</w:t>
      </w:r>
      <w:r w:rsidR="000F406E" w:rsidRPr="00371C21">
        <w:lastRenderedPageBreak/>
        <w:t>ствии с</w:t>
      </w:r>
      <w:r w:rsidR="00215A2E">
        <w:t xml:space="preserve"> </w:t>
      </w:r>
      <w:r w:rsidR="000F406E" w:rsidRPr="00371C21">
        <w:t>планом,</w:t>
      </w:r>
      <w:r w:rsidR="00215A2E">
        <w:t xml:space="preserve"> </w:t>
      </w:r>
      <w:r w:rsidR="000F406E" w:rsidRPr="00371C21">
        <w:t>утвержденным</w:t>
      </w:r>
      <w:r w:rsidRPr="00371C21">
        <w:t xml:space="preserve"> </w:t>
      </w:r>
      <w:r w:rsidR="000F406E" w:rsidRPr="00371C21">
        <w:t>начальником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инструктировать внутренние</w:t>
      </w:r>
      <w:r w:rsidR="00215A2E">
        <w:t xml:space="preserve"> </w:t>
      </w:r>
      <w:r w:rsidR="000F406E" w:rsidRPr="00371C21">
        <w:t>проверочные</w:t>
      </w:r>
      <w:r w:rsidR="00215A2E">
        <w:t xml:space="preserve"> </w:t>
      </w:r>
      <w:r w:rsidR="000F406E" w:rsidRPr="00371C21">
        <w:t>комиссии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контроль за обеспечением сохранности денежных средств,</w:t>
      </w:r>
      <w:r w:rsidRPr="00371C21">
        <w:t xml:space="preserve"> </w:t>
      </w:r>
      <w:r w:rsidR="000F406E" w:rsidRPr="00371C21">
        <w:t>проводить вн</w:t>
      </w:r>
      <w:r w:rsidR="000F406E" w:rsidRPr="00371C21">
        <w:t>е</w:t>
      </w:r>
      <w:r w:rsidR="000F406E" w:rsidRPr="00371C21">
        <w:t>запные проверки касс в воинских частях гарнизона по планам,</w:t>
      </w:r>
      <w:r w:rsidRPr="00371C21">
        <w:t xml:space="preserve"> </w:t>
      </w:r>
      <w:r w:rsidR="000F406E" w:rsidRPr="00371C21">
        <w:t>утвержденным начальником</w:t>
      </w:r>
      <w:r w:rsidR="00215A2E">
        <w:t xml:space="preserve"> </w:t>
      </w:r>
      <w:r w:rsidR="000F406E" w:rsidRPr="00371C21">
        <w:t>гарн</w:t>
      </w:r>
      <w:r w:rsidR="000F406E" w:rsidRPr="00371C21">
        <w:t>и</w:t>
      </w:r>
      <w:r w:rsidR="000F406E" w:rsidRPr="00371C21">
        <w:t>зона,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докладывать</w:t>
      </w:r>
      <w:r w:rsidR="00215A2E">
        <w:t xml:space="preserve"> </w:t>
      </w:r>
      <w:r w:rsidR="000F406E" w:rsidRPr="00371C21">
        <w:t>ему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финансово-экономического управления военного округа о результатах работы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по поручению финансово-экономического управления военного</w:t>
      </w:r>
      <w:r w:rsidRPr="00371C21">
        <w:t xml:space="preserve"> </w:t>
      </w:r>
      <w:r w:rsidR="000F406E" w:rsidRPr="00371C21">
        <w:t>округа</w:t>
      </w:r>
      <w:r w:rsidR="00215A2E">
        <w:t xml:space="preserve"> </w:t>
      </w:r>
      <w:r w:rsidR="000F406E" w:rsidRPr="00371C21">
        <w:t>отдел</w:t>
      </w:r>
      <w:r w:rsidR="000F406E" w:rsidRPr="00371C21">
        <w:t>ь</w:t>
      </w:r>
      <w:r w:rsidR="000F406E" w:rsidRPr="00371C21">
        <w:t>ные</w:t>
      </w:r>
      <w:r w:rsidR="00215A2E">
        <w:t xml:space="preserve"> </w:t>
      </w:r>
      <w:r w:rsidR="000F406E" w:rsidRPr="00371C21">
        <w:t>вопросы</w:t>
      </w:r>
      <w:r w:rsidR="00215A2E">
        <w:t xml:space="preserve"> </w:t>
      </w:r>
      <w:r w:rsidR="000F406E" w:rsidRPr="00371C21">
        <w:t>финансово-экономической</w:t>
      </w:r>
      <w:r w:rsidR="00215A2E">
        <w:t xml:space="preserve"> </w:t>
      </w:r>
      <w:r w:rsidR="000F406E" w:rsidRPr="00371C21">
        <w:t>деятельности и</w:t>
      </w:r>
      <w:r w:rsidRPr="00371C21">
        <w:t xml:space="preserve"> </w:t>
      </w:r>
      <w:r w:rsidR="000F406E" w:rsidRPr="00371C21">
        <w:t>реализацию предложений по</w:t>
      </w:r>
      <w:r w:rsidR="00215A2E">
        <w:t xml:space="preserve"> </w:t>
      </w:r>
      <w:r w:rsidR="000F406E" w:rsidRPr="00371C21">
        <w:t>актам</w:t>
      </w:r>
      <w:r w:rsidR="00215A2E">
        <w:t xml:space="preserve"> </w:t>
      </w:r>
      <w:r w:rsidR="000F406E" w:rsidRPr="00371C21">
        <w:t>рев</w:t>
      </w:r>
      <w:r w:rsidR="000F406E" w:rsidRPr="00371C21">
        <w:t>и</w:t>
      </w:r>
      <w:r w:rsidR="000F406E" w:rsidRPr="00371C21">
        <w:t>зий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проверок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разъяснительную работу</w:t>
      </w:r>
      <w:r w:rsidR="00215A2E">
        <w:t xml:space="preserve"> </w:t>
      </w:r>
      <w:r w:rsidR="000F406E" w:rsidRPr="00371C21">
        <w:t>среди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гарнизона по вопросам финансового и пенсионного обеспечения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Начальник противопожарной службы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46.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противопожарной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непосредственно</w:t>
      </w:r>
      <w:r w:rsidRPr="00371C21">
        <w:t xml:space="preserve"> </w:t>
      </w:r>
      <w:r w:rsidR="000F406E" w:rsidRPr="007316AB">
        <w:rPr>
          <w:b/>
        </w:rPr>
        <w:t xml:space="preserve">отвечает </w:t>
      </w:r>
      <w:r w:rsidR="000F406E" w:rsidRPr="00371C21">
        <w:t>за орган</w:t>
      </w:r>
      <w:r w:rsidR="000F406E" w:rsidRPr="00371C21">
        <w:t>и</w:t>
      </w:r>
      <w:r w:rsidR="000F406E" w:rsidRPr="00371C21">
        <w:t>зацию обеспечения пожарной безопасности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гарнизоне,</w:t>
      </w:r>
      <w:r w:rsidRPr="00371C21">
        <w:t xml:space="preserve"> </w:t>
      </w:r>
      <w:r w:rsidR="000F406E" w:rsidRPr="00371C21">
        <w:t>постоянную готовность штатных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</w:t>
      </w:r>
      <w:r w:rsidR="000F406E" w:rsidRPr="00371C21">
        <w:t>е</w:t>
      </w:r>
      <w:r w:rsidR="000F406E" w:rsidRPr="00371C21">
        <w:t>штатных</w:t>
      </w:r>
      <w:r w:rsidR="00215A2E">
        <w:t xml:space="preserve"> </w:t>
      </w:r>
      <w:r w:rsidR="000F406E" w:rsidRPr="00371C21">
        <w:t>пожарных</w:t>
      </w:r>
      <w:r w:rsidR="00215A2E">
        <w:t xml:space="preserve"> </w:t>
      </w:r>
      <w:r w:rsidR="000F406E" w:rsidRPr="00371C21">
        <w:t>команд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(далее -</w:t>
      </w:r>
      <w:r w:rsidR="00215A2E">
        <w:t xml:space="preserve"> </w:t>
      </w:r>
      <w:r w:rsidR="000F406E" w:rsidRPr="00371C21">
        <w:t>пожарные</w:t>
      </w:r>
      <w:r w:rsidR="00215A2E">
        <w:t xml:space="preserve"> </w:t>
      </w:r>
      <w:r w:rsidR="000F406E" w:rsidRPr="00371C21">
        <w:t>команды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гарнизона),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 за</w:t>
      </w:r>
      <w:r w:rsidRPr="00371C21">
        <w:t xml:space="preserve"> </w:t>
      </w:r>
      <w:r w:rsidR="000F406E" w:rsidRPr="00371C21">
        <w:t>осуществление пожарного надзора и организацию тушения пожаров в воинских</w:t>
      </w:r>
      <w:r w:rsidRPr="00371C21">
        <w:t xml:space="preserve"> </w:t>
      </w:r>
      <w:r w:rsidR="000F406E" w:rsidRPr="00371C21">
        <w:t>частях гарн</w:t>
      </w:r>
      <w:r w:rsidR="000F406E" w:rsidRPr="00371C21">
        <w:t>и</w:t>
      </w:r>
      <w:r w:rsidR="000F406E" w:rsidRPr="00371C21">
        <w:t>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7316AB">
        <w:rPr>
          <w:b/>
        </w:rPr>
        <w:t>обязан</w:t>
      </w:r>
      <w:r w:rsidR="0065217D" w:rsidRPr="007316A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план противопожарной охраны гарнизона,</w:t>
      </w:r>
      <w:r w:rsidR="00215A2E">
        <w:t xml:space="preserve"> </w:t>
      </w:r>
      <w:r w:rsidR="000F406E" w:rsidRPr="00371C21">
        <w:t>согласовывать</w:t>
      </w:r>
      <w:r w:rsidRPr="00371C21">
        <w:t xml:space="preserve"> </w:t>
      </w:r>
      <w:r w:rsidR="000F406E" w:rsidRPr="00371C21">
        <w:t>его с органами управления и подразделениями пожарной охраны</w:t>
      </w:r>
      <w:r w:rsidR="00215A2E">
        <w:t xml:space="preserve"> </w:t>
      </w:r>
      <w:r w:rsidR="000F406E" w:rsidRPr="00371C21">
        <w:t>федеральных</w:t>
      </w:r>
      <w:r w:rsidRPr="00371C21">
        <w:t xml:space="preserve"> </w:t>
      </w:r>
      <w:r w:rsidR="000F406E" w:rsidRPr="00371C21">
        <w:t>органов исполнительной власти и утверждать у начальника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состояние пожарной безопасности воинских частей гарнизона,</w:t>
      </w:r>
      <w:r w:rsidRPr="00371C21">
        <w:t xml:space="preserve"> </w:t>
      </w:r>
      <w:r w:rsidR="000F406E" w:rsidRPr="00371C21">
        <w:t>подготавливать</w:t>
      </w:r>
      <w:r w:rsidR="00215A2E">
        <w:t xml:space="preserve"> </w:t>
      </w:r>
      <w:r w:rsidR="000F406E" w:rsidRPr="00371C21">
        <w:t>ежеквартальный</w:t>
      </w:r>
      <w:r w:rsidR="00215A2E">
        <w:t xml:space="preserve"> </w:t>
      </w:r>
      <w:r w:rsidR="000F406E" w:rsidRPr="00371C21">
        <w:t>анализ</w:t>
      </w:r>
      <w:r w:rsidR="00215A2E">
        <w:t xml:space="preserve"> </w:t>
      </w:r>
      <w:r w:rsidR="000F406E" w:rsidRPr="00371C21">
        <w:t>пожарной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доводить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чальника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а также</w:t>
      </w:r>
      <w:r w:rsidRPr="00371C21">
        <w:t xml:space="preserve"> </w:t>
      </w:r>
      <w:r w:rsidR="000F406E" w:rsidRPr="00371C21">
        <w:t>разрабатывать на</w:t>
      </w:r>
      <w:r w:rsidR="00215A2E">
        <w:t xml:space="preserve"> </w:t>
      </w:r>
      <w:r w:rsidR="000F406E" w:rsidRPr="00371C21">
        <w:t>основе</w:t>
      </w:r>
      <w:r w:rsidR="00215A2E">
        <w:t xml:space="preserve"> </w:t>
      </w:r>
      <w:r w:rsidR="000F406E" w:rsidRPr="00371C21">
        <w:t>этого</w:t>
      </w:r>
      <w:r w:rsidR="00215A2E">
        <w:t xml:space="preserve"> </w:t>
      </w:r>
      <w:r w:rsidR="000F406E" w:rsidRPr="00371C21">
        <w:t>анализа</w:t>
      </w:r>
      <w:r w:rsidR="00215A2E">
        <w:t xml:space="preserve"> </w:t>
      </w:r>
      <w:r w:rsidR="000F406E" w:rsidRPr="00371C21">
        <w:t>предложения,</w:t>
      </w:r>
      <w:r w:rsidR="00215A2E">
        <w:t xml:space="preserve"> </w:t>
      </w:r>
      <w:r w:rsidR="000F406E" w:rsidRPr="00371C21">
        <w:t>направленные на</w:t>
      </w:r>
      <w:r w:rsidRPr="00371C21">
        <w:t xml:space="preserve"> </w:t>
      </w:r>
      <w:r w:rsidR="000F406E" w:rsidRPr="00371C21">
        <w:t>обеспечение пожарной безопасности в гарнизоне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 поддержание в</w:t>
      </w:r>
      <w:r w:rsidR="00215A2E">
        <w:t xml:space="preserve"> </w:t>
      </w:r>
      <w:r w:rsidR="000F406E" w:rsidRPr="00371C21">
        <w:t>постоянной</w:t>
      </w:r>
      <w:r w:rsidR="00215A2E">
        <w:t xml:space="preserve"> </w:t>
      </w:r>
      <w:r w:rsidR="000F406E" w:rsidRPr="00371C21">
        <w:t>готовности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выполнению</w:t>
      </w:r>
      <w:r w:rsidRPr="00371C21">
        <w:t xml:space="preserve"> </w:t>
      </w:r>
      <w:r w:rsidR="000F406E" w:rsidRPr="00371C21">
        <w:t>задач по</w:t>
      </w:r>
      <w:r w:rsidR="00215A2E">
        <w:t xml:space="preserve"> </w:t>
      </w:r>
      <w:r w:rsidR="000F406E" w:rsidRPr="00371C21">
        <w:t>предназн</w:t>
      </w:r>
      <w:r w:rsidR="000F406E" w:rsidRPr="00371C21">
        <w:t>а</w:t>
      </w:r>
      <w:r w:rsidR="000F406E" w:rsidRPr="00371C21">
        <w:t>чению</w:t>
      </w:r>
      <w:r w:rsidR="00215A2E">
        <w:t xml:space="preserve"> </w:t>
      </w:r>
      <w:r w:rsidR="000F406E" w:rsidRPr="00371C21">
        <w:t>пожарных</w:t>
      </w:r>
      <w:r w:rsidR="00215A2E">
        <w:t xml:space="preserve"> </w:t>
      </w:r>
      <w:r w:rsidR="000F406E" w:rsidRPr="00371C21">
        <w:t>команд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следить за содержанием в исправном с</w:t>
      </w:r>
      <w:r w:rsidR="000F406E" w:rsidRPr="00371C21">
        <w:t>о</w:t>
      </w:r>
      <w:r w:rsidR="000F406E" w:rsidRPr="00371C21">
        <w:t>стоянии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пожаротушения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гарнизонных объектах и в воинских частях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взаимодействие с органами управления и подразделениями</w:t>
      </w:r>
      <w:r w:rsidRPr="00371C21">
        <w:t xml:space="preserve"> </w:t>
      </w:r>
      <w:r w:rsidR="000F406E" w:rsidRPr="00371C21">
        <w:t>пожарной охраны федеральных органов исполнительной власти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</w:t>
      </w:r>
      <w:r w:rsidR="00215A2E">
        <w:t xml:space="preserve"> </w:t>
      </w:r>
      <w:r w:rsidR="000F406E" w:rsidRPr="00371C21">
        <w:t>инструктажи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занятия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специальной</w:t>
      </w:r>
      <w:r w:rsidR="00215A2E">
        <w:t xml:space="preserve"> </w:t>
      </w:r>
      <w:r w:rsidR="000F406E" w:rsidRPr="00371C21">
        <w:t>подготовке с</w:t>
      </w:r>
      <w:r w:rsidRPr="00371C21">
        <w:t xml:space="preserve"> </w:t>
      </w:r>
      <w:r w:rsidR="000F406E" w:rsidRPr="00371C21">
        <w:t>начальниками</w:t>
      </w:r>
      <w:r w:rsidR="00215A2E">
        <w:t xml:space="preserve"> </w:t>
      </w:r>
      <w:r w:rsidR="000F406E" w:rsidRPr="00371C21">
        <w:t>противоп</w:t>
      </w:r>
      <w:r w:rsidR="000F406E" w:rsidRPr="00371C21">
        <w:t>о</w:t>
      </w:r>
      <w:r w:rsidR="000F406E" w:rsidRPr="00371C21">
        <w:t>жарных</w:t>
      </w:r>
      <w:r w:rsidR="00215A2E">
        <w:t xml:space="preserve"> </w:t>
      </w:r>
      <w:r w:rsidR="000F406E" w:rsidRPr="00371C21">
        <w:t>служб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начальниками</w:t>
      </w:r>
      <w:r w:rsidR="00215A2E">
        <w:t xml:space="preserve"> </w:t>
      </w:r>
      <w:r w:rsidR="000F406E" w:rsidRPr="00371C21">
        <w:t>пожарных</w:t>
      </w:r>
      <w:r w:rsidR="00215A2E">
        <w:t xml:space="preserve"> </w:t>
      </w:r>
      <w:r w:rsidR="000F406E" w:rsidRPr="00371C21">
        <w:t>команд</w:t>
      </w:r>
      <w:r w:rsidRPr="00371C21">
        <w:t xml:space="preserve"> </w:t>
      </w:r>
      <w:r w:rsidR="000F406E" w:rsidRPr="00371C21">
        <w:t>воинских 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меры по устранению командирами воинских частей недостатков</w:t>
      </w:r>
      <w:r w:rsidRPr="00371C21">
        <w:t xml:space="preserve"> </w:t>
      </w:r>
      <w:r w:rsidR="000F406E" w:rsidRPr="00371C21">
        <w:t>в противоп</w:t>
      </w:r>
      <w:r w:rsidR="000F406E" w:rsidRPr="00371C21">
        <w:t>о</w:t>
      </w:r>
      <w:r w:rsidR="000F406E" w:rsidRPr="00371C21">
        <w:t>жарном состоянии объектов воинских частей гарнизона. Запрещать</w:t>
      </w:r>
      <w:r w:rsidRPr="00371C21">
        <w:t xml:space="preserve"> </w:t>
      </w:r>
      <w:r w:rsidR="000F406E" w:rsidRPr="00371C21">
        <w:t>пользование</w:t>
      </w:r>
      <w:r w:rsidR="00215A2E">
        <w:t xml:space="preserve"> </w:t>
      </w:r>
      <w:r w:rsidR="000F406E" w:rsidRPr="00371C21">
        <w:t>неисправными</w:t>
      </w:r>
      <w:r w:rsidR="00215A2E">
        <w:t xml:space="preserve"> </w:t>
      </w:r>
      <w:r w:rsidR="000F406E" w:rsidRPr="00371C21">
        <w:t>приборами</w:t>
      </w:r>
      <w:r w:rsidR="00215A2E">
        <w:t xml:space="preserve"> </w:t>
      </w:r>
      <w:r w:rsidR="000F406E" w:rsidRPr="00371C21">
        <w:t>отопления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освещения,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приостанавливать эксплуатацию помещений, где со</w:t>
      </w:r>
      <w:r w:rsidR="000F406E" w:rsidRPr="00371C21">
        <w:t>з</w:t>
      </w:r>
      <w:r w:rsidR="000F406E" w:rsidRPr="00371C21">
        <w:t>дана угроза пожара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противопожарное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жилых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нежилых</w:t>
      </w:r>
      <w:r w:rsidR="00215A2E">
        <w:t xml:space="preserve"> </w:t>
      </w:r>
      <w:r w:rsidR="000F406E" w:rsidRPr="00371C21">
        <w:t>помещений</w:t>
      </w:r>
      <w:r w:rsidRPr="00371C21">
        <w:t xml:space="preserve"> </w:t>
      </w:r>
      <w:r w:rsidR="000F406E" w:rsidRPr="00371C21">
        <w:t>воинских частей, убывших на</w:t>
      </w:r>
      <w:r w:rsidR="00215A2E">
        <w:t xml:space="preserve"> </w:t>
      </w:r>
      <w:r w:rsidR="000F406E" w:rsidRPr="00371C21">
        <w:t>полевые</w:t>
      </w:r>
      <w:r w:rsidR="00215A2E">
        <w:t xml:space="preserve"> </w:t>
      </w:r>
      <w:r w:rsidR="000F406E" w:rsidRPr="00371C21">
        <w:t>выходы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выбывших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состава</w:t>
      </w:r>
      <w:r w:rsidRPr="00371C21">
        <w:t xml:space="preserve"> </w:t>
      </w:r>
      <w:r w:rsidR="000F406E" w:rsidRPr="00371C21">
        <w:t>гарнизона, а также жилых домов и общ</w:t>
      </w:r>
      <w:r w:rsidR="000F406E" w:rsidRPr="00371C21">
        <w:t>е</w:t>
      </w:r>
      <w:r w:rsidR="000F406E" w:rsidRPr="00371C21">
        <w:t>житий в военных городках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не реже одного раза в квартал тренировки по оповещению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пожаре и вызову пожарных команд воинских частей к месту пожара</w:t>
      </w:r>
      <w:r w:rsidR="00215A2E">
        <w:t xml:space="preserve"> </w:t>
      </w:r>
      <w:r w:rsidR="000F406E" w:rsidRPr="00371C21">
        <w:t>согласно</w:t>
      </w:r>
      <w:r w:rsidRPr="00371C21">
        <w:t xml:space="preserve"> </w:t>
      </w:r>
      <w:r w:rsidR="000F406E" w:rsidRPr="00371C21">
        <w:t>расчету сил и средств в гарнизоне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вызывать при возникновении</w:t>
      </w:r>
      <w:r w:rsidR="00215A2E">
        <w:t xml:space="preserve"> </w:t>
      </w:r>
      <w:r w:rsidR="000F406E" w:rsidRPr="00371C21">
        <w:t>пожара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пожарные</w:t>
      </w:r>
      <w:r w:rsidR="00215A2E">
        <w:t xml:space="preserve"> </w:t>
      </w:r>
      <w:r w:rsidR="000F406E" w:rsidRPr="00371C21">
        <w:t>команды</w:t>
      </w:r>
      <w:r w:rsidRPr="00371C21">
        <w:t xml:space="preserve"> </w:t>
      </w:r>
      <w:r w:rsidR="000F406E" w:rsidRPr="00371C21">
        <w:t>воинских частей</w:t>
      </w:r>
      <w:r w:rsidR="00215A2E">
        <w:t xml:space="preserve"> </w:t>
      </w:r>
      <w:r w:rsidR="000F406E" w:rsidRPr="00371C21">
        <w:t>га</w:t>
      </w:r>
      <w:r w:rsidR="000F406E" w:rsidRPr="00371C21">
        <w:t>р</w:t>
      </w:r>
      <w:r w:rsidR="000F406E" w:rsidRPr="00371C21">
        <w:t>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местные</w:t>
      </w:r>
      <w:r w:rsidR="00215A2E">
        <w:t xml:space="preserve"> </w:t>
      </w:r>
      <w:r w:rsidR="000F406E" w:rsidRPr="00371C21">
        <w:t>пожарные</w:t>
      </w:r>
      <w:r w:rsidR="00215A2E">
        <w:t xml:space="preserve"> </w:t>
      </w:r>
      <w:r w:rsidR="000F406E" w:rsidRPr="00371C21">
        <w:t>команды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руководить</w:t>
      </w:r>
      <w:r w:rsidRPr="00371C21">
        <w:t xml:space="preserve"> </w:t>
      </w:r>
      <w:r w:rsidR="000F406E" w:rsidRPr="00371C21">
        <w:t>тушением пожара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и</w:t>
      </w:r>
      <w:r w:rsidR="00215A2E">
        <w:t xml:space="preserve"> </w:t>
      </w:r>
      <w:r w:rsidR="000F406E" w:rsidRPr="00371C21">
        <w:t>контролировать</w:t>
      </w:r>
      <w:r w:rsidR="00215A2E">
        <w:t xml:space="preserve"> </w:t>
      </w:r>
      <w:r w:rsidR="000F406E" w:rsidRPr="00371C21">
        <w:t>специальную</w:t>
      </w:r>
      <w:r w:rsidR="00215A2E">
        <w:t xml:space="preserve"> </w:t>
      </w:r>
      <w:r w:rsidR="000F406E" w:rsidRPr="00371C21">
        <w:t>подготовку</w:t>
      </w:r>
      <w:r w:rsidR="00215A2E">
        <w:t xml:space="preserve"> </w:t>
      </w:r>
      <w:r w:rsidR="000F406E" w:rsidRPr="00371C21">
        <w:t>пожарных</w:t>
      </w:r>
      <w:r w:rsidRPr="00371C21">
        <w:t xml:space="preserve"> </w:t>
      </w:r>
      <w:r w:rsidR="000F406E" w:rsidRPr="00371C21">
        <w:t>команд воинских 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контроль за</w:t>
      </w:r>
      <w:r w:rsidR="00215A2E">
        <w:t xml:space="preserve"> </w:t>
      </w:r>
      <w:r w:rsidR="000F406E" w:rsidRPr="00371C21">
        <w:t>обеспеченностью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объектов и</w:t>
      </w:r>
      <w:r w:rsidRPr="00371C21">
        <w:t xml:space="preserve"> </w:t>
      </w:r>
      <w:r w:rsidR="000F406E" w:rsidRPr="00371C21">
        <w:t>подразделений п</w:t>
      </w:r>
      <w:r w:rsidR="000F406E" w:rsidRPr="00371C21">
        <w:t>о</w:t>
      </w:r>
      <w:r w:rsidR="000F406E" w:rsidRPr="00371C21">
        <w:t>жарным имуществом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привлекать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специалистов</w:t>
      </w:r>
      <w:r w:rsidRPr="00371C21">
        <w:t xml:space="preserve"> </w:t>
      </w:r>
      <w:r w:rsidR="000F406E" w:rsidRPr="00371C21">
        <w:t>противопожарной службы воинских частей для проверки</w:t>
      </w:r>
      <w:r w:rsidR="00215A2E">
        <w:t xml:space="preserve"> </w:t>
      </w:r>
      <w:r w:rsidR="000F406E" w:rsidRPr="00371C21">
        <w:t>состояния</w:t>
      </w:r>
      <w:r w:rsidR="00215A2E">
        <w:t xml:space="preserve"> </w:t>
      </w:r>
      <w:r w:rsidR="000F406E" w:rsidRPr="00371C21">
        <w:t>пожарной</w:t>
      </w:r>
      <w:r w:rsidRPr="00371C21">
        <w:t xml:space="preserve"> </w:t>
      </w:r>
      <w:r w:rsidR="000F406E" w:rsidRPr="00371C21">
        <w:t>безопасности объектов воинских частей га</w:t>
      </w:r>
      <w:r w:rsidR="000F406E" w:rsidRPr="00371C21">
        <w:t>р</w:t>
      </w:r>
      <w:r w:rsidR="000F406E" w:rsidRPr="00371C21">
        <w:t>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по плану,</w:t>
      </w:r>
      <w:r w:rsidR="00215A2E">
        <w:t xml:space="preserve"> </w:t>
      </w:r>
      <w:r w:rsidR="000F406E" w:rsidRPr="00371C21">
        <w:t>утвержденному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учения</w:t>
      </w:r>
      <w:r w:rsidRPr="00371C21">
        <w:t xml:space="preserve"> </w:t>
      </w:r>
      <w:r w:rsidR="000F406E" w:rsidRPr="00371C21">
        <w:t>пожарных команд в</w:t>
      </w:r>
      <w:r w:rsidR="000F406E" w:rsidRPr="00371C21">
        <w:t>о</w:t>
      </w:r>
      <w:r w:rsidR="000F406E" w:rsidRPr="00371C21">
        <w:t>инских частей гарнизона и учебные пожарные тревоги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особо важных взрывоопасных гарнизо</w:t>
      </w:r>
      <w:r w:rsidR="000F406E" w:rsidRPr="00371C21">
        <w:t>н</w:t>
      </w:r>
      <w:r w:rsidR="000F406E" w:rsidRPr="00371C21">
        <w:t>ных объектах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докладывать начальнику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отсутствие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 гарнизона о возникновении пожара в гарнизоне и мерах, принятых</w:t>
      </w:r>
      <w:r w:rsidRPr="00371C21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тушения;</w:t>
      </w:r>
      <w:r w:rsidR="00215A2E">
        <w:t xml:space="preserve"> </w:t>
      </w:r>
      <w:r w:rsidR="000F406E" w:rsidRPr="00371C21">
        <w:t>участвовать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работе</w:t>
      </w:r>
      <w:r w:rsidR="00215A2E">
        <w:t xml:space="preserve"> </w:t>
      </w:r>
      <w:r w:rsidR="000F406E" w:rsidRPr="00371C21">
        <w:t>к</w:t>
      </w:r>
      <w:r w:rsidR="000F406E" w:rsidRPr="00371C21">
        <w:t>о</w:t>
      </w:r>
      <w:r w:rsidR="000F406E" w:rsidRPr="00371C21">
        <w:t>миссий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проведению</w:t>
      </w:r>
      <w:r w:rsidRPr="00371C21">
        <w:t xml:space="preserve"> </w:t>
      </w:r>
      <w:r w:rsidR="000F406E" w:rsidRPr="00371C21">
        <w:t>расследования обстоятельств и причин возникновения пожара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своевременно</w:t>
      </w:r>
      <w:r w:rsidR="00215A2E">
        <w:t xml:space="preserve"> </w:t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недостатках в</w:t>
      </w:r>
      <w:r w:rsidRPr="00371C21">
        <w:t xml:space="preserve"> </w:t>
      </w:r>
      <w:r w:rsidR="000F406E" w:rsidRPr="00371C21">
        <w:t>состоянии пожарной безопасности гарнизона и предложения по их устранению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Военный дирижер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47.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дирижер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7316AB">
        <w:rPr>
          <w:b/>
        </w:rPr>
        <w:t>отвечает</w:t>
      </w:r>
      <w:r w:rsidR="00215A2E" w:rsidRPr="007316AB">
        <w:rPr>
          <w:b/>
        </w:rPr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обеспечение</w:t>
      </w:r>
      <w:r w:rsidRPr="00371C21">
        <w:t xml:space="preserve"> </w:t>
      </w:r>
      <w:r w:rsidR="000F406E" w:rsidRPr="00371C21">
        <w:t>общегарнизонных мероприятий военными оркестрами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подготовку сводного военного оркестра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7316AB">
        <w:rPr>
          <w:b/>
        </w:rPr>
        <w:t>обязан</w:t>
      </w:r>
      <w:r w:rsidR="0065217D" w:rsidRPr="007316A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обслуживание воинских частей гарнизона,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имеющих</w:t>
      </w:r>
      <w:r w:rsidRPr="00371C21">
        <w:t xml:space="preserve"> </w:t>
      </w:r>
      <w:r w:rsidR="000F406E" w:rsidRPr="00371C21">
        <w:t>своих оркестров, военными оркестрами других воинских частей гарнизона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оказывать</w:t>
      </w:r>
      <w:r w:rsidR="00215A2E">
        <w:t xml:space="preserve"> </w:t>
      </w:r>
      <w:r w:rsidR="000F406E" w:rsidRPr="00371C21">
        <w:t>помощь</w:t>
      </w:r>
      <w:r w:rsidR="00215A2E">
        <w:t xml:space="preserve"> </w:t>
      </w:r>
      <w:r w:rsidR="000F406E" w:rsidRPr="00371C21">
        <w:t>командирам</w:t>
      </w:r>
      <w:r w:rsidR="00215A2E">
        <w:t xml:space="preserve"> </w:t>
      </w:r>
      <w:r w:rsidR="000F406E" w:rsidRPr="00371C21">
        <w:t>этих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подготовке</w:t>
      </w:r>
      <w:r w:rsidRPr="00371C21">
        <w:t xml:space="preserve"> </w:t>
      </w:r>
      <w:r w:rsidR="000F406E" w:rsidRPr="00371C21">
        <w:t>сигналистов-барабанщиков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составлять ежемесячно ведомости наряда военных</w:t>
      </w:r>
      <w:r w:rsidR="00215A2E">
        <w:t xml:space="preserve"> </w:t>
      </w:r>
      <w:r w:rsidR="000F406E" w:rsidRPr="00371C21">
        <w:t>оркестров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развод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гарнизонных</w:t>
      </w:r>
      <w:r w:rsidRPr="00371C21">
        <w:t xml:space="preserve"> </w:t>
      </w:r>
      <w:r w:rsidR="000F406E" w:rsidRPr="00371C21">
        <w:t>мероприятий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плану,</w:t>
      </w:r>
      <w:r w:rsidR="00215A2E">
        <w:t xml:space="preserve"> </w:t>
      </w:r>
      <w:r w:rsidR="000F406E" w:rsidRPr="00371C21">
        <w:t>утвержденному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специальную подгото</w:t>
      </w:r>
      <w:r w:rsidR="000F406E" w:rsidRPr="00371C21">
        <w:t>в</w:t>
      </w:r>
      <w:r w:rsidR="000F406E" w:rsidRPr="00371C21">
        <w:t>ку военных оркестров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качество</w:t>
      </w:r>
      <w:r w:rsidR="00215A2E">
        <w:t xml:space="preserve"> </w:t>
      </w:r>
      <w:r w:rsidR="000F406E" w:rsidRPr="00371C21">
        <w:t>воспроизведения</w:t>
      </w:r>
      <w:r w:rsidR="00215A2E">
        <w:t xml:space="preserve"> </w:t>
      </w:r>
      <w:r w:rsidR="000F406E" w:rsidRPr="00371C21">
        <w:t>техническ</w:t>
      </w:r>
      <w:r w:rsidR="000F406E" w:rsidRPr="00371C21">
        <w:t>и</w:t>
      </w:r>
      <w:r w:rsidR="000F406E" w:rsidRPr="00371C21">
        <w:t>ми</w:t>
      </w:r>
      <w:r w:rsidR="00215A2E">
        <w:t xml:space="preserve"> </w:t>
      </w:r>
      <w:r w:rsidR="000F406E" w:rsidRPr="00371C21">
        <w:t>средствами</w:t>
      </w:r>
      <w:r w:rsidR="00215A2E">
        <w:t xml:space="preserve"> </w:t>
      </w:r>
      <w:r w:rsidR="000F406E" w:rsidRPr="00371C21">
        <w:t>музыки и</w:t>
      </w:r>
      <w:r w:rsidRPr="00371C21">
        <w:t xml:space="preserve"> </w:t>
      </w:r>
      <w:r w:rsidR="000F406E" w:rsidRPr="00371C21">
        <w:t>музыкальных сигналов развода гарнизонного наряда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</w:t>
      </w:r>
      <w:r w:rsidR="00215A2E">
        <w:t xml:space="preserve"> </w:t>
      </w:r>
      <w:r w:rsidR="000F406E" w:rsidRPr="00371C21">
        <w:t>строевую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специальную</w:t>
      </w:r>
      <w:r w:rsidR="00215A2E">
        <w:t xml:space="preserve"> </w:t>
      </w:r>
      <w:r w:rsidR="000F406E" w:rsidRPr="00371C21">
        <w:t>подготовку</w:t>
      </w:r>
      <w:r w:rsidR="00215A2E">
        <w:t xml:space="preserve"> </w:t>
      </w:r>
      <w:r w:rsidR="000F406E" w:rsidRPr="00371C21">
        <w:t>сводного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оркестра гарнизона и руководить им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руководить</w:t>
      </w:r>
      <w:r w:rsidR="00215A2E">
        <w:t xml:space="preserve"> </w:t>
      </w:r>
      <w:r w:rsidR="000F406E" w:rsidRPr="00371C21">
        <w:t>инструкторско-методическими</w:t>
      </w:r>
      <w:r w:rsidR="00215A2E">
        <w:t xml:space="preserve"> </w:t>
      </w:r>
      <w:r w:rsidR="000F406E" w:rsidRPr="00371C21">
        <w:t>занятиями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военными</w:t>
      </w:r>
      <w:r w:rsidRPr="00371C21">
        <w:t xml:space="preserve"> </w:t>
      </w:r>
      <w:r w:rsidR="000F406E" w:rsidRPr="00371C21">
        <w:t>дирижерами и старш</w:t>
      </w:r>
      <w:r w:rsidR="000F406E" w:rsidRPr="00371C21">
        <w:t>и</w:t>
      </w:r>
      <w:r w:rsidR="000F406E" w:rsidRPr="00371C21">
        <w:t>нами военных</w:t>
      </w:r>
      <w:r w:rsidR="00215A2E">
        <w:t xml:space="preserve"> </w:t>
      </w:r>
      <w:r w:rsidR="000F406E" w:rsidRPr="00371C21">
        <w:t>оркестров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проводить</w:t>
      </w:r>
      <w:r w:rsidRPr="00371C21">
        <w:t xml:space="preserve"> </w:t>
      </w:r>
      <w:r w:rsidR="000F406E" w:rsidRPr="00371C21">
        <w:t>концерты сводного военного оркестра для личного состава 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гарнизона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Начальник квартирно-эксплуатационной части района (гарнизона)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48.</w:t>
      </w:r>
      <w:r w:rsidR="000F406E" w:rsidRPr="00371C21">
        <w:t xml:space="preserve"> Начальник квартирно-эксплуатационной части</w:t>
      </w:r>
      <w:r w:rsidR="00215A2E">
        <w:t xml:space="preserve"> </w:t>
      </w:r>
      <w:r w:rsidR="000F406E" w:rsidRPr="00371C21">
        <w:t>района</w:t>
      </w:r>
      <w:r w:rsidR="00215A2E">
        <w:t xml:space="preserve"> </w:t>
      </w:r>
      <w:r w:rsidR="000F406E" w:rsidRPr="00371C21">
        <w:t>(гарнизона)</w:t>
      </w:r>
      <w:r w:rsidRPr="00371C21">
        <w:t xml:space="preserve"> </w:t>
      </w:r>
      <w:r w:rsidR="000F406E" w:rsidRPr="007316AB">
        <w:rPr>
          <w:b/>
        </w:rPr>
        <w:t>отвечает</w:t>
      </w:r>
      <w:r w:rsidR="000F406E" w:rsidRPr="00371C21">
        <w:t xml:space="preserve"> за орган</w:t>
      </w:r>
      <w:r w:rsidR="000F406E" w:rsidRPr="00371C21">
        <w:t>и</w:t>
      </w:r>
      <w:r w:rsidR="000F406E" w:rsidRPr="00371C21">
        <w:t>зацию эксплуатации, своевременное проведение ремонта и</w:t>
      </w:r>
      <w:r w:rsidRPr="00371C21">
        <w:t xml:space="preserve"> </w:t>
      </w:r>
      <w:r w:rsidR="000F406E" w:rsidRPr="00371C21">
        <w:t>учет казарменно-жилищного</w:t>
      </w:r>
      <w:r w:rsidR="00215A2E">
        <w:t xml:space="preserve"> </w:t>
      </w:r>
      <w:r w:rsidR="000F406E" w:rsidRPr="00371C21">
        <w:t>фонда,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квартирным</w:t>
      </w:r>
      <w:r w:rsidRPr="00371C21">
        <w:t xml:space="preserve"> </w:t>
      </w:r>
      <w:r w:rsidR="000F406E" w:rsidRPr="00371C21">
        <w:t>довольствием воинских частей, приписанных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квартирно-эксплуатационной</w:t>
      </w:r>
      <w:r w:rsidRPr="00371C21">
        <w:t xml:space="preserve"> </w:t>
      </w:r>
      <w:r w:rsidR="000F406E" w:rsidRPr="00371C21">
        <w:t>части. Он подчиняется начальнику квартирно-эксплуатационного</w:t>
      </w:r>
      <w:r w:rsidR="00215A2E">
        <w:t xml:space="preserve"> </w:t>
      </w:r>
      <w:r w:rsidR="000F406E" w:rsidRPr="00371C21">
        <w:t>управления</w:t>
      </w:r>
      <w:r w:rsidRPr="00371C21">
        <w:t xml:space="preserve"> </w:t>
      </w:r>
      <w:r w:rsidR="000F406E" w:rsidRPr="00371C21">
        <w:t>(отдела) военного округа. По вопросам использования казарменного</w:t>
      </w:r>
      <w:r w:rsidR="00215A2E">
        <w:t xml:space="preserve"> </w:t>
      </w:r>
      <w:r w:rsidR="000F406E" w:rsidRPr="00371C21">
        <w:t>фонда,</w:t>
      </w:r>
      <w:r w:rsidRPr="00371C21">
        <w:t xml:space="preserve"> </w:t>
      </w:r>
      <w:r w:rsidR="000F406E" w:rsidRPr="00371C21">
        <w:t>распределения жилых помещений и обустройства войск он выполняет указания</w:t>
      </w:r>
      <w:r w:rsidRPr="00371C21">
        <w:t xml:space="preserve"> </w:t>
      </w:r>
      <w:r w:rsidR="000F406E" w:rsidRPr="00371C21">
        <w:t>начальников гарнизонов, обслужива</w:t>
      </w:r>
      <w:r w:rsidR="000F406E" w:rsidRPr="00371C21">
        <w:t>е</w:t>
      </w:r>
      <w:r w:rsidR="000F406E" w:rsidRPr="00371C21">
        <w:t>мых квартирно-эксплуатационной частью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дополнение к изложенному в статье 36 настоящего Устава он </w:t>
      </w:r>
      <w:r w:rsidR="000F406E" w:rsidRPr="007316AB">
        <w:rPr>
          <w:b/>
        </w:rPr>
        <w:t>обязан</w:t>
      </w:r>
      <w:r w:rsidR="0065217D" w:rsidRPr="007316A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обслуживаемых</w:t>
      </w:r>
      <w:r w:rsidR="00215A2E">
        <w:t xml:space="preserve"> </w:t>
      </w:r>
      <w:r w:rsidR="000F406E" w:rsidRPr="00371C21">
        <w:t>гарнизонов</w:t>
      </w:r>
      <w:r w:rsidR="00215A2E">
        <w:t xml:space="preserve"> </w:t>
      </w:r>
      <w:r w:rsidR="000F406E" w:rsidRPr="00371C21">
        <w:t>предложения и</w:t>
      </w:r>
      <w:r w:rsidRPr="00371C21">
        <w:t xml:space="preserve"> </w:t>
      </w:r>
      <w:r w:rsidR="000F406E" w:rsidRPr="00371C21">
        <w:t>расчеты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испол</w:t>
      </w:r>
      <w:r w:rsidR="000F406E" w:rsidRPr="00371C21">
        <w:t>ь</w:t>
      </w:r>
      <w:r w:rsidR="000F406E" w:rsidRPr="00371C21">
        <w:t>зованию</w:t>
      </w:r>
      <w:r w:rsidR="00215A2E">
        <w:t xml:space="preserve"> </w:t>
      </w:r>
      <w:r w:rsidR="000F406E" w:rsidRPr="00371C21">
        <w:t>казарменно-жилищного</w:t>
      </w:r>
      <w:r w:rsidR="00215A2E">
        <w:t xml:space="preserve"> </w:t>
      </w:r>
      <w:r w:rsidR="000F406E" w:rsidRPr="00371C21">
        <w:t>фонда</w:t>
      </w:r>
      <w:r w:rsidR="00215A2E">
        <w:t xml:space="preserve"> </w:t>
      </w:r>
      <w:r w:rsidR="000F406E" w:rsidRPr="00371C21">
        <w:t>гарнизонов и</w:t>
      </w:r>
      <w:r w:rsidRPr="00371C21">
        <w:t xml:space="preserve"> </w:t>
      </w:r>
      <w:r w:rsidR="000F406E" w:rsidRPr="00371C21">
        <w:t>представлять</w:t>
      </w:r>
      <w:r w:rsidR="00215A2E">
        <w:t xml:space="preserve"> </w:t>
      </w:r>
      <w:r w:rsidR="000F406E" w:rsidRPr="00371C21">
        <w:t>органам</w:t>
      </w:r>
      <w:r w:rsidR="00215A2E">
        <w:t xml:space="preserve"> </w:t>
      </w:r>
      <w:r w:rsidR="000F406E" w:rsidRPr="00371C21">
        <w:t>государственной</w:t>
      </w:r>
      <w:r w:rsidR="00215A2E">
        <w:t xml:space="preserve"> </w:t>
      </w:r>
      <w:r w:rsidR="000F406E" w:rsidRPr="00371C21">
        <w:t>вл</w:t>
      </w:r>
      <w:r w:rsidR="000F406E" w:rsidRPr="00371C21">
        <w:t>а</w:t>
      </w:r>
      <w:r w:rsidR="000F406E" w:rsidRPr="00371C21">
        <w:t>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органам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самоуправления заявки на выделение недостающего фонда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представлять</w:t>
      </w:r>
      <w:r w:rsidR="00215A2E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гарнизонов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утверждение планы</w:t>
      </w:r>
      <w:r w:rsidRPr="00371C21">
        <w:t xml:space="preserve"> </w:t>
      </w:r>
      <w:r w:rsidR="000F406E" w:rsidRPr="00371C21">
        <w:t>распределения жилых пом</w:t>
      </w:r>
      <w:r w:rsidR="000F406E" w:rsidRPr="00371C21">
        <w:t>е</w:t>
      </w:r>
      <w:r w:rsidR="000F406E" w:rsidRPr="00371C21">
        <w:t>щений в</w:t>
      </w:r>
      <w:r w:rsidR="00215A2E">
        <w:t xml:space="preserve"> </w:t>
      </w:r>
      <w:r w:rsidR="000F406E" w:rsidRPr="00371C21">
        <w:t>гарнизонах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вести</w:t>
      </w:r>
      <w:r w:rsidR="00215A2E">
        <w:t xml:space="preserve"> </w:t>
      </w:r>
      <w:r w:rsidR="000F406E" w:rsidRPr="00371C21">
        <w:t>учет</w:t>
      </w:r>
      <w:r w:rsidR="00215A2E">
        <w:t xml:space="preserve"> </w:t>
      </w:r>
      <w:r w:rsidR="000F406E" w:rsidRPr="00371C21">
        <w:t>всей</w:t>
      </w:r>
      <w:r w:rsidR="00215A2E">
        <w:t xml:space="preserve"> </w:t>
      </w:r>
      <w:r w:rsidR="000F406E" w:rsidRPr="00371C21">
        <w:t>жилой</w:t>
      </w:r>
      <w:r w:rsidRPr="00371C21">
        <w:t xml:space="preserve"> </w:t>
      </w:r>
      <w:r w:rsidR="000F406E" w:rsidRPr="00371C21">
        <w:t>площади, закрепленной за гарнизонами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 проведении мероприятий местной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мероприятий по соблюдению требований безопасности военной службы и</w:t>
      </w:r>
      <w:r w:rsidRPr="00371C21">
        <w:t xml:space="preserve"> </w:t>
      </w:r>
      <w:r w:rsidR="000F406E" w:rsidRPr="00371C21">
        <w:t>обеспечению рационального испол</w:t>
      </w:r>
      <w:r w:rsidR="000F406E" w:rsidRPr="00371C21">
        <w:t>ь</w:t>
      </w:r>
      <w:r w:rsidR="000F406E" w:rsidRPr="00371C21">
        <w:t>зования природных ресурсов в гарнизонах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 учет</w:t>
      </w:r>
      <w:r w:rsidR="00215A2E">
        <w:t xml:space="preserve"> </w:t>
      </w:r>
      <w:r w:rsidR="000F406E" w:rsidRPr="00371C21">
        <w:t>защитных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специальных</w:t>
      </w:r>
      <w:r w:rsidR="00215A2E">
        <w:t xml:space="preserve"> </w:t>
      </w:r>
      <w:r w:rsidR="000F406E" w:rsidRPr="00371C21">
        <w:t>сооружений</w:t>
      </w:r>
      <w:r w:rsidR="00215A2E">
        <w:t xml:space="preserve"> </w:t>
      </w:r>
      <w:r w:rsidR="000F406E" w:rsidRPr="00371C21">
        <w:t>местной</w:t>
      </w:r>
      <w:r w:rsidR="00215A2E">
        <w:t xml:space="preserve"> </w:t>
      </w:r>
      <w:r w:rsidR="000F406E" w:rsidRPr="00371C21">
        <w:t>обороны,</w:t>
      </w:r>
      <w:r w:rsidRPr="00371C21">
        <w:t xml:space="preserve"> </w:t>
      </w:r>
      <w:r w:rsidR="000F406E" w:rsidRPr="00371C21">
        <w:t>природоохранных об</w:t>
      </w:r>
      <w:r w:rsidR="000F406E" w:rsidRPr="00371C21">
        <w:t>ъ</w:t>
      </w:r>
      <w:r w:rsidR="000F406E" w:rsidRPr="00371C21">
        <w:t>ектов, сооружений и систем гарнизонов и</w:t>
      </w:r>
      <w:r w:rsidR="00215A2E">
        <w:t xml:space="preserve"> </w:t>
      </w:r>
      <w:r w:rsidR="000F406E" w:rsidRPr="00371C21">
        <w:t>осуществлять</w:t>
      </w:r>
      <w:r w:rsidRPr="00371C21">
        <w:t xml:space="preserve"> </w:t>
      </w:r>
      <w:r w:rsidR="000F406E" w:rsidRPr="00371C21">
        <w:t>контроль за их правильной эксплуатац</w:t>
      </w:r>
      <w:r w:rsidR="000F406E" w:rsidRPr="00371C21">
        <w:t>и</w:t>
      </w:r>
      <w:r w:rsidR="000F406E" w:rsidRPr="00371C21">
        <w:t>ей, сохранностью и содержанием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правильность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частями</w:t>
      </w:r>
      <w:r w:rsidR="00215A2E">
        <w:t xml:space="preserve"> </w:t>
      </w:r>
      <w:r w:rsidR="000F406E" w:rsidRPr="00371C21">
        <w:t>зданий,</w:t>
      </w:r>
      <w:r w:rsidRPr="00371C21">
        <w:t xml:space="preserve"> </w:t>
      </w:r>
      <w:r w:rsidR="000F406E" w:rsidRPr="00371C21">
        <w:t>коммунальных устан</w:t>
      </w:r>
      <w:r w:rsidR="000F406E" w:rsidRPr="00371C21">
        <w:t>о</w:t>
      </w:r>
      <w:r w:rsidR="000F406E" w:rsidRPr="00371C21">
        <w:t>вок, казарменного инвентаря и мебели, принимать</w:t>
      </w:r>
      <w:r w:rsidR="00215A2E">
        <w:t xml:space="preserve"> </w:t>
      </w:r>
      <w:r w:rsidR="000F406E" w:rsidRPr="00371C21">
        <w:t>меры</w:t>
      </w:r>
      <w:r w:rsidRPr="00371C21">
        <w:t xml:space="preserve"> </w:t>
      </w:r>
      <w:r w:rsidR="000F406E" w:rsidRPr="00371C21">
        <w:t>по их сохранению и своевременному р</w:t>
      </w:r>
      <w:r w:rsidR="000F406E" w:rsidRPr="00371C21">
        <w:t>е</w:t>
      </w:r>
      <w:r w:rsidR="000F406E" w:rsidRPr="00371C21">
        <w:t>монту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и представлять начальникам гарнизонов на</w:t>
      </w:r>
      <w:r w:rsidR="00215A2E">
        <w:t xml:space="preserve"> </w:t>
      </w:r>
      <w:r w:rsidR="000F406E" w:rsidRPr="00371C21">
        <w:t>утверждение</w:t>
      </w:r>
      <w:r w:rsidRPr="00371C21">
        <w:t xml:space="preserve"> </w:t>
      </w:r>
      <w:r w:rsidR="000F406E" w:rsidRPr="00371C21">
        <w:t>планы по благоус</w:t>
      </w:r>
      <w:r w:rsidR="000F406E" w:rsidRPr="00371C21">
        <w:t>т</w:t>
      </w:r>
      <w:r w:rsidR="000F406E" w:rsidRPr="00371C21">
        <w:t>ройству, озеленению,</w:t>
      </w:r>
      <w:r w:rsidR="00215A2E">
        <w:t xml:space="preserve"> </w:t>
      </w:r>
      <w:r w:rsidR="000F406E" w:rsidRPr="00371C21">
        <w:t>ограждению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уборке</w:t>
      </w:r>
      <w:r w:rsidR="00215A2E">
        <w:t xml:space="preserve"> </w:t>
      </w:r>
      <w:r w:rsidR="000F406E" w:rsidRPr="00371C21">
        <w:t>территорий</w:t>
      </w:r>
      <w:r w:rsidRPr="00371C21">
        <w:t xml:space="preserve"> </w:t>
      </w:r>
      <w:r w:rsidR="000F406E" w:rsidRPr="00371C21">
        <w:t>военных городков гарнизонов и контр</w:t>
      </w:r>
      <w:r w:rsidR="000F406E" w:rsidRPr="00371C21">
        <w:t>о</w:t>
      </w:r>
      <w:r w:rsidR="000F406E" w:rsidRPr="00371C21">
        <w:t>лировать их выполнение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руководить работами по ремонту казарменно-жилищного фонда,</w:t>
      </w:r>
      <w:r w:rsidR="00215A2E">
        <w:t xml:space="preserve"> </w:t>
      </w:r>
      <w:r w:rsidR="000F406E" w:rsidRPr="00371C21">
        <w:t>бытовых</w:t>
      </w:r>
      <w:r w:rsidRPr="00371C21">
        <w:t xml:space="preserve"> </w:t>
      </w:r>
      <w:r w:rsidR="000F406E" w:rsidRPr="00371C21">
        <w:t>предприятий и других зданий воинских частей и осуществлять контроль за их</w:t>
      </w:r>
      <w:r w:rsidRPr="00371C21">
        <w:t xml:space="preserve"> </w:t>
      </w:r>
      <w:r w:rsidR="000F406E" w:rsidRPr="00371C21">
        <w:t>выполнением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обеспечивать воинские части всеми видами квартирного довольствия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проверять правил</w:t>
      </w:r>
      <w:r w:rsidR="000F406E" w:rsidRPr="00371C21">
        <w:t>ь</w:t>
      </w:r>
      <w:r w:rsidR="000F406E" w:rsidRPr="00371C21">
        <w:t>ность его использования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организовывать обеспечение воинских частей электроэнергией,</w:t>
      </w:r>
      <w:r w:rsidR="00215A2E">
        <w:t xml:space="preserve"> </w:t>
      </w:r>
      <w:r w:rsidR="000F406E" w:rsidRPr="00371C21">
        <w:t>водой,</w:t>
      </w:r>
      <w:r w:rsidRPr="00371C21">
        <w:t xml:space="preserve"> </w:t>
      </w:r>
      <w:r w:rsidR="000F406E" w:rsidRPr="00371C21">
        <w:t>местными стро</w:t>
      </w:r>
      <w:r w:rsidR="000F406E" w:rsidRPr="00371C21">
        <w:t>и</w:t>
      </w:r>
      <w:r w:rsidR="000F406E" w:rsidRPr="00371C21">
        <w:t>тельными</w:t>
      </w:r>
      <w:r w:rsidR="00215A2E">
        <w:t xml:space="preserve"> </w:t>
      </w:r>
      <w:r w:rsidR="000F406E" w:rsidRPr="00371C21">
        <w:t>материалами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контролировать</w:t>
      </w:r>
      <w:r w:rsidR="00215A2E">
        <w:t xml:space="preserve"> </w:t>
      </w:r>
      <w:r w:rsidR="000F406E" w:rsidRPr="00371C21">
        <w:t>правильность их</w:t>
      </w:r>
      <w:r w:rsidRPr="00371C21">
        <w:t xml:space="preserve"> </w:t>
      </w:r>
      <w:r w:rsidR="000F406E" w:rsidRPr="00371C21">
        <w:t>потребления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правильную</w:t>
      </w:r>
      <w:r w:rsidR="00215A2E">
        <w:t xml:space="preserve"> </w:t>
      </w:r>
      <w:r w:rsidR="000F406E" w:rsidRPr="00371C21">
        <w:t>эксплуатацию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содержание</w:t>
      </w:r>
      <w:r w:rsidR="00215A2E">
        <w:t xml:space="preserve"> </w:t>
      </w:r>
      <w:r w:rsidR="000F406E" w:rsidRPr="00371C21">
        <w:t>зданий и</w:t>
      </w:r>
      <w:r w:rsidRPr="00371C21">
        <w:t xml:space="preserve"> </w:t>
      </w:r>
      <w:r w:rsidR="000F406E" w:rsidRPr="00371C21">
        <w:t>сооружений на полиг</w:t>
      </w:r>
      <w:r w:rsidR="000F406E" w:rsidRPr="00371C21">
        <w:t>о</w:t>
      </w:r>
      <w:r w:rsidR="000F406E" w:rsidRPr="00371C21">
        <w:t>нах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</w:t>
      </w:r>
      <w:r w:rsidR="00215A2E">
        <w:t xml:space="preserve"> </w:t>
      </w:r>
      <w:r w:rsidR="000F406E" w:rsidRPr="00371C21">
        <w:t>руководство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техническим вопросам</w:t>
      </w:r>
      <w:r w:rsidRPr="00371C21">
        <w:t xml:space="preserve"> </w:t>
      </w:r>
      <w:r w:rsidR="000F406E" w:rsidRPr="00371C21">
        <w:t>квартирно-эксплуатационной службой 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частях,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обслуживании квартирно-эксплуатационной части района (гарнизона)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правильность</w:t>
      </w:r>
      <w:r w:rsidR="00215A2E">
        <w:t xml:space="preserve"> </w:t>
      </w:r>
      <w:r w:rsidR="000F406E" w:rsidRPr="00371C21">
        <w:t>заполнения</w:t>
      </w:r>
      <w:r w:rsidR="00215A2E">
        <w:t xml:space="preserve"> </w:t>
      </w:r>
      <w:r w:rsidR="000F406E" w:rsidRPr="00371C21">
        <w:t>заявок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 для</w:t>
      </w:r>
      <w:r w:rsidRPr="00371C21">
        <w:t xml:space="preserve"> </w:t>
      </w:r>
      <w:r w:rsidR="000F406E" w:rsidRPr="00371C21">
        <w:t>получения материальных и денежных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квартирное</w:t>
      </w:r>
      <w:r w:rsidR="00215A2E">
        <w:t xml:space="preserve"> </w:t>
      </w:r>
      <w:r w:rsidR="000F406E" w:rsidRPr="00371C21">
        <w:t>довольствие,</w:t>
      </w:r>
      <w:r w:rsidRPr="00371C21">
        <w:t xml:space="preserve"> </w:t>
      </w:r>
      <w:r w:rsidR="000F406E" w:rsidRPr="00371C21">
        <w:t>составлять сводные заявки и представлять их в в</w:t>
      </w:r>
      <w:r w:rsidR="000F406E" w:rsidRPr="00371C21">
        <w:t>ы</w:t>
      </w:r>
      <w:r w:rsidR="000F406E" w:rsidRPr="00371C21">
        <w:t>шестоящие довольствующие</w:t>
      </w:r>
      <w:r w:rsidRPr="00371C21">
        <w:t xml:space="preserve"> </w:t>
      </w:r>
      <w:r w:rsidR="000F406E" w:rsidRPr="00371C21">
        <w:t>органы</w:t>
      </w:r>
      <w:r w:rsidR="00622052">
        <w:t>;</w:t>
      </w:r>
    </w:p>
    <w:p w:rsidR="007316AB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</w:t>
      </w:r>
      <w:r w:rsidR="00215A2E">
        <w:t xml:space="preserve"> </w:t>
      </w:r>
      <w:r w:rsidR="000F406E" w:rsidRPr="00371C21">
        <w:t>учет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городков,</w:t>
      </w:r>
      <w:r w:rsidR="00215A2E">
        <w:t xml:space="preserve"> </w:t>
      </w:r>
      <w:r w:rsidR="000F406E" w:rsidRPr="00371C21">
        <w:t>зданий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них,</w:t>
      </w:r>
      <w:r w:rsidR="00215A2E">
        <w:t xml:space="preserve"> </w:t>
      </w:r>
      <w:r w:rsidR="000F406E" w:rsidRPr="00371C21">
        <w:t>коммунального</w:t>
      </w:r>
      <w:r w:rsidRPr="00371C21">
        <w:t xml:space="preserve"> </w:t>
      </w:r>
      <w:r w:rsidR="000F406E" w:rsidRPr="00371C21">
        <w:t>оборудования, жилищного фонда по всем видам</w:t>
      </w:r>
      <w:r w:rsidR="00215A2E">
        <w:t xml:space="preserve"> </w:t>
      </w:r>
      <w:r w:rsidR="000F406E" w:rsidRPr="00371C21">
        <w:t>квартирного</w:t>
      </w:r>
      <w:r w:rsidR="00215A2E">
        <w:t xml:space="preserve"> </w:t>
      </w:r>
      <w:r w:rsidR="000F406E" w:rsidRPr="00371C21">
        <w:t>довольствия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денежных средств, отпускаемых на квартирное довольствие.</w:t>
      </w:r>
    </w:p>
    <w:p w:rsidR="000238CD" w:rsidRPr="00371C21" w:rsidRDefault="000F406E" w:rsidP="007316AB">
      <w:pPr>
        <w:pStyle w:val="512"/>
        <w:widowControl w:val="0"/>
      </w:pPr>
      <w:r w:rsidRPr="00371C21">
        <w:t>Военный комендант железнодорожного (водного) участка</w:t>
      </w:r>
      <w:r w:rsidR="007316AB">
        <w:br/>
      </w:r>
      <w:r w:rsidRPr="00371C21">
        <w:t>и станции (порта,</w:t>
      </w:r>
      <w:r w:rsidR="000238CD" w:rsidRPr="00371C21">
        <w:t xml:space="preserve"> </w:t>
      </w:r>
      <w:r w:rsidRPr="00371C21">
        <w:t>аэропорта)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49.</w:t>
      </w:r>
      <w:r w:rsidR="000F406E" w:rsidRPr="00371C21">
        <w:t xml:space="preserve"> Военный комендант железнодорожного (водного) участка и</w:t>
      </w:r>
      <w:r w:rsidR="00215A2E">
        <w:t xml:space="preserve"> </w:t>
      </w:r>
      <w:r w:rsidR="000F406E" w:rsidRPr="00371C21">
        <w:t>станции</w:t>
      </w:r>
      <w:r w:rsidRPr="00371C21">
        <w:t xml:space="preserve"> </w:t>
      </w:r>
      <w:r w:rsidR="000F406E" w:rsidRPr="00371C21">
        <w:t>(порта, аэропорта) исполняет обязанности военного коменданта гарнизона по</w:t>
      </w:r>
      <w:r w:rsidRPr="00371C21">
        <w:t xml:space="preserve"> </w:t>
      </w:r>
      <w:r w:rsidR="000F406E" w:rsidRPr="00371C21">
        <w:t>контролю за несением службы кара</w:t>
      </w:r>
      <w:r w:rsidR="000F406E" w:rsidRPr="00371C21">
        <w:t>у</w:t>
      </w:r>
      <w:r w:rsidR="000F406E" w:rsidRPr="00371C21">
        <w:t>лами, сопровождающими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грузы,</w:t>
      </w:r>
      <w:r w:rsidRPr="00371C21">
        <w:t xml:space="preserve"> </w:t>
      </w:r>
      <w:r w:rsidR="000F406E" w:rsidRPr="00371C21">
        <w:t>патрулями, а также по организации контроля за повед</w:t>
      </w:r>
      <w:r w:rsidR="000F406E" w:rsidRPr="00371C21">
        <w:t>е</w:t>
      </w:r>
      <w:r w:rsidR="000F406E" w:rsidRPr="00371C21">
        <w:t>нием военнослужащих в</w:t>
      </w:r>
      <w:r w:rsidRPr="00371C21">
        <w:t xml:space="preserve"> </w:t>
      </w:r>
      <w:r w:rsidR="000F406E" w:rsidRPr="00371C21">
        <w:t>границах своего участка и станции (порта, аэропорта). При исполнении этих</w:t>
      </w:r>
      <w:r w:rsidRPr="00371C21">
        <w:t xml:space="preserve"> </w:t>
      </w:r>
      <w:r w:rsidR="000F406E" w:rsidRPr="00371C21">
        <w:t>обязанностей военный</w:t>
      </w:r>
      <w:r w:rsidR="00215A2E">
        <w:t xml:space="preserve"> </w:t>
      </w:r>
      <w:r w:rsidR="000F406E" w:rsidRPr="00371C21">
        <w:t>комендант</w:t>
      </w:r>
      <w:r w:rsidR="00215A2E">
        <w:t xml:space="preserve"> </w:t>
      </w:r>
      <w:r w:rsidR="000F406E" w:rsidRPr="00371C21">
        <w:t>железнодорожного</w:t>
      </w:r>
      <w:r w:rsidR="00215A2E">
        <w:t xml:space="preserve"> </w:t>
      </w:r>
      <w:r w:rsidR="000F406E" w:rsidRPr="00371C21">
        <w:t>(водного)</w:t>
      </w:r>
      <w:r w:rsidR="00215A2E">
        <w:t xml:space="preserve"> </w:t>
      </w:r>
      <w:r w:rsidR="000F406E" w:rsidRPr="00371C21">
        <w:t>участка и</w:t>
      </w:r>
      <w:r w:rsidRPr="00371C21">
        <w:t xml:space="preserve"> </w:t>
      </w:r>
      <w:r w:rsidR="000F406E" w:rsidRPr="00371C21">
        <w:t>станции</w:t>
      </w:r>
      <w:r w:rsidR="00215A2E">
        <w:t xml:space="preserve"> </w:t>
      </w:r>
      <w:r w:rsidR="000F406E" w:rsidRPr="00371C21">
        <w:t>(порта,</w:t>
      </w:r>
      <w:r w:rsidR="00215A2E">
        <w:t xml:space="preserve"> </w:t>
      </w:r>
      <w:r w:rsidR="000F406E" w:rsidRPr="00371C21">
        <w:t>а</w:t>
      </w:r>
      <w:r w:rsidR="000F406E" w:rsidRPr="00371C21">
        <w:t>э</w:t>
      </w:r>
      <w:r w:rsidR="000F406E" w:rsidRPr="00371C21">
        <w:t>ропорта)</w:t>
      </w:r>
      <w:r w:rsidR="00215A2E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 и</w:t>
      </w:r>
      <w:r w:rsidRPr="00371C21">
        <w:t xml:space="preserve"> </w:t>
      </w:r>
      <w:r w:rsidR="000F406E" w:rsidRPr="00371C21">
        <w:t>взаимодействует с военным комендантом гарниз</w:t>
      </w:r>
      <w:r w:rsidR="000F406E" w:rsidRPr="00371C21">
        <w:t>о</w:t>
      </w:r>
      <w:r w:rsidR="000F406E" w:rsidRPr="00371C21">
        <w:t>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Ему подчиняются начальники воинских эшелонов,</w:t>
      </w:r>
      <w:r w:rsidR="00215A2E">
        <w:t xml:space="preserve"> </w:t>
      </w:r>
      <w:r w:rsidR="000F406E" w:rsidRPr="00371C21">
        <w:t>команд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караулов,</w:t>
      </w:r>
      <w:r w:rsidRPr="00371C21">
        <w:t xml:space="preserve"> </w:t>
      </w:r>
      <w:r w:rsidR="000F406E" w:rsidRPr="00371C21">
        <w:t>сопровождающих транспорты с воинскими грузами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путях</w:t>
      </w:r>
      <w:r w:rsidRPr="00371C21">
        <w:t xml:space="preserve"> </w:t>
      </w:r>
      <w:r w:rsidR="000F406E" w:rsidRPr="00371C21">
        <w:t>сообщения, а также гарнизонные патр</w:t>
      </w:r>
      <w:r w:rsidR="000F406E" w:rsidRPr="00371C21">
        <w:t>у</w:t>
      </w:r>
      <w:r w:rsidR="000F406E" w:rsidRPr="00371C21">
        <w:t>ли, назначаемые для патрулирования на</w:t>
      </w:r>
      <w:r w:rsidRPr="00371C21">
        <w:t xml:space="preserve"> </w:t>
      </w:r>
      <w:r w:rsidR="000F406E" w:rsidRPr="00371C21">
        <w:t>железнодорожных станциях (в портах, аэропортах)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комендант</w:t>
      </w:r>
      <w:r w:rsidR="00215A2E">
        <w:t xml:space="preserve"> </w:t>
      </w:r>
      <w:r w:rsidR="000F406E" w:rsidRPr="00371C21">
        <w:t>железнодорожного</w:t>
      </w:r>
      <w:r w:rsidR="00215A2E">
        <w:t xml:space="preserve"> </w:t>
      </w:r>
      <w:r w:rsidR="000F406E" w:rsidRPr="00371C21">
        <w:t>(водного)</w:t>
      </w:r>
      <w:r w:rsidR="00215A2E">
        <w:t xml:space="preserve"> </w:t>
      </w:r>
      <w:r w:rsidR="000F406E" w:rsidRPr="00371C21">
        <w:t>участка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станции</w:t>
      </w:r>
      <w:r w:rsidRPr="00371C21">
        <w:t xml:space="preserve"> </w:t>
      </w:r>
      <w:r w:rsidR="000F406E" w:rsidRPr="00371C21">
        <w:t xml:space="preserve">(порта, аэропорта) </w:t>
      </w:r>
      <w:r w:rsidR="000F406E" w:rsidRPr="007316AB">
        <w:rPr>
          <w:b/>
        </w:rPr>
        <w:t>обязан</w:t>
      </w:r>
      <w:r w:rsidR="0065217D" w:rsidRPr="007316A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встречать прибывшие на железнодорожную станцию (в</w:t>
      </w:r>
      <w:r w:rsidR="00215A2E">
        <w:t xml:space="preserve"> </w:t>
      </w:r>
      <w:r w:rsidR="000F406E" w:rsidRPr="00371C21">
        <w:t>порт,</w:t>
      </w:r>
      <w:r w:rsidR="00215A2E">
        <w:t xml:space="preserve"> </w:t>
      </w:r>
      <w:r w:rsidR="000F406E" w:rsidRPr="00371C21">
        <w:t>аэропорт)</w:t>
      </w:r>
      <w:r w:rsidRPr="00371C21">
        <w:t xml:space="preserve"> </w:t>
      </w:r>
      <w:r w:rsidR="000F406E" w:rsidRPr="00371C21">
        <w:t>пассажирские</w:t>
      </w:r>
      <w:r w:rsidR="00215A2E">
        <w:t xml:space="preserve"> </w:t>
      </w:r>
      <w:r w:rsidR="000F406E" w:rsidRPr="00371C21">
        <w:t>пое</w:t>
      </w:r>
      <w:r w:rsidR="000F406E" w:rsidRPr="00371C21">
        <w:t>з</w:t>
      </w:r>
      <w:r w:rsidR="000F406E" w:rsidRPr="00371C21">
        <w:t>да</w:t>
      </w:r>
      <w:r w:rsidR="00215A2E">
        <w:t xml:space="preserve"> </w:t>
      </w:r>
      <w:r w:rsidR="000F406E" w:rsidRPr="00371C21">
        <w:t>(морские,</w:t>
      </w:r>
      <w:r w:rsidR="00215A2E">
        <w:t xml:space="preserve"> </w:t>
      </w:r>
      <w:r w:rsidR="000F406E" w:rsidRPr="00371C21">
        <w:t>речные,</w:t>
      </w:r>
      <w:r w:rsidR="00215A2E">
        <w:t xml:space="preserve"> </w:t>
      </w:r>
      <w:r w:rsidR="000F406E" w:rsidRPr="00371C21">
        <w:t>воздушные</w:t>
      </w:r>
      <w:r w:rsidR="00215A2E">
        <w:t xml:space="preserve"> </w:t>
      </w:r>
      <w:r w:rsidR="000F406E" w:rsidRPr="00371C21">
        <w:t>суда)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воинскими</w:t>
      </w:r>
      <w:r w:rsidRPr="00371C21">
        <w:t xml:space="preserve"> </w:t>
      </w:r>
      <w:r w:rsidR="000F406E" w:rsidRPr="00371C21">
        <w:t>командами,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эшелоны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транспорты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грузами,</w:t>
      </w:r>
      <w:r w:rsidRPr="00371C21">
        <w:t xml:space="preserve"> </w:t>
      </w:r>
      <w:r w:rsidR="000F406E" w:rsidRPr="00371C21">
        <w:t>сопровождаемые караулами, или высылать для этой цели</w:t>
      </w:r>
      <w:r w:rsidR="00215A2E">
        <w:t xml:space="preserve"> </w:t>
      </w:r>
      <w:r w:rsidR="000F406E" w:rsidRPr="00371C21">
        <w:t>своих</w:t>
      </w:r>
      <w:r w:rsidR="00215A2E">
        <w:t xml:space="preserve"> </w:t>
      </w:r>
      <w:r w:rsidR="000F406E" w:rsidRPr="00371C21">
        <w:t>помощников;</w:t>
      </w:r>
      <w:r w:rsidRPr="00371C21">
        <w:t xml:space="preserve"> </w:t>
      </w:r>
      <w:r w:rsidR="000F406E" w:rsidRPr="00371C21">
        <w:t>проверять состояние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дисциплины,</w:t>
      </w:r>
      <w:r w:rsidR="00215A2E">
        <w:t xml:space="preserve"> </w:t>
      </w:r>
      <w:r w:rsidR="000F406E" w:rsidRPr="00371C21">
        <w:t>материальное</w:t>
      </w:r>
      <w:r w:rsidR="00215A2E">
        <w:t xml:space="preserve"> </w:t>
      </w:r>
      <w:r w:rsidR="000F406E" w:rsidRPr="00371C21">
        <w:t>обеспечение и</w:t>
      </w:r>
      <w:r w:rsidRPr="00371C21">
        <w:t xml:space="preserve"> </w:t>
      </w:r>
      <w:r w:rsidR="000F406E" w:rsidRPr="00371C21">
        <w:t>бытовое</w:t>
      </w:r>
      <w:r w:rsidR="00215A2E">
        <w:t xml:space="preserve"> </w:t>
      </w:r>
      <w:r w:rsidR="000F406E" w:rsidRPr="00371C21">
        <w:t>обслуживание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крепление</w:t>
      </w:r>
      <w:r w:rsidR="00215A2E">
        <w:t xml:space="preserve"> </w:t>
      </w:r>
      <w:r w:rsidR="000F406E" w:rsidRPr="00371C21">
        <w:t>вооружения,</w:t>
      </w:r>
      <w:r w:rsidRPr="00371C21">
        <w:t xml:space="preserve"> </w:t>
      </w:r>
      <w:r w:rsidR="000F406E" w:rsidRPr="00371C21">
        <w:t>военной техники, материальных средств и др</w:t>
      </w:r>
      <w:r w:rsidR="000F406E" w:rsidRPr="00371C21">
        <w:t>у</w:t>
      </w:r>
      <w:r w:rsidR="000F406E" w:rsidRPr="00371C21">
        <w:t>гих грузов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</w:t>
      </w:r>
      <w:r w:rsidR="00215A2E">
        <w:t xml:space="preserve"> </w:t>
      </w:r>
      <w:r w:rsidR="000F406E" w:rsidRPr="00371C21">
        <w:t>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поддержанием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дисциплины,</w:t>
      </w:r>
      <w:r w:rsidRPr="00371C21">
        <w:t xml:space="preserve"> </w:t>
      </w:r>
      <w:r w:rsidR="000F406E" w:rsidRPr="00371C21">
        <w:t>соблюдением правил н</w:t>
      </w:r>
      <w:r w:rsidR="000F406E" w:rsidRPr="00371C21">
        <w:t>о</w:t>
      </w:r>
      <w:r w:rsidR="000F406E" w:rsidRPr="00371C21">
        <w:t>шения военной формы одежды и</w:t>
      </w:r>
      <w:r w:rsidR="00215A2E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воинского</w:t>
      </w:r>
      <w:r w:rsidRPr="00371C21">
        <w:t xml:space="preserve"> </w:t>
      </w:r>
      <w:r w:rsidR="000F406E" w:rsidRPr="00371C21">
        <w:t>приветствия военнослужащими, наход</w:t>
      </w:r>
      <w:r w:rsidR="000F406E" w:rsidRPr="00371C21">
        <w:t>я</w:t>
      </w:r>
      <w:r w:rsidR="000F406E" w:rsidRPr="00371C21">
        <w:t>щимися на территории железнодорожного</w:t>
      </w:r>
      <w:r w:rsidRPr="00371C21">
        <w:t xml:space="preserve"> </w:t>
      </w:r>
      <w:r w:rsidR="000F406E" w:rsidRPr="00371C21">
        <w:t>(водного) участка и станции (порта, аэропорта)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задерживать, а при необходимости снимать с поездов, морских (речных)</w:t>
      </w:r>
      <w:r w:rsidRPr="00371C21">
        <w:t xml:space="preserve"> </w:t>
      </w:r>
      <w:r w:rsidR="000F406E" w:rsidRPr="00371C21">
        <w:t>и воздушных с</w:t>
      </w:r>
      <w:r w:rsidR="000F406E" w:rsidRPr="00371C21">
        <w:t>у</w:t>
      </w:r>
      <w:r w:rsidR="000F406E" w:rsidRPr="00371C21">
        <w:t>дов военнослужащих, грубо нарушающих</w:t>
      </w:r>
      <w:r w:rsidR="00215A2E">
        <w:t xml:space="preserve"> </w:t>
      </w:r>
      <w:r w:rsidR="000F406E" w:rsidRPr="00371C21">
        <w:t>воинскую</w:t>
      </w:r>
      <w:r w:rsidR="00215A2E">
        <w:t xml:space="preserve"> </w:t>
      </w:r>
      <w:r w:rsidR="000F406E" w:rsidRPr="00371C21">
        <w:t>дисциплину</w:t>
      </w:r>
      <w:r w:rsidRPr="00371C21">
        <w:t xml:space="preserve"> </w:t>
      </w:r>
      <w:r w:rsidR="000F406E" w:rsidRPr="00371C21">
        <w:t>или совершивших преступление, проводить по этим фактам разбирательство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устанавливать и поддерживать порядок в воинских</w:t>
      </w:r>
      <w:r w:rsidR="00215A2E">
        <w:t xml:space="preserve"> </w:t>
      </w:r>
      <w:r w:rsidR="000F406E" w:rsidRPr="00371C21">
        <w:t>залах,</w:t>
      </w:r>
      <w:r w:rsidR="00215A2E">
        <w:t xml:space="preserve"> </w:t>
      </w:r>
      <w:r w:rsidR="000F406E" w:rsidRPr="00371C21">
        <w:t>определять</w:t>
      </w:r>
      <w:r w:rsidRPr="00371C21">
        <w:t xml:space="preserve"> </w:t>
      </w:r>
      <w:r w:rsidR="000F406E" w:rsidRPr="00371C21">
        <w:t>очередность обсл</w:t>
      </w:r>
      <w:r w:rsidR="000F406E" w:rsidRPr="00371C21">
        <w:t>у</w:t>
      </w:r>
      <w:r w:rsidR="000F406E" w:rsidRPr="00371C21">
        <w:t>живания пассажиров в воинских кассах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отправлять без задержки караулы, направляющиеся для получения грузов</w:t>
      </w:r>
      <w:r w:rsidRPr="00371C21">
        <w:t xml:space="preserve"> </w:t>
      </w:r>
      <w:r w:rsidR="000F406E" w:rsidRPr="00371C21">
        <w:t>и охраны их в пути следования или возвращающиеся в свою воинскую часть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инструктировать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патрулей,</w:t>
      </w:r>
      <w:r w:rsidR="00215A2E">
        <w:t xml:space="preserve"> </w:t>
      </w:r>
      <w:r w:rsidR="000F406E" w:rsidRPr="00371C21">
        <w:t>назначаемых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патрулирования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желе</w:t>
      </w:r>
      <w:r w:rsidR="000F406E" w:rsidRPr="00371C21">
        <w:t>з</w:t>
      </w:r>
      <w:r w:rsidR="000F406E" w:rsidRPr="00371C21">
        <w:t>нодорожную</w:t>
      </w:r>
      <w:r w:rsidR="00215A2E">
        <w:t xml:space="preserve"> </w:t>
      </w:r>
      <w:r w:rsidR="000F406E" w:rsidRPr="00371C21">
        <w:t>станцию</w:t>
      </w:r>
      <w:r w:rsidR="00215A2E">
        <w:t xml:space="preserve"> </w:t>
      </w:r>
      <w:r w:rsidR="000F406E" w:rsidRPr="00371C21">
        <w:t>(в</w:t>
      </w:r>
      <w:r w:rsidR="00215A2E">
        <w:t xml:space="preserve"> </w:t>
      </w:r>
      <w:r w:rsidR="000F406E" w:rsidRPr="00371C21">
        <w:t>порт,</w:t>
      </w:r>
      <w:r w:rsidR="00215A2E">
        <w:t xml:space="preserve"> </w:t>
      </w:r>
      <w:r w:rsidR="000F406E" w:rsidRPr="00371C21">
        <w:t>аэропорт), и</w:t>
      </w:r>
      <w:r w:rsidRPr="00371C21">
        <w:t xml:space="preserve"> </w:t>
      </w:r>
      <w:r w:rsidR="000F406E" w:rsidRPr="00371C21">
        <w:t>контролировать несение ими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несение службы гарнизонными караулами, расположенными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ж</w:t>
      </w:r>
      <w:r w:rsidR="000F406E" w:rsidRPr="00371C21">
        <w:t>е</w:t>
      </w:r>
      <w:r w:rsidR="000F406E" w:rsidRPr="00371C21">
        <w:t>лезнодорожного</w:t>
      </w:r>
      <w:r w:rsidR="00215A2E">
        <w:t xml:space="preserve"> </w:t>
      </w:r>
      <w:r w:rsidR="000F406E" w:rsidRPr="00371C21">
        <w:t>(водного)</w:t>
      </w:r>
      <w:r w:rsidR="00215A2E">
        <w:t xml:space="preserve"> </w:t>
      </w:r>
      <w:r w:rsidR="000F406E" w:rsidRPr="00371C21">
        <w:t>участка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станции</w:t>
      </w:r>
      <w:r w:rsidR="00215A2E">
        <w:t xml:space="preserve"> </w:t>
      </w:r>
      <w:r w:rsidR="000F406E" w:rsidRPr="00371C21">
        <w:t>(порта,</w:t>
      </w:r>
      <w:r w:rsidRPr="00371C21">
        <w:t xml:space="preserve"> </w:t>
      </w:r>
      <w:r w:rsidR="000F406E" w:rsidRPr="00371C21">
        <w:t>аэропорта), а также караулами, сопрово</w:t>
      </w:r>
      <w:r w:rsidR="000F406E" w:rsidRPr="00371C21">
        <w:t>ж</w:t>
      </w:r>
      <w:r w:rsidR="000F406E" w:rsidRPr="00371C21">
        <w:t>дающими</w:t>
      </w:r>
      <w:r w:rsidR="00215A2E">
        <w:t xml:space="preserve"> </w:t>
      </w:r>
      <w:r w:rsidR="000F406E" w:rsidRPr="00371C21">
        <w:t>транспорты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воинскими</w:t>
      </w:r>
      <w:r w:rsidRPr="00371C21">
        <w:t xml:space="preserve"> </w:t>
      </w:r>
      <w:r w:rsidR="000F406E" w:rsidRPr="00371C21">
        <w:t>грузами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инструктировать начальников эшелонов, команд и караулов по правилам</w:t>
      </w:r>
      <w:r w:rsidRPr="00371C21">
        <w:t xml:space="preserve"> </w:t>
      </w:r>
      <w:r w:rsidR="000F406E" w:rsidRPr="00371C21">
        <w:t>перевозки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тр</w:t>
      </w:r>
      <w:r w:rsidR="000F406E" w:rsidRPr="00371C21">
        <w:t>е</w:t>
      </w:r>
      <w:r w:rsidR="000F406E" w:rsidRPr="00371C21">
        <w:t>бованиям</w:t>
      </w:r>
      <w:r w:rsidR="00215A2E">
        <w:t xml:space="preserve"> </w:t>
      </w:r>
      <w:r w:rsidR="000F406E" w:rsidRPr="00371C21">
        <w:t>безопасности,</w:t>
      </w:r>
      <w:r w:rsidR="00215A2E">
        <w:t xml:space="preserve"> </w:t>
      </w:r>
      <w:r w:rsidR="000F406E" w:rsidRPr="00371C21">
        <w:t>особенно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следовании по</w:t>
      </w:r>
      <w:r w:rsidRPr="00371C21">
        <w:t xml:space="preserve"> </w:t>
      </w:r>
      <w:r w:rsidR="000F406E" w:rsidRPr="00371C21">
        <w:t>электрифицированным</w:t>
      </w:r>
      <w:r w:rsidR="00215A2E">
        <w:t xml:space="preserve"> </w:t>
      </w:r>
      <w:r w:rsidR="000F406E" w:rsidRPr="00371C21">
        <w:t>железнодорожным</w:t>
      </w:r>
      <w:r w:rsidR="00215A2E">
        <w:t xml:space="preserve"> </w:t>
      </w:r>
      <w:r w:rsidR="000F406E" w:rsidRPr="00371C21">
        <w:t>участкам;</w:t>
      </w:r>
      <w:r w:rsidR="00215A2E">
        <w:t xml:space="preserve"> </w:t>
      </w:r>
      <w:r w:rsidR="000F406E" w:rsidRPr="00371C21">
        <w:t>проверять</w:t>
      </w:r>
      <w:r w:rsidR="00215A2E">
        <w:t xml:space="preserve"> </w:t>
      </w:r>
      <w:r w:rsidR="000F406E" w:rsidRPr="00371C21">
        <w:t>выполнение</w:t>
      </w:r>
      <w:r w:rsidRPr="00371C21">
        <w:t xml:space="preserve"> </w:t>
      </w:r>
      <w:r w:rsidR="000F406E" w:rsidRPr="00371C21">
        <w:t>требований</w:t>
      </w:r>
      <w:r w:rsidR="00215A2E">
        <w:t xml:space="preserve"> </w:t>
      </w:r>
      <w:r w:rsidR="000F406E" w:rsidRPr="00371C21">
        <w:t>пожарной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проходящих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эшелонах и</w:t>
      </w:r>
      <w:r w:rsidRPr="00371C21">
        <w:t xml:space="preserve"> </w:t>
      </w:r>
      <w:r w:rsidR="000F406E" w:rsidRPr="00371C21">
        <w:t>транспортах с воинскими грузами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санитарным состоянием залов ожидания для</w:t>
      </w:r>
      <w:r w:rsidR="00215A2E">
        <w:t xml:space="preserve"> </w:t>
      </w:r>
      <w:r w:rsidR="000F406E" w:rsidRPr="00371C21">
        <w:t>военнослужащих</w:t>
      </w:r>
      <w:r w:rsidRPr="00371C21">
        <w:t xml:space="preserve"> </w:t>
      </w:r>
      <w:r w:rsidR="000F406E" w:rsidRPr="00371C21">
        <w:t>на вокзале и пр</w:t>
      </w:r>
      <w:r w:rsidR="000F406E" w:rsidRPr="00371C21">
        <w:t>о</w:t>
      </w:r>
      <w:r w:rsidR="000F406E" w:rsidRPr="00371C21">
        <w:lastRenderedPageBreak/>
        <w:t>ходящих воинских эшелонов, вагонов с караулами, 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принимать меры по оказанию мед</w:t>
      </w:r>
      <w:r w:rsidR="000F406E" w:rsidRPr="00371C21">
        <w:t>и</w:t>
      </w:r>
      <w:r w:rsidR="000F406E" w:rsidRPr="00371C21">
        <w:t>цинской помощи военнослужащим, заболевшим</w:t>
      </w:r>
      <w:r w:rsidRPr="00371C21">
        <w:t xml:space="preserve"> </w:t>
      </w:r>
      <w:r w:rsidR="000F406E" w:rsidRPr="00371C21">
        <w:t>или пострадавшим в пути следования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обо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происшествиях, о</w:t>
      </w:r>
      <w:r w:rsidRPr="00371C21">
        <w:t xml:space="preserve"> </w:t>
      </w:r>
      <w:r w:rsidR="000F406E" w:rsidRPr="00371C21">
        <w:t>нарушениях военнослуж</w:t>
      </w:r>
      <w:r w:rsidR="000F406E" w:rsidRPr="00371C21">
        <w:t>а</w:t>
      </w:r>
      <w:r w:rsidR="000F406E" w:rsidRPr="00371C21">
        <w:t>щими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простоях</w:t>
      </w:r>
      <w:r w:rsidRPr="00371C21">
        <w:t xml:space="preserve"> </w:t>
      </w:r>
      <w:r w:rsidR="000F406E" w:rsidRPr="00371C21">
        <w:t>железнодорожных вагонов и судов с воинскими грузами, прибывшими в</w:t>
      </w:r>
      <w:r w:rsidR="00215A2E">
        <w:t xml:space="preserve"> </w:t>
      </w:r>
      <w:r w:rsidR="000F406E" w:rsidRPr="00371C21">
        <w:t>адрес</w:t>
      </w:r>
      <w:r w:rsidRPr="00371C21">
        <w:t xml:space="preserve"> </w:t>
      </w:r>
      <w:r w:rsidR="000F406E" w:rsidRPr="00371C21">
        <w:t>воинских частей гарнизона, и о принятых мерах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уведомлять военного прокурора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руководителя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следственного органа Следственного комитета при</w:t>
      </w:r>
      <w:r w:rsidR="00215A2E">
        <w:t xml:space="preserve"> </w:t>
      </w:r>
      <w:r w:rsidR="000F406E" w:rsidRPr="00371C21">
        <w:t>прокуратуре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о преступлениях и происшес</w:t>
      </w:r>
      <w:r w:rsidR="000F406E" w:rsidRPr="00371C21">
        <w:t>т</w:t>
      </w:r>
      <w:r w:rsidR="000F406E" w:rsidRPr="00371C21">
        <w:t>виях на территории железнодорожного</w:t>
      </w:r>
      <w:r w:rsidRPr="00371C21">
        <w:t xml:space="preserve"> </w:t>
      </w:r>
      <w:r w:rsidR="000F406E" w:rsidRPr="00371C21">
        <w:t>(водного) участка и станции (порта, аэропорта)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50.</w:t>
      </w:r>
      <w:r w:rsidR="000F406E" w:rsidRPr="00371C21">
        <w:t xml:space="preserve"> В случае нарушения военнослужащими воинской дисциплины</w:t>
      </w:r>
      <w:r w:rsidR="00215A2E">
        <w:t xml:space="preserve"> </w:t>
      </w:r>
      <w:r w:rsidR="000F406E" w:rsidRPr="00371C21">
        <w:t>военный</w:t>
      </w:r>
      <w:r w:rsidRPr="00371C21">
        <w:t xml:space="preserve"> </w:t>
      </w:r>
      <w:r w:rsidR="000F406E" w:rsidRPr="00371C21">
        <w:t>комендант ж</w:t>
      </w:r>
      <w:r w:rsidR="000F406E" w:rsidRPr="00371C21">
        <w:t>е</w:t>
      </w:r>
      <w:r w:rsidR="000F406E" w:rsidRPr="00371C21">
        <w:t>лезнодорожного (водного) участка и станции (порта, аэропорта)</w:t>
      </w:r>
      <w:r w:rsidRPr="00371C21">
        <w:t xml:space="preserve"> </w:t>
      </w:r>
      <w:r w:rsidR="000F406E" w:rsidRPr="00371C21">
        <w:t>руководствуется статьей 30 н</w:t>
      </w:r>
      <w:r w:rsidR="000F406E" w:rsidRPr="00371C21">
        <w:t>а</w:t>
      </w:r>
      <w:r w:rsidR="000F406E" w:rsidRPr="00371C21">
        <w:t>стоящего Устава. Задержанного за</w:t>
      </w:r>
      <w:r w:rsidR="00215A2E">
        <w:t xml:space="preserve"> </w:t>
      </w:r>
      <w:r w:rsidR="000F406E" w:rsidRPr="00371C21">
        <w:t>нарушение</w:t>
      </w:r>
      <w:r w:rsidRPr="00371C21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</w:t>
      </w:r>
      <w:r w:rsidR="00215A2E">
        <w:t xml:space="preserve"> </w:t>
      </w:r>
      <w:r w:rsidR="000F406E" w:rsidRPr="00371C21">
        <w:t>военнослужащего</w:t>
      </w:r>
      <w:r w:rsidR="00215A2E">
        <w:t xml:space="preserve"> </w:t>
      </w:r>
      <w:r w:rsidR="000F406E" w:rsidRPr="00371C21">
        <w:t>комендант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необходимости</w:t>
      </w:r>
      <w:r w:rsidRPr="00371C21">
        <w:t xml:space="preserve"> </w:t>
      </w:r>
      <w:r w:rsidR="000F406E" w:rsidRPr="00371C21">
        <w:t>направляет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комендатуру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вызывая</w:t>
      </w:r>
      <w:r w:rsidR="00215A2E">
        <w:t xml:space="preserve"> </w:t>
      </w:r>
      <w:r w:rsidR="000F406E" w:rsidRPr="00371C21">
        <w:t>патруль и</w:t>
      </w:r>
      <w:r w:rsidRPr="00371C21">
        <w:t xml:space="preserve"> </w:t>
      </w:r>
      <w:r w:rsidR="000F406E" w:rsidRPr="00371C21">
        <w:t>транспор</w:t>
      </w:r>
      <w:r w:rsidR="000F406E" w:rsidRPr="00371C21">
        <w:t>т</w:t>
      </w:r>
      <w:r w:rsidR="000F406E" w:rsidRPr="00371C21">
        <w:t>ное средство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Старший военного городка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51.</w:t>
      </w:r>
      <w:r w:rsidR="000F406E" w:rsidRPr="00371C21">
        <w:t xml:space="preserve"> Старший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городка</w:t>
      </w:r>
      <w:r w:rsidR="00215A2E">
        <w:t xml:space="preserve"> </w:t>
      </w:r>
      <w:r w:rsidR="000F406E" w:rsidRPr="007316AB">
        <w:rPr>
          <w:b/>
        </w:rPr>
        <w:t>отвечает</w:t>
      </w:r>
      <w:r w:rsidR="00215A2E" w:rsidRPr="007316AB">
        <w:rPr>
          <w:b/>
        </w:rPr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поддержание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дисциплины и порядка на территории военного</w:t>
      </w:r>
      <w:r w:rsidR="00215A2E">
        <w:t xml:space="preserve"> </w:t>
      </w:r>
      <w:r w:rsidR="000F406E" w:rsidRPr="00371C21">
        <w:t>городка,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том</w:t>
      </w:r>
      <w:r w:rsidR="00215A2E">
        <w:t xml:space="preserve"> </w:t>
      </w:r>
      <w:r w:rsidR="000F406E" w:rsidRPr="00371C21">
        <w:t>числе за</w:t>
      </w:r>
      <w:r w:rsidRPr="00371C21">
        <w:t xml:space="preserve"> </w:t>
      </w:r>
      <w:r w:rsidR="000F406E" w:rsidRPr="00371C21">
        <w:t>осуществление мер по предупреждению дорожно-транспортных происшествий, а</w:t>
      </w:r>
      <w:r w:rsidRPr="00371C21">
        <w:t xml:space="preserve"> </w:t>
      </w:r>
      <w:r w:rsidR="000F406E" w:rsidRPr="00371C21">
        <w:t xml:space="preserve">также за организацию выполнения мероприятий местной обороны. Он </w:t>
      </w:r>
      <w:r w:rsidR="000F406E" w:rsidRPr="007316AB">
        <w:rPr>
          <w:b/>
        </w:rPr>
        <w:t>обязан</w:t>
      </w:r>
      <w:r w:rsidR="0065217D" w:rsidRPr="007316A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устанавливать и поддерживать порядок выполнения служебных</w:t>
      </w:r>
      <w:r w:rsidR="00215A2E">
        <w:t xml:space="preserve"> </w:t>
      </w:r>
      <w:r w:rsidR="000F406E" w:rsidRPr="00371C21">
        <w:t>задач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мероприятий по обеспечению повседневной деятельности, общих для воинских</w:t>
      </w:r>
      <w:r w:rsidRPr="00371C21">
        <w:t xml:space="preserve"> </w:t>
      </w:r>
      <w:r w:rsidR="000F406E" w:rsidRPr="00371C21">
        <w:t>частей, дислоцируемых в военном городке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и представлять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утверждение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план</w:t>
      </w:r>
      <w:r w:rsidR="00215A2E">
        <w:t xml:space="preserve"> </w:t>
      </w:r>
      <w:r w:rsidR="000F406E" w:rsidRPr="00371C21">
        <w:t>разм</w:t>
      </w:r>
      <w:r w:rsidR="000F406E" w:rsidRPr="00371C21">
        <w:t>е</w:t>
      </w:r>
      <w:r w:rsidR="000F406E" w:rsidRPr="00371C21">
        <w:t>щения,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городка,</w:t>
      </w:r>
      <w:r w:rsidRPr="00371C21">
        <w:t xml:space="preserve"> </w:t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выполнение,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выполнение</w:t>
      </w:r>
      <w:r w:rsidR="00215A2E">
        <w:t xml:space="preserve"> </w:t>
      </w:r>
      <w:r w:rsidR="000F406E" w:rsidRPr="00371C21">
        <w:t>мероприятий по</w:t>
      </w:r>
      <w:r w:rsidRPr="00371C21">
        <w:t xml:space="preserve"> </w:t>
      </w:r>
      <w:r w:rsidR="000F406E" w:rsidRPr="00371C21">
        <w:t>противодействию терроризму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 исполнение плана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выполнению</w:t>
      </w:r>
      <w:r w:rsidR="00215A2E">
        <w:t xml:space="preserve"> </w:t>
      </w:r>
      <w:r w:rsidR="000F406E" w:rsidRPr="00371C21">
        <w:t>задач</w:t>
      </w:r>
      <w:r w:rsidRPr="00371C21">
        <w:t xml:space="preserve"> </w:t>
      </w:r>
      <w:r w:rsidR="000F406E" w:rsidRPr="00371C21">
        <w:t>гарнизонной службы (статья 22 настоящего</w:t>
      </w:r>
      <w:r w:rsidR="00215A2E">
        <w:t xml:space="preserve"> </w:t>
      </w:r>
      <w:r w:rsidR="000F406E" w:rsidRPr="00371C21">
        <w:t>Устава)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касающейся</w:t>
      </w:r>
      <w:r w:rsidRPr="00371C21">
        <w:t xml:space="preserve"> </w:t>
      </w:r>
      <w:r w:rsidR="000F406E" w:rsidRPr="00371C21">
        <w:t>воинских частей, дислоцируемых на террит</w:t>
      </w:r>
      <w:r w:rsidR="000F406E" w:rsidRPr="00371C21">
        <w:t>о</w:t>
      </w:r>
      <w:r w:rsidR="000F406E" w:rsidRPr="00371C21">
        <w:t>рии военного городка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 лично и через</w:t>
      </w:r>
      <w:r w:rsidR="00215A2E">
        <w:t xml:space="preserve"> </w:t>
      </w:r>
      <w:r w:rsidR="000F406E" w:rsidRPr="00371C21">
        <w:t>офицеров</w:t>
      </w:r>
      <w:r w:rsidR="00215A2E">
        <w:t xml:space="preserve"> </w:t>
      </w:r>
      <w:r w:rsidR="000F406E" w:rsidRPr="00371C21">
        <w:t>подчиненного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службу</w:t>
      </w:r>
      <w:r w:rsidRPr="00371C21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контрол</w:t>
      </w:r>
      <w:r w:rsidR="000F406E" w:rsidRPr="00371C21">
        <w:t>ь</w:t>
      </w:r>
      <w:r w:rsidR="000F406E" w:rsidRPr="00371C21">
        <w:t>но-пропускных</w:t>
      </w:r>
      <w:r w:rsidR="00215A2E">
        <w:t xml:space="preserve"> </w:t>
      </w:r>
      <w:r w:rsidR="000F406E" w:rsidRPr="00371C21">
        <w:t>пунктах,</w:t>
      </w:r>
      <w:r w:rsidR="00215A2E">
        <w:t xml:space="preserve"> </w:t>
      </w:r>
      <w:r w:rsidR="000F406E" w:rsidRPr="00371C21">
        <w:t>содержание</w:t>
      </w:r>
      <w:r w:rsidR="00215A2E">
        <w:t xml:space="preserve"> </w:t>
      </w:r>
      <w:r w:rsidR="000F406E" w:rsidRPr="00371C21">
        <w:t>территорий,</w:t>
      </w:r>
      <w:r w:rsidRPr="00371C21">
        <w:t xml:space="preserve"> </w:t>
      </w:r>
      <w:r w:rsidR="000F406E" w:rsidRPr="00371C21">
        <w:t>закрепленных за воинскими частями, выполн</w:t>
      </w:r>
      <w:r w:rsidR="000F406E" w:rsidRPr="00371C21">
        <w:t>е</w:t>
      </w:r>
      <w:r w:rsidR="000F406E" w:rsidRPr="00371C21">
        <w:t>ние общих для воинских частей,</w:t>
      </w:r>
      <w:r w:rsidRPr="00371C21">
        <w:t xml:space="preserve"> </w:t>
      </w:r>
      <w:r w:rsidR="000F406E" w:rsidRPr="00371C21">
        <w:t>дислоцируемых в военном городке, мероприятий и задач гарн</w:t>
      </w:r>
      <w:r w:rsidR="000F406E" w:rsidRPr="00371C21">
        <w:t>и</w:t>
      </w:r>
      <w:r w:rsidR="000F406E" w:rsidRPr="00371C21">
        <w:t>зонной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Указания</w:t>
      </w:r>
      <w:r w:rsidR="00215A2E">
        <w:t xml:space="preserve"> </w:t>
      </w:r>
      <w:r w:rsidR="000F406E" w:rsidRPr="00371C21">
        <w:t>старшего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городка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этим</w:t>
      </w:r>
      <w:r w:rsidR="00215A2E">
        <w:t xml:space="preserve"> </w:t>
      </w:r>
      <w:r w:rsidR="000F406E" w:rsidRPr="00371C21">
        <w:t>вопросам</w:t>
      </w:r>
      <w:r w:rsidR="00215A2E">
        <w:t xml:space="preserve"> </w:t>
      </w:r>
      <w:r w:rsidR="000F406E" w:rsidRPr="00371C21">
        <w:t>являются</w:t>
      </w:r>
      <w:r w:rsidRPr="00371C21">
        <w:t xml:space="preserve"> </w:t>
      </w:r>
      <w:r w:rsidR="000F406E" w:rsidRPr="00371C21">
        <w:t>обязательными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командиров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(подразделений),</w:t>
      </w:r>
      <w:r w:rsidRPr="00371C21">
        <w:t xml:space="preserve"> </w:t>
      </w:r>
      <w:r w:rsidR="000F406E" w:rsidRPr="00371C21">
        <w:t>дислоцируемых в военном городке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52.</w:t>
      </w:r>
      <w:r w:rsidR="000F406E" w:rsidRPr="00371C21">
        <w:t xml:space="preserve"> Старший военного городка для поддержания порядка и контроля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соблюдением вое</w:t>
      </w:r>
      <w:r w:rsidR="000F406E" w:rsidRPr="00371C21">
        <w:t>н</w:t>
      </w:r>
      <w:r w:rsidR="000F406E" w:rsidRPr="00371C21">
        <w:t>нослужащими воинской дисциплины на</w:t>
      </w:r>
      <w:r w:rsidR="00215A2E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городка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границах</w:t>
      </w:r>
      <w:r w:rsidR="00215A2E">
        <w:t xml:space="preserve"> </w:t>
      </w:r>
      <w:r w:rsidR="000F406E" w:rsidRPr="00371C21">
        <w:t>назначает при</w:t>
      </w:r>
      <w:r w:rsidRPr="00371C21">
        <w:t xml:space="preserve"> </w:t>
      </w:r>
      <w:r w:rsidR="000F406E" w:rsidRPr="00371C21">
        <w:t>необходимости</w:t>
      </w:r>
      <w:r w:rsidR="00215A2E">
        <w:t xml:space="preserve"> </w:t>
      </w:r>
      <w:r w:rsidR="000F406E" w:rsidRPr="00371C21">
        <w:t>внутренние</w:t>
      </w:r>
      <w:r w:rsidR="00215A2E">
        <w:t xml:space="preserve"> </w:t>
      </w:r>
      <w:r w:rsidR="000F406E" w:rsidRPr="00371C21">
        <w:t>патрули,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без</w:t>
      </w:r>
      <w:r w:rsidR="000F406E" w:rsidRPr="00371C21">
        <w:t>о</w:t>
      </w:r>
      <w:r w:rsidR="000F406E" w:rsidRPr="00371C21">
        <w:t>пасности</w:t>
      </w:r>
      <w:r w:rsidRPr="00371C21">
        <w:t xml:space="preserve"> </w:t>
      </w:r>
      <w:r w:rsidR="000F406E" w:rsidRPr="00371C21">
        <w:t>дорожного движения - инспекторов ВАИ. Эти патрули и инспекторы ВАИ несут</w:t>
      </w:r>
      <w:r w:rsidRPr="00371C21">
        <w:t xml:space="preserve"> </w:t>
      </w:r>
      <w:r w:rsidR="000F406E" w:rsidRPr="00371C21">
        <w:t>службу в соответствии с порядком,</w:t>
      </w:r>
      <w:r w:rsidR="00215A2E">
        <w:t xml:space="preserve"> </w:t>
      </w:r>
      <w:r w:rsidR="000F406E" w:rsidRPr="00371C21">
        <w:t>определенным</w:t>
      </w:r>
      <w:r w:rsidR="00215A2E">
        <w:t xml:space="preserve"> </w:t>
      </w:r>
      <w:r w:rsidR="000F406E" w:rsidRPr="00371C21">
        <w:t>настоящим</w:t>
      </w:r>
      <w:r w:rsidR="00215A2E">
        <w:t xml:space="preserve"> </w:t>
      </w:r>
      <w:r w:rsidR="000F406E" w:rsidRPr="00371C21">
        <w:t>Уставом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наряда.</w:t>
      </w:r>
      <w:r w:rsidR="00215A2E">
        <w:t xml:space="preserve"> </w:t>
      </w:r>
      <w:r w:rsidR="000F406E" w:rsidRPr="00371C21">
        <w:t>Они</w:t>
      </w:r>
      <w:r w:rsidR="00215A2E">
        <w:t xml:space="preserve"> </w:t>
      </w:r>
      <w:r w:rsidR="000F406E" w:rsidRPr="00371C21">
        <w:t>подчиняются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части,</w:t>
      </w:r>
      <w:r w:rsidRPr="00371C21">
        <w:t xml:space="preserve"> </w:t>
      </w:r>
      <w:r w:rsidR="000F406E" w:rsidRPr="00371C21">
        <w:t>командир которой является старшим военного горо</w:t>
      </w:r>
      <w:r w:rsidR="000F406E" w:rsidRPr="00371C21">
        <w:t>д</w:t>
      </w:r>
      <w:r w:rsidR="000F406E" w:rsidRPr="00371C21">
        <w:t>ка</w:t>
      </w:r>
      <w:r w:rsidR="002D4808">
        <w:t>.</w:t>
      </w:r>
    </w:p>
    <w:p w:rsidR="000238CD" w:rsidRPr="00371C21" w:rsidRDefault="000F406E" w:rsidP="007316AB">
      <w:pPr>
        <w:pStyle w:val="512"/>
        <w:widowControl w:val="0"/>
      </w:pPr>
      <w:r w:rsidRPr="00371C21">
        <w:t>Начальник гарнизонной гауптвахты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53.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7316AB">
        <w:rPr>
          <w:b/>
        </w:rPr>
        <w:t>отвечает</w:t>
      </w:r>
      <w:r w:rsidR="00215A2E" w:rsidRPr="007316AB">
        <w:rPr>
          <w:b/>
        </w:rPr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соблюдение</w:t>
      </w:r>
      <w:r w:rsidRPr="00371C21">
        <w:t xml:space="preserve"> </w:t>
      </w:r>
      <w:r w:rsidR="000F406E" w:rsidRPr="00371C21">
        <w:t>законности и правил с</w:t>
      </w:r>
      <w:r w:rsidR="000F406E" w:rsidRPr="00371C21">
        <w:t>о</w:t>
      </w:r>
      <w:r w:rsidR="000F406E" w:rsidRPr="00371C21">
        <w:t>держания военнослужащих на гауптвахте, поддержание</w:t>
      </w:r>
      <w:r w:rsidRPr="00371C21">
        <w:t xml:space="preserve"> </w:t>
      </w:r>
      <w:r w:rsidR="000F406E" w:rsidRPr="00371C21">
        <w:t>порядка на гауптвахте, а также за сохра</w:t>
      </w:r>
      <w:r w:rsidR="000F406E" w:rsidRPr="00371C21">
        <w:t>н</w:t>
      </w:r>
      <w:r w:rsidR="000F406E" w:rsidRPr="00371C21">
        <w:t>ность имущества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оборудования</w:t>
      </w:r>
      <w:r w:rsidRPr="00371C21">
        <w:t xml:space="preserve"> </w:t>
      </w:r>
      <w:r w:rsidR="000F406E" w:rsidRPr="00371C21">
        <w:t>гауптвахты. Ему подчиняется начальник караула при гауптвахте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316AB">
        <w:rPr>
          <w:b/>
        </w:rPr>
        <w:t>54.</w:t>
      </w:r>
      <w:r w:rsidR="000F406E" w:rsidRPr="00371C21">
        <w:t xml:space="preserve"> Начальник гарнизонной гауптвахты </w:t>
      </w:r>
      <w:r w:rsidR="000F406E" w:rsidRPr="007316AB">
        <w:rPr>
          <w:b/>
        </w:rPr>
        <w:t>обязан</w:t>
      </w:r>
      <w:r w:rsidR="0065217D" w:rsidRPr="007316A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подлежащих</w:t>
      </w:r>
      <w:r w:rsidR="00215A2E">
        <w:t xml:space="preserve"> </w:t>
      </w:r>
      <w:r w:rsidR="000F406E" w:rsidRPr="00371C21">
        <w:t>содержанию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проверяя наличие и правильность оформления соответствующих документов, а</w:t>
      </w:r>
      <w:r w:rsidRPr="00371C21">
        <w:t xml:space="preserve"> </w:t>
      </w:r>
      <w:r w:rsidR="000F406E" w:rsidRPr="00371C21">
        <w:t>также вести учет таких военнослуж</w:t>
      </w:r>
      <w:r w:rsidR="000F406E" w:rsidRPr="00371C21">
        <w:t>а</w:t>
      </w:r>
      <w:r w:rsidR="000F406E" w:rsidRPr="00371C21">
        <w:t>щих и обеспечивать</w:t>
      </w:r>
      <w:r w:rsidR="00215A2E">
        <w:t xml:space="preserve"> </w:t>
      </w:r>
      <w:r w:rsidR="000F406E" w:rsidRPr="00371C21">
        <w:t>точное</w:t>
      </w:r>
      <w:r w:rsidR="00215A2E">
        <w:t xml:space="preserve"> </w:t>
      </w:r>
      <w:r w:rsidR="000F406E" w:rsidRPr="00371C21">
        <w:t>выполнение</w:t>
      </w:r>
      <w:r w:rsidRPr="00371C21">
        <w:t xml:space="preserve"> </w:t>
      </w:r>
      <w:r w:rsidR="000F406E" w:rsidRPr="00371C21">
        <w:t xml:space="preserve">правил их содержания (приложение </w:t>
      </w:r>
      <w:r w:rsidR="00CB69E1">
        <w:t>№</w:t>
      </w:r>
      <w:r w:rsidR="000F406E" w:rsidRPr="00371C21">
        <w:t xml:space="preserve"> 14)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хранить документы, служащие основанием для содержания военнослужащих</w:t>
      </w:r>
      <w:r w:rsidRPr="00371C21">
        <w:t xml:space="preserve"> </w:t>
      </w:r>
      <w:r w:rsidR="000F406E" w:rsidRPr="00371C21">
        <w:t>на гауптвахте (протокол о применении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производства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материалам о дисциплинарном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ступке,</w:t>
      </w:r>
      <w:r w:rsidR="00215A2E">
        <w:t xml:space="preserve"> </w:t>
      </w:r>
      <w:r w:rsidR="000F406E" w:rsidRPr="00371C21">
        <w:t>постановление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определение</w:t>
      </w:r>
      <w:r w:rsidRPr="00371C21">
        <w:t xml:space="preserve"> </w:t>
      </w:r>
      <w:r w:rsidR="000F406E" w:rsidRPr="00371C21">
        <w:t>суда, копия приговора), и обеспечивать сохранность др</w:t>
      </w:r>
      <w:r w:rsidR="000F406E" w:rsidRPr="00371C21">
        <w:t>у</w:t>
      </w:r>
      <w:r w:rsidR="000F406E" w:rsidRPr="00371C21">
        <w:t>гих</w:t>
      </w:r>
      <w:r w:rsidR="00215A2E">
        <w:t xml:space="preserve"> </w:t>
      </w:r>
      <w:r w:rsidR="000F406E" w:rsidRPr="00371C21">
        <w:t>документов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вещей военнослужащих, содержащихся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инструктировать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прибытии</w:t>
      </w:r>
      <w:r w:rsidRPr="00371C21">
        <w:t xml:space="preserve"> </w:t>
      </w:r>
      <w:r w:rsidR="000F406E" w:rsidRPr="00371C21">
        <w:t>караула к месту несения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вручать</w:t>
      </w:r>
      <w:r w:rsidR="00215A2E">
        <w:t xml:space="preserve"> </w:t>
      </w:r>
      <w:r w:rsidR="000F406E" w:rsidRPr="00371C21">
        <w:t>заступающему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именные списки</w:t>
      </w:r>
      <w:r w:rsidRPr="00371C21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</w:t>
      </w:r>
      <w:r w:rsidR="000F406E" w:rsidRPr="00371C21">
        <w:t>а</w:t>
      </w:r>
      <w:r w:rsidR="000F406E" w:rsidRPr="00371C21">
        <w:t>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14),</w:t>
      </w:r>
      <w:r w:rsidRPr="00371C21">
        <w:t xml:space="preserve"> </w:t>
      </w:r>
      <w:r w:rsidR="000F406E" w:rsidRPr="00371C21">
        <w:t>своевременно вносить в эти списки необходимые изм</w:t>
      </w:r>
      <w:r w:rsidR="000F406E" w:rsidRPr="00371C21">
        <w:t>е</w:t>
      </w:r>
      <w:r w:rsidR="000F406E" w:rsidRPr="00371C21">
        <w:t>нения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одного раза в неделю проведение утренних осмотров</w:t>
      </w:r>
      <w:r w:rsidRPr="00371C21">
        <w:t xml:space="preserve"> </w:t>
      </w:r>
      <w:r w:rsidR="000F406E" w:rsidRPr="00371C21">
        <w:t>и вечерних</w:t>
      </w:r>
      <w:r w:rsidR="00215A2E">
        <w:t xml:space="preserve"> </w:t>
      </w:r>
      <w:r w:rsidR="000F406E" w:rsidRPr="00371C21">
        <w:t>пров</w:t>
      </w:r>
      <w:r w:rsidR="000F406E" w:rsidRPr="00371C21">
        <w:t>е</w:t>
      </w:r>
      <w:r w:rsidR="000F406E" w:rsidRPr="00371C21">
        <w:t>рок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 по</w:t>
      </w:r>
      <w:r w:rsidRPr="00371C21">
        <w:t xml:space="preserve"> </w:t>
      </w:r>
      <w:r w:rsidR="000F406E" w:rsidRPr="00371C21">
        <w:t>камерам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устанавливать порядок вывода и охраны военнослужащих,</w:t>
      </w:r>
      <w:r w:rsidR="00215A2E">
        <w:t xml:space="preserve"> </w:t>
      </w:r>
      <w:r w:rsidR="000F406E" w:rsidRPr="00371C21">
        <w:t>содержащихся</w:t>
      </w:r>
      <w:r w:rsidRPr="00371C21">
        <w:t xml:space="preserve"> </w:t>
      </w:r>
      <w:r w:rsidR="000F406E" w:rsidRPr="00371C21">
        <w:t>на гауптвахте, во время умывания, приема пищи, отправления</w:t>
      </w:r>
      <w:r w:rsidR="00215A2E">
        <w:t xml:space="preserve"> </w:t>
      </w:r>
      <w:r w:rsidR="000F406E" w:rsidRPr="00371C21">
        <w:t>естественных</w:t>
      </w:r>
      <w:r w:rsidRPr="00371C21">
        <w:t xml:space="preserve"> </w:t>
      </w:r>
      <w:r w:rsidR="000F406E" w:rsidRPr="00371C21">
        <w:t>потребностей и прогулки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давать начальнику караула письменные</w:t>
      </w:r>
      <w:r w:rsidR="00215A2E">
        <w:t xml:space="preserve"> </w:t>
      </w:r>
      <w:r w:rsidR="000F406E" w:rsidRPr="00371C21">
        <w:t>указания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освобождении с</w:t>
      </w:r>
      <w:r w:rsidRPr="00371C21">
        <w:t xml:space="preserve"> </w:t>
      </w:r>
      <w:r w:rsidR="000F406E" w:rsidRPr="00371C21">
        <w:t>гауптвахты содерж</w:t>
      </w:r>
      <w:r w:rsidR="000F406E" w:rsidRPr="00371C21">
        <w:t>а</w:t>
      </w:r>
      <w:r w:rsidR="000F406E" w:rsidRPr="00371C21">
        <w:t>щихся на</w:t>
      </w:r>
      <w:r w:rsidR="00215A2E">
        <w:t xml:space="preserve"> </w:t>
      </w:r>
      <w:r w:rsidR="000F406E" w:rsidRPr="00371C21">
        <w:t>ней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14); о</w:t>
      </w:r>
      <w:r w:rsidRPr="00371C21">
        <w:t xml:space="preserve"> </w:t>
      </w:r>
      <w:r w:rsidR="000F406E" w:rsidRPr="00371C21">
        <w:t>направлении по письменному приказанию военного коменданта военнослужащих,</w:t>
      </w:r>
      <w:r w:rsidRPr="00371C21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баню;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направлении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письменному</w:t>
      </w:r>
      <w:r w:rsidRPr="00371C21">
        <w:t xml:space="preserve"> </w:t>
      </w:r>
      <w:r w:rsidR="000F406E" w:rsidRPr="00371C21">
        <w:t>требованию</w:t>
      </w:r>
      <w:r w:rsidR="00215A2E">
        <w:t xml:space="preserve"> </w:t>
      </w:r>
      <w:r w:rsidR="000F406E" w:rsidRPr="00371C21">
        <w:t>следователя,</w:t>
      </w:r>
      <w:r w:rsidR="00215A2E">
        <w:t xml:space="preserve"> </w:t>
      </w:r>
      <w:r w:rsidR="000F406E" w:rsidRPr="00371C21">
        <w:t>органа</w:t>
      </w:r>
      <w:r w:rsidR="00215A2E">
        <w:t xml:space="preserve"> </w:t>
      </w:r>
      <w:r w:rsidR="000F406E" w:rsidRPr="00371C21">
        <w:t>дознания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суда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военнослужащих, а также заключенных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стражу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постановлению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определению суда и являющихся подсуд</w:t>
      </w:r>
      <w:r w:rsidR="000F406E" w:rsidRPr="00371C21">
        <w:t>и</w:t>
      </w:r>
      <w:r w:rsidR="000F406E" w:rsidRPr="00371C21">
        <w:t>мыми на допрос или в суд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проводить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военнослужащими,</w:t>
      </w:r>
      <w:r w:rsidR="00215A2E">
        <w:t xml:space="preserve"> </w:t>
      </w:r>
      <w:r w:rsidR="000F406E" w:rsidRPr="00371C21">
        <w:t>подвергнутыми</w:t>
      </w:r>
      <w:r w:rsidRPr="00371C21">
        <w:t xml:space="preserve"> </w:t>
      </w:r>
      <w:r w:rsidR="000F406E" w:rsidRPr="00371C21">
        <w:t>дисциплинарному</w:t>
      </w:r>
      <w:r w:rsidR="00215A2E">
        <w:t xml:space="preserve"> </w:t>
      </w:r>
      <w:r w:rsidR="000F406E" w:rsidRPr="00371C21">
        <w:t>ар</w:t>
      </w:r>
      <w:r w:rsidR="000F406E" w:rsidRPr="00371C21">
        <w:t>е</w:t>
      </w:r>
      <w:r w:rsidR="000F406E" w:rsidRPr="00371C21">
        <w:t>сту,</w:t>
      </w:r>
      <w:r w:rsidR="00215A2E">
        <w:t xml:space="preserve"> </w:t>
      </w:r>
      <w:r w:rsidR="000F406E" w:rsidRPr="00371C21">
        <w:t>занятия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строевой</w:t>
      </w:r>
      <w:r w:rsidR="00215A2E">
        <w:t xml:space="preserve"> </w:t>
      </w:r>
      <w:r w:rsidR="000F406E" w:rsidRPr="00371C21">
        <w:t>подготовке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изучению</w:t>
      </w:r>
      <w:r w:rsidRPr="00371C21">
        <w:t xml:space="preserve"> </w:t>
      </w:r>
      <w:r w:rsidR="000F406E" w:rsidRPr="00371C21">
        <w:t>воинских уставов; проводить</w:t>
      </w:r>
      <w:r w:rsidR="00215A2E">
        <w:t xml:space="preserve"> </w:t>
      </w:r>
      <w:r w:rsidR="000F406E" w:rsidRPr="00371C21">
        <w:t>воспитательную</w:t>
      </w:r>
      <w:r w:rsidR="00215A2E">
        <w:t xml:space="preserve"> </w:t>
      </w:r>
      <w:r w:rsidR="000F406E" w:rsidRPr="00371C21">
        <w:t>р</w:t>
      </w:r>
      <w:r w:rsidR="000F406E" w:rsidRPr="00371C21">
        <w:t>а</w:t>
      </w:r>
      <w:r w:rsidR="000F406E" w:rsidRPr="00371C21">
        <w:t>боту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военнослужащими,</w:t>
      </w:r>
      <w:r w:rsidRPr="00371C21">
        <w:t xml:space="preserve"> </w:t>
      </w:r>
      <w:r w:rsidR="000F406E" w:rsidRPr="00371C21">
        <w:t>содержащимися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санитарным и</w:t>
      </w:r>
      <w:r w:rsidR="00215A2E">
        <w:t xml:space="preserve"> </w:t>
      </w:r>
      <w:r w:rsidR="000F406E" w:rsidRPr="00371C21">
        <w:t>противопожарным</w:t>
      </w:r>
      <w:r w:rsidR="00215A2E">
        <w:t xml:space="preserve"> </w:t>
      </w:r>
      <w:r w:rsidR="000F406E" w:rsidRPr="00371C21">
        <w:t>состоянием</w:t>
      </w:r>
      <w:r w:rsidR="00215A2E">
        <w:t xml:space="preserve"> </w:t>
      </w:r>
      <w:r w:rsidR="000F406E" w:rsidRPr="00371C21">
        <w:t>гауптвахты и</w:t>
      </w:r>
      <w:r w:rsidRPr="00371C21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</w:t>
      </w:r>
      <w:r w:rsidR="000F406E" w:rsidRPr="00371C21">
        <w:t>е</w:t>
      </w:r>
      <w:r w:rsidR="000F406E" w:rsidRPr="00371C21">
        <w:t>ния,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своевременной</w:t>
      </w:r>
      <w:r w:rsidR="00215A2E">
        <w:t xml:space="preserve"> </w:t>
      </w:r>
      <w:r w:rsidR="000F406E" w:rsidRPr="00371C21">
        <w:t>уборкой,</w:t>
      </w:r>
      <w:r w:rsidR="00215A2E">
        <w:t xml:space="preserve"> </w:t>
      </w:r>
      <w:r w:rsidR="000F406E" w:rsidRPr="00371C21">
        <w:t>освещением и</w:t>
      </w:r>
      <w:r w:rsidRPr="00371C21">
        <w:t xml:space="preserve"> </w:t>
      </w:r>
      <w:r w:rsidR="000F406E" w:rsidRPr="00371C21">
        <w:t>отоплением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сообщать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медицинской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заболевших</w:t>
      </w:r>
      <w:r w:rsidRPr="00371C21">
        <w:t xml:space="preserve"> </w:t>
      </w:r>
      <w:r w:rsidR="000F406E" w:rsidRPr="00371C21">
        <w:t>военнослужащих, с</w:t>
      </w:r>
      <w:r w:rsidR="000F406E" w:rsidRPr="00371C21">
        <w:t>о</w:t>
      </w:r>
      <w:r w:rsidR="000F406E" w:rsidRPr="00371C21">
        <w:t>держащихся на гауптвахте; при наличии заключения врача</w:t>
      </w:r>
      <w:r w:rsidRPr="00371C21">
        <w:t xml:space="preserve"> </w:t>
      </w:r>
      <w:r w:rsidR="000F406E" w:rsidRPr="00371C21">
        <w:t>о необходимости отправить заболе</w:t>
      </w:r>
      <w:r w:rsidR="000F406E" w:rsidRPr="00371C21">
        <w:t>в</w:t>
      </w:r>
      <w:r w:rsidR="000F406E" w:rsidRPr="00371C21">
        <w:t>шего в лечебное учреждение</w:t>
      </w:r>
      <w:r w:rsidR="00215A2E">
        <w:t xml:space="preserve"> </w:t>
      </w:r>
      <w:r w:rsidR="000F406E" w:rsidRPr="00371C21">
        <w:t>докладывать</w:t>
      </w:r>
      <w:r w:rsidRPr="00371C21">
        <w:t xml:space="preserve"> </w:t>
      </w:r>
      <w:r w:rsidR="000F406E" w:rsidRPr="00371C21">
        <w:t>об этом военному коменданту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исправным состоянием камер военнослужащих,</w:t>
      </w:r>
      <w:r w:rsidR="00215A2E">
        <w:t xml:space="preserve"> </w:t>
      </w:r>
      <w:r w:rsidR="000F406E" w:rsidRPr="00371C21">
        <w:t>содержащихся</w:t>
      </w:r>
      <w:r w:rsidRPr="00371C21">
        <w:t xml:space="preserve"> </w:t>
      </w:r>
      <w:r w:rsidR="000F406E" w:rsidRPr="00371C21">
        <w:t>на гауптвахте, 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оборудования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инвентаря</w:t>
      </w:r>
      <w:r w:rsidRPr="00371C21">
        <w:t xml:space="preserve"> </w:t>
      </w:r>
      <w:r w:rsidR="000F406E" w:rsidRPr="00371C21">
        <w:t>гауптвахты, караульного помещения и постов, а также за своевременным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ремонтом; принимать меры по совершенствованию оборуд</w:t>
      </w:r>
      <w:r w:rsidR="000F406E" w:rsidRPr="00371C21">
        <w:t>о</w:t>
      </w:r>
      <w:r w:rsidR="000F406E" w:rsidRPr="00371C21">
        <w:t>вания гауптвахты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передавать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подчиненности</w:t>
      </w:r>
      <w:r w:rsidR="00215A2E">
        <w:t xml:space="preserve"> </w:t>
      </w:r>
      <w:r w:rsidR="000F406E" w:rsidRPr="00371C21">
        <w:t>предложения,</w:t>
      </w:r>
      <w:r w:rsidRPr="00371C21">
        <w:t xml:space="preserve"> </w:t>
      </w:r>
      <w:r w:rsidR="000F406E" w:rsidRPr="00371C21">
        <w:t>заявления и</w:t>
      </w:r>
      <w:r w:rsidR="00215A2E">
        <w:t xml:space="preserve"> </w:t>
      </w:r>
      <w:r w:rsidR="000F406E" w:rsidRPr="00371C21">
        <w:t>жалобы,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ступающие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 на</w:t>
      </w:r>
      <w:r w:rsidRPr="00371C21">
        <w:t xml:space="preserve"> </w:t>
      </w:r>
      <w:r w:rsidR="000F406E" w:rsidRPr="00371C21">
        <w:t>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ежедневно</w:t>
      </w:r>
      <w:r w:rsidR="00215A2E">
        <w:t xml:space="preserve"> </w:t>
      </w:r>
      <w:r w:rsidR="000F406E" w:rsidRPr="00371C21">
        <w:t>правильность</w:t>
      </w:r>
      <w:r w:rsidR="00215A2E">
        <w:t xml:space="preserve"> </w:t>
      </w:r>
      <w:r w:rsidR="000F406E" w:rsidRPr="00371C21">
        <w:t>несения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караулом при</w:t>
      </w:r>
      <w:r w:rsidRPr="00371C21">
        <w:t xml:space="preserve"> </w:t>
      </w:r>
      <w:r w:rsidR="000F406E" w:rsidRPr="00371C21">
        <w:t>гауптвахте, делая об этом соответствующие записи в постовой ведомости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 ежедневно военному</w:t>
      </w:r>
      <w:r w:rsidR="00215A2E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состоянии</w:t>
      </w:r>
      <w:r w:rsidRPr="00371C21">
        <w:t xml:space="preserve"> </w:t>
      </w:r>
      <w:r w:rsidR="000F406E" w:rsidRPr="00371C21">
        <w:t>воинской дисципл</w:t>
      </w:r>
      <w:r w:rsidR="000F406E" w:rsidRPr="00371C21">
        <w:t>и</w:t>
      </w:r>
      <w:r w:rsidR="000F406E" w:rsidRPr="00371C21">
        <w:t>ны на гауптвахте,</w:t>
      </w:r>
      <w:r w:rsidR="00215A2E">
        <w:t xml:space="preserve"> </w:t>
      </w:r>
      <w:r w:rsidR="000F406E" w:rsidRPr="00371C21">
        <w:t>числе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принятых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день, и общем числе военнослужащих, с</w:t>
      </w:r>
      <w:r w:rsidR="000F406E" w:rsidRPr="00371C21">
        <w:t>о</w:t>
      </w:r>
      <w:r w:rsidR="000F406E" w:rsidRPr="00371C21">
        <w:t>держащихся на гауптвахте,</w:t>
      </w:r>
      <w:r w:rsidR="00215A2E">
        <w:t xml:space="preserve"> </w:t>
      </w:r>
      <w:r w:rsidR="000F406E" w:rsidRPr="00371C21">
        <w:t>наличии</w:t>
      </w:r>
      <w:r w:rsidRPr="00371C21">
        <w:t xml:space="preserve"> </w:t>
      </w:r>
      <w:r w:rsidR="000F406E" w:rsidRPr="00371C21">
        <w:t>свободных мест, а о происшествиях - немедленно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хранить и вести учет воинских уставов, военно-учебной литературы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выдавать их для пр</w:t>
      </w:r>
      <w:r w:rsidR="000F406E" w:rsidRPr="00371C21">
        <w:t>о</w:t>
      </w:r>
      <w:r w:rsidR="000F406E" w:rsidRPr="00371C21">
        <w:t>ведения занятий с военнослужащими,</w:t>
      </w:r>
      <w:r w:rsidR="00215A2E">
        <w:t xml:space="preserve"> </w:t>
      </w:r>
      <w:r w:rsidR="000F406E" w:rsidRPr="00371C21">
        <w:t>содержащимися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встречать начальника гарнизона, его прямых начальников, заместителей</w:t>
      </w:r>
      <w:r w:rsidRPr="00371C21">
        <w:t xml:space="preserve"> </w:t>
      </w:r>
      <w:r w:rsidR="000F406E" w:rsidRPr="00371C21">
        <w:t>начальника гарн</w:t>
      </w:r>
      <w:r w:rsidR="000F406E" w:rsidRPr="00371C21">
        <w:t>и</w:t>
      </w:r>
      <w:r w:rsidR="000F406E" w:rsidRPr="00371C21">
        <w:t>зона и военного коменданта гарнизона, лиц, прибывших для</w:t>
      </w:r>
      <w:r w:rsidRPr="00371C21">
        <w:t xml:space="preserve"> </w:t>
      </w:r>
      <w:r w:rsidR="000F406E" w:rsidRPr="00371C21">
        <w:t>руководства</w:t>
      </w:r>
      <w:r w:rsidR="00215A2E">
        <w:t xml:space="preserve"> </w:t>
      </w:r>
      <w:r w:rsidR="000F406E" w:rsidRPr="00371C21">
        <w:t>проведением</w:t>
      </w:r>
      <w:r w:rsidR="00215A2E">
        <w:t xml:space="preserve"> </w:t>
      </w:r>
      <w:r w:rsidR="000F406E" w:rsidRPr="00371C21">
        <w:t>инспект</w:t>
      </w:r>
      <w:r w:rsidR="000F406E" w:rsidRPr="00371C21">
        <w:t>и</w:t>
      </w:r>
      <w:r w:rsidR="000F406E" w:rsidRPr="00371C21">
        <w:t>рования</w:t>
      </w:r>
      <w:r w:rsidR="00215A2E">
        <w:t xml:space="preserve"> </w:t>
      </w:r>
      <w:r w:rsidR="000F406E" w:rsidRPr="00371C21">
        <w:t>(проверки)</w:t>
      </w:r>
      <w:r w:rsidR="00215A2E">
        <w:t xml:space="preserve"> </w:t>
      </w:r>
      <w:r w:rsidR="000F406E" w:rsidRPr="00371C21">
        <w:t>войск,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поручению - офицеров из</w:t>
      </w:r>
      <w:r w:rsidR="00215A2E">
        <w:t xml:space="preserve"> </w:t>
      </w:r>
      <w:r w:rsidR="000F406E" w:rsidRPr="00371C21">
        <w:t>инспекторской</w:t>
      </w:r>
      <w:r w:rsidR="00215A2E">
        <w:t xml:space="preserve"> </w:t>
      </w:r>
      <w:r w:rsidR="000F406E" w:rsidRPr="00371C21">
        <w:t>(проверяющей)</w:t>
      </w:r>
      <w:r w:rsidR="00215A2E">
        <w:t xml:space="preserve"> </w:t>
      </w:r>
      <w:r w:rsidR="000F406E" w:rsidRPr="00371C21">
        <w:t>гру</w:t>
      </w:r>
      <w:r w:rsidR="000F406E" w:rsidRPr="00371C21">
        <w:t>п</w:t>
      </w:r>
      <w:r w:rsidR="000F406E" w:rsidRPr="00371C21">
        <w:t>пы,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прокуроров,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заместителей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помощников,</w:t>
      </w:r>
      <w:r w:rsidR="00215A2E">
        <w:t xml:space="preserve"> </w:t>
      </w:r>
      <w:r w:rsidR="000F406E" w:rsidRPr="00371C21">
        <w:t>руководителей и</w:t>
      </w:r>
      <w:r w:rsidRPr="00371C21">
        <w:t xml:space="preserve"> </w:t>
      </w:r>
      <w:r w:rsidR="000F406E" w:rsidRPr="00371C21">
        <w:t>следователей военных следственных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Следственного</w:t>
      </w:r>
      <w:r w:rsidR="00215A2E">
        <w:t xml:space="preserve"> </w:t>
      </w:r>
      <w:r w:rsidR="000F406E" w:rsidRPr="00371C21">
        <w:t>комитета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 xml:space="preserve">прокуратуре Российской Федерации в случаях, указанных в приложении </w:t>
      </w:r>
      <w:r w:rsidR="00CB69E1">
        <w:t>№</w:t>
      </w:r>
      <w:r w:rsidR="000F406E" w:rsidRPr="00371C21">
        <w:t xml:space="preserve"> 14,</w:t>
      </w:r>
      <w:r w:rsidRPr="00371C21">
        <w:t xml:space="preserve"> </w:t>
      </w:r>
      <w:r w:rsidR="000F406E" w:rsidRPr="00371C21">
        <w:t>представляться им и сопровождать их по расположению гауптвахты</w:t>
      </w:r>
      <w:r w:rsidR="002D4808">
        <w:t>.</w:t>
      </w:r>
    </w:p>
    <w:p w:rsidR="0037780C" w:rsidRDefault="0037780C" w:rsidP="007316AB">
      <w:pPr>
        <w:widowControl w:val="0"/>
        <w:jc w:val="both"/>
      </w:pPr>
      <w:r>
        <w:br w:type="page"/>
      </w:r>
    </w:p>
    <w:p w:rsidR="0037780C" w:rsidRDefault="0037780C" w:rsidP="007316AB">
      <w:pPr>
        <w:widowControl w:val="0"/>
        <w:jc w:val="both"/>
      </w:pPr>
    </w:p>
    <w:p w:rsidR="0037780C" w:rsidRDefault="0037780C" w:rsidP="007316AB">
      <w:pPr>
        <w:widowControl w:val="0"/>
        <w:jc w:val="both"/>
      </w:pPr>
    </w:p>
    <w:p w:rsidR="0037780C" w:rsidRDefault="0037780C" w:rsidP="007316AB">
      <w:pPr>
        <w:widowControl w:val="0"/>
        <w:jc w:val="both"/>
      </w:pPr>
    </w:p>
    <w:p w:rsidR="0037780C" w:rsidRDefault="0037780C" w:rsidP="007316AB">
      <w:pPr>
        <w:widowControl w:val="0"/>
        <w:jc w:val="both"/>
      </w:pPr>
    </w:p>
    <w:p w:rsidR="0037780C" w:rsidRDefault="0037780C" w:rsidP="007316AB">
      <w:pPr>
        <w:widowControl w:val="0"/>
        <w:jc w:val="both"/>
      </w:pPr>
    </w:p>
    <w:p w:rsidR="0037780C" w:rsidRDefault="0037780C" w:rsidP="007316AB">
      <w:pPr>
        <w:widowControl w:val="0"/>
        <w:jc w:val="both"/>
      </w:pPr>
    </w:p>
    <w:p w:rsidR="0037780C" w:rsidRDefault="0037780C" w:rsidP="007316AB">
      <w:pPr>
        <w:widowControl w:val="0"/>
        <w:jc w:val="both"/>
      </w:pPr>
    </w:p>
    <w:p w:rsidR="0037780C" w:rsidRDefault="0037780C" w:rsidP="007316AB">
      <w:pPr>
        <w:widowControl w:val="0"/>
        <w:jc w:val="both"/>
      </w:pPr>
    </w:p>
    <w:p w:rsidR="0037780C" w:rsidRDefault="0037780C" w:rsidP="007316AB">
      <w:pPr>
        <w:widowControl w:val="0"/>
        <w:jc w:val="both"/>
      </w:pPr>
    </w:p>
    <w:p w:rsidR="0037780C" w:rsidRPr="0037780C" w:rsidRDefault="000F406E" w:rsidP="0037780C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37780C">
        <w:rPr>
          <w:rFonts w:ascii="Times New Roman" w:hAnsi="Times New Roman"/>
          <w:spacing w:val="72"/>
          <w:sz w:val="24"/>
        </w:rPr>
        <w:t>Глава 2</w:t>
      </w:r>
    </w:p>
    <w:p w:rsidR="000238CD" w:rsidRDefault="000F406E" w:rsidP="0037780C">
      <w:pPr>
        <w:pStyle w:val="10"/>
      </w:pPr>
      <w:r w:rsidRPr="00371C21">
        <w:t>Гарнизонный наряд</w:t>
      </w:r>
    </w:p>
    <w:p w:rsidR="000238CD" w:rsidRPr="00371C21" w:rsidRDefault="000F406E" w:rsidP="0037780C">
      <w:pPr>
        <w:pStyle w:val="512"/>
      </w:pPr>
      <w:r w:rsidRPr="00371C21">
        <w:t>Общие положения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55.</w:t>
      </w:r>
      <w:r w:rsidR="000F406E" w:rsidRPr="00371C21">
        <w:t xml:space="preserve"> Гарнизонный наряд назначается для охраны и обороны</w:t>
      </w:r>
      <w:r w:rsidR="00215A2E">
        <w:t xml:space="preserve"> </w:t>
      </w:r>
      <w:r w:rsidR="000F406E" w:rsidRPr="00371C21">
        <w:t>гарнизонных</w:t>
      </w:r>
      <w:r w:rsidRPr="00371C21">
        <w:t xml:space="preserve"> </w:t>
      </w:r>
      <w:r w:rsidR="000F406E" w:rsidRPr="00371C21">
        <w:t>объектов, подде</w:t>
      </w:r>
      <w:r w:rsidR="000F406E" w:rsidRPr="00371C21">
        <w:t>р</w:t>
      </w:r>
      <w:r w:rsidR="000F406E" w:rsidRPr="00371C21">
        <w:t>жания воинской дисциплины и порядка среди военнослужащих</w:t>
      </w:r>
      <w:r w:rsidRPr="00371C21">
        <w:t xml:space="preserve"> </w:t>
      </w:r>
      <w:r w:rsidR="000F406E" w:rsidRPr="00371C21">
        <w:t>на улицах, стадионах, в скверах, парках, в транспорте общего пользования</w:t>
      </w:r>
      <w:r w:rsidRPr="00371C21">
        <w:t xml:space="preserve"> </w:t>
      </w:r>
      <w:r w:rsidR="000F406E" w:rsidRPr="00371C21">
        <w:t>и в</w:t>
      </w:r>
      <w:r w:rsidR="00215A2E">
        <w:t xml:space="preserve"> </w:t>
      </w:r>
      <w:r w:rsidR="000F406E" w:rsidRPr="00371C21">
        <w:t>иных</w:t>
      </w:r>
      <w:r w:rsidR="00215A2E">
        <w:t xml:space="preserve"> </w:t>
      </w:r>
      <w:r w:rsidR="000F406E" w:rsidRPr="00371C21">
        <w:t>общественных</w:t>
      </w:r>
      <w:r w:rsidR="00215A2E">
        <w:t xml:space="preserve"> </w:t>
      </w:r>
      <w:r w:rsidR="000F406E" w:rsidRPr="00371C21">
        <w:t>местах,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контроля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собл</w:t>
      </w:r>
      <w:r w:rsidR="000F406E" w:rsidRPr="00371C21">
        <w:t>ю</w:t>
      </w:r>
      <w:r w:rsidR="000F406E" w:rsidRPr="00371C21">
        <w:t>дением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дорожного движения водителями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поддержания</w:t>
      </w:r>
      <w:r w:rsidR="00215A2E">
        <w:t xml:space="preserve"> </w:t>
      </w:r>
      <w:r w:rsidR="000F406E" w:rsidRPr="00371C21">
        <w:t>порядка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использовании</w:t>
      </w:r>
      <w:r w:rsidRPr="00371C21">
        <w:t xml:space="preserve"> </w:t>
      </w:r>
      <w:r w:rsidR="000F406E" w:rsidRPr="00371C21">
        <w:t>тран</w:t>
      </w:r>
      <w:r w:rsidR="000F406E" w:rsidRPr="00371C21">
        <w:t>с</w:t>
      </w:r>
      <w:r w:rsidR="000F406E" w:rsidRPr="00371C21">
        <w:t>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сбора</w:t>
      </w:r>
      <w:r w:rsidR="00215A2E">
        <w:t xml:space="preserve"> </w:t>
      </w:r>
      <w:r w:rsidR="000F406E" w:rsidRPr="00371C21">
        <w:t>сведений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оформления</w:t>
      </w:r>
      <w:r w:rsidRPr="00371C21">
        <w:t xml:space="preserve"> </w:t>
      </w:r>
      <w:r w:rsidR="000F406E" w:rsidRPr="00371C21">
        <w:t>материалов о дорожно-транспортных происшествиях с участием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 воинских частей, а также для в</w:t>
      </w:r>
      <w:r w:rsidR="000F406E" w:rsidRPr="00371C21">
        <w:t>ы</w:t>
      </w:r>
      <w:r w:rsidR="000F406E" w:rsidRPr="00371C21">
        <w:t>полнения других задач гарнизонной</w:t>
      </w:r>
      <w:r w:rsidRPr="00371C21">
        <w:t xml:space="preserve"> </w:t>
      </w:r>
      <w:r w:rsidR="000F406E" w:rsidRPr="00371C21">
        <w:t>службы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56.</w:t>
      </w:r>
      <w:r w:rsidR="000F406E" w:rsidRPr="00371C21">
        <w:t xml:space="preserve"> Предусматривается следующий состав гарнизонного наряда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 гарнизону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 дежурного по гарнизону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дежурное подразделение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гарнизонные караулы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гарнизонные патрули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наряд по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помощник,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гарнизонной</w:t>
      </w:r>
      <w:r w:rsidRPr="00371C21">
        <w:t xml:space="preserve"> </w:t>
      </w:r>
      <w:r w:rsidR="000F406E" w:rsidRPr="00371C21">
        <w:t>гауптвахте, гарнизонные патрули назначаются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комендатуры и</w:t>
      </w:r>
      <w:r w:rsidRPr="00371C21">
        <w:t xml:space="preserve"> </w:t>
      </w:r>
      <w:r w:rsidR="000F406E" w:rsidRPr="00371C21">
        <w:t>воинских частей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Остальной состав гарнизонного наряда, а также часть</w:t>
      </w:r>
      <w:r w:rsidR="00215A2E">
        <w:t xml:space="preserve"> </w:t>
      </w:r>
      <w:r w:rsidR="000F406E" w:rsidRPr="00371C21">
        <w:t>вышеуказанного</w:t>
      </w:r>
      <w:r w:rsidRPr="00371C21">
        <w:t xml:space="preserve"> </w:t>
      </w:r>
      <w:r w:rsidR="000F406E" w:rsidRPr="00371C21">
        <w:t>состава гарнизонн</w:t>
      </w:r>
      <w:r w:rsidR="000F406E" w:rsidRPr="00371C21">
        <w:t>о</w:t>
      </w:r>
      <w:r w:rsidR="000F406E" w:rsidRPr="00371C21">
        <w:t>го наряда (при отсутствии соответствующих должностей в</w:t>
      </w:r>
      <w:r w:rsidRPr="00371C21">
        <w:t xml:space="preserve"> </w:t>
      </w:r>
      <w:r w:rsidR="000F406E" w:rsidRPr="00371C21">
        <w:t>штатах военной комендатуры) назн</w:t>
      </w:r>
      <w:r w:rsidR="000F406E" w:rsidRPr="00371C21">
        <w:t>а</w:t>
      </w:r>
      <w:r w:rsidR="000F406E" w:rsidRPr="00371C21">
        <w:t>чаются от воинских частей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Состав наряда по ВАИ гарнизона, обязанности его должностных</w:t>
      </w:r>
      <w:r w:rsidR="00215A2E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порядок несения ими службы изложены в главе 3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57.</w:t>
      </w:r>
      <w:r w:rsidR="000F406E" w:rsidRPr="00371C21">
        <w:t xml:space="preserve"> Гарнизонный наряд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позднее</w:t>
      </w:r>
      <w:r w:rsidR="00215A2E">
        <w:t xml:space="preserve"> </w:t>
      </w:r>
      <w:r w:rsidR="000F406E" w:rsidRPr="00371C21">
        <w:t>чем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сутки до</w:t>
      </w:r>
      <w:r w:rsidRPr="00371C21">
        <w:t xml:space="preserve"> </w:t>
      </w:r>
      <w:r w:rsidR="000F406E" w:rsidRPr="00371C21">
        <w:t>заступления в</w:t>
      </w:r>
      <w:r w:rsidR="00215A2E">
        <w:t xml:space="preserve"> </w:t>
      </w:r>
      <w:r w:rsidR="000F406E" w:rsidRPr="00371C21">
        <w:t>наряд.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обеспечивается</w:t>
      </w:r>
      <w:r w:rsidR="00215A2E">
        <w:t xml:space="preserve"> </w:t>
      </w:r>
      <w:r w:rsidR="000F406E" w:rsidRPr="00371C21">
        <w:t>транспортными</w:t>
      </w:r>
      <w:r w:rsidR="00215A2E">
        <w:t xml:space="preserve"> </w:t>
      </w:r>
      <w:r w:rsidR="000F406E" w:rsidRPr="00371C21">
        <w:t>средствами из</w:t>
      </w:r>
      <w:r w:rsidRPr="00371C21">
        <w:t xml:space="preserve"> </w:t>
      </w:r>
      <w:r w:rsidR="000F406E" w:rsidRPr="00371C21">
        <w:t>подразделений военной комендатуры гарнизона и воинских частей, от которых</w:t>
      </w:r>
      <w:r w:rsidRPr="00371C21">
        <w:t xml:space="preserve"> </w:t>
      </w:r>
      <w:r w:rsidR="000F406E" w:rsidRPr="00371C21">
        <w:t>данный наряд назначен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58.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комендант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командиры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(подразделений),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кот</w:t>
      </w:r>
      <w:r w:rsidR="000F406E" w:rsidRPr="00371C21">
        <w:t>о</w:t>
      </w:r>
      <w:r w:rsidR="000F406E" w:rsidRPr="00371C21">
        <w:t>рых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гарнизонный</w:t>
      </w:r>
      <w:r w:rsidR="00215A2E">
        <w:t xml:space="preserve"> </w:t>
      </w:r>
      <w:r w:rsidR="000F406E" w:rsidRPr="00371C21">
        <w:t>наряд,</w:t>
      </w:r>
      <w:r w:rsidR="00215A2E">
        <w:t xml:space="preserve"> </w:t>
      </w:r>
      <w:r w:rsidR="000F406E" w:rsidRPr="00371C21">
        <w:t>несут</w:t>
      </w:r>
      <w:r w:rsidRPr="00371C21">
        <w:t xml:space="preserve"> </w:t>
      </w:r>
      <w:r w:rsidR="000F406E" w:rsidRPr="00371C21">
        <w:t>ответственность за подбор личного состава 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</w:t>
      </w:r>
      <w:r w:rsidR="000F406E" w:rsidRPr="00371C21">
        <w:t>д</w:t>
      </w:r>
      <w:r w:rsidR="000F406E" w:rsidRPr="00371C21">
        <w:t>готовку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несению</w:t>
      </w:r>
      <w:r w:rsidRPr="00371C21">
        <w:t xml:space="preserve"> </w:t>
      </w:r>
      <w:r w:rsidR="000F406E" w:rsidRPr="00371C21">
        <w:t>службы, своевременное направление на инструктаж и прибытие на развод, за</w:t>
      </w:r>
      <w:r w:rsidRPr="00371C21">
        <w:t xml:space="preserve"> </w:t>
      </w:r>
      <w:r w:rsidR="000F406E" w:rsidRPr="00371C21">
        <w:t>постоянную</w:t>
      </w:r>
      <w:r w:rsidR="00215A2E">
        <w:t xml:space="preserve"> </w:t>
      </w:r>
      <w:r w:rsidR="000F406E" w:rsidRPr="00371C21">
        <w:t>готовность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подразделения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своевременное его</w:t>
      </w:r>
      <w:r w:rsidRPr="00371C21">
        <w:t xml:space="preserve"> </w:t>
      </w:r>
      <w:r w:rsidR="000F406E" w:rsidRPr="00371C21">
        <w:t>прибытие к назначенному месту по вызову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59.</w:t>
      </w:r>
      <w:r w:rsidR="000F406E" w:rsidRPr="00371C21">
        <w:t xml:space="preserve"> Военный комендант гарнизона</w:t>
      </w:r>
      <w:r w:rsidR="00215A2E">
        <w:t xml:space="preserve"> </w:t>
      </w:r>
      <w:r w:rsidR="000F406E" w:rsidRPr="00371C21">
        <w:t>совместно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начальниками</w:t>
      </w:r>
      <w:r w:rsidR="00215A2E">
        <w:t xml:space="preserve"> </w:t>
      </w:r>
      <w:r w:rsidR="000F406E" w:rsidRPr="00371C21">
        <w:t>штабов</w:t>
      </w:r>
      <w:r w:rsidRPr="00371C21">
        <w:t xml:space="preserve"> </w:t>
      </w:r>
      <w:r w:rsidR="000F406E" w:rsidRPr="00371C21">
        <w:t>воинских частей га</w:t>
      </w:r>
      <w:r w:rsidR="000F406E" w:rsidRPr="00371C21">
        <w:t>р</w:t>
      </w:r>
      <w:r w:rsidR="000F406E" w:rsidRPr="00371C21">
        <w:t>низона и начальником ВАИ гарнизона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каждый</w:t>
      </w:r>
      <w:r w:rsidR="00215A2E">
        <w:t xml:space="preserve"> </w:t>
      </w:r>
      <w:r w:rsidR="000F406E" w:rsidRPr="00371C21">
        <w:t>месяц</w:t>
      </w:r>
      <w:r w:rsidRPr="00371C21">
        <w:t xml:space="preserve"> </w:t>
      </w:r>
      <w:r w:rsidR="000F406E" w:rsidRPr="00371C21">
        <w:t>составляет ведомость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нар</w:t>
      </w:r>
      <w:r w:rsidR="000F406E" w:rsidRPr="00371C21">
        <w:t>я</w:t>
      </w:r>
      <w:r w:rsidR="000F406E" w:rsidRPr="00371C21">
        <w:t>да</w:t>
      </w:r>
      <w:r w:rsidR="00215A2E">
        <w:t xml:space="preserve"> </w:t>
      </w:r>
      <w:r w:rsidR="000F406E" w:rsidRPr="00371C21">
        <w:t>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2),</w:t>
      </w:r>
      <w:r w:rsidR="00215A2E">
        <w:t xml:space="preserve"> </w:t>
      </w:r>
      <w:r w:rsidR="000F406E" w:rsidRPr="00371C21">
        <w:t>которая</w:t>
      </w:r>
      <w:r w:rsidRPr="00371C21">
        <w:t xml:space="preserve"> </w:t>
      </w:r>
      <w:r w:rsidR="000F406E" w:rsidRPr="00371C21">
        <w:t>утверждается начальником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Выписки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ведомости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рассылаются</w:t>
      </w:r>
      <w:r w:rsidR="00215A2E">
        <w:t xml:space="preserve"> </w:t>
      </w:r>
      <w:r w:rsidR="000F406E" w:rsidRPr="00371C21">
        <w:t>во все</w:t>
      </w:r>
      <w:r w:rsidRPr="00371C21">
        <w:t xml:space="preserve"> </w:t>
      </w:r>
      <w:r w:rsidR="000F406E" w:rsidRPr="00371C21">
        <w:t>привлекаемые к несению службы воинские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10</w:t>
      </w:r>
      <w:r w:rsidR="00215A2E">
        <w:t xml:space="preserve"> </w:t>
      </w:r>
      <w:r w:rsidR="000F406E" w:rsidRPr="00371C21">
        <w:t>суток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начала</w:t>
      </w:r>
      <w:r w:rsidRPr="00371C21">
        <w:t xml:space="preserve"> </w:t>
      </w:r>
      <w:r w:rsidR="000F406E" w:rsidRPr="00371C21">
        <w:t>очередного месяца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 каждом изменении в ведомости гарнизонного наряда военный комендант</w:t>
      </w:r>
      <w:r w:rsidRPr="00371C21">
        <w:t xml:space="preserve"> </w:t>
      </w:r>
      <w:r w:rsidR="000F406E" w:rsidRPr="00371C21">
        <w:t>гарнизона сво</w:t>
      </w:r>
      <w:r w:rsidR="000F406E" w:rsidRPr="00371C21">
        <w:t>е</w:t>
      </w:r>
      <w:r w:rsidR="000F406E" w:rsidRPr="00371C21">
        <w:t>временно сообщает воинским частям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60.</w:t>
      </w:r>
      <w:r w:rsidR="000F406E" w:rsidRPr="00371C21">
        <w:t xml:space="preserve"> Дежурному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патрулей,</w:t>
      </w:r>
      <w:r w:rsidRPr="00371C21">
        <w:t xml:space="preserve"> </w:t>
      </w:r>
      <w:r w:rsidR="000F406E" w:rsidRPr="00371C21">
        <w:t>назначаемым из сост</w:t>
      </w:r>
      <w:r w:rsidR="000F406E" w:rsidRPr="00371C21">
        <w:t>а</w:t>
      </w:r>
      <w:r w:rsidR="000F406E" w:rsidRPr="00371C21">
        <w:t>ва подразделений военной комендатуры гарнизона, перед</w:t>
      </w:r>
      <w:r w:rsidRPr="00371C21">
        <w:t xml:space="preserve"> </w:t>
      </w:r>
      <w:r w:rsidR="000F406E" w:rsidRPr="00371C21">
        <w:t>заступлением в наряд в военной коме</w:t>
      </w:r>
      <w:r w:rsidR="000F406E" w:rsidRPr="00371C21">
        <w:t>н</w:t>
      </w:r>
      <w:r w:rsidR="000F406E" w:rsidRPr="00371C21">
        <w:t>датуре гарнизона вручаются: дежурному</w:t>
      </w:r>
      <w:r w:rsidRPr="00371C21">
        <w:t xml:space="preserve"> </w:t>
      </w:r>
      <w:r w:rsidR="000F406E" w:rsidRPr="00371C21">
        <w:t>по гарнизону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записки</w:t>
      </w:r>
      <w:r w:rsidR="00215A2E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старыми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новыми</w:t>
      </w:r>
      <w:r w:rsidR="00215A2E">
        <w:t xml:space="preserve"> </w:t>
      </w:r>
      <w:r w:rsidR="000F406E" w:rsidRPr="00371C21">
        <w:t>паролями</w:t>
      </w:r>
      <w:r w:rsidR="00215A2E">
        <w:t xml:space="preserve"> </w:t>
      </w:r>
      <w:r w:rsidR="000F406E" w:rsidRPr="00371C21">
        <w:lastRenderedPageBreak/>
        <w:t>(статья 129</w:t>
      </w:r>
      <w:r w:rsidRPr="00371C21">
        <w:t xml:space="preserve"> </w:t>
      </w:r>
      <w:r w:rsidR="000F406E" w:rsidRPr="00371C21">
        <w:t>настоящего Устава);</w:t>
      </w:r>
      <w:r w:rsidR="00215A2E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патрулей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удостоверения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гарнизонного патруля, в</w:t>
      </w:r>
      <w:r w:rsidR="00215A2E">
        <w:t xml:space="preserve"> </w:t>
      </w:r>
      <w:r w:rsidR="000F406E" w:rsidRPr="00371C21">
        <w:t>которых</w:t>
      </w:r>
      <w:r w:rsidR="00215A2E">
        <w:t xml:space="preserve"> </w:t>
      </w:r>
      <w:r w:rsidR="000F406E" w:rsidRPr="00371C21">
        <w:t>указываются</w:t>
      </w:r>
      <w:r w:rsidR="00215A2E">
        <w:t xml:space="preserve"> </w:t>
      </w:r>
      <w:r w:rsidR="000F406E" w:rsidRPr="00371C21">
        <w:t>маршрут</w:t>
      </w:r>
      <w:r w:rsidR="00215A2E">
        <w:t xml:space="preserve"> </w:t>
      </w:r>
      <w:r w:rsidR="000F406E" w:rsidRPr="00371C21">
        <w:t>движения,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патрулирования и особые обязанности. Основанием для</w:t>
      </w:r>
      <w:r w:rsidR="00215A2E">
        <w:t xml:space="preserve"> </w:t>
      </w:r>
      <w:r w:rsidR="000F406E" w:rsidRPr="00371C21">
        <w:t>вручения</w:t>
      </w:r>
      <w:r w:rsidR="00215A2E">
        <w:t xml:space="preserve"> </w:t>
      </w:r>
      <w:r w:rsidR="000F406E" w:rsidRPr="00371C21">
        <w:t>указанных</w:t>
      </w:r>
      <w:r w:rsidRPr="00371C21">
        <w:t xml:space="preserve"> </w:t>
      </w:r>
      <w:r w:rsidR="000F406E" w:rsidRPr="00371C21">
        <w:t>записок и удостоверений является составляемый на</w:t>
      </w:r>
      <w:r w:rsidR="00215A2E">
        <w:t xml:space="preserve"> </w:t>
      </w:r>
      <w:r w:rsidR="000F406E" w:rsidRPr="00371C21">
        <w:t>месяц</w:t>
      </w:r>
      <w:r w:rsidR="00215A2E">
        <w:t xml:space="preserve"> </w:t>
      </w:r>
      <w:r w:rsidR="000F406E" w:rsidRPr="00371C21">
        <w:t>график</w:t>
      </w:r>
      <w:r w:rsidR="00215A2E">
        <w:t xml:space="preserve"> </w:t>
      </w:r>
      <w:r w:rsidR="000F406E" w:rsidRPr="00371C21">
        <w:t>несения</w:t>
      </w:r>
      <w:r w:rsidRPr="00371C21">
        <w:t xml:space="preserve"> </w:t>
      </w:r>
      <w:r w:rsidR="000F406E" w:rsidRPr="00371C21">
        <w:t>службы в гарнизонном наряде личным</w:t>
      </w:r>
      <w:r w:rsidR="00215A2E">
        <w:t xml:space="preserve"> </w:t>
      </w:r>
      <w:r w:rsidR="000F406E" w:rsidRPr="00371C21">
        <w:t>составом</w:t>
      </w:r>
      <w:r w:rsidR="00215A2E">
        <w:t xml:space="preserve"> </w:t>
      </w:r>
      <w:r w:rsidR="000F406E" w:rsidRPr="00371C21">
        <w:t>комендатуры,</w:t>
      </w:r>
      <w:r w:rsidR="00215A2E">
        <w:t xml:space="preserve"> </w:t>
      </w:r>
      <w:r w:rsidR="000F406E" w:rsidRPr="00371C21">
        <w:t>утверждаемый</w:t>
      </w:r>
      <w:r w:rsidRPr="00371C21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енным комендантом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патрулей,</w:t>
      </w:r>
      <w:r w:rsidRPr="00371C21">
        <w:t xml:space="preserve"> </w:t>
      </w:r>
      <w:r w:rsidR="000F406E" w:rsidRPr="00371C21">
        <w:t>назначаемым от воинских частей гарнизона, накануне заступления в наряд в</w:t>
      </w:r>
      <w:r w:rsidRPr="00371C21">
        <w:t xml:space="preserve"> </w:t>
      </w:r>
      <w:r w:rsidR="000F406E" w:rsidRPr="00371C21">
        <w:t>штабе воинской части вручаются предписания, на основании которых военный</w:t>
      </w:r>
      <w:r w:rsidRPr="00371C21">
        <w:t xml:space="preserve"> </w:t>
      </w:r>
      <w:r w:rsidR="000F406E" w:rsidRPr="00371C21">
        <w:t>комендант гарнизона выдает им вышеуказанные записки и уд</w:t>
      </w:r>
      <w:r w:rsidR="000F406E" w:rsidRPr="00371C21">
        <w:t>о</w:t>
      </w:r>
      <w:r w:rsidR="000F406E" w:rsidRPr="00371C21">
        <w:t>стоверения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61.</w:t>
      </w:r>
      <w:r w:rsidR="000F406E" w:rsidRPr="00371C21">
        <w:t xml:space="preserve"> Дежурный по</w:t>
      </w:r>
      <w:r w:rsidR="00215A2E">
        <w:t xml:space="preserve"> </w:t>
      </w:r>
      <w:r w:rsidR="000F406E" w:rsidRPr="00371C21">
        <w:t>гарнизону,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гарнизонного</w:t>
      </w:r>
      <w:r w:rsidRPr="00371C21">
        <w:t xml:space="preserve"> </w:t>
      </w:r>
      <w:r w:rsidR="000F406E" w:rsidRPr="00371C21">
        <w:t>патруля должны иметь на левой стороне груди (левом рукаве) нагрудный знак</w:t>
      </w:r>
      <w:r w:rsidRPr="00371C21">
        <w:t xml:space="preserve"> </w:t>
      </w:r>
      <w:r w:rsidR="000F406E" w:rsidRPr="00371C21">
        <w:t>(повязку из красной ткани) с соответс</w:t>
      </w:r>
      <w:r w:rsidR="000F406E" w:rsidRPr="00371C21">
        <w:t>т</w:t>
      </w:r>
      <w:r w:rsidR="000F406E" w:rsidRPr="00371C21">
        <w:t>вующей надписью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Нагрудный знак и повязка изготавливаются в соответствии с описанием</w:t>
      </w:r>
      <w:r w:rsidRPr="00371C21">
        <w:t xml:space="preserve"> </w:t>
      </w:r>
      <w:r w:rsidR="000F406E" w:rsidRPr="00371C21">
        <w:t>знаков (повязок), изложенным в Уставе внутренней службы Вооруженных</w:t>
      </w:r>
      <w:r w:rsidR="00215A2E">
        <w:t xml:space="preserve"> </w:t>
      </w:r>
      <w:r w:rsidR="000F406E" w:rsidRPr="00371C21">
        <w:t>Сил</w:t>
      </w:r>
      <w:r w:rsidRPr="00371C21">
        <w:t xml:space="preserve"> </w:t>
      </w:r>
      <w:r w:rsidR="000F406E" w:rsidRPr="00371C21">
        <w:t>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62.</w:t>
      </w:r>
      <w:r w:rsidR="000F406E" w:rsidRPr="00371C21">
        <w:t xml:space="preserve"> Дежурный по гарнизону и его помощник вооружаются пистолетами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двумя снаряже</w:t>
      </w:r>
      <w:r w:rsidR="000F406E" w:rsidRPr="00371C21">
        <w:t>н</w:t>
      </w:r>
      <w:r w:rsidR="000F406E" w:rsidRPr="00371C21">
        <w:t>ными магазинами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Вооружение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патрулей</w:t>
      </w:r>
      <w:r w:rsidR="00215A2E">
        <w:t xml:space="preserve"> </w:t>
      </w:r>
      <w:r w:rsidR="000F406E" w:rsidRPr="00371C21">
        <w:t>устанавливается</w:t>
      </w:r>
      <w:r w:rsidR="00215A2E">
        <w:t xml:space="preserve"> </w:t>
      </w:r>
      <w:r w:rsidR="000F406E" w:rsidRPr="00371C21">
        <w:t>приказом</w:t>
      </w:r>
      <w:r w:rsidRPr="00371C21">
        <w:t xml:space="preserve"> </w:t>
      </w:r>
      <w:r w:rsidR="000F406E" w:rsidRPr="00371C21">
        <w:t>начальника гарнизона. При этом начальники патрулей - офицеры и прапорщики</w:t>
      </w:r>
      <w:r w:rsidRPr="00371C21">
        <w:t xml:space="preserve"> </w:t>
      </w:r>
      <w:r w:rsidR="000F406E" w:rsidRPr="00371C21">
        <w:t>(мичманы) вооружаются, как правило,</w:t>
      </w:r>
      <w:r w:rsidR="00215A2E">
        <w:t xml:space="preserve"> </w:t>
      </w:r>
      <w:r w:rsidR="000F406E" w:rsidRPr="00371C21">
        <w:t>пистолетами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двумя</w:t>
      </w:r>
      <w:r w:rsidR="00215A2E">
        <w:t xml:space="preserve"> </w:t>
      </w:r>
      <w:r w:rsidR="000F406E" w:rsidRPr="00371C21">
        <w:t>снаряженными</w:t>
      </w:r>
      <w:r w:rsidRPr="00371C21">
        <w:t xml:space="preserve"> </w:t>
      </w:r>
      <w:r w:rsidR="000F406E" w:rsidRPr="00371C21">
        <w:t>магазинами, а остальной личный состав в зависимости от у</w:t>
      </w:r>
      <w:r w:rsidR="000F406E" w:rsidRPr="00371C21">
        <w:t>с</w:t>
      </w:r>
      <w:r w:rsidR="000F406E" w:rsidRPr="00371C21">
        <w:t>ловий обстановки</w:t>
      </w:r>
      <w:r w:rsidRPr="00371C21">
        <w:t xml:space="preserve"> </w:t>
      </w:r>
      <w:r w:rsidR="000F406E" w:rsidRPr="00371C21">
        <w:t>может быть без оружия или с оружием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63.</w:t>
      </w:r>
      <w:r w:rsidR="000F406E" w:rsidRPr="00371C21">
        <w:t xml:space="preserve"> Дежурному по гарнизону и его</w:t>
      </w:r>
      <w:r w:rsidR="00215A2E">
        <w:t xml:space="preserve"> </w:t>
      </w:r>
      <w:r w:rsidR="000F406E" w:rsidRPr="00371C21">
        <w:t>помощнику</w:t>
      </w:r>
      <w:r w:rsidR="00215A2E">
        <w:t xml:space="preserve"> </w:t>
      </w:r>
      <w:r w:rsidR="000F406E" w:rsidRPr="00371C21">
        <w:t>разрешается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дежурства поочередно отдыхать лежа (спать)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четыре</w:t>
      </w:r>
      <w:r w:rsidR="00215A2E">
        <w:t xml:space="preserve"> </w:t>
      </w:r>
      <w:r w:rsidR="000F406E" w:rsidRPr="00371C21">
        <w:t>часа</w:t>
      </w:r>
      <w:r w:rsidR="00215A2E">
        <w:t xml:space="preserve"> </w:t>
      </w:r>
      <w:r w:rsidR="000F406E" w:rsidRPr="00371C21">
        <w:t>каждому в</w:t>
      </w:r>
      <w:r w:rsidRPr="00371C21">
        <w:t xml:space="preserve"> </w:t>
      </w:r>
      <w:r w:rsidR="000F406E" w:rsidRPr="00371C21">
        <w:t>установленное начальником гарнизона время без обуви, не снимая снаряжения</w:t>
      </w:r>
      <w:r w:rsidRPr="00371C21">
        <w:t xml:space="preserve"> </w:t>
      </w:r>
      <w:r w:rsidR="000F406E" w:rsidRPr="00371C21">
        <w:t>и не раздеваясь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Патрули,</w:t>
      </w:r>
      <w:r w:rsidR="00215A2E">
        <w:t xml:space="preserve"> </w:t>
      </w:r>
      <w:r w:rsidR="000F406E" w:rsidRPr="00371C21">
        <w:t>назначенные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сутки,</w:t>
      </w:r>
      <w:r w:rsidR="00215A2E">
        <w:t xml:space="preserve"> </w:t>
      </w:r>
      <w:r w:rsidR="000F406E" w:rsidRPr="00371C21">
        <w:t>несут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графику,</w:t>
      </w:r>
      <w:r w:rsidRPr="00371C21">
        <w:t xml:space="preserve"> </w:t>
      </w:r>
      <w:r w:rsidR="000F406E" w:rsidRPr="00371C21">
        <w:t>утвержденному военным коме</w:t>
      </w:r>
      <w:r w:rsidR="000F406E" w:rsidRPr="00371C21">
        <w:t>н</w:t>
      </w:r>
      <w:r w:rsidR="000F406E" w:rsidRPr="00371C21">
        <w:t>дантом гарнизона,</w:t>
      </w:r>
      <w:r w:rsidR="00215A2E">
        <w:t xml:space="preserve"> </w:t>
      </w:r>
      <w:r w:rsidR="000F406E" w:rsidRPr="00371C21">
        <w:t>чередуя</w:t>
      </w:r>
      <w:r w:rsidR="00215A2E">
        <w:t xml:space="preserve"> </w:t>
      </w:r>
      <w:r w:rsidR="000F406E" w:rsidRPr="00371C21">
        <w:t>патрулирование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течение четырех</w:t>
      </w:r>
      <w:r w:rsidR="00215A2E">
        <w:t xml:space="preserve"> </w:t>
      </w:r>
      <w:r w:rsidR="000F406E" w:rsidRPr="00371C21">
        <w:t>часов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двухчасовым</w:t>
      </w:r>
      <w:r w:rsidR="00215A2E">
        <w:t xml:space="preserve"> </w:t>
      </w:r>
      <w:r w:rsidR="000F406E" w:rsidRPr="00371C21">
        <w:t>отдыхом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енной</w:t>
      </w:r>
      <w:r w:rsidR="00215A2E">
        <w:t xml:space="preserve"> </w:t>
      </w:r>
      <w:r w:rsidR="000F406E" w:rsidRPr="00371C21">
        <w:t>комендатуре</w:t>
      </w:r>
      <w:r w:rsidRPr="00371C21">
        <w:t xml:space="preserve"> </w:t>
      </w:r>
      <w:r w:rsidR="000F406E" w:rsidRPr="00371C21">
        <w:t>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64.</w:t>
      </w:r>
      <w:r w:rsidR="000F406E" w:rsidRPr="00371C21">
        <w:t xml:space="preserve"> Подготовка гарнизонного</w:t>
      </w:r>
      <w:r w:rsidR="00215A2E">
        <w:t xml:space="preserve"> </w:t>
      </w:r>
      <w:r w:rsidR="000F406E" w:rsidRPr="00371C21">
        <w:t>наряда,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караулов,</w:t>
      </w:r>
      <w:r w:rsidRPr="00371C21">
        <w:t xml:space="preserve"> </w:t>
      </w:r>
      <w:r w:rsidR="000F406E" w:rsidRPr="00371C21">
        <w:t>осуществляется вое</w:t>
      </w:r>
      <w:r w:rsidR="000F406E" w:rsidRPr="00371C21">
        <w:t>н</w:t>
      </w:r>
      <w:r w:rsidR="000F406E" w:rsidRPr="00371C21">
        <w:t>ным комендантом гарнизона или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заместителями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занятиях</w:t>
      </w:r>
      <w:r w:rsidR="00215A2E">
        <w:t xml:space="preserve"> </w:t>
      </w:r>
      <w:r w:rsidR="000F406E" w:rsidRPr="00371C21">
        <w:t>(инструктаже)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день</w:t>
      </w:r>
      <w:r w:rsidR="00215A2E">
        <w:t xml:space="preserve"> </w:t>
      </w:r>
      <w:r w:rsidR="000F406E" w:rsidRPr="00371C21">
        <w:t>заступления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наряд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порядке,</w:t>
      </w:r>
      <w:r w:rsidRPr="00371C21">
        <w:t xml:space="preserve"> </w:t>
      </w:r>
      <w:r w:rsidR="000F406E" w:rsidRPr="00371C21">
        <w:t>установленном приказом начальника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 занятиях (инструктаже) изучаются положения общевоинских уставов и</w:t>
      </w:r>
      <w:r w:rsidRPr="00371C21">
        <w:t xml:space="preserve"> </w:t>
      </w:r>
      <w:r w:rsidR="000F406E" w:rsidRPr="00371C21">
        <w:t>инструкций,</w:t>
      </w:r>
      <w:r w:rsidR="00215A2E">
        <w:t xml:space="preserve"> </w:t>
      </w:r>
      <w:r w:rsidR="000F406E" w:rsidRPr="00371C21">
        <w:t>проверяется</w:t>
      </w:r>
      <w:r w:rsidR="00215A2E">
        <w:t xml:space="preserve"> </w:t>
      </w:r>
      <w:r w:rsidR="000F406E" w:rsidRPr="00371C21">
        <w:t>знание</w:t>
      </w:r>
      <w:r w:rsidR="00215A2E">
        <w:t xml:space="preserve"> </w:t>
      </w:r>
      <w:r w:rsidR="000F406E" w:rsidRPr="00371C21">
        <w:t>личным</w:t>
      </w:r>
      <w:r w:rsidR="00215A2E">
        <w:t xml:space="preserve"> </w:t>
      </w:r>
      <w:r w:rsidR="000F406E" w:rsidRPr="00371C21">
        <w:t>составом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особых</w:t>
      </w:r>
      <w:r w:rsidRPr="00371C21">
        <w:t xml:space="preserve"> </w:t>
      </w:r>
      <w:r w:rsidR="000F406E" w:rsidRPr="00371C21">
        <w:t>обязанностей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 лицами гарнизонного наряда, вооружаемыми автоматами (карабинами),</w:t>
      </w:r>
      <w:r w:rsidRPr="00371C21">
        <w:t xml:space="preserve"> </w:t>
      </w:r>
      <w:r w:rsidR="000F406E" w:rsidRPr="00371C21">
        <w:t>проводятся зан</w:t>
      </w:r>
      <w:r w:rsidR="000F406E" w:rsidRPr="00371C21">
        <w:t>я</w:t>
      </w:r>
      <w:r w:rsidR="000F406E" w:rsidRPr="00371C21">
        <w:t>тия по действиям с применением оружия, а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гарнизонными</w:t>
      </w:r>
      <w:r w:rsidRPr="00371C21">
        <w:t xml:space="preserve"> </w:t>
      </w:r>
      <w:r w:rsidR="000F406E" w:rsidRPr="00371C21">
        <w:t>патрулями, кроме того, по действиям с применением физической силы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Подготовка гарнизонных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проводится</w:t>
      </w:r>
      <w:r w:rsidR="00215A2E">
        <w:t xml:space="preserve"> </w:t>
      </w:r>
      <w:r w:rsidR="000F406E" w:rsidRPr="00371C21">
        <w:t>согласно</w:t>
      </w:r>
      <w:r w:rsidR="00215A2E">
        <w:t xml:space="preserve"> </w:t>
      </w:r>
      <w:r w:rsidR="000F406E" w:rsidRPr="00371C21">
        <w:t>требованиям</w:t>
      </w:r>
      <w:r w:rsidRPr="00371C21">
        <w:t xml:space="preserve"> </w:t>
      </w:r>
      <w:r w:rsidR="000F406E" w:rsidRPr="00371C21">
        <w:t>главы 4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65.</w:t>
      </w:r>
      <w:r w:rsidR="000F406E" w:rsidRPr="00371C21">
        <w:t xml:space="preserve"> Развод гарнизонного наряда</w:t>
      </w:r>
      <w:r w:rsidR="00215A2E">
        <w:t xml:space="preserve"> </w:t>
      </w:r>
      <w:r w:rsidR="000F406E" w:rsidRPr="00371C21">
        <w:t>производится</w:t>
      </w:r>
      <w:r w:rsidR="00215A2E">
        <w:t xml:space="preserve"> </w:t>
      </w:r>
      <w:r w:rsidR="000F406E" w:rsidRPr="00371C21">
        <w:t>согласно</w:t>
      </w:r>
      <w:r w:rsidR="00215A2E">
        <w:t xml:space="preserve"> </w:t>
      </w:r>
      <w:r w:rsidR="000F406E" w:rsidRPr="00371C21">
        <w:t>требованиям</w:t>
      </w:r>
      <w:r w:rsidRPr="00371C21">
        <w:t xml:space="preserve"> </w:t>
      </w:r>
      <w:r w:rsidR="000F406E" w:rsidRPr="00371C21">
        <w:t>статей 228 - 241 н</w:t>
      </w:r>
      <w:r w:rsidR="000F406E" w:rsidRPr="00371C21">
        <w:t>а</w:t>
      </w:r>
      <w:r w:rsidR="000F406E" w:rsidRPr="00371C21">
        <w:t>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развода гарнизонный наряд строится: на правом фланге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караул</w:t>
      </w:r>
      <w:r w:rsidRPr="00371C21">
        <w:t xml:space="preserve"> </w:t>
      </w:r>
      <w:r w:rsidR="000F406E" w:rsidRPr="00371C21">
        <w:t>(караулы), а затем справа</w:t>
      </w:r>
      <w:r w:rsidR="00215A2E">
        <w:t xml:space="preserve"> </w:t>
      </w:r>
      <w:r w:rsidR="000F406E" w:rsidRPr="00371C21">
        <w:t>налево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начальники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патрулей;</w:t>
      </w:r>
      <w:r w:rsidRPr="00371C21">
        <w:t xml:space="preserve"> </w:t>
      </w:r>
      <w:r w:rsidR="000F406E" w:rsidRPr="00371C21">
        <w:t>дежурный по 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инспекторы</w:t>
      </w:r>
      <w:r w:rsidR="00215A2E">
        <w:t xml:space="preserve"> </w:t>
      </w:r>
      <w:r w:rsidR="000F406E" w:rsidRPr="00371C21">
        <w:t>ВАИ;</w:t>
      </w:r>
      <w:r w:rsidR="00215A2E">
        <w:t xml:space="preserve"> </w:t>
      </w:r>
      <w:r w:rsidR="000F406E" w:rsidRPr="00371C21">
        <w:t>патрульные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водители</w:t>
      </w:r>
      <w:r w:rsidRPr="00371C21">
        <w:t xml:space="preserve"> </w:t>
      </w:r>
      <w:r w:rsidR="000F406E" w:rsidRPr="00371C21">
        <w:t>транспортных средств, выделенных для обеспечения несения слу</w:t>
      </w:r>
      <w:r w:rsidR="000F406E" w:rsidRPr="00371C21">
        <w:t>ж</w:t>
      </w:r>
      <w:r w:rsidR="000F406E" w:rsidRPr="00371C21">
        <w:t>бы нарядом,</w:t>
      </w:r>
      <w:r w:rsidRPr="00371C21">
        <w:t xml:space="preserve"> </w:t>
      </w:r>
      <w:r w:rsidR="000F406E" w:rsidRPr="00371C21">
        <w:t>выстраиваются за своими начальниками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Решением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инспекторам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разрешается не</w:t>
      </w:r>
      <w:r w:rsidRPr="00371C21">
        <w:t xml:space="preserve"> </w:t>
      </w:r>
      <w:r w:rsidR="000F406E" w:rsidRPr="00371C21">
        <w:t>присутствовать на ра</w:t>
      </w:r>
      <w:r w:rsidR="000F406E" w:rsidRPr="00371C21">
        <w:t>з</w:t>
      </w:r>
      <w:r w:rsidR="000F406E" w:rsidRPr="00371C21">
        <w:t>воде гарнизонного наряда, при этом дежурный по</w:t>
      </w:r>
      <w:r w:rsidR="00215A2E">
        <w:t xml:space="preserve"> </w:t>
      </w:r>
      <w:r w:rsidR="000F406E" w:rsidRPr="00371C21">
        <w:t>ВАИ</w:t>
      </w:r>
      <w:r w:rsidRPr="00371C21">
        <w:t xml:space="preserve"> </w:t>
      </w:r>
      <w:r w:rsidR="000F406E" w:rsidRPr="00371C21">
        <w:t>гарнизона обязан довести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них</w:t>
      </w:r>
      <w:r w:rsidR="00215A2E">
        <w:t xml:space="preserve"> </w:t>
      </w:r>
      <w:r w:rsidR="000F406E" w:rsidRPr="00371C21">
        <w:t>указания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 и</w:t>
      </w:r>
      <w:r w:rsidRPr="00371C21">
        <w:t xml:space="preserve"> </w:t>
      </w:r>
      <w:r w:rsidR="000F406E" w:rsidRPr="00371C21">
        <w:t>особенности несения службы в наряде на данные сутки</w:t>
      </w:r>
      <w:r w:rsidR="002D4808">
        <w:t>.</w:t>
      </w:r>
    </w:p>
    <w:p w:rsidR="000238CD" w:rsidRPr="00371C21" w:rsidRDefault="000F406E" w:rsidP="009A39A3">
      <w:pPr>
        <w:pStyle w:val="512"/>
      </w:pPr>
      <w:r w:rsidRPr="00371C21">
        <w:t>Дежурный по гарнизону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66.</w:t>
      </w:r>
      <w:r w:rsidR="000F406E" w:rsidRPr="00371C21">
        <w:t xml:space="preserve"> Дежурный по гарнизону назначается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офицеров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комендатуры или в</w:t>
      </w:r>
      <w:r w:rsidR="000F406E" w:rsidRPr="00371C21">
        <w:t>о</w:t>
      </w:r>
      <w:r w:rsidR="000F406E" w:rsidRPr="00371C21">
        <w:t>инских частей гарнизона по воинской должности не</w:t>
      </w:r>
      <w:r w:rsidR="00215A2E">
        <w:t xml:space="preserve"> </w:t>
      </w:r>
      <w:r w:rsidR="000F406E" w:rsidRPr="00371C21">
        <w:t>ниже</w:t>
      </w:r>
      <w:r w:rsidRPr="00371C21">
        <w:t xml:space="preserve"> </w:t>
      </w:r>
      <w:r w:rsidR="000F406E" w:rsidRPr="00371C21">
        <w:t>командира роты (батареи) и</w:t>
      </w:r>
      <w:r w:rsidR="00215A2E">
        <w:t xml:space="preserve"> </w:t>
      </w:r>
      <w:r w:rsidR="000F406E" w:rsidRPr="00371C21">
        <w:t>им</w:t>
      </w:r>
      <w:r w:rsidR="00215A2E">
        <w:t xml:space="preserve"> </w:t>
      </w:r>
      <w:r w:rsidR="000F406E" w:rsidRPr="00371C21">
        <w:t>равных.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9A39A3">
        <w:rPr>
          <w:b/>
        </w:rPr>
        <w:t>отвечает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своевременное</w:t>
      </w:r>
      <w:r w:rsidRPr="00371C21">
        <w:t xml:space="preserve"> </w:t>
      </w:r>
      <w:r w:rsidR="000F406E" w:rsidRPr="00371C21">
        <w:t>оповещение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объявлении</w:t>
      </w:r>
      <w:r w:rsidR="00215A2E">
        <w:t xml:space="preserve"> </w:t>
      </w:r>
      <w:r w:rsidR="000F406E" w:rsidRPr="00371C21">
        <w:t>тревоги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 в</w:t>
      </w:r>
      <w:r w:rsidRPr="00371C21">
        <w:t xml:space="preserve"> </w:t>
      </w:r>
      <w:r w:rsidR="000F406E" w:rsidRPr="00371C21">
        <w:t>соответствии с установленной схемой оповещения и за</w:t>
      </w:r>
      <w:r w:rsidR="00215A2E">
        <w:t xml:space="preserve"> </w:t>
      </w:r>
      <w:r w:rsidR="000F406E" w:rsidRPr="00371C21">
        <w:t>правильное</w:t>
      </w:r>
      <w:r w:rsidR="00215A2E">
        <w:t xml:space="preserve"> </w:t>
      </w:r>
      <w:r w:rsidR="000F406E" w:rsidRPr="00371C21">
        <w:t>несение</w:t>
      </w:r>
      <w:r w:rsidRPr="00371C21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гарнизонным</w:t>
      </w:r>
      <w:r w:rsidR="00215A2E">
        <w:t xml:space="preserve"> </w:t>
      </w:r>
      <w:r w:rsidR="000F406E" w:rsidRPr="00371C21">
        <w:t>нарядом,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сохранность</w:t>
      </w:r>
      <w:r w:rsidR="00215A2E">
        <w:t xml:space="preserve"> </w:t>
      </w:r>
      <w:r w:rsidR="000F406E" w:rsidRPr="00371C21">
        <w:t>пистолетов и</w:t>
      </w:r>
      <w:r w:rsidRPr="00371C21">
        <w:t xml:space="preserve"> </w:t>
      </w:r>
      <w:r w:rsidR="000F406E" w:rsidRPr="00371C21">
        <w:t>боеприпасов офицеров и прапорщиков военной к</w:t>
      </w:r>
      <w:r w:rsidR="000F406E" w:rsidRPr="00371C21">
        <w:t>о</w:t>
      </w:r>
      <w:r w:rsidR="000F406E" w:rsidRPr="00371C21">
        <w:t>мендатуры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 гарнизону подчиняется начальнику гарнизона, а в порядке</w:t>
      </w:r>
      <w:r w:rsidRPr="00371C21">
        <w:t xml:space="preserve"> </w:t>
      </w:r>
      <w:r w:rsidR="000F406E" w:rsidRPr="00371C21">
        <w:t xml:space="preserve">гарнизонной </w:t>
      </w:r>
      <w:r w:rsidR="000F406E" w:rsidRPr="00371C21">
        <w:lastRenderedPageBreak/>
        <w:t>службы - военному коменданту гарнизона. Ему подчиняется весь</w:t>
      </w:r>
      <w:r w:rsidRPr="00371C21">
        <w:t xml:space="preserve"> </w:t>
      </w:r>
      <w:r w:rsidR="000F406E" w:rsidRPr="00371C21">
        <w:t>гарнизонный наряд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67.</w:t>
      </w:r>
      <w:r w:rsidR="000F406E" w:rsidRPr="00371C21">
        <w:t xml:space="preserve"> Перед разводом дежурный по гарнизону</w:t>
      </w:r>
      <w:r w:rsidR="00215A2E">
        <w:t xml:space="preserve"> </w:t>
      </w:r>
      <w:r w:rsidR="000F406E" w:rsidRPr="00371C21">
        <w:t>прибывает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назначенное</w:t>
      </w:r>
      <w:r w:rsidRPr="00371C21">
        <w:t xml:space="preserve"> </w:t>
      </w:r>
      <w:r w:rsidR="000F406E" w:rsidRPr="00371C21">
        <w:t>время к военному</w:t>
      </w:r>
      <w:r w:rsidR="00215A2E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(при</w:t>
      </w:r>
      <w:r w:rsidR="00215A2E">
        <w:t xml:space="preserve"> </w:t>
      </w:r>
      <w:r w:rsidR="000F406E" w:rsidRPr="00371C21">
        <w:t>назначении</w:t>
      </w:r>
      <w:r w:rsidR="00215A2E">
        <w:t xml:space="preserve"> </w:t>
      </w:r>
      <w:r w:rsidR="000F406E" w:rsidRPr="00371C21">
        <w:t>дежурного по</w:t>
      </w:r>
      <w:r w:rsidRPr="00371C21">
        <w:t xml:space="preserve"> </w:t>
      </w:r>
      <w:r w:rsidR="000F406E" w:rsidRPr="00371C21">
        <w:t>гарнизону от 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предъявляет</w:t>
      </w:r>
      <w:r w:rsidR="00215A2E">
        <w:t xml:space="preserve"> </w:t>
      </w:r>
      <w:r w:rsidR="000F406E" w:rsidRPr="00371C21">
        <w:t>предписание)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получает</w:t>
      </w:r>
      <w:r w:rsidRPr="00371C21">
        <w:t xml:space="preserve"> </w:t>
      </w:r>
      <w:r w:rsidR="000F406E" w:rsidRPr="00371C21">
        <w:t>записки со старыми и новыми паролями (статья 129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Устава)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необходимые указания; представляется сменяемому дежурному по гарнизону и</w:t>
      </w:r>
      <w:r w:rsidRPr="00371C21">
        <w:t xml:space="preserve"> </w:t>
      </w:r>
      <w:r w:rsidR="000F406E" w:rsidRPr="00371C21">
        <w:t>сообщает ему старый пароль; изучает ведомость гарнизонного наряда, схемы</w:t>
      </w:r>
      <w:r w:rsidRPr="00371C21">
        <w:t xml:space="preserve"> </w:t>
      </w:r>
      <w:r w:rsidR="000F406E" w:rsidRPr="00371C21">
        <w:t>расположения постов, табели п</w:t>
      </w:r>
      <w:r w:rsidR="000F406E" w:rsidRPr="00371C21">
        <w:t>о</w:t>
      </w:r>
      <w:r w:rsidR="000F406E" w:rsidRPr="00371C21">
        <w:t>стам, инструкции</w:t>
      </w:r>
      <w:r w:rsidR="00215A2E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инструкцию дежурному по гарнизону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68.</w:t>
      </w:r>
      <w:r w:rsidR="000F406E" w:rsidRPr="00371C21">
        <w:t xml:space="preserve"> На разводе заступающий дежурный по гарнизону проверяет численный</w:t>
      </w:r>
      <w:r w:rsidRPr="00371C21">
        <w:t xml:space="preserve"> </w:t>
      </w:r>
      <w:r w:rsidR="000F406E" w:rsidRPr="00371C21">
        <w:t>состав наряда, вооружение, установленную для гарнизонного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форму</w:t>
      </w:r>
      <w:r w:rsidRPr="00371C21">
        <w:t xml:space="preserve"> </w:t>
      </w:r>
      <w:r w:rsidR="000F406E" w:rsidRPr="00371C21">
        <w:t>одежды, знание нарядом своих об</w:t>
      </w:r>
      <w:r w:rsidR="000F406E" w:rsidRPr="00371C21">
        <w:t>я</w:t>
      </w:r>
      <w:r w:rsidR="000F406E" w:rsidRPr="00371C21">
        <w:t>занностей при несении службы, в том числе</w:t>
      </w:r>
      <w:r w:rsidRPr="00371C21">
        <w:t xml:space="preserve"> </w:t>
      </w:r>
      <w:r w:rsidR="000F406E" w:rsidRPr="00371C21">
        <w:t>при объявлении тревоги, при пожаре и возникновении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чрезвычайных</w:t>
      </w:r>
      <w:r w:rsidRPr="00371C21">
        <w:t xml:space="preserve"> </w:t>
      </w:r>
      <w:r w:rsidR="000F406E" w:rsidRPr="00371C21">
        <w:t>ситуаций, а также дает указания об устранении выявленных</w:t>
      </w:r>
      <w:r w:rsidR="00215A2E">
        <w:t xml:space="preserve"> </w:t>
      </w:r>
      <w:r w:rsidR="000F406E" w:rsidRPr="00371C21">
        <w:t>недостатков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объявляет форму одежды на следующие сутки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69.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развода</w:t>
      </w:r>
      <w:r w:rsidR="00215A2E">
        <w:t xml:space="preserve"> </w:t>
      </w:r>
      <w:r w:rsidR="000F406E" w:rsidRPr="00371C21">
        <w:t>заступающий</w:t>
      </w:r>
      <w:r w:rsidR="00215A2E">
        <w:t xml:space="preserve"> </w:t>
      </w:r>
      <w:r w:rsidR="000F406E" w:rsidRPr="00371C21">
        <w:t>дежурный</w:t>
      </w:r>
      <w:r w:rsidR="00215A2E">
        <w:t xml:space="preserve"> </w:t>
      </w:r>
      <w:r w:rsidR="000F406E" w:rsidRPr="00371C21">
        <w:t>принимает</w:t>
      </w:r>
      <w:r w:rsidR="00215A2E">
        <w:t xml:space="preserve"> </w:t>
      </w:r>
      <w:r w:rsidR="000F406E" w:rsidRPr="00371C21">
        <w:t>инструкцию</w:t>
      </w:r>
      <w:r w:rsidRPr="00371C21">
        <w:t xml:space="preserve"> </w:t>
      </w:r>
      <w:r w:rsidR="000F406E" w:rsidRPr="00371C21">
        <w:t>дежурному по гарниз</w:t>
      </w:r>
      <w:r w:rsidR="000F406E" w:rsidRPr="00371C21">
        <w:t>о</w:t>
      </w:r>
      <w:r w:rsidR="000F406E" w:rsidRPr="00371C21">
        <w:t>ну и другие документы 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12),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оружие и боеприпасы офицеров и прапорщ</w:t>
      </w:r>
      <w:r w:rsidR="000F406E" w:rsidRPr="00371C21">
        <w:t>и</w:t>
      </w:r>
      <w:r w:rsidR="000F406E" w:rsidRPr="00371C21">
        <w:t>ков военной комендатуры гарнизона.</w:t>
      </w:r>
      <w:r w:rsidRPr="00371C21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принимается</w:t>
      </w:r>
      <w:r w:rsidR="00215A2E">
        <w:t xml:space="preserve"> </w:t>
      </w:r>
      <w:r w:rsidR="000F406E" w:rsidRPr="00371C21">
        <w:t>поштучно,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номерам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комплек</w:t>
      </w:r>
      <w:r w:rsidR="000F406E" w:rsidRPr="00371C21">
        <w:t>т</w:t>
      </w:r>
      <w:r w:rsidR="000F406E" w:rsidRPr="00371C21">
        <w:t>ности. Затем</w:t>
      </w:r>
      <w:r w:rsidRPr="00371C21">
        <w:t xml:space="preserve"> </w:t>
      </w:r>
      <w:r w:rsidR="000F406E" w:rsidRPr="00371C21">
        <w:t>совместно со сменяемым дежурным по гарнизону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проверяет</w:t>
      </w:r>
      <w:r w:rsidR="00215A2E">
        <w:t xml:space="preserve"> </w:t>
      </w:r>
      <w:r w:rsidR="000F406E" w:rsidRPr="00371C21">
        <w:t>исправность</w:t>
      </w:r>
      <w:r w:rsidRPr="00371C21">
        <w:t xml:space="preserve"> </w:t>
      </w:r>
      <w:r w:rsidR="000F406E" w:rsidRPr="00371C21">
        <w:t>технич</w:t>
      </w:r>
      <w:r w:rsidR="000F406E" w:rsidRPr="00371C21">
        <w:t>е</w:t>
      </w:r>
      <w:r w:rsidR="000F406E" w:rsidRPr="00371C21">
        <w:t>ских средств оповещения и охраны, а также уточняет по книге учета</w:t>
      </w:r>
      <w:r w:rsidRPr="00371C21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</w:t>
      </w:r>
      <w:r w:rsidR="000F406E" w:rsidRPr="00371C21">
        <w:t>а</w:t>
      </w:r>
      <w:r w:rsidR="000F406E" w:rsidRPr="00371C21">
        <w:t>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количество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сроки</w:t>
      </w:r>
      <w:r w:rsidRPr="00371C21">
        <w:t xml:space="preserve"> </w:t>
      </w:r>
      <w:r w:rsidR="000F406E" w:rsidRPr="00371C21">
        <w:t>содержания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70.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сдачи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докладов</w:t>
      </w:r>
      <w:r w:rsidR="00215A2E">
        <w:t xml:space="preserve"> </w:t>
      </w:r>
      <w:r w:rsidR="000F406E" w:rsidRPr="00371C21">
        <w:t>начальников</w:t>
      </w:r>
      <w:r w:rsidRPr="00371C21">
        <w:t xml:space="preserve"> </w:t>
      </w:r>
      <w:r w:rsidR="000F406E" w:rsidRPr="00371C21">
        <w:t>гарнизонных караулов о см</w:t>
      </w:r>
      <w:r w:rsidR="000F406E" w:rsidRPr="00371C21">
        <w:t>е</w:t>
      </w:r>
      <w:r w:rsidR="000F406E" w:rsidRPr="00371C21">
        <w:t>не караулов сменяемый и заступающий дежурные по</w:t>
      </w:r>
      <w:r w:rsidRPr="00371C21">
        <w:t xml:space="preserve"> </w:t>
      </w:r>
      <w:r w:rsidR="000F406E" w:rsidRPr="00371C21">
        <w:t>гарнизону прибывают к начальнику гарниз</w:t>
      </w:r>
      <w:r w:rsidR="000F406E" w:rsidRPr="00371C21">
        <w:t>о</w:t>
      </w:r>
      <w:r w:rsidR="000F406E" w:rsidRPr="00371C21">
        <w:t>на, а при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отсутствии</w:t>
      </w:r>
      <w:r w:rsidR="00215A2E">
        <w:t xml:space="preserve"> </w:t>
      </w:r>
      <w:r w:rsidR="000F406E" w:rsidRPr="00371C21">
        <w:t>- к</w:t>
      </w:r>
      <w:r w:rsidRPr="00371C21">
        <w:t xml:space="preserve"> </w:t>
      </w:r>
      <w:r w:rsidR="000F406E" w:rsidRPr="00371C21">
        <w:t>военному коменданту гарнизона с докладом</w:t>
      </w:r>
      <w:r w:rsidR="002D4808">
        <w:t>.</w:t>
      </w:r>
    </w:p>
    <w:p w:rsidR="002D4808" w:rsidRPr="009A39A3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 xml:space="preserve">Например: </w:t>
      </w:r>
      <w:r w:rsidR="009A39A3">
        <w:rPr>
          <w:b/>
        </w:rPr>
        <w:t>«</w:t>
      </w:r>
      <w:r w:rsidR="000F406E" w:rsidRPr="009A39A3">
        <w:rPr>
          <w:b/>
        </w:rPr>
        <w:t>Товарищ генерал-майор. Подполковник Дроздов дежурство по</w:t>
      </w:r>
      <w:r w:rsidRPr="009A39A3">
        <w:rPr>
          <w:b/>
        </w:rPr>
        <w:t xml:space="preserve"> </w:t>
      </w:r>
      <w:r w:rsidR="000F406E" w:rsidRPr="009A39A3">
        <w:rPr>
          <w:b/>
        </w:rPr>
        <w:t>гарнизону сдал</w:t>
      </w:r>
      <w:r w:rsidR="009A39A3">
        <w:rPr>
          <w:b/>
        </w:rPr>
        <w:t>»</w:t>
      </w:r>
      <w:r w:rsidR="000F406E" w:rsidRPr="009A39A3">
        <w:rPr>
          <w:b/>
        </w:rPr>
        <w:t>,</w:t>
      </w:r>
      <w:r w:rsidR="00215A2E" w:rsidRPr="009A39A3">
        <w:rPr>
          <w:b/>
        </w:rPr>
        <w:t xml:space="preserve"> </w:t>
      </w:r>
      <w:r w:rsidR="009A39A3">
        <w:rPr>
          <w:b/>
        </w:rPr>
        <w:t>«</w:t>
      </w:r>
      <w:r w:rsidR="000F406E" w:rsidRPr="009A39A3">
        <w:rPr>
          <w:b/>
        </w:rPr>
        <w:t>Товарищ</w:t>
      </w:r>
      <w:r w:rsidR="00215A2E" w:rsidRPr="009A39A3">
        <w:rPr>
          <w:b/>
        </w:rPr>
        <w:t xml:space="preserve"> </w:t>
      </w:r>
      <w:r w:rsidR="000F406E" w:rsidRPr="009A39A3">
        <w:rPr>
          <w:b/>
        </w:rPr>
        <w:t>генерал-майор.</w:t>
      </w:r>
      <w:r w:rsidR="00215A2E" w:rsidRPr="009A39A3">
        <w:rPr>
          <w:b/>
        </w:rPr>
        <w:t xml:space="preserve"> </w:t>
      </w:r>
      <w:r w:rsidR="000F406E" w:rsidRPr="009A39A3">
        <w:rPr>
          <w:b/>
        </w:rPr>
        <w:t>Майор</w:t>
      </w:r>
      <w:r w:rsidR="00215A2E" w:rsidRPr="009A39A3">
        <w:rPr>
          <w:b/>
        </w:rPr>
        <w:t xml:space="preserve"> </w:t>
      </w:r>
      <w:r w:rsidR="000F406E" w:rsidRPr="009A39A3">
        <w:rPr>
          <w:b/>
        </w:rPr>
        <w:t>Лавров</w:t>
      </w:r>
      <w:r w:rsidR="00215A2E" w:rsidRPr="009A39A3">
        <w:rPr>
          <w:b/>
        </w:rPr>
        <w:t xml:space="preserve"> </w:t>
      </w:r>
      <w:r w:rsidR="000F406E" w:rsidRPr="009A39A3">
        <w:rPr>
          <w:b/>
        </w:rPr>
        <w:t>дежурство по</w:t>
      </w:r>
      <w:r w:rsidRPr="009A39A3">
        <w:rPr>
          <w:b/>
        </w:rPr>
        <w:t xml:space="preserve"> </w:t>
      </w:r>
      <w:r w:rsidR="000F406E" w:rsidRPr="009A39A3">
        <w:rPr>
          <w:b/>
        </w:rPr>
        <w:t>гарнизону принял</w:t>
      </w:r>
      <w:r w:rsidR="009A39A3">
        <w:rPr>
          <w:b/>
        </w:rPr>
        <w:t>»</w:t>
      </w:r>
      <w:r w:rsidR="002D4808" w:rsidRPr="009A39A3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Затем заступивший дежурный сообщает о недостатках, обнаруженных при</w:t>
      </w:r>
      <w:r w:rsidRPr="00371C21">
        <w:t xml:space="preserve"> </w:t>
      </w:r>
      <w:r w:rsidR="000F406E" w:rsidRPr="00371C21">
        <w:t>приеме дежу</w:t>
      </w:r>
      <w:r w:rsidR="000F406E" w:rsidRPr="00371C21">
        <w:t>р</w:t>
      </w:r>
      <w:r w:rsidR="000F406E" w:rsidRPr="00371C21">
        <w:t>ства, а сменившийся дежурный - о несении службы</w:t>
      </w:r>
      <w:r w:rsidR="00215A2E">
        <w:t xml:space="preserve"> </w:t>
      </w:r>
      <w:r w:rsidR="000F406E" w:rsidRPr="00371C21">
        <w:t>гарнизонным</w:t>
      </w:r>
      <w:r w:rsidRPr="00371C21">
        <w:t xml:space="preserve"> </w:t>
      </w:r>
      <w:r w:rsidR="000F406E" w:rsidRPr="00371C21">
        <w:t>нарядом, выявленных недоста</w:t>
      </w:r>
      <w:r w:rsidR="000F406E" w:rsidRPr="00371C21">
        <w:t>т</w:t>
      </w:r>
      <w:r w:rsidR="000F406E" w:rsidRPr="00371C21">
        <w:t>ках и мерах, принятых для их</w:t>
      </w:r>
      <w:r w:rsidR="00215A2E">
        <w:t xml:space="preserve"> </w:t>
      </w:r>
      <w:r w:rsidR="000F406E" w:rsidRPr="00371C21">
        <w:t>устранения,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о происшествиях в гарнизоне в течение пр</w:t>
      </w:r>
      <w:r w:rsidR="000F406E" w:rsidRPr="00371C21">
        <w:t>о</w:t>
      </w:r>
      <w:r w:rsidR="000F406E" w:rsidRPr="00371C21">
        <w:t>шедших</w:t>
      </w:r>
      <w:r w:rsidR="00215A2E">
        <w:t xml:space="preserve"> </w:t>
      </w:r>
      <w:r w:rsidR="000F406E" w:rsidRPr="00371C21">
        <w:t>суток,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они</w:t>
      </w:r>
      <w:r w:rsidRPr="00371C21">
        <w:t xml:space="preserve"> </w:t>
      </w:r>
      <w:r w:rsidR="000F406E" w:rsidRPr="00371C21">
        <w:t>были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 полученных от начальника гарнизона указаниях заступивший дежурный</w:t>
      </w:r>
      <w:r w:rsidRPr="00371C21">
        <w:t xml:space="preserve"> </w:t>
      </w:r>
      <w:r w:rsidR="000F406E" w:rsidRPr="00371C21">
        <w:t>по гарнизону докладывает военному коменданту гарнизона,</w:t>
      </w:r>
      <w:r w:rsidR="00215A2E">
        <w:t xml:space="preserve"> </w:t>
      </w:r>
      <w:r w:rsidR="000F406E" w:rsidRPr="00371C21">
        <w:t>предъявляя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этом книгу приема и сдачи дежу</w:t>
      </w:r>
      <w:r w:rsidR="000F406E" w:rsidRPr="00371C21">
        <w:t>р</w:t>
      </w:r>
      <w:r w:rsidR="000F406E" w:rsidRPr="00371C21">
        <w:t>ства на просмотр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71.</w:t>
      </w:r>
      <w:r w:rsidR="000F406E" w:rsidRPr="00371C21">
        <w:t xml:space="preserve"> Дежурный по гарнизону </w:t>
      </w:r>
      <w:r w:rsidR="000F406E" w:rsidRPr="009A39A3">
        <w:rPr>
          <w:b/>
        </w:rPr>
        <w:t>обязан</w:t>
      </w:r>
      <w:r w:rsidR="0065217D" w:rsidRPr="009A39A3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получении сигнала тревоги немедленно подать</w:t>
      </w:r>
      <w:r w:rsidR="00215A2E">
        <w:t xml:space="preserve"> </w:t>
      </w:r>
      <w:r w:rsidR="000F406E" w:rsidRPr="00371C21">
        <w:t>сигнал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подъем</w:t>
      </w:r>
      <w:r w:rsidRPr="00371C21">
        <w:t xml:space="preserve"> </w:t>
      </w:r>
      <w:r w:rsidR="000F406E" w:rsidRPr="00371C21">
        <w:t>воинских частей, о</w:t>
      </w:r>
      <w:r w:rsidR="000F406E" w:rsidRPr="00371C21">
        <w:t>п</w:t>
      </w:r>
      <w:r w:rsidR="000F406E" w:rsidRPr="00371C21">
        <w:t>ределенных схемой оповещения, и подразделений военной</w:t>
      </w:r>
      <w:r w:rsidRPr="00371C21">
        <w:t xml:space="preserve"> </w:t>
      </w:r>
      <w:r w:rsidR="000F406E" w:rsidRPr="00371C21">
        <w:t>комендатуры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доложить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получении</w:t>
      </w:r>
      <w:r w:rsidR="00215A2E">
        <w:t xml:space="preserve"> </w:t>
      </w:r>
      <w:r w:rsidR="000F406E" w:rsidRPr="00371C21">
        <w:t>извещения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мобилизации,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распоряжений,</w:t>
      </w:r>
      <w:r w:rsidRPr="00371C21">
        <w:t xml:space="preserve"> </w:t>
      </w:r>
      <w:r w:rsidR="000F406E" w:rsidRPr="00371C21">
        <w:t>требующих</w:t>
      </w:r>
      <w:r w:rsidR="00215A2E">
        <w:t xml:space="preserve"> </w:t>
      </w:r>
      <w:r w:rsidR="000F406E" w:rsidRPr="00371C21">
        <w:t>срочного</w:t>
      </w:r>
      <w:r w:rsidR="00215A2E">
        <w:t xml:space="preserve"> </w:t>
      </w:r>
      <w:r w:rsidR="000F406E" w:rsidRPr="00371C21">
        <w:t>принятия</w:t>
      </w:r>
      <w:r w:rsidR="00215A2E">
        <w:t xml:space="preserve"> </w:t>
      </w:r>
      <w:r w:rsidR="000F406E" w:rsidRPr="00371C21">
        <w:t>решений,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доложить</w:t>
      </w:r>
      <w:r w:rsidR="00215A2E">
        <w:t xml:space="preserve"> </w:t>
      </w:r>
      <w:r w:rsidR="000F406E" w:rsidRPr="00371C21">
        <w:t>об этом</w:t>
      </w:r>
      <w:r w:rsidRPr="00371C21">
        <w:t xml:space="preserve"> </w:t>
      </w:r>
      <w:r w:rsidR="000F406E" w:rsidRPr="00371C21">
        <w:t>начальнику гарнизона, военному коменданту гарнизона, их</w:t>
      </w:r>
      <w:r w:rsidR="00215A2E">
        <w:t xml:space="preserve"> </w:t>
      </w:r>
      <w:r w:rsidR="000F406E" w:rsidRPr="00371C21">
        <w:t>заместителям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действовать в соответствии с их указаниями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угрозы</w:t>
      </w:r>
      <w:r w:rsidR="00215A2E">
        <w:t xml:space="preserve"> </w:t>
      </w:r>
      <w:r w:rsidR="000F406E" w:rsidRPr="00371C21">
        <w:t>применения</w:t>
      </w:r>
      <w:r w:rsidR="00215A2E">
        <w:t xml:space="preserve"> </w:t>
      </w:r>
      <w:r w:rsidR="000F406E" w:rsidRPr="00371C21">
        <w:t>противником</w:t>
      </w:r>
      <w:r w:rsidR="00215A2E">
        <w:t xml:space="preserve"> </w:t>
      </w:r>
      <w:r w:rsidR="000F406E" w:rsidRPr="00371C21">
        <w:t>ядерного,</w:t>
      </w:r>
      <w:r w:rsidR="00215A2E">
        <w:t xml:space="preserve"> </w:t>
      </w:r>
      <w:r w:rsidR="000F406E" w:rsidRPr="00371C21">
        <w:t>химического и</w:t>
      </w:r>
      <w:r w:rsidRPr="00371C21">
        <w:t xml:space="preserve"> </w:t>
      </w:r>
      <w:r w:rsidR="000F406E" w:rsidRPr="00371C21">
        <w:t>биологического ор</w:t>
      </w:r>
      <w:r w:rsidR="000F406E" w:rsidRPr="00371C21">
        <w:t>у</w:t>
      </w:r>
      <w:r w:rsidR="000F406E" w:rsidRPr="00371C21">
        <w:t>жия, а также возникновения в местах дислокации воинских</w:t>
      </w:r>
      <w:r w:rsidRPr="00371C21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</w:t>
      </w:r>
      <w:r w:rsidR="000F406E" w:rsidRPr="00371C21">
        <w:t>и</w:t>
      </w:r>
      <w:r w:rsidR="000F406E" w:rsidRPr="00371C21">
        <w:t>туаций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Pr="00371C21">
        <w:t xml:space="preserve"> </w:t>
      </w:r>
      <w:r w:rsidR="000F406E" w:rsidRPr="00371C21">
        <w:t>характера немедленно доложить начальнику гарнизона и вое</w:t>
      </w:r>
      <w:r w:rsidR="000F406E" w:rsidRPr="00371C21">
        <w:t>н</w:t>
      </w:r>
      <w:r w:rsidR="000F406E" w:rsidRPr="00371C21">
        <w:t>ному коменданту</w:t>
      </w:r>
      <w:r w:rsidRPr="00371C21">
        <w:t xml:space="preserve"> </w:t>
      </w:r>
      <w:r w:rsidR="000F406E" w:rsidRPr="00371C21">
        <w:t>гарнизона (дежурный по местному гарнизону, кроме того,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те</w:t>
      </w:r>
      <w:r w:rsidR="000F406E" w:rsidRPr="00371C21">
        <w:t>р</w:t>
      </w:r>
      <w:r w:rsidR="000F406E" w:rsidRPr="00371C21">
        <w:t>риториальному гарнизону) и действовать согласно инструкции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выдавать офицерам и прапорщикам военной комендатуры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личную подпись в книге выдачи оружия и боеприпасов, а по</w:t>
      </w:r>
      <w:r w:rsidR="00215A2E">
        <w:t xml:space="preserve"> </w:t>
      </w:r>
      <w:r w:rsidR="000F406E" w:rsidRPr="00371C21">
        <w:t>тревоге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карточкам штатное оружие и боеприпасы к нему, индивидуальные</w:t>
      </w:r>
      <w:r w:rsidR="00215A2E">
        <w:t xml:space="preserve"> </w:t>
      </w:r>
      <w:r w:rsidR="000F406E" w:rsidRPr="00371C21">
        <w:t>измерители</w:t>
      </w:r>
      <w:r w:rsidRPr="00371C21">
        <w:t xml:space="preserve"> </w:t>
      </w:r>
      <w:r w:rsidR="000F406E" w:rsidRPr="00371C21">
        <w:t>доз радиоактивного облучения, контролировать своевреме</w:t>
      </w:r>
      <w:r w:rsidR="000F406E" w:rsidRPr="00371C21">
        <w:t>н</w:t>
      </w:r>
      <w:r w:rsidR="000F406E" w:rsidRPr="00371C21">
        <w:t>ность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сдачи;</w:t>
      </w:r>
      <w:r w:rsidRPr="00371C21">
        <w:t xml:space="preserve"> </w:t>
      </w:r>
      <w:r w:rsidR="000F406E" w:rsidRPr="00371C21">
        <w:t>при несанкционированном срабатывании охранной сигнализации</w:t>
      </w:r>
      <w:r w:rsidR="00215A2E">
        <w:t xml:space="preserve"> </w:t>
      </w:r>
      <w:r w:rsidR="000F406E" w:rsidRPr="00371C21">
        <w:t>комнаты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шкафа</w:t>
      </w:r>
      <w:r w:rsidR="00215A2E">
        <w:t xml:space="preserve"> </w:t>
      </w:r>
      <w:r w:rsidR="000F406E" w:rsidRPr="00371C21">
        <w:t>(сейфа)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оружия и</w:t>
      </w:r>
      <w:r w:rsidRPr="00371C21">
        <w:t xml:space="preserve"> </w:t>
      </w:r>
      <w:r w:rsidR="000F406E" w:rsidRPr="00371C21">
        <w:t>боеприпасов офицеров и прапорщиков военной комендатуры гарнизона выяснять</w:t>
      </w:r>
      <w:r w:rsidRPr="00371C21">
        <w:t xml:space="preserve"> </w:t>
      </w:r>
      <w:r w:rsidR="000F406E" w:rsidRPr="00371C21">
        <w:t>причины ее срабатывания, принимать м</w:t>
      </w:r>
      <w:r w:rsidR="000F406E" w:rsidRPr="00371C21">
        <w:t>е</w:t>
      </w:r>
      <w:r w:rsidR="000F406E" w:rsidRPr="00371C21">
        <w:t>ры по предотвращению хищения оружия</w:t>
      </w:r>
      <w:r w:rsidRPr="00371C21">
        <w:t xml:space="preserve"> </w:t>
      </w:r>
      <w:r w:rsidR="000F406E" w:rsidRPr="00371C21">
        <w:t>и боеприпасов и осуществлять</w:t>
      </w:r>
      <w:r w:rsidR="00215A2E">
        <w:t xml:space="preserve"> </w:t>
      </w:r>
      <w:r w:rsidR="000F406E" w:rsidRPr="00371C21">
        <w:t>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включением</w:t>
      </w:r>
      <w:r w:rsidR="00215A2E">
        <w:t xml:space="preserve"> </w:t>
      </w:r>
      <w:r w:rsidR="000F406E" w:rsidRPr="00371C21">
        <w:t>сигнализации на</w:t>
      </w:r>
      <w:r w:rsidRPr="00371C21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(порядок</w:t>
      </w:r>
      <w:r w:rsidR="00215A2E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боеприпасов</w:t>
      </w:r>
      <w:r w:rsidR="00215A2E">
        <w:t xml:space="preserve"> </w:t>
      </w:r>
      <w:r w:rsidR="000F406E" w:rsidRPr="00371C21">
        <w:t>офицеров и</w:t>
      </w:r>
      <w:r w:rsidRPr="00371C21">
        <w:t xml:space="preserve"> </w:t>
      </w:r>
      <w:r w:rsidR="000F406E" w:rsidRPr="00371C21">
        <w:t>прапорщ</w:t>
      </w:r>
      <w:r w:rsidR="000F406E" w:rsidRPr="00371C21">
        <w:t>и</w:t>
      </w:r>
      <w:r w:rsidR="000F406E" w:rsidRPr="00371C21">
        <w:t xml:space="preserve">ков военной комендатуры гарнизона указан в приложении </w:t>
      </w:r>
      <w:r w:rsidR="00CB69E1">
        <w:t>№</w:t>
      </w:r>
      <w:r w:rsidR="000F406E" w:rsidRPr="00371C21">
        <w:t xml:space="preserve"> 12)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вызывать силы и средства,</w:t>
      </w:r>
      <w:r w:rsidR="00215A2E">
        <w:t xml:space="preserve"> </w:t>
      </w:r>
      <w:r w:rsidR="000F406E" w:rsidRPr="00371C21">
        <w:t>предусмотренные</w:t>
      </w:r>
      <w:r w:rsidR="00215A2E">
        <w:t xml:space="preserve"> </w:t>
      </w:r>
      <w:r w:rsidR="000F406E" w:rsidRPr="00371C21">
        <w:t>планом</w:t>
      </w:r>
      <w:r w:rsidR="00215A2E">
        <w:t xml:space="preserve"> </w:t>
      </w:r>
      <w:r w:rsidR="000F406E" w:rsidRPr="00371C21">
        <w:t>противопожарной</w:t>
      </w:r>
      <w:r w:rsidRPr="00371C21">
        <w:t xml:space="preserve"> </w:t>
      </w:r>
      <w:r w:rsidR="000F406E" w:rsidRPr="00371C21">
        <w:t>охраны гарнизона для тушения пожаров в воинских частях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нападения (угрозы нападения) на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комендатуру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 xml:space="preserve">гарнизонные объекты </w:t>
      </w:r>
      <w:r w:rsidR="000F406E" w:rsidRPr="00371C21">
        <w:lastRenderedPageBreak/>
        <w:t>усиливать охрану и оборону комендатуры и объектов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порядке, определенном планом меропри</w:t>
      </w:r>
      <w:r w:rsidR="000F406E" w:rsidRPr="00371C21">
        <w:t>я</w:t>
      </w:r>
      <w:r w:rsidR="000F406E" w:rsidRPr="00371C21">
        <w:t>тий по выполнению задач гарнизонной</w:t>
      </w:r>
      <w:r w:rsidRPr="00371C21">
        <w:t xml:space="preserve"> </w:t>
      </w:r>
      <w:r w:rsidR="000F406E" w:rsidRPr="00371C21">
        <w:t>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двух раз в сутки (из них один раз ночью)</w:t>
      </w:r>
      <w:r w:rsidR="00215A2E">
        <w:t xml:space="preserve"> </w:t>
      </w:r>
      <w:r w:rsidR="000F406E" w:rsidRPr="00371C21">
        <w:t>несение</w:t>
      </w:r>
      <w:r w:rsidRPr="00371C21">
        <w:t xml:space="preserve"> </w:t>
      </w:r>
      <w:r w:rsidR="000F406E" w:rsidRPr="00371C21">
        <w:t>службы гарнизонными караулами и принимать меры по немедленному устранению</w:t>
      </w:r>
      <w:r w:rsidRPr="00371C21">
        <w:t xml:space="preserve"> </w:t>
      </w:r>
      <w:r w:rsidR="000F406E" w:rsidRPr="00371C21">
        <w:t>выявленных недостатков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давать начальникам караулов указания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изменении</w:t>
      </w:r>
      <w:r w:rsidR="00215A2E">
        <w:t xml:space="preserve"> </w:t>
      </w:r>
      <w:r w:rsidR="000F406E" w:rsidRPr="00371C21">
        <w:t>времени</w:t>
      </w:r>
      <w:r w:rsidR="00215A2E">
        <w:t xml:space="preserve"> </w:t>
      </w:r>
      <w:r w:rsidR="000F406E" w:rsidRPr="00371C21">
        <w:t>смены</w:t>
      </w:r>
      <w:r w:rsidRPr="00371C21">
        <w:t xml:space="preserve"> </w:t>
      </w:r>
      <w:r w:rsidR="000F406E" w:rsidRPr="00371C21">
        <w:t>часовых на постах в зависимости от погоды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поддерживать связь с начальниками гарнизонных патрулей, дежурным по</w:t>
      </w:r>
      <w:r w:rsidRPr="00371C21">
        <w:t xml:space="preserve"> </w:t>
      </w:r>
      <w:r w:rsidR="000F406E" w:rsidRPr="00371C21">
        <w:t>ВАИ гарнизона, принимать от них доклады и руководить их действиями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 учет задержанных военнослужащих по установленной форме (статья</w:t>
      </w:r>
      <w:r w:rsidRPr="00371C21">
        <w:t xml:space="preserve"> </w:t>
      </w:r>
      <w:r w:rsidR="000F406E" w:rsidRPr="00371C21">
        <w:t>32 настоящего Устава), составлять протокол о применении мер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производства по материалам о ди</w:t>
      </w:r>
      <w:r w:rsidR="000F406E" w:rsidRPr="00371C21">
        <w:t>с</w:t>
      </w:r>
      <w:r w:rsidR="000F406E" w:rsidRPr="00371C21">
        <w:t>циплинарном</w:t>
      </w:r>
      <w:r w:rsidR="00215A2E">
        <w:t xml:space="preserve"> </w:t>
      </w:r>
      <w:r w:rsidR="000F406E" w:rsidRPr="00371C21">
        <w:t>проступке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протокол о</w:t>
      </w:r>
      <w:r w:rsidRPr="00371C21">
        <w:t xml:space="preserve"> </w:t>
      </w:r>
      <w:r w:rsidR="000F406E" w:rsidRPr="00371C21">
        <w:t xml:space="preserve">грубом дисциплинарном проступке (приложения </w:t>
      </w:r>
      <w:r w:rsidR="00CB69E1">
        <w:t>№</w:t>
      </w:r>
      <w:r w:rsidR="000F406E" w:rsidRPr="00371C21">
        <w:t xml:space="preserve"> 6 и</w:t>
      </w:r>
      <w:r w:rsidR="00215A2E">
        <w:t xml:space="preserve"> </w:t>
      </w:r>
      <w:r w:rsidR="000F406E" w:rsidRPr="00371C21">
        <w:t>8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Дисциплинарному</w:t>
      </w:r>
      <w:r w:rsidRPr="00371C21">
        <w:t xml:space="preserve"> </w:t>
      </w:r>
      <w:r w:rsidR="000F406E" w:rsidRPr="00371C21">
        <w:t>уставу Вооруженных Сил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принятия</w:t>
      </w:r>
      <w:r w:rsidR="00215A2E">
        <w:t xml:space="preserve"> </w:t>
      </w:r>
      <w:r w:rsidR="000F406E" w:rsidRPr="00371C21">
        <w:t>решения</w:t>
      </w:r>
      <w:r w:rsidRPr="00371C21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енным комендантом гарнизона направлять их в</w:t>
      </w:r>
      <w:r w:rsidR="00215A2E">
        <w:t xml:space="preserve"> </w:t>
      </w:r>
      <w:r w:rsidR="000F406E" w:rsidRPr="00371C21">
        <w:t>комнаты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ной</w:t>
      </w:r>
      <w:r w:rsidR="00215A2E">
        <w:t xml:space="preserve"> </w:t>
      </w:r>
      <w:r w:rsidR="000F406E" w:rsidRPr="00371C21">
        <w:t>комендатуры</w:t>
      </w:r>
      <w:r w:rsidR="00215A2E">
        <w:t xml:space="preserve"> </w:t>
      </w:r>
      <w:r w:rsidR="000F406E" w:rsidRPr="00371C21">
        <w:t>либо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военнослужащих на гарнизонной гауптвахте, докладывая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местонахождение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заместителей,</w:t>
      </w:r>
      <w:r w:rsidRPr="00371C21">
        <w:t xml:space="preserve"> </w:t>
      </w:r>
      <w:r w:rsidR="000F406E" w:rsidRPr="00371C21">
        <w:t>военного коменданта гарнизона, порядок связи с ними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 докладывать начальнику гарнизона и</w:t>
      </w:r>
      <w:r w:rsidR="00215A2E">
        <w:t xml:space="preserve"> </w:t>
      </w:r>
      <w:r w:rsidR="000F406E" w:rsidRPr="00371C21">
        <w:t>военному</w:t>
      </w:r>
      <w:r w:rsidR="00215A2E">
        <w:t xml:space="preserve"> </w:t>
      </w:r>
      <w:r w:rsidR="000F406E" w:rsidRPr="00371C21">
        <w:t>коменданту</w:t>
      </w:r>
      <w:r w:rsidRPr="00371C21">
        <w:t xml:space="preserve"> </w:t>
      </w:r>
      <w:r w:rsidR="000F406E" w:rsidRPr="00371C21">
        <w:t>гарнизона (дежу</w:t>
      </w:r>
      <w:r w:rsidR="000F406E" w:rsidRPr="00371C21">
        <w:t>р</w:t>
      </w:r>
      <w:r w:rsidR="000F406E" w:rsidRPr="00371C21">
        <w:t>ный по местному гарнизону, кроме того,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территориальному</w:t>
      </w:r>
      <w:r w:rsidR="00215A2E">
        <w:t xml:space="preserve"> </w:t>
      </w:r>
      <w:r w:rsidR="000F406E" w:rsidRPr="00371C21">
        <w:t>гарнизону)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инфо</w:t>
      </w:r>
      <w:r w:rsidR="000F406E" w:rsidRPr="00371C21">
        <w:t>р</w:t>
      </w:r>
      <w:r w:rsidR="000F406E" w:rsidRPr="00371C21">
        <w:t>мировать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прокурора и</w:t>
      </w:r>
      <w:r w:rsidRPr="00371C21">
        <w:t xml:space="preserve"> </w:t>
      </w:r>
      <w:r w:rsidR="000F406E" w:rsidRPr="00371C21">
        <w:t>руководителя военного следственного органа</w:t>
      </w:r>
      <w:r w:rsidR="00215A2E">
        <w:t xml:space="preserve"> </w:t>
      </w:r>
      <w:r w:rsidR="000F406E" w:rsidRPr="00371C21">
        <w:t>Следственного</w:t>
      </w:r>
      <w:r w:rsidR="00215A2E">
        <w:t xml:space="preserve"> </w:t>
      </w:r>
      <w:r w:rsidR="000F406E" w:rsidRPr="00371C21">
        <w:t>к</w:t>
      </w:r>
      <w:r w:rsidR="000F406E" w:rsidRPr="00371C21">
        <w:t>о</w:t>
      </w:r>
      <w:r w:rsidR="000F406E" w:rsidRPr="00371C21">
        <w:t>митета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прокуратуре 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преступлениях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происшествиях в</w:t>
      </w:r>
      <w:r w:rsidRPr="00371C21">
        <w:t xml:space="preserve"> </w:t>
      </w:r>
      <w:r w:rsidR="000F406E" w:rsidRPr="00371C21">
        <w:t>гарнизоне,</w:t>
      </w:r>
      <w:r w:rsidR="00215A2E">
        <w:t xml:space="preserve"> </w:t>
      </w:r>
      <w:r w:rsidR="000F406E" w:rsidRPr="00371C21">
        <w:t>которые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составу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значению</w:t>
      </w:r>
      <w:r w:rsidR="00215A2E">
        <w:t xml:space="preserve"> </w:t>
      </w:r>
      <w:r w:rsidR="000F406E" w:rsidRPr="00371C21">
        <w:t>включены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перечень,</w:t>
      </w:r>
      <w:r w:rsidRPr="00371C21">
        <w:t xml:space="preserve"> </w:t>
      </w:r>
      <w:r w:rsidR="000F406E" w:rsidRPr="00371C21">
        <w:t>утверждаемый Министром обороны Ро</w:t>
      </w:r>
      <w:r w:rsidR="000F406E" w:rsidRPr="00371C21">
        <w:t>с</w:t>
      </w:r>
      <w:r w:rsidR="000F406E" w:rsidRPr="00371C21">
        <w:t>сийской Федерации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получении</w:t>
      </w:r>
      <w:r w:rsidR="00215A2E">
        <w:t xml:space="preserve"> </w:t>
      </w:r>
      <w:r w:rsidR="000F406E" w:rsidRPr="00371C21">
        <w:t>информации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лечебных</w:t>
      </w:r>
      <w:r w:rsidR="00215A2E">
        <w:t xml:space="preserve"> </w:t>
      </w:r>
      <w:r w:rsidR="000F406E" w:rsidRPr="00371C21">
        <w:t>учреждений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поступлении</w:t>
      </w:r>
      <w:r w:rsidRPr="00371C21">
        <w:t xml:space="preserve"> </w:t>
      </w:r>
      <w:r w:rsidR="000F406E" w:rsidRPr="00371C21">
        <w:t>пострадавших военн</w:t>
      </w:r>
      <w:r w:rsidR="000F406E" w:rsidRPr="00371C21">
        <w:t>о</w:t>
      </w:r>
      <w:r w:rsidR="000F406E" w:rsidRPr="00371C21">
        <w:t>служащих выяснить их воинское звание, фамилию, имя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отчество, место военной службы, и</w:t>
      </w:r>
      <w:r w:rsidR="000F406E" w:rsidRPr="00371C21">
        <w:t>з</w:t>
      </w:r>
      <w:r w:rsidR="000F406E" w:rsidRPr="00371C21">
        <w:t>вестные обстоятельства происшествия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сообщить об этом командиру 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дежу</w:t>
      </w:r>
      <w:r w:rsidR="000F406E" w:rsidRPr="00371C21">
        <w:t>р</w:t>
      </w:r>
      <w:r w:rsidR="000F406E" w:rsidRPr="00371C21">
        <w:t>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части, а при необходимости - военному прокурору и руководителю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следственного органа Следственного комитета при</w:t>
      </w:r>
      <w:r w:rsidR="00215A2E">
        <w:t xml:space="preserve"> </w:t>
      </w:r>
      <w:r w:rsidR="000F406E" w:rsidRPr="00371C21">
        <w:t>прокуратуре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доставление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органами</w:t>
      </w:r>
      <w:r w:rsidRPr="00371C21">
        <w:t xml:space="preserve"> </w:t>
      </w:r>
      <w:r w:rsidR="000F406E" w:rsidRPr="00371C21">
        <w:t>внутренних дел Ро</w:t>
      </w:r>
      <w:r w:rsidR="000F406E" w:rsidRPr="00371C21">
        <w:t>с</w:t>
      </w:r>
      <w:r w:rsidR="000F406E" w:rsidRPr="00371C21">
        <w:t>сийской Федерации за нарушение общественного порядка, в</w:t>
      </w:r>
      <w:r w:rsidRPr="00371C21">
        <w:t xml:space="preserve"> </w:t>
      </w:r>
      <w:r w:rsidR="000F406E" w:rsidRPr="00371C21">
        <w:t>военную комендатуру гарнизона, а содержащихся на гарнизонной</w:t>
      </w:r>
      <w:r w:rsidR="00215A2E">
        <w:t xml:space="preserve"> </w:t>
      </w:r>
      <w:r w:rsidR="000F406E" w:rsidRPr="00371C21">
        <w:t>гауптвахте</w:t>
      </w:r>
      <w:r w:rsidRPr="00371C21">
        <w:t xml:space="preserve"> </w:t>
      </w:r>
      <w:r w:rsidR="000F406E" w:rsidRPr="00371C21">
        <w:t>военнослужащих - в органы прокуратуры Российской Федерации (военный суд);</w:t>
      </w:r>
      <w:r w:rsidRPr="00371C21">
        <w:t xml:space="preserve"> </w:t>
      </w:r>
      <w:r w:rsidR="000F406E" w:rsidRPr="00371C21">
        <w:t>о задержанных военнослужащих сообщать дежурным по воинским ча</w:t>
      </w:r>
      <w:r w:rsidR="000F406E" w:rsidRPr="00371C21">
        <w:t>с</w:t>
      </w:r>
      <w:r w:rsidR="000F406E" w:rsidRPr="00371C21">
        <w:t>тям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контроль готовности дежурного подразделения гарнизона к</w:t>
      </w:r>
      <w:r w:rsidRPr="00371C21">
        <w:t xml:space="preserve"> </w:t>
      </w:r>
      <w:r w:rsidR="000F406E" w:rsidRPr="00371C21">
        <w:t>действиям по тревоге или вызову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число военнослужащих, содержащихся на гарнизонной гауптвахте;</w:t>
      </w:r>
      <w:r w:rsidRPr="00371C21">
        <w:t xml:space="preserve"> </w:t>
      </w:r>
      <w:r w:rsidR="000F406E" w:rsidRPr="00371C21">
        <w:t>лично проверять не реже двух раз в сутки соблюдение правил их содержания,</w:t>
      </w:r>
      <w:r w:rsidRPr="00371C21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отсутствии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</w:t>
      </w:r>
      <w:r w:rsidR="000F406E" w:rsidRPr="00371C21">
        <w:t>и</w:t>
      </w:r>
      <w:r w:rsidR="000F406E" w:rsidRPr="00371C21">
        <w:t>зонной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сопровождать по</w:t>
      </w:r>
      <w:r w:rsidRPr="00371C21">
        <w:t xml:space="preserve"> </w:t>
      </w:r>
      <w:r w:rsidR="000F406E" w:rsidRPr="00371C21">
        <w:t>расположению гауптвахты военных прокуроров, их замест</w:t>
      </w:r>
      <w:r w:rsidR="000F406E" w:rsidRPr="00371C21">
        <w:t>и</w:t>
      </w:r>
      <w:r w:rsidR="000F406E" w:rsidRPr="00371C21">
        <w:t>телей и помощников,</w:t>
      </w:r>
      <w:r w:rsidRPr="00371C21">
        <w:t xml:space="preserve"> </w:t>
      </w:r>
      <w:r w:rsidR="000F406E" w:rsidRPr="00371C21">
        <w:t>руководителей и следователей военных следственных органов</w:t>
      </w:r>
      <w:r w:rsidR="00215A2E">
        <w:t xml:space="preserve"> </w:t>
      </w:r>
      <w:r w:rsidR="000F406E" w:rsidRPr="00371C21">
        <w:t>Следственн</w:t>
      </w:r>
      <w:r w:rsidR="000F406E" w:rsidRPr="00371C21">
        <w:t>о</w:t>
      </w:r>
      <w:r w:rsidR="000F406E" w:rsidRPr="00371C21">
        <w:t>го</w:t>
      </w:r>
      <w:r w:rsidRPr="00371C21">
        <w:t xml:space="preserve"> </w:t>
      </w:r>
      <w:r w:rsidR="000F406E" w:rsidRPr="00371C21">
        <w:t>комитета при прокуратуре Российской Федерации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случаях,</w:t>
      </w:r>
      <w:r w:rsidR="00215A2E">
        <w:t xml:space="preserve"> </w:t>
      </w:r>
      <w:r w:rsidR="000F406E" w:rsidRPr="00371C21">
        <w:t>указанных в</w:t>
      </w:r>
      <w:r w:rsidRPr="00371C21">
        <w:t xml:space="preserve"> </w:t>
      </w:r>
      <w:r w:rsidR="000F406E" w:rsidRPr="00371C21">
        <w:t xml:space="preserve">приложении </w:t>
      </w:r>
      <w:r w:rsidR="00CB69E1">
        <w:t>№</w:t>
      </w:r>
      <w:r w:rsidR="000F406E" w:rsidRPr="00371C21">
        <w:t xml:space="preserve"> 14, или направлять для этой цели своего помощника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сопровождать лиц, прибывших для проверки гарнизонных караулов,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посылать для их сопровождения своего помощника, предварительно проверив у</w:t>
      </w:r>
      <w:r w:rsidRPr="00371C21">
        <w:t xml:space="preserve"> </w:t>
      </w:r>
      <w:r w:rsidR="000F406E" w:rsidRPr="00371C21">
        <w:t>них удостоверения личности и р</w:t>
      </w:r>
      <w:r w:rsidR="000F406E" w:rsidRPr="00371C21">
        <w:t>а</w:t>
      </w:r>
      <w:r w:rsidR="000F406E" w:rsidRPr="00371C21">
        <w:t>зовые</w:t>
      </w:r>
      <w:r w:rsidR="00215A2E">
        <w:t xml:space="preserve"> </w:t>
      </w:r>
      <w:r w:rsidR="000F406E" w:rsidRPr="00371C21">
        <w:t>удостоверения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право</w:t>
      </w:r>
      <w:r w:rsidR="00215A2E">
        <w:t xml:space="preserve"> </w:t>
      </w:r>
      <w:r w:rsidR="000F406E" w:rsidRPr="00371C21">
        <w:t>проверки</w:t>
      </w:r>
      <w:r w:rsidRPr="00371C21">
        <w:t xml:space="preserve"> </w:t>
      </w:r>
      <w:r w:rsidR="000F406E" w:rsidRPr="00371C21">
        <w:t>караулов (статья 281 настоящего Устава)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 в установленное время о</w:t>
      </w:r>
      <w:r w:rsidR="00215A2E">
        <w:t xml:space="preserve"> </w:t>
      </w:r>
      <w:r w:rsidR="000F406E" w:rsidRPr="00371C21">
        <w:t>ходе</w:t>
      </w:r>
      <w:r w:rsidR="00215A2E">
        <w:t xml:space="preserve"> </w:t>
      </w:r>
      <w:r w:rsidR="000F406E" w:rsidRPr="00371C21">
        <w:t>несения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происшествиях, случи</w:t>
      </w:r>
      <w:r w:rsidR="000F406E" w:rsidRPr="00371C21">
        <w:t>в</w:t>
      </w:r>
      <w:r w:rsidR="000F406E" w:rsidRPr="00371C21">
        <w:t>шихся в</w:t>
      </w:r>
      <w:r w:rsidR="00215A2E">
        <w:t xml:space="preserve"> </w:t>
      </w:r>
      <w:r w:rsidR="000F406E" w:rsidRPr="00371C21">
        <w:t>гарнизоне:</w:t>
      </w:r>
      <w:r w:rsidR="00215A2E">
        <w:t xml:space="preserve"> </w:t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территориальному</w:t>
      </w:r>
      <w:r w:rsidRPr="00371C21">
        <w:t xml:space="preserve"> </w:t>
      </w:r>
      <w:r w:rsidR="000F406E" w:rsidRPr="00371C21">
        <w:t>гарнизону - оперативному дежурному по в</w:t>
      </w:r>
      <w:r w:rsidR="000F406E" w:rsidRPr="00371C21">
        <w:t>о</w:t>
      </w:r>
      <w:r w:rsidR="000F406E" w:rsidRPr="00371C21">
        <w:t>енному округу (флоту), а дежурный</w:t>
      </w:r>
      <w:r w:rsidRPr="00371C21">
        <w:t xml:space="preserve"> </w:t>
      </w:r>
      <w:r w:rsidR="000F406E" w:rsidRPr="00371C21">
        <w:t>по местному гарнизону - дежурному по территориальному гарнизону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встречать начальника гарнизона и его прямых</w:t>
      </w:r>
      <w:r w:rsidR="00215A2E">
        <w:t xml:space="preserve"> </w:t>
      </w:r>
      <w:r w:rsidR="000F406E" w:rsidRPr="00371C21">
        <w:t>начальников,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военного коменданта гарнизона и докладывать им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Например: </w:t>
      </w:r>
      <w:r w:rsidR="009A39A3" w:rsidRPr="009A39A3">
        <w:rPr>
          <w:b/>
        </w:rPr>
        <w:t>«</w:t>
      </w:r>
      <w:r w:rsidR="000F406E" w:rsidRPr="009A39A3">
        <w:rPr>
          <w:b/>
        </w:rPr>
        <w:t>Товарищ полковник. Во время моего дежурства происшествий</w:t>
      </w:r>
      <w:r w:rsidRPr="009A39A3">
        <w:rPr>
          <w:b/>
        </w:rPr>
        <w:t xml:space="preserve"> </w:t>
      </w:r>
      <w:r w:rsidR="000F406E" w:rsidRPr="009A39A3">
        <w:rPr>
          <w:b/>
        </w:rPr>
        <w:t>не случ</w:t>
      </w:r>
      <w:r w:rsidR="000F406E" w:rsidRPr="009A39A3">
        <w:rPr>
          <w:b/>
        </w:rPr>
        <w:t>и</w:t>
      </w:r>
      <w:r w:rsidR="000F406E" w:rsidRPr="009A39A3">
        <w:rPr>
          <w:b/>
        </w:rPr>
        <w:t>лось</w:t>
      </w:r>
      <w:r w:rsidR="000F406E" w:rsidRPr="00371C21">
        <w:t xml:space="preserve"> (или случилось то-то). </w:t>
      </w:r>
      <w:r w:rsidR="000F406E" w:rsidRPr="009A39A3">
        <w:rPr>
          <w:b/>
        </w:rPr>
        <w:t>Дежурный по</w:t>
      </w:r>
      <w:r w:rsidR="00215A2E" w:rsidRPr="009A39A3">
        <w:rPr>
          <w:b/>
        </w:rPr>
        <w:t xml:space="preserve"> </w:t>
      </w:r>
      <w:r w:rsidR="000F406E" w:rsidRPr="009A39A3">
        <w:rPr>
          <w:b/>
        </w:rPr>
        <w:t>гарнизону</w:t>
      </w:r>
      <w:r w:rsidR="00215A2E" w:rsidRPr="009A39A3">
        <w:rPr>
          <w:b/>
        </w:rPr>
        <w:t xml:space="preserve"> </w:t>
      </w:r>
      <w:r w:rsidR="000F406E" w:rsidRPr="009A39A3">
        <w:rPr>
          <w:b/>
        </w:rPr>
        <w:t>подполковник</w:t>
      </w:r>
      <w:r w:rsidRPr="009A39A3">
        <w:rPr>
          <w:b/>
        </w:rPr>
        <w:t xml:space="preserve"> </w:t>
      </w:r>
      <w:r w:rsidR="000F406E" w:rsidRPr="009A39A3">
        <w:rPr>
          <w:b/>
        </w:rPr>
        <w:t>Дроздов</w:t>
      </w:r>
      <w:r w:rsidR="009A39A3" w:rsidRPr="009A39A3">
        <w:rPr>
          <w:b/>
        </w:rPr>
        <w:t>»</w:t>
      </w:r>
      <w:r w:rsidR="002D4808" w:rsidRPr="009A39A3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 гарнизону</w:t>
      </w:r>
      <w:r w:rsidR="00215A2E">
        <w:t xml:space="preserve"> </w:t>
      </w:r>
      <w:r w:rsidR="000F406E" w:rsidRPr="00371C21">
        <w:t>должен</w:t>
      </w:r>
      <w:r w:rsidR="00215A2E">
        <w:t xml:space="preserve"> </w:t>
      </w:r>
      <w:r w:rsidR="000F406E" w:rsidRPr="00371C21">
        <w:t>находиться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отведенном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него</w:t>
      </w:r>
      <w:r w:rsidRPr="00371C21">
        <w:t xml:space="preserve"> </w:t>
      </w:r>
      <w:r w:rsidR="000F406E" w:rsidRPr="00371C21">
        <w:t>помещении; отправл</w:t>
      </w:r>
      <w:r w:rsidR="000F406E" w:rsidRPr="00371C21">
        <w:t>я</w:t>
      </w:r>
      <w:r w:rsidR="000F406E" w:rsidRPr="00371C21">
        <w:t>ясь по служебным делам, он оставляет за</w:t>
      </w:r>
      <w:r w:rsidR="00215A2E">
        <w:t xml:space="preserve"> </w:t>
      </w:r>
      <w:r w:rsidR="000F406E" w:rsidRPr="00371C21">
        <w:t>себя</w:t>
      </w:r>
      <w:r w:rsidR="00215A2E">
        <w:t xml:space="preserve"> </w:t>
      </w:r>
      <w:r w:rsidR="000F406E" w:rsidRPr="00371C21">
        <w:t>своего</w:t>
      </w:r>
      <w:r w:rsidRPr="00371C21">
        <w:t xml:space="preserve"> </w:t>
      </w:r>
      <w:r w:rsidR="000F406E" w:rsidRPr="00371C21">
        <w:t xml:space="preserve">помощника, сообщив ему, куда и на какое </w:t>
      </w:r>
      <w:r w:rsidR="000F406E" w:rsidRPr="00371C21">
        <w:lastRenderedPageBreak/>
        <w:t>время отлучается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72.</w:t>
      </w:r>
      <w:r w:rsidR="000F406E" w:rsidRPr="00371C21">
        <w:t xml:space="preserve"> В случае происшествия в одном из гарнизонных караулов</w:t>
      </w:r>
      <w:r w:rsidR="00215A2E">
        <w:t xml:space="preserve"> </w:t>
      </w:r>
      <w:r w:rsidR="000F406E" w:rsidRPr="00371C21">
        <w:t>дежурный</w:t>
      </w:r>
      <w:r w:rsidRPr="00371C21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н</w:t>
      </w:r>
      <w:r w:rsidR="000F406E" w:rsidRPr="00371C21">
        <w:t>е</w:t>
      </w:r>
      <w:r w:rsidR="000F406E" w:rsidRPr="00371C21">
        <w:t>медленно</w:t>
      </w:r>
      <w:r w:rsidR="00215A2E">
        <w:t xml:space="preserve"> </w:t>
      </w:r>
      <w:r w:rsidR="000F406E" w:rsidRPr="00371C21">
        <w:t>отправляется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происшествия. Если</w:t>
      </w:r>
      <w:r w:rsidRPr="00371C21">
        <w:t xml:space="preserve"> </w:t>
      </w:r>
      <w:r w:rsidR="000F406E" w:rsidRPr="00371C21">
        <w:t>необходимо, он вызывает дежурное подра</w:t>
      </w:r>
      <w:r w:rsidR="000F406E" w:rsidRPr="00371C21">
        <w:t>з</w:t>
      </w:r>
      <w:r w:rsidR="000F406E" w:rsidRPr="00371C21">
        <w:t>деление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часть</w:t>
      </w:r>
      <w:r w:rsidR="00215A2E">
        <w:t xml:space="preserve"> </w:t>
      </w:r>
      <w:r w:rsidR="000F406E" w:rsidRPr="00371C21">
        <w:t>его,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пожаре, кроме того, пожарную команду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 происшествиях в караулах и о принятых мерах дежурный по гарнизону</w:t>
      </w:r>
      <w:r w:rsidRPr="00371C21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до</w:t>
      </w:r>
      <w:r w:rsidR="000F406E" w:rsidRPr="00371C21">
        <w:t>к</w:t>
      </w:r>
      <w:r w:rsidR="000F406E" w:rsidRPr="00371C21">
        <w:t>ладывает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военному</w:t>
      </w:r>
      <w:r w:rsidR="00215A2E">
        <w:t xml:space="preserve"> </w:t>
      </w:r>
      <w:r w:rsidR="000F406E" w:rsidRPr="00371C21">
        <w:t>коменданту</w:t>
      </w:r>
      <w:r w:rsidRPr="00371C21">
        <w:t xml:space="preserve"> </w:t>
      </w:r>
      <w:r w:rsidR="000F406E" w:rsidRPr="00371C21">
        <w:t>гарнизона, а также сообщает командиру воинской части, от которой назначен</w:t>
      </w:r>
      <w:r w:rsidRPr="00371C21">
        <w:t xml:space="preserve"> </w:t>
      </w:r>
      <w:r w:rsidR="000F406E" w:rsidRPr="00371C21">
        <w:t>караул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73.</w:t>
      </w:r>
      <w:r w:rsidR="000F406E" w:rsidRPr="00371C21">
        <w:t xml:space="preserve"> Если дежурный по гарнизону внезапно заболел, он докладывает</w:t>
      </w:r>
      <w:r w:rsidR="00215A2E">
        <w:t xml:space="preserve"> </w:t>
      </w:r>
      <w:r w:rsidR="000F406E" w:rsidRPr="00371C21">
        <w:t>об</w:t>
      </w:r>
      <w:r w:rsidRPr="00371C21">
        <w:t xml:space="preserve"> </w:t>
      </w:r>
      <w:r w:rsidR="000F406E" w:rsidRPr="00371C21">
        <w:t>этом военному к</w:t>
      </w:r>
      <w:r w:rsidR="000F406E" w:rsidRPr="00371C21">
        <w:t>о</w:t>
      </w:r>
      <w:r w:rsidR="000F406E" w:rsidRPr="00371C21">
        <w:t>менданту гарнизона и поступает по его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внезапном заболевании начальника караула дежурный по</w:t>
      </w:r>
      <w:r w:rsidR="00215A2E">
        <w:t xml:space="preserve"> </w:t>
      </w:r>
      <w:r w:rsidR="000F406E" w:rsidRPr="00371C21">
        <w:t>гарнизону</w:t>
      </w:r>
      <w:r w:rsidRPr="00371C21">
        <w:t xml:space="preserve"> </w:t>
      </w:r>
      <w:r w:rsidR="000F406E" w:rsidRPr="00371C21">
        <w:t>возлагает его об</w:t>
      </w:r>
      <w:r w:rsidR="000F406E" w:rsidRPr="00371C21">
        <w:t>я</w:t>
      </w:r>
      <w:r w:rsidR="000F406E" w:rsidRPr="00371C21">
        <w:t>занности на помощника начальника караула</w:t>
      </w:r>
      <w:r w:rsidR="00215A2E">
        <w:t xml:space="preserve"> </w:t>
      </w:r>
      <w:r w:rsidR="000F406E" w:rsidRPr="00371C21">
        <w:t>(разводящего)</w:t>
      </w:r>
      <w:r w:rsidRPr="00371C21">
        <w:t xml:space="preserve"> </w:t>
      </w:r>
      <w:r w:rsidR="000F406E" w:rsidRPr="00371C21">
        <w:t>или для замены заболевшего вызывает из воинской части нового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караула, следует вместе с ним в караульное помещение и руководит приемом</w:t>
      </w:r>
      <w:r w:rsidRPr="00371C21">
        <w:t xml:space="preserve"> </w:t>
      </w:r>
      <w:r w:rsidR="000F406E" w:rsidRPr="00371C21">
        <w:t>караула.</w:t>
      </w:r>
      <w:r w:rsidR="00215A2E">
        <w:t xml:space="preserve"> </w:t>
      </w:r>
      <w:r w:rsidR="000F406E" w:rsidRPr="00371C21">
        <w:t>Новому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сообщает</w:t>
      </w:r>
      <w:r w:rsidRPr="00371C21">
        <w:t xml:space="preserve"> </w:t>
      </w:r>
      <w:r w:rsidR="000F406E" w:rsidRPr="00371C21">
        <w:t>де</w:t>
      </w:r>
      <w:r w:rsidR="000F406E" w:rsidRPr="00371C21">
        <w:t>й</w:t>
      </w:r>
      <w:r w:rsidR="000F406E" w:rsidRPr="00371C21">
        <w:t>ствующий пароль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происшедшем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 гарнизона</w:t>
      </w:r>
      <w:r w:rsidR="002D4808">
        <w:t>.</w:t>
      </w:r>
    </w:p>
    <w:p w:rsidR="000238CD" w:rsidRPr="00371C21" w:rsidRDefault="000F406E" w:rsidP="009A39A3">
      <w:pPr>
        <w:pStyle w:val="512"/>
      </w:pPr>
      <w:r w:rsidRPr="00371C21">
        <w:t>Помощник дежурного по гарнизону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9A3">
        <w:rPr>
          <w:b/>
        </w:rPr>
        <w:t>74.</w:t>
      </w:r>
      <w:r w:rsidR="000F406E" w:rsidRPr="00371C21">
        <w:t xml:space="preserve"> Помощник дежурного по гарнизону назначается из младших офицеров</w:t>
      </w:r>
      <w:r w:rsidRPr="00371C21">
        <w:t xml:space="preserve"> </w:t>
      </w:r>
      <w:r w:rsidR="000F406E" w:rsidRPr="00371C21">
        <w:t>и подчиняется дежурному по гарнизону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Он </w:t>
      </w:r>
      <w:r w:rsidR="000F406E" w:rsidRPr="009A39A3">
        <w:rPr>
          <w:b/>
        </w:rPr>
        <w:t>обязан</w:t>
      </w:r>
      <w:r w:rsidR="0065217D" w:rsidRPr="009A39A3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изучить инструкцию дежурному по гарнизону,</w:t>
      </w:r>
      <w:r w:rsidR="00215A2E">
        <w:t xml:space="preserve"> </w:t>
      </w:r>
      <w:r w:rsidR="000F406E" w:rsidRPr="00371C21">
        <w:t>ведомость</w:t>
      </w:r>
      <w:r w:rsidR="00215A2E">
        <w:t xml:space="preserve"> </w:t>
      </w:r>
      <w:r w:rsidR="000F406E" w:rsidRPr="00371C21">
        <w:t>гарнизонного</w:t>
      </w:r>
      <w:r w:rsidRPr="00371C21">
        <w:t xml:space="preserve"> </w:t>
      </w:r>
      <w:r w:rsidR="000F406E" w:rsidRPr="00371C21">
        <w:t>наряда, схемы ра</w:t>
      </w:r>
      <w:r w:rsidR="000F406E" w:rsidRPr="00371C21">
        <w:t>с</w:t>
      </w:r>
      <w:r w:rsidR="000F406E" w:rsidRPr="00371C21">
        <w:t>положения постов, табели постам, инструкции начальникам</w:t>
      </w:r>
      <w:r w:rsidRPr="00371C21">
        <w:t xml:space="preserve"> </w:t>
      </w:r>
      <w:r w:rsidR="000F406E" w:rsidRPr="00371C21">
        <w:t>караулов и другую документацию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прибыть в назначенное время для инструктажа к</w:t>
      </w:r>
      <w:r w:rsidR="00215A2E">
        <w:t xml:space="preserve"> </w:t>
      </w:r>
      <w:r w:rsidR="000F406E" w:rsidRPr="00371C21">
        <w:t>военному</w:t>
      </w:r>
      <w:r w:rsidR="00215A2E">
        <w:t xml:space="preserve"> </w:t>
      </w:r>
      <w:r w:rsidR="000F406E" w:rsidRPr="00371C21">
        <w:t>коменданту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 проведении развода гарнизонного наряда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принять по описи</w:t>
      </w:r>
      <w:r w:rsidR="00215A2E">
        <w:t xml:space="preserve"> </w:t>
      </w:r>
      <w:r w:rsidR="000F406E" w:rsidRPr="00371C21">
        <w:t>имущество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инвентарь,</w:t>
      </w:r>
      <w:r w:rsidR="00215A2E">
        <w:t xml:space="preserve"> </w:t>
      </w:r>
      <w:r w:rsidR="000F406E" w:rsidRPr="00371C21">
        <w:t>находящиеся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комнате</w:t>
      </w:r>
      <w:r w:rsidRPr="00371C21">
        <w:t xml:space="preserve"> </w:t>
      </w:r>
      <w:r w:rsidR="000F406E" w:rsidRPr="00371C21">
        <w:t>дежурного по гарнизону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приказу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гарнизонным</w:t>
      </w:r>
      <w:r w:rsidR="00215A2E">
        <w:t xml:space="preserve"> </w:t>
      </w:r>
      <w:r w:rsidR="000F406E" w:rsidRPr="00371C21">
        <w:t>нарядом,</w:t>
      </w:r>
      <w:r w:rsidR="00215A2E">
        <w:t xml:space="preserve"> </w:t>
      </w:r>
      <w:r w:rsidR="000F406E" w:rsidRPr="00371C21">
        <w:t>пр</w:t>
      </w:r>
      <w:r w:rsidR="000F406E" w:rsidRPr="00371C21">
        <w:t>и</w:t>
      </w:r>
      <w:r w:rsidR="000F406E" w:rsidRPr="00371C21">
        <w:t>нимать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устранению</w:t>
      </w:r>
      <w:r w:rsidR="00215A2E">
        <w:t xml:space="preserve"> </w:t>
      </w:r>
      <w:r w:rsidR="000F406E" w:rsidRPr="00371C21">
        <w:t>недостатков и</w:t>
      </w:r>
      <w:r w:rsidRPr="00371C21">
        <w:t xml:space="preserve"> </w:t>
      </w:r>
      <w:r w:rsidR="000F406E" w:rsidRPr="00371C21">
        <w:t>докладывать об этом дежурному по гарнизону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исполнять обязанности дежурного по гарнизону в его отсутствие</w:t>
      </w:r>
      <w:r w:rsidR="002D4808">
        <w:t>.</w:t>
      </w:r>
    </w:p>
    <w:p w:rsidR="000238CD" w:rsidRPr="00371C21" w:rsidRDefault="000F406E" w:rsidP="009A39A3">
      <w:pPr>
        <w:pStyle w:val="512"/>
      </w:pPr>
      <w:r w:rsidRPr="00371C21">
        <w:t>Дежурное подразделение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448AA">
        <w:rPr>
          <w:b/>
        </w:rPr>
        <w:t>75.</w:t>
      </w:r>
      <w:r w:rsidR="000F406E" w:rsidRPr="00371C21">
        <w:t xml:space="preserve"> Дежурное подразделение гарнизона назначается на случай отражения</w:t>
      </w:r>
      <w:r w:rsidRPr="00371C21">
        <w:t xml:space="preserve"> </w:t>
      </w:r>
      <w:r w:rsidR="000F406E" w:rsidRPr="00371C21">
        <w:t>нападения на в</w:t>
      </w:r>
      <w:r w:rsidR="000F406E" w:rsidRPr="00371C21">
        <w:t>о</w:t>
      </w:r>
      <w:r w:rsidR="000F406E" w:rsidRPr="00371C21">
        <w:t>енные городки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другие</w:t>
      </w:r>
      <w:r w:rsidR="00215A2E">
        <w:t xml:space="preserve"> </w:t>
      </w:r>
      <w:r w:rsidR="000F406E" w:rsidRPr="00371C21">
        <w:t>объекты,</w:t>
      </w:r>
      <w:r w:rsidR="00215A2E">
        <w:t xml:space="preserve"> </w:t>
      </w:r>
      <w:r w:rsidR="000F406E" w:rsidRPr="00371C21">
        <w:t>усиления</w:t>
      </w:r>
      <w:r w:rsidR="00215A2E">
        <w:t xml:space="preserve"> </w:t>
      </w:r>
      <w:r w:rsidR="000F406E" w:rsidRPr="00371C21">
        <w:t>гарнизонных</w:t>
      </w:r>
      <w:r w:rsidRPr="00371C21">
        <w:t xml:space="preserve"> </w:t>
      </w:r>
      <w:r w:rsidR="000F406E" w:rsidRPr="00371C21">
        <w:t>караулов или срочного вызова при</w:t>
      </w:r>
      <w:r w:rsidR="00215A2E">
        <w:t xml:space="preserve"> </w:t>
      </w:r>
      <w:r w:rsidR="000F406E" w:rsidRPr="00371C21">
        <w:t>во</w:t>
      </w:r>
      <w:r w:rsidR="000F406E" w:rsidRPr="00371C21">
        <w:t>з</w:t>
      </w:r>
      <w:r w:rsidR="000F406E" w:rsidRPr="00371C21">
        <w:t>никновении</w:t>
      </w:r>
      <w:r w:rsidR="00215A2E">
        <w:t xml:space="preserve"> </w:t>
      </w:r>
      <w:r w:rsidR="000F406E" w:rsidRPr="00371C21">
        <w:t>(угрозе</w:t>
      </w:r>
      <w:r w:rsidR="00215A2E">
        <w:t xml:space="preserve"> </w:t>
      </w:r>
      <w:r w:rsidR="000F406E" w:rsidRPr="00371C21">
        <w:t>возникновения)</w:t>
      </w:r>
      <w:r w:rsidRPr="00371C21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ситуаций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="00215A2E">
        <w:t xml:space="preserve"> </w:t>
      </w:r>
      <w:r w:rsidR="000F406E" w:rsidRPr="00371C21">
        <w:t>характ</w:t>
      </w:r>
      <w:r w:rsidR="000F406E" w:rsidRPr="00371C21">
        <w:t>е</w:t>
      </w:r>
      <w:r w:rsidR="000F406E" w:rsidRPr="00371C21">
        <w:t>ра</w:t>
      </w:r>
      <w:r w:rsidR="00215A2E">
        <w:t xml:space="preserve"> </w:t>
      </w:r>
      <w:r w:rsidR="000F406E" w:rsidRPr="00371C21">
        <w:t>и иных</w:t>
      </w:r>
      <w:r w:rsidRPr="00371C21">
        <w:t xml:space="preserve"> </w:t>
      </w:r>
      <w:r w:rsidR="000F406E" w:rsidRPr="00371C21">
        <w:t>происшествий в гарнизоне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гарнизона определяет состав дежурного подразделения,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вооружение,</w:t>
      </w:r>
      <w:r w:rsidR="00215A2E">
        <w:t xml:space="preserve"> </w:t>
      </w:r>
      <w:r w:rsidR="000F406E" w:rsidRPr="00371C21">
        <w:t>обе</w:t>
      </w:r>
      <w:r w:rsidR="000F406E" w:rsidRPr="00371C21">
        <w:t>с</w:t>
      </w:r>
      <w:r w:rsidR="000F406E" w:rsidRPr="00371C21">
        <w:t>печение</w:t>
      </w:r>
      <w:r w:rsidR="00215A2E">
        <w:t xml:space="preserve"> </w:t>
      </w:r>
      <w:r w:rsidR="000F406E" w:rsidRPr="00371C21">
        <w:t>необходимым</w:t>
      </w:r>
      <w:r w:rsidR="00215A2E">
        <w:t xml:space="preserve"> </w:t>
      </w:r>
      <w:r w:rsidR="000F406E" w:rsidRPr="00371C21">
        <w:t>имуществом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транспортными</w:t>
      </w:r>
      <w:r w:rsidRPr="00371C21">
        <w:t xml:space="preserve"> </w:t>
      </w:r>
      <w:r w:rsidR="000F406E" w:rsidRPr="00371C21">
        <w:t>средствами, форму одежды и порядок отд</w:t>
      </w:r>
      <w:r w:rsidR="000F406E" w:rsidRPr="00371C21">
        <w:t>ы</w:t>
      </w:r>
      <w:r w:rsidR="000F406E" w:rsidRPr="00371C21">
        <w:t>ха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Боекомплект (количество боеприпасов)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подразделения</w:t>
      </w:r>
      <w:r w:rsidRPr="00371C21">
        <w:t xml:space="preserve"> </w:t>
      </w:r>
      <w:r w:rsidR="000F406E" w:rsidRPr="00371C21">
        <w:t>гарнизона определ</w:t>
      </w:r>
      <w:r w:rsidR="000F406E" w:rsidRPr="00371C21">
        <w:t>я</w:t>
      </w:r>
      <w:r w:rsidR="000F406E" w:rsidRPr="00371C21">
        <w:t>ется приказом командующего войсками военного округа, а</w:t>
      </w:r>
      <w:r w:rsidRPr="00371C21">
        <w:t xml:space="preserve"> </w:t>
      </w:r>
      <w:r w:rsidR="000F406E" w:rsidRPr="00371C21">
        <w:t>место его хранения - приказом кома</w:t>
      </w:r>
      <w:r w:rsidR="000F406E" w:rsidRPr="00371C21">
        <w:t>н</w:t>
      </w:r>
      <w:r w:rsidR="000F406E" w:rsidRPr="00371C21">
        <w:t>дира воинской части, от</w:t>
      </w:r>
      <w:r w:rsidR="00215A2E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это</w:t>
      </w:r>
      <w:r w:rsidRPr="00371C21">
        <w:t xml:space="preserve"> </w:t>
      </w:r>
      <w:r w:rsidR="000F406E" w:rsidRPr="00371C21">
        <w:t>подразделение назначается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Запрещается</w:t>
      </w:r>
      <w:r w:rsidR="00215A2E">
        <w:t xml:space="preserve"> </w:t>
      </w:r>
      <w:r w:rsidR="000F406E" w:rsidRPr="00371C21">
        <w:t>использовать</w:t>
      </w:r>
      <w:r w:rsidR="00215A2E">
        <w:t xml:space="preserve"> </w:t>
      </w:r>
      <w:r w:rsidR="000F406E" w:rsidRPr="00371C21">
        <w:t>дежурное</w:t>
      </w:r>
      <w:r w:rsidR="00215A2E">
        <w:t xml:space="preserve"> </w:t>
      </w:r>
      <w:r w:rsidR="000F406E" w:rsidRPr="00371C21">
        <w:t>подразделение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выполнения хозяйстве</w:t>
      </w:r>
      <w:r w:rsidR="000F406E" w:rsidRPr="00371C21">
        <w:t>н</w:t>
      </w:r>
      <w:r w:rsidR="000F406E" w:rsidRPr="00371C21">
        <w:t>ных работ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448AA">
        <w:rPr>
          <w:b/>
        </w:rPr>
        <w:t>76.</w:t>
      </w:r>
      <w:r w:rsidR="000F406E" w:rsidRPr="00371C21">
        <w:t xml:space="preserve"> Дежурное подразделение назначается на каждые сутки, как правило,</w:t>
      </w:r>
      <w:r w:rsidRPr="00371C21">
        <w:t xml:space="preserve"> </w:t>
      </w:r>
      <w:r w:rsidR="000F406E" w:rsidRPr="00371C21">
        <w:t>от той воинской части,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назначены</w:t>
      </w:r>
      <w:r w:rsidR="00215A2E">
        <w:t xml:space="preserve"> </w:t>
      </w:r>
      <w:r w:rsidR="000F406E" w:rsidRPr="00371C21">
        <w:t>гарнизонные</w:t>
      </w:r>
      <w:r w:rsidR="00215A2E">
        <w:t xml:space="preserve"> </w:t>
      </w:r>
      <w:r w:rsidR="000F406E" w:rsidRPr="00371C21">
        <w:t>караулы, и</w:t>
      </w:r>
      <w:r w:rsidRPr="00371C21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военн</w:t>
      </w:r>
      <w:r w:rsidR="000F406E" w:rsidRPr="00371C21">
        <w:t>о</w:t>
      </w:r>
      <w:r w:rsidR="000F406E" w:rsidRPr="00371C21">
        <w:t>му</w:t>
      </w:r>
      <w:r w:rsidR="00215A2E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гарнизона и</w:t>
      </w:r>
      <w:r w:rsidRPr="00371C21">
        <w:t xml:space="preserve"> </w:t>
      </w:r>
      <w:r w:rsidR="000F406E" w:rsidRPr="00371C21">
        <w:t>дежурному по гарнизону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Вызов дежурного подразделения производится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военным коме</w:t>
      </w:r>
      <w:r w:rsidR="000F406E" w:rsidRPr="00371C21">
        <w:t>н</w:t>
      </w:r>
      <w:r w:rsidR="000F406E" w:rsidRPr="00371C21">
        <w:t>дантом гарнизона или с их разрешения дежурным по гарнизону.</w:t>
      </w:r>
      <w:r w:rsidRPr="00371C21">
        <w:t xml:space="preserve"> </w:t>
      </w:r>
      <w:r w:rsidR="000F406E" w:rsidRPr="00371C21">
        <w:t>При вызове дежурного подразд</w:t>
      </w:r>
      <w:r w:rsidR="000F406E" w:rsidRPr="00371C21">
        <w:t>е</w:t>
      </w:r>
      <w:r w:rsidR="000F406E" w:rsidRPr="00371C21">
        <w:t>ления указывается, куда, к какому времени и</w:t>
      </w:r>
      <w:r w:rsidRPr="00371C21">
        <w:t xml:space="preserve"> </w:t>
      </w:r>
      <w:r w:rsidR="000F406E" w:rsidRPr="00371C21">
        <w:t>в чье распоряжение оно должно прибыть, какое иметь при</w:t>
      </w:r>
      <w:r w:rsidR="00215A2E">
        <w:t xml:space="preserve"> </w:t>
      </w:r>
      <w:r w:rsidR="000F406E" w:rsidRPr="00371C21">
        <w:t>себе</w:t>
      </w:r>
      <w:r w:rsidR="00215A2E">
        <w:t xml:space="preserve"> </w:t>
      </w:r>
      <w:r w:rsidR="000F406E" w:rsidRPr="00371C21">
        <w:t>имущество,</w:t>
      </w:r>
      <w:r w:rsidRPr="00371C21">
        <w:t xml:space="preserve"> </w:t>
      </w:r>
      <w:r w:rsidR="000F406E" w:rsidRPr="00371C21">
        <w:t>вооружение, количество боеприпасов и порядок их выдачи личному составу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Одновременно с вызовом дежурного подразделения приказом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гарнизона, если необходимо, назначается новое дежурное подразделение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448AA">
        <w:rPr>
          <w:b/>
        </w:rPr>
        <w:t>77.</w:t>
      </w:r>
      <w:r w:rsidR="000F406E" w:rsidRPr="00371C21">
        <w:t xml:space="preserve"> Занятия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дежурным</w:t>
      </w:r>
      <w:r w:rsidR="00215A2E">
        <w:t xml:space="preserve"> </w:t>
      </w:r>
      <w:r w:rsidR="000F406E" w:rsidRPr="00371C21">
        <w:t>подразделением</w:t>
      </w:r>
      <w:r w:rsidR="00215A2E">
        <w:t xml:space="preserve"> </w:t>
      </w:r>
      <w:r w:rsidR="000F406E" w:rsidRPr="00371C21">
        <w:t>проводятся</w:t>
      </w:r>
      <w:r w:rsidR="00215A2E">
        <w:t xml:space="preserve"> </w:t>
      </w:r>
      <w:r w:rsidR="000F406E" w:rsidRPr="00371C21">
        <w:t>вблизи</w:t>
      </w:r>
      <w:r w:rsidR="00215A2E">
        <w:t xml:space="preserve"> </w:t>
      </w:r>
      <w:r w:rsidR="000F406E" w:rsidRPr="00371C21">
        <w:t>места</w:t>
      </w:r>
      <w:r w:rsidRPr="00371C21">
        <w:t xml:space="preserve"> </w:t>
      </w:r>
      <w:r w:rsidR="000F406E" w:rsidRPr="00371C21">
        <w:t>дислокации своей вои</w:t>
      </w:r>
      <w:r w:rsidR="000F406E" w:rsidRPr="00371C21">
        <w:t>н</w:t>
      </w:r>
      <w:r w:rsidR="000F406E" w:rsidRPr="00371C21">
        <w:t>ской части. Местонахождение дежурного подразделения</w:t>
      </w:r>
      <w:r w:rsidRPr="00371C21">
        <w:t xml:space="preserve"> </w:t>
      </w:r>
      <w:r w:rsidR="000F406E" w:rsidRPr="00371C21">
        <w:t>и порядок его вызова должны быть и</w:t>
      </w:r>
      <w:r w:rsidR="000F406E" w:rsidRPr="00371C21">
        <w:t>з</w:t>
      </w:r>
      <w:r w:rsidR="000F406E" w:rsidRPr="00371C21">
        <w:t>вестны дежурному по воинской части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дежурному по гарнизону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1448AA">
        <w:rPr>
          <w:b/>
        </w:rPr>
        <w:t>78.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прибытии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назначенному</w:t>
      </w:r>
      <w:r w:rsidR="00215A2E">
        <w:t xml:space="preserve"> </w:t>
      </w:r>
      <w:r w:rsidR="000F406E" w:rsidRPr="00371C21">
        <w:t>месту</w:t>
      </w:r>
      <w:r w:rsidR="00215A2E">
        <w:t xml:space="preserve"> </w:t>
      </w:r>
      <w:r w:rsidR="000F406E" w:rsidRPr="00371C21">
        <w:t>дежурное</w:t>
      </w:r>
      <w:r w:rsidR="00215A2E">
        <w:t xml:space="preserve"> </w:t>
      </w:r>
      <w:r w:rsidR="000F406E" w:rsidRPr="00371C21">
        <w:t>подразделение</w:t>
      </w:r>
      <w:r w:rsidRPr="00371C21">
        <w:t xml:space="preserve"> </w:t>
      </w:r>
      <w:r w:rsidR="000F406E" w:rsidRPr="00371C21">
        <w:t>действует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указанию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коменданта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дежурного по</w:t>
      </w:r>
      <w:r w:rsidRPr="00371C21">
        <w:t xml:space="preserve"> </w:t>
      </w:r>
      <w:r w:rsidR="000F406E" w:rsidRPr="00371C21">
        <w:t>гарнизону или лица, в распоряжение которого оно назначено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необходимости командир дежурного подразделения применяет оружие</w:t>
      </w:r>
      <w:r w:rsidRPr="00371C21">
        <w:t xml:space="preserve"> </w:t>
      </w:r>
      <w:r w:rsidR="000F406E" w:rsidRPr="00371C21">
        <w:t>лично и сост</w:t>
      </w:r>
      <w:r w:rsidR="000F406E" w:rsidRPr="00371C21">
        <w:t>а</w:t>
      </w:r>
      <w:r w:rsidR="000F406E" w:rsidRPr="00371C21">
        <w:t>вом подразделения на основаниях и в</w:t>
      </w:r>
      <w:r w:rsidR="00215A2E">
        <w:t xml:space="preserve"> </w:t>
      </w:r>
      <w:r w:rsidR="000F406E" w:rsidRPr="00371C21">
        <w:t>случаях,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настоящем Уставе и Уставе внутре</w:t>
      </w:r>
      <w:r w:rsidR="000F406E" w:rsidRPr="00371C21">
        <w:t>н</w:t>
      </w:r>
      <w:r w:rsidR="000F406E" w:rsidRPr="00371C21">
        <w:t>ней службы 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0238CD" w:rsidRPr="00371C21" w:rsidRDefault="000F406E" w:rsidP="001448AA">
      <w:pPr>
        <w:pStyle w:val="512"/>
      </w:pPr>
      <w:r w:rsidRPr="00371C21">
        <w:t>Гарнизонные патрули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448AA">
        <w:rPr>
          <w:b/>
        </w:rPr>
        <w:t>79.</w:t>
      </w:r>
      <w:r w:rsidR="000F406E" w:rsidRPr="00371C21">
        <w:t xml:space="preserve"> В каждом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поддержания</w:t>
      </w:r>
      <w:r w:rsidR="00215A2E">
        <w:t xml:space="preserve"> </w:t>
      </w:r>
      <w:r w:rsidR="000F406E" w:rsidRPr="00371C21">
        <w:t>порядка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контроля за</w:t>
      </w:r>
      <w:r w:rsidRPr="00371C21">
        <w:t xml:space="preserve"> </w:t>
      </w:r>
      <w:r w:rsidR="000F406E" w:rsidRPr="00371C21">
        <w:t>соблюдением воинской дисциплины военнослужащими на улицах, в</w:t>
      </w:r>
      <w:r w:rsidR="00215A2E">
        <w:t xml:space="preserve"> </w:t>
      </w:r>
      <w:r w:rsidR="000F406E" w:rsidRPr="00371C21">
        <w:t>транспорте</w:t>
      </w:r>
      <w:r w:rsidRPr="00371C21">
        <w:t xml:space="preserve"> </w:t>
      </w:r>
      <w:r w:rsidR="000F406E" w:rsidRPr="00371C21">
        <w:t>общего</w:t>
      </w:r>
      <w:r w:rsidR="00215A2E">
        <w:t xml:space="preserve"> </w:t>
      </w:r>
      <w:r w:rsidR="000F406E" w:rsidRPr="00371C21">
        <w:t>пользования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общес</w:t>
      </w:r>
      <w:r w:rsidR="000F406E" w:rsidRPr="00371C21">
        <w:t>т</w:t>
      </w:r>
      <w:r w:rsidR="000F406E" w:rsidRPr="00371C21">
        <w:t>венных</w:t>
      </w:r>
      <w:r w:rsidR="00215A2E">
        <w:t xml:space="preserve"> </w:t>
      </w:r>
      <w:r w:rsidR="000F406E" w:rsidRPr="00371C21">
        <w:t>местах,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вокзалах,</w:t>
      </w:r>
      <w:r w:rsidRPr="00371C21">
        <w:t xml:space="preserve"> </w:t>
      </w:r>
      <w:r w:rsidR="000F406E" w:rsidRPr="00371C21">
        <w:t>железнодорожных станциях</w:t>
      </w:r>
      <w:r w:rsidR="00215A2E">
        <w:t xml:space="preserve"> </w:t>
      </w:r>
      <w:r w:rsidR="000F406E" w:rsidRPr="00371C21">
        <w:t>(в</w:t>
      </w:r>
      <w:r w:rsidR="00215A2E">
        <w:t xml:space="preserve"> </w:t>
      </w:r>
      <w:r w:rsidR="000F406E" w:rsidRPr="00371C21">
        <w:t>портах,</w:t>
      </w:r>
      <w:r w:rsidR="00215A2E">
        <w:t xml:space="preserve"> </w:t>
      </w:r>
      <w:r w:rsidR="000F406E" w:rsidRPr="00371C21">
        <w:t>аэропортах)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</w:t>
      </w:r>
      <w:r w:rsidR="000F406E" w:rsidRPr="00371C21">
        <w:t>ь</w:t>
      </w:r>
      <w:r w:rsidR="000F406E" w:rsidRPr="00371C21">
        <w:t>ника</w:t>
      </w:r>
      <w:r w:rsidRPr="00371C21">
        <w:t xml:space="preserve"> </w:t>
      </w:r>
      <w:r w:rsidR="000F406E" w:rsidRPr="00371C21">
        <w:t>гарнизона организуется</w:t>
      </w:r>
      <w:r w:rsidR="00215A2E">
        <w:t xml:space="preserve"> </w:t>
      </w:r>
      <w:r w:rsidR="000F406E" w:rsidRPr="00371C21">
        <w:t>патрулирование,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чего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комендатуры и вои</w:t>
      </w:r>
      <w:r w:rsidR="000F406E" w:rsidRPr="00371C21">
        <w:t>н</w:t>
      </w:r>
      <w:r w:rsidR="000F406E" w:rsidRPr="00371C21">
        <w:t>ских частей гарнизона назначаются гарнизонные патрули,</w:t>
      </w:r>
      <w:r w:rsidRPr="00371C21">
        <w:t xml:space="preserve"> </w:t>
      </w:r>
      <w:r w:rsidR="000F406E" w:rsidRPr="00371C21">
        <w:t>а при военной комендатуре - резервный гарнизонный патруль с транспортным</w:t>
      </w:r>
      <w:r w:rsidRPr="00371C21">
        <w:t xml:space="preserve"> </w:t>
      </w:r>
      <w:r w:rsidR="000F406E" w:rsidRPr="00371C21">
        <w:t>средством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448AA">
        <w:rPr>
          <w:b/>
        </w:rPr>
        <w:t>80.</w:t>
      </w:r>
      <w:r w:rsidR="00215A2E">
        <w:t xml:space="preserve"> </w:t>
      </w:r>
      <w:r w:rsidR="000F406E" w:rsidRPr="00371C21">
        <w:t>Гарнизонные</w:t>
      </w:r>
      <w:r w:rsidR="00215A2E">
        <w:t xml:space="preserve"> </w:t>
      </w:r>
      <w:r w:rsidR="000F406E" w:rsidRPr="00371C21">
        <w:t>патрули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сутки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только на</w:t>
      </w:r>
      <w:r w:rsidRPr="00371C21">
        <w:t xml:space="preserve"> </w:t>
      </w:r>
      <w:r w:rsidR="000F406E" w:rsidRPr="00371C21">
        <w:t>определенное время дня или ночи и могут быть пешие или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средствах. Они подчиняются военному коменданту гарнизона и дежурному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гарнизону. Гарнизонные патрули, назначаемые для патрулирования в</w:t>
      </w:r>
      <w:r w:rsidR="00215A2E">
        <w:t xml:space="preserve"> </w:t>
      </w:r>
      <w:r w:rsidR="000F406E" w:rsidRPr="00371C21">
        <w:t>районе</w:t>
      </w:r>
      <w:r w:rsidRPr="00371C21">
        <w:t xml:space="preserve"> </w:t>
      </w:r>
      <w:r w:rsidR="000F406E" w:rsidRPr="00371C21">
        <w:t>железнодорожных станций (портов, аэропортов),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подчиняются</w:t>
      </w:r>
      <w:r w:rsidRPr="00371C21">
        <w:t xml:space="preserve"> </w:t>
      </w:r>
      <w:r w:rsidR="000F406E" w:rsidRPr="00371C21">
        <w:t>военному к</w:t>
      </w:r>
      <w:r w:rsidR="000F406E" w:rsidRPr="00371C21">
        <w:t>о</w:t>
      </w:r>
      <w:r w:rsidR="000F406E" w:rsidRPr="00371C21">
        <w:t>менданту железнодорожного (водного) участка и станции (порта,</w:t>
      </w:r>
      <w:r w:rsidRPr="00371C21">
        <w:t xml:space="preserve"> </w:t>
      </w:r>
      <w:r w:rsidR="000F406E" w:rsidRPr="00371C21">
        <w:t>аэропорта)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448AA">
        <w:rPr>
          <w:b/>
        </w:rPr>
        <w:t>81.</w:t>
      </w:r>
      <w:r w:rsidR="000F406E" w:rsidRPr="00371C21">
        <w:t xml:space="preserve"> В состав гарнизонного патруля входят начальник патруля и два-три</w:t>
      </w:r>
      <w:r w:rsidRPr="00371C21">
        <w:t xml:space="preserve"> </w:t>
      </w:r>
      <w:r w:rsidR="000F406E" w:rsidRPr="00371C21">
        <w:t>патрульных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Начальником патруля в зависимости от задач, возлагаемых на патруль,</w:t>
      </w:r>
      <w:r w:rsidRPr="00371C21">
        <w:t xml:space="preserve"> </w:t>
      </w:r>
      <w:r w:rsidR="000F406E" w:rsidRPr="00371C21">
        <w:t>может быть назн</w:t>
      </w:r>
      <w:r w:rsidR="000F406E" w:rsidRPr="00371C21">
        <w:t>а</w:t>
      </w:r>
      <w:r w:rsidR="000F406E" w:rsidRPr="00371C21">
        <w:t>чен офицер, прапорщик (мичман) или</w:t>
      </w:r>
      <w:r w:rsidR="00215A2E">
        <w:t xml:space="preserve"> </w:t>
      </w:r>
      <w:r w:rsidR="000F406E" w:rsidRPr="00371C21">
        <w:t>сержант</w:t>
      </w:r>
      <w:r w:rsidR="00215A2E">
        <w:t xml:space="preserve"> </w:t>
      </w:r>
      <w:r w:rsidR="000F406E" w:rsidRPr="00371C21">
        <w:t>(старшина).</w:t>
      </w:r>
      <w:r w:rsidRPr="00371C21">
        <w:t xml:space="preserve"> </w:t>
      </w:r>
      <w:r w:rsidR="000F406E" w:rsidRPr="00371C21">
        <w:t>Начальником патруля, несущего слу</w:t>
      </w:r>
      <w:r w:rsidR="000F406E" w:rsidRPr="00371C21">
        <w:t>ж</w:t>
      </w:r>
      <w:r w:rsidR="000F406E" w:rsidRPr="00371C21">
        <w:t>бу в</w:t>
      </w:r>
      <w:r w:rsidR="00215A2E">
        <w:t xml:space="preserve"> </w:t>
      </w:r>
      <w:r w:rsidR="000F406E" w:rsidRPr="00371C21">
        <w:t>районе</w:t>
      </w:r>
      <w:r w:rsidR="00215A2E">
        <w:t xml:space="preserve"> </w:t>
      </w:r>
      <w:r w:rsidR="000F406E" w:rsidRPr="00371C21">
        <w:t>железнодорожной</w:t>
      </w:r>
      <w:r w:rsidR="00215A2E">
        <w:t xml:space="preserve"> </w:t>
      </w:r>
      <w:r w:rsidR="000F406E" w:rsidRPr="00371C21">
        <w:t>станции</w:t>
      </w:r>
      <w:r w:rsidRPr="00371C21">
        <w:t xml:space="preserve"> </w:t>
      </w:r>
      <w:r w:rsidR="000F406E" w:rsidRPr="00371C21">
        <w:t>(порта, аэропорта), назначается, как правило, офицер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Патрульные назначаются из числа дисциплинированных, требовательных,</w:t>
      </w:r>
      <w:r w:rsidRPr="00371C21">
        <w:t xml:space="preserve"> </w:t>
      </w:r>
      <w:r w:rsidR="000F406E" w:rsidRPr="00371C21">
        <w:t>подтянутых в строевом отношении и физически развитых</w:t>
      </w:r>
      <w:r w:rsidR="00215A2E">
        <w:t xml:space="preserve"> </w:t>
      </w:r>
      <w:r w:rsidR="000F406E" w:rsidRPr="00371C21">
        <w:t>солдат</w:t>
      </w:r>
      <w:r w:rsidR="00215A2E">
        <w:t xml:space="preserve"> </w:t>
      </w:r>
      <w:r w:rsidR="000F406E" w:rsidRPr="00371C21">
        <w:t>(матросов)</w:t>
      </w:r>
      <w:r w:rsidRPr="00371C21">
        <w:t xml:space="preserve"> </w:t>
      </w:r>
      <w:r w:rsidR="000F406E" w:rsidRPr="00371C21">
        <w:t>или сержантов (старшин) одного подразделения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013DF">
        <w:rPr>
          <w:b/>
        </w:rPr>
        <w:t>82.</w:t>
      </w:r>
      <w:r w:rsidR="000F406E" w:rsidRPr="00371C21">
        <w:t xml:space="preserve"> Форма одежды личного состава патрулей устанавливается</w:t>
      </w:r>
      <w:r w:rsidR="00215A2E">
        <w:t xml:space="preserve"> </w:t>
      </w:r>
      <w:r w:rsidR="000F406E" w:rsidRPr="00371C21">
        <w:t>приказом</w:t>
      </w:r>
      <w:r w:rsidRPr="00371C21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</w:t>
      </w:r>
      <w:r w:rsidR="000F406E" w:rsidRPr="00371C21">
        <w:t>и</w:t>
      </w:r>
      <w:r w:rsidR="000F406E" w:rsidRPr="00371C21">
        <w:t>зона.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особо</w:t>
      </w:r>
      <w:r w:rsidR="00215A2E">
        <w:t xml:space="preserve"> </w:t>
      </w:r>
      <w:r w:rsidR="000F406E" w:rsidRPr="00371C21">
        <w:t>важных</w:t>
      </w:r>
      <w:r w:rsidR="00215A2E">
        <w:t xml:space="preserve"> </w:t>
      </w:r>
      <w:r w:rsidR="000F406E" w:rsidRPr="00371C21">
        <w:t>маршрутах</w:t>
      </w:r>
      <w:r w:rsidR="00215A2E">
        <w:t xml:space="preserve"> </w:t>
      </w:r>
      <w:r w:rsidR="000F406E" w:rsidRPr="00371C21">
        <w:t>патруль может</w:t>
      </w:r>
      <w:r w:rsidRPr="00371C21">
        <w:t xml:space="preserve"> </w:t>
      </w:r>
      <w:r w:rsidR="000F406E" w:rsidRPr="00371C21">
        <w:t>обеспечиваться для связи с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</w:t>
      </w:r>
      <w:r w:rsidR="000F406E" w:rsidRPr="00371C21">
        <w:t>у</w:t>
      </w:r>
      <w:r w:rsidR="000F406E" w:rsidRPr="00371C21">
        <w:t>рой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мобильными</w:t>
      </w:r>
      <w:r w:rsidRPr="00371C21">
        <w:t xml:space="preserve"> </w:t>
      </w:r>
      <w:r w:rsidR="000F406E" w:rsidRPr="00371C21">
        <w:t>средствами связи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013DF">
        <w:rPr>
          <w:b/>
        </w:rPr>
        <w:t>83.</w:t>
      </w:r>
      <w:r w:rsidR="000F406E" w:rsidRPr="00371C21">
        <w:t xml:space="preserve"> Схема патрулирования и инструкция патрулям составляются военным</w:t>
      </w:r>
      <w:r w:rsidRPr="00371C21">
        <w:t xml:space="preserve"> </w:t>
      </w:r>
      <w:r w:rsidR="000F406E" w:rsidRPr="00371C21">
        <w:t>комендантом гарнизона и утверждаются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гарнизона.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схеме</w:t>
      </w:r>
      <w:r w:rsidRPr="00371C21">
        <w:t xml:space="preserve"> </w:t>
      </w:r>
      <w:r w:rsidR="000F406E" w:rsidRPr="00371C21">
        <w:t>патрулирования</w:t>
      </w:r>
      <w:r w:rsidR="00215A2E">
        <w:t xml:space="preserve"> </w:t>
      </w:r>
      <w:r w:rsidR="000F406E" w:rsidRPr="00371C21">
        <w:t>указываются:</w:t>
      </w:r>
      <w:r w:rsidR="00215A2E">
        <w:t xml:space="preserve"> </w:t>
      </w:r>
      <w:r w:rsidR="000F406E" w:rsidRPr="00371C21">
        <w:t>н</w:t>
      </w:r>
      <w:r w:rsidR="000F406E" w:rsidRPr="00371C21">
        <w:t>е</w:t>
      </w:r>
      <w:r w:rsidR="000F406E" w:rsidRPr="00371C21">
        <w:t>сколько</w:t>
      </w:r>
      <w:r w:rsidR="00215A2E">
        <w:t xml:space="preserve"> </w:t>
      </w:r>
      <w:r w:rsidR="000F406E" w:rsidRPr="00371C21">
        <w:t>вариантов</w:t>
      </w:r>
      <w:r w:rsidR="00215A2E">
        <w:t xml:space="preserve"> </w:t>
      </w:r>
      <w:r w:rsidR="000F406E" w:rsidRPr="00371C21">
        <w:t>маршрутов</w:t>
      </w:r>
      <w:r w:rsidR="00215A2E">
        <w:t xml:space="preserve"> </w:t>
      </w:r>
      <w:r w:rsidR="000F406E" w:rsidRPr="00371C21">
        <w:t>движения</w:t>
      </w:r>
      <w:r w:rsidRPr="00371C21">
        <w:t xml:space="preserve"> </w:t>
      </w:r>
      <w:r w:rsidR="000F406E" w:rsidRPr="00371C21">
        <w:t>патрулей, расположение театров,</w:t>
      </w:r>
      <w:r w:rsidR="00215A2E">
        <w:t xml:space="preserve"> </w:t>
      </w:r>
      <w:r w:rsidR="000F406E" w:rsidRPr="00371C21">
        <w:t>домов</w:t>
      </w:r>
      <w:r w:rsidR="00215A2E">
        <w:t xml:space="preserve"> </w:t>
      </w:r>
      <w:r w:rsidR="000F406E" w:rsidRPr="00371C21">
        <w:t>культуры,</w:t>
      </w:r>
      <w:r w:rsidR="00215A2E">
        <w:t xml:space="preserve"> </w:t>
      </w:r>
      <w:r w:rsidR="000F406E" w:rsidRPr="00371C21">
        <w:t>кин</w:t>
      </w:r>
      <w:r w:rsidR="000F406E" w:rsidRPr="00371C21">
        <w:t>о</w:t>
      </w:r>
      <w:r w:rsidR="000F406E" w:rsidRPr="00371C21">
        <w:t>театров,</w:t>
      </w:r>
      <w:r w:rsidR="00215A2E">
        <w:t xml:space="preserve"> </w:t>
      </w:r>
      <w:r w:rsidR="000F406E" w:rsidRPr="00371C21">
        <w:t>клубов,</w:t>
      </w:r>
      <w:r w:rsidRPr="00371C21">
        <w:t xml:space="preserve"> </w:t>
      </w:r>
      <w:r w:rsidR="000F406E" w:rsidRPr="00371C21">
        <w:t>стадионов, мест массовых гуляний, места телефонов для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коме</w:t>
      </w:r>
      <w:r w:rsidR="000F406E" w:rsidRPr="00371C21">
        <w:t>н</w:t>
      </w:r>
      <w:r w:rsidR="000F406E" w:rsidRPr="00371C21">
        <w:t>датурой, а также с подразделениями органов внутренних дел 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инструкции патрулям</w:t>
      </w:r>
      <w:r w:rsidR="00215A2E">
        <w:t xml:space="preserve"> </w:t>
      </w:r>
      <w:r w:rsidR="000F406E" w:rsidRPr="00371C21">
        <w:t>указываются:</w:t>
      </w:r>
      <w:r w:rsidR="00215A2E">
        <w:t xml:space="preserve"> </w:t>
      </w:r>
      <w:r w:rsidR="000F406E" w:rsidRPr="00371C21">
        <w:t>задачи</w:t>
      </w:r>
      <w:r w:rsidR="00215A2E">
        <w:t xml:space="preserve"> </w:t>
      </w:r>
      <w:r w:rsidR="000F406E" w:rsidRPr="00371C21">
        <w:t>патрулей,</w:t>
      </w:r>
      <w:r w:rsidR="00215A2E">
        <w:t xml:space="preserve"> </w:t>
      </w:r>
      <w:r w:rsidR="000F406E" w:rsidRPr="00371C21">
        <w:t>особенности</w:t>
      </w:r>
      <w:r w:rsidRPr="00371C21">
        <w:t xml:space="preserve"> </w:t>
      </w:r>
      <w:r w:rsidR="000F406E" w:rsidRPr="00371C21">
        <w:t>несения ими службы на каждом маршруте движения, порядок взаимодействия с</w:t>
      </w:r>
      <w:r w:rsidRPr="00371C21">
        <w:t xml:space="preserve"> </w:t>
      </w:r>
      <w:r w:rsidR="000F406E" w:rsidRPr="00371C21">
        <w:t>подразделениями органов внутренних</w:t>
      </w:r>
      <w:r w:rsidR="00215A2E">
        <w:t xml:space="preserve"> </w:t>
      </w:r>
      <w:r w:rsidR="000F406E" w:rsidRPr="00371C21">
        <w:t>дел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способы</w:t>
      </w:r>
      <w:r w:rsidRPr="00371C21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комендатурой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ближайшими</w:t>
      </w:r>
      <w:r w:rsidR="00215A2E">
        <w:t xml:space="preserve"> </w:t>
      </w:r>
      <w:r w:rsidR="000F406E" w:rsidRPr="00371C21">
        <w:t>по</w:t>
      </w:r>
      <w:r w:rsidR="000F406E" w:rsidRPr="00371C21">
        <w:t>д</w:t>
      </w:r>
      <w:r w:rsidR="000F406E" w:rsidRPr="00371C21">
        <w:t>разделениями</w:t>
      </w:r>
      <w:r w:rsidRPr="00371C21">
        <w:t xml:space="preserve"> </w:t>
      </w:r>
      <w:r w:rsidR="000F406E" w:rsidRPr="00371C21">
        <w:t>органов внутренних дел Российской Федерации и порядок доклада</w:t>
      </w:r>
      <w:r w:rsidR="00215A2E">
        <w:t xml:space="preserve"> </w:t>
      </w:r>
      <w:r w:rsidR="000F406E" w:rsidRPr="00371C21">
        <w:t>дежурному</w:t>
      </w:r>
      <w:r w:rsidRPr="00371C21">
        <w:t xml:space="preserve"> </w:t>
      </w:r>
      <w:r w:rsidR="000F406E" w:rsidRPr="00371C21">
        <w:t>по гарнизону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013DF">
        <w:rPr>
          <w:b/>
        </w:rPr>
        <w:t>84.</w:t>
      </w:r>
      <w:r w:rsidR="000F406E" w:rsidRPr="00371C21">
        <w:t xml:space="preserve"> Начальник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патруля</w:t>
      </w:r>
      <w:r w:rsidR="00215A2E">
        <w:t xml:space="preserve"> </w:t>
      </w:r>
      <w:r w:rsidR="000F406E" w:rsidRPr="002013DF">
        <w:rPr>
          <w:b/>
        </w:rPr>
        <w:t>отвечает</w:t>
      </w:r>
      <w:r w:rsidR="00215A2E" w:rsidRPr="002013DF">
        <w:rPr>
          <w:b/>
        </w:rPr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патрульными,</w:t>
      </w:r>
      <w:r w:rsidR="00215A2E">
        <w:t xml:space="preserve"> </w:t>
      </w:r>
      <w:r w:rsidR="000F406E" w:rsidRPr="00371C21">
        <w:t>поддерж</w:t>
      </w:r>
      <w:r w:rsidR="000F406E" w:rsidRPr="00371C21">
        <w:t>а</w:t>
      </w:r>
      <w:r w:rsidR="000F406E" w:rsidRPr="00371C21">
        <w:t>ние</w:t>
      </w:r>
      <w:r w:rsidR="00215A2E">
        <w:t xml:space="preserve"> </w:t>
      </w:r>
      <w:r w:rsidR="000F406E" w:rsidRPr="00371C21">
        <w:t>порядка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соблюдение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дисциплины</w:t>
      </w:r>
      <w:r w:rsidRPr="00371C21">
        <w:t xml:space="preserve"> </w:t>
      </w:r>
      <w:r w:rsidR="000F406E" w:rsidRPr="00371C21">
        <w:t>военнослужащими на маршруте патрулиров</w:t>
      </w:r>
      <w:r w:rsidR="000F406E" w:rsidRPr="00371C21">
        <w:t>а</w:t>
      </w:r>
      <w:r w:rsidR="000F406E" w:rsidRPr="00371C21">
        <w:t>ния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Он </w:t>
      </w:r>
      <w:r w:rsidR="000F406E" w:rsidRPr="002013DF">
        <w:rPr>
          <w:b/>
        </w:rPr>
        <w:t>обязан</w:t>
      </w:r>
      <w:r w:rsidR="0065217D" w:rsidRPr="002013DF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прибыть в назначенное время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военному</w:t>
      </w:r>
      <w:r w:rsidR="00215A2E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гарнизона на</w:t>
      </w:r>
      <w:r w:rsidRPr="00371C21">
        <w:t xml:space="preserve"> </w:t>
      </w:r>
      <w:r w:rsidR="000F406E" w:rsidRPr="00371C21">
        <w:t>инструктаж и изучить необходимые документы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задачу патруля и руководить несением службы патрульными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выполнением</w:t>
      </w:r>
      <w:r w:rsidR="00215A2E">
        <w:t xml:space="preserve"> </w:t>
      </w:r>
      <w:r w:rsidR="000F406E" w:rsidRPr="00371C21">
        <w:t>военнослужащими</w:t>
      </w:r>
      <w:r w:rsidR="00215A2E">
        <w:t xml:space="preserve"> </w:t>
      </w:r>
      <w:r w:rsidR="000F406E" w:rsidRPr="00371C21">
        <w:t>требований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дисциплины,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соблюд</w:t>
      </w:r>
      <w:r w:rsidR="000F406E" w:rsidRPr="00371C21">
        <w:t>е</w:t>
      </w:r>
      <w:r w:rsidR="000F406E" w:rsidRPr="00371C21">
        <w:t>нием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ношения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формы</w:t>
      </w:r>
      <w:r w:rsidR="00215A2E">
        <w:t xml:space="preserve"> </w:t>
      </w:r>
      <w:r w:rsidR="000F406E" w:rsidRPr="00371C21">
        <w:t>одежды и</w:t>
      </w:r>
      <w:r w:rsidRPr="00371C21">
        <w:t xml:space="preserve"> </w:t>
      </w:r>
      <w:r w:rsidR="000F406E" w:rsidRPr="00371C21">
        <w:t>выполнением воинского приветствия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делать напоминание</w:t>
      </w:r>
      <w:r w:rsidR="00215A2E">
        <w:t xml:space="preserve"> </w:t>
      </w:r>
      <w:r w:rsidR="000F406E" w:rsidRPr="00371C21">
        <w:t>равным</w:t>
      </w:r>
      <w:r w:rsidR="00215A2E">
        <w:t xml:space="preserve"> </w:t>
      </w:r>
      <w:r w:rsidR="000F406E" w:rsidRPr="00371C21">
        <w:t>себе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младшим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воинскому</w:t>
      </w:r>
      <w:r w:rsidR="00215A2E">
        <w:t xml:space="preserve"> </w:t>
      </w:r>
      <w:r w:rsidR="000F406E" w:rsidRPr="00371C21">
        <w:t>званию</w:t>
      </w:r>
      <w:r w:rsidRPr="00371C21">
        <w:t xml:space="preserve"> </w:t>
      </w:r>
      <w:r w:rsidR="000F406E" w:rsidRPr="00371C21">
        <w:t>военнослужащим,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рушающим</w:t>
      </w:r>
      <w:r w:rsidR="00215A2E">
        <w:t xml:space="preserve"> </w:t>
      </w:r>
      <w:r w:rsidR="000F406E" w:rsidRPr="00371C21">
        <w:t>воинскую</w:t>
      </w:r>
      <w:r w:rsidR="00215A2E">
        <w:t xml:space="preserve"> </w:t>
      </w:r>
      <w:r w:rsidR="000F406E" w:rsidRPr="00371C21">
        <w:t>дисциплину,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необходимо,</w:t>
      </w:r>
      <w:r w:rsidRPr="00371C21">
        <w:t xml:space="preserve"> </w:t>
      </w:r>
      <w:r w:rsidR="000F406E" w:rsidRPr="00371C21">
        <w:t>проверять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них</w:t>
      </w:r>
      <w:r w:rsidR="00215A2E">
        <w:t xml:space="preserve"> </w:t>
      </w:r>
      <w:r w:rsidR="000F406E" w:rsidRPr="00371C21">
        <w:t>документы,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целях</w:t>
      </w:r>
      <w:r w:rsidR="00215A2E">
        <w:t xml:space="preserve"> </w:t>
      </w:r>
      <w:r w:rsidR="000F406E" w:rsidRPr="00371C21">
        <w:t>прес</w:t>
      </w:r>
      <w:r w:rsidR="000F406E" w:rsidRPr="00371C21">
        <w:t>е</w:t>
      </w:r>
      <w:r w:rsidR="000F406E" w:rsidRPr="00371C21">
        <w:t>чения</w:t>
      </w:r>
      <w:r w:rsidR="00215A2E">
        <w:t xml:space="preserve"> </w:t>
      </w:r>
      <w:r w:rsidR="000F406E" w:rsidRPr="00371C21">
        <w:t>дисциплинарного</w:t>
      </w:r>
      <w:r w:rsidRPr="00371C21">
        <w:t xml:space="preserve"> </w:t>
      </w:r>
      <w:r w:rsidR="000F406E" w:rsidRPr="00371C21">
        <w:t>проступка, установления личности</w:t>
      </w:r>
      <w:r w:rsidR="00215A2E">
        <w:t xml:space="preserve"> </w:t>
      </w:r>
      <w:r w:rsidR="000F406E" w:rsidRPr="00371C21">
        <w:t>нарушителя</w:t>
      </w:r>
      <w:r w:rsidR="00215A2E">
        <w:t xml:space="preserve"> </w:t>
      </w:r>
      <w:r w:rsidR="000F406E" w:rsidRPr="00371C21">
        <w:t>доставлять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военную</w:t>
      </w:r>
      <w:r w:rsidRPr="00371C21">
        <w:t xml:space="preserve"> </w:t>
      </w:r>
      <w:r w:rsidR="000F406E" w:rsidRPr="00371C21">
        <w:t>комендатуру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содействовать начальникам и старшим в поддержании</w:t>
      </w:r>
      <w:r w:rsidR="00215A2E">
        <w:t xml:space="preserve"> </w:t>
      </w:r>
      <w:r w:rsidR="000F406E" w:rsidRPr="00371C21">
        <w:t>(восстановлении)</w:t>
      </w:r>
      <w:r w:rsidRPr="00371C21">
        <w:t xml:space="preserve"> </w:t>
      </w:r>
      <w:r w:rsidR="000F406E" w:rsidRPr="00371C21">
        <w:t>порядка и по их требованию направлять в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комендатуру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военнослужащих, нарушающих вои</w:t>
      </w:r>
      <w:r w:rsidR="000F406E" w:rsidRPr="00371C21">
        <w:t>н</w:t>
      </w:r>
      <w:r w:rsidR="000F406E" w:rsidRPr="00371C21">
        <w:lastRenderedPageBreak/>
        <w:t>скую дисциплину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 сообщать в ближайшее подразделение органов внутренних дел</w:t>
      </w:r>
      <w:r w:rsidRPr="00371C21">
        <w:t xml:space="preserve"> </w:t>
      </w:r>
      <w:r w:rsidR="000F406E" w:rsidRPr="00371C21">
        <w:t>Российской Ф</w:t>
      </w:r>
      <w:r w:rsidR="000F406E" w:rsidRPr="00371C21">
        <w:t>е</w:t>
      </w:r>
      <w:r w:rsidR="000F406E" w:rsidRPr="00371C21">
        <w:t>дерации о совершении противоправных</w:t>
      </w:r>
      <w:r w:rsidR="00215A2E">
        <w:t xml:space="preserve"> </w:t>
      </w:r>
      <w:r w:rsidR="000F406E" w:rsidRPr="00371C21">
        <w:t>действий</w:t>
      </w:r>
      <w:r w:rsidR="00215A2E">
        <w:t xml:space="preserve"> </w:t>
      </w:r>
      <w:r w:rsidR="000F406E" w:rsidRPr="00371C21">
        <w:t>гражданскими</w:t>
      </w:r>
      <w:r w:rsidRPr="00371C21">
        <w:t xml:space="preserve"> </w:t>
      </w:r>
      <w:r w:rsidR="000F406E" w:rsidRPr="00371C21">
        <w:t>лицами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на</w:t>
      </w:r>
      <w:r w:rsidR="00215A2E">
        <w:t xml:space="preserve"> </w:t>
      </w:r>
      <w:r w:rsidR="000F406E" w:rsidRPr="00371C21">
        <w:t>своем</w:t>
      </w:r>
      <w:r w:rsidR="00215A2E">
        <w:t xml:space="preserve"> </w:t>
      </w:r>
      <w:r w:rsidR="000F406E" w:rsidRPr="00371C21">
        <w:t>маршруте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телефонов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комендатурой гарнизона, а также с подразделениями органов внутренних дел</w:t>
      </w:r>
      <w:r w:rsidRPr="00371C21">
        <w:t xml:space="preserve"> </w:t>
      </w:r>
      <w:r w:rsidR="000F406E" w:rsidRPr="00371C21">
        <w:t>Российской Федерации и в</w:t>
      </w:r>
      <w:r w:rsidR="00215A2E">
        <w:t xml:space="preserve"> </w:t>
      </w:r>
      <w:r w:rsidR="000F406E" w:rsidRPr="00371C21">
        <w:t>установленное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ным</w:t>
      </w:r>
      <w:r w:rsidR="00215A2E">
        <w:t xml:space="preserve"> </w:t>
      </w:r>
      <w:r w:rsidR="000F406E" w:rsidRPr="00371C21">
        <w:t>комендантом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время докладывать дежурному по гарнизону о ходе патрулирования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 список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получивших</w:t>
      </w:r>
      <w:r w:rsidR="00215A2E">
        <w:t xml:space="preserve"> </w:t>
      </w:r>
      <w:r w:rsidR="000F406E" w:rsidRPr="00371C21">
        <w:t>замечание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нарушение</w:t>
      </w:r>
      <w:r w:rsidRPr="00371C21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дисципл</w:t>
      </w:r>
      <w:r w:rsidR="000F406E" w:rsidRPr="00371C21">
        <w:t>и</w:t>
      </w:r>
      <w:r w:rsidR="000F406E" w:rsidRPr="00371C21">
        <w:t>ны,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доставленных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комендатуру</w:t>
      </w:r>
      <w:r w:rsidRPr="00371C21">
        <w:t xml:space="preserve"> </w:t>
      </w:r>
      <w:r w:rsidR="000F406E" w:rsidRPr="00371C21">
        <w:t>гарнизона; по окончании срока патрулирования представить список военному</w:t>
      </w:r>
      <w:r w:rsidRPr="00371C21">
        <w:t xml:space="preserve"> </w:t>
      </w:r>
      <w:r w:rsidR="000F406E" w:rsidRPr="00371C21">
        <w:t>коменданту гарнизона (дежурному по гарнизону), возвратиться с патрульными</w:t>
      </w:r>
      <w:r w:rsidRPr="00371C21">
        <w:t xml:space="preserve"> </w:t>
      </w:r>
      <w:r w:rsidR="000F406E" w:rsidRPr="00371C21">
        <w:t>в свою воинскую часть и доложить дежурному по воинской части о выполнении</w:t>
      </w:r>
      <w:r w:rsidRPr="00371C21">
        <w:t xml:space="preserve"> </w:t>
      </w:r>
      <w:r w:rsidR="000F406E" w:rsidRPr="00371C21">
        <w:t>з</w:t>
      </w:r>
      <w:r w:rsidR="000F406E" w:rsidRPr="00371C21">
        <w:t>а</w:t>
      </w:r>
      <w:r w:rsidR="000F406E" w:rsidRPr="00371C21">
        <w:t>дачи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военнослужащий</w:t>
      </w:r>
      <w:r w:rsidR="00215A2E">
        <w:t xml:space="preserve"> </w:t>
      </w:r>
      <w:r w:rsidR="000F406E" w:rsidRPr="00371C21">
        <w:t>находится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состоянии</w:t>
      </w:r>
      <w:r w:rsidR="00215A2E">
        <w:t xml:space="preserve"> </w:t>
      </w:r>
      <w:r w:rsidR="000F406E" w:rsidRPr="00371C21">
        <w:t>опьянения,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патруля</w:t>
      </w:r>
      <w:r w:rsidR="00215A2E">
        <w:t xml:space="preserve"> </w:t>
      </w:r>
      <w:r w:rsidR="000F406E" w:rsidRPr="00371C21">
        <w:t>принимает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доставлению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комендатуру</w:t>
      </w:r>
      <w:r w:rsidRPr="00371C21">
        <w:t xml:space="preserve"> </w:t>
      </w:r>
      <w:r w:rsidR="000F406E" w:rsidRPr="00371C21">
        <w:t>гарнизона, при этом он не должен требовать от военнослужащего каких-либо</w:t>
      </w:r>
      <w:r w:rsidRPr="00371C21">
        <w:t xml:space="preserve"> </w:t>
      </w:r>
      <w:r w:rsidR="000F406E" w:rsidRPr="00371C21">
        <w:t>объяснений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2013DF">
        <w:rPr>
          <w:b/>
        </w:rPr>
        <w:t>85.</w:t>
      </w:r>
      <w:r w:rsidR="000F406E" w:rsidRPr="00371C21">
        <w:t xml:space="preserve"> Патрульный </w:t>
      </w:r>
      <w:r w:rsidR="000F406E" w:rsidRPr="002013DF">
        <w:rPr>
          <w:b/>
        </w:rPr>
        <w:t>обязан</w:t>
      </w:r>
      <w:r w:rsidR="0065217D" w:rsidRPr="002013DF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бдительно нести службу, наблюдать за поведением военнослужащих и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замеченных нар</w:t>
      </w:r>
      <w:r w:rsidR="000F406E" w:rsidRPr="00371C21">
        <w:t>у</w:t>
      </w:r>
      <w:r w:rsidR="000F406E" w:rsidRPr="00371C21">
        <w:t>шениях воинской дисциплины докладывать начальнику патруля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точно и быстро выполнять приказы начальника</w:t>
      </w:r>
      <w:r w:rsidR="00215A2E">
        <w:t xml:space="preserve"> </w:t>
      </w:r>
      <w:r w:rsidR="000F406E" w:rsidRPr="00371C21">
        <w:t>патруля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никуда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отлучаться без его ра</w:t>
      </w:r>
      <w:r w:rsidR="000F406E" w:rsidRPr="00371C21">
        <w:t>з</w:t>
      </w:r>
      <w:r w:rsidR="000F406E" w:rsidRPr="00371C21">
        <w:t>решения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ничего не принимать от доставляемых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комендатуру</w:t>
      </w:r>
      <w:r w:rsidR="00215A2E">
        <w:t xml:space="preserve"> </w:t>
      </w:r>
      <w:r w:rsidR="000F406E" w:rsidRPr="00371C21">
        <w:t>и не</w:t>
      </w:r>
      <w:r w:rsidRPr="00371C21">
        <w:t xml:space="preserve"> </w:t>
      </w:r>
      <w:r w:rsidR="000F406E" w:rsidRPr="00371C21">
        <w:t>передавать им без ра</w:t>
      </w:r>
      <w:r w:rsidR="000F406E" w:rsidRPr="00371C21">
        <w:t>з</w:t>
      </w:r>
      <w:r w:rsidR="000F406E" w:rsidRPr="00371C21">
        <w:t>решения начальника патруля; докладывать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патруля об их просьбах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окончании патрулирования и прибытии в воинскую часть с разрешения</w:t>
      </w:r>
      <w:r w:rsidRPr="00371C21">
        <w:t xml:space="preserve"> </w:t>
      </w:r>
      <w:r w:rsidR="000F406E" w:rsidRPr="00371C21">
        <w:t>начальника па</w:t>
      </w:r>
      <w:r w:rsidR="000F406E" w:rsidRPr="00371C21">
        <w:t>т</w:t>
      </w:r>
      <w:r w:rsidR="000F406E" w:rsidRPr="00371C21">
        <w:t>руля возвратиться в свое подразделение и доложить дежурному</w:t>
      </w:r>
      <w:r w:rsidRPr="00371C21">
        <w:t xml:space="preserve"> </w:t>
      </w:r>
      <w:r w:rsidR="000F406E" w:rsidRPr="00371C21">
        <w:t>по подразделению о своем приб</w:t>
      </w:r>
      <w:r w:rsidR="000F406E" w:rsidRPr="00371C21">
        <w:t>ы</w:t>
      </w:r>
      <w:r w:rsidR="000F406E" w:rsidRPr="00371C21">
        <w:t>тии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013DF">
        <w:rPr>
          <w:b/>
        </w:rPr>
        <w:t>86.</w:t>
      </w:r>
      <w:r w:rsidR="000F406E" w:rsidRPr="00371C21">
        <w:t xml:space="preserve"> Личный состав патруля при исполнении своих обязанностей</w:t>
      </w:r>
      <w:r w:rsidR="00215A2E">
        <w:t xml:space="preserve"> </w:t>
      </w:r>
      <w:r w:rsidR="000F406E" w:rsidRPr="00371C21">
        <w:t>должен</w:t>
      </w:r>
      <w:r w:rsidRPr="00371C21">
        <w:t xml:space="preserve"> </w:t>
      </w:r>
      <w:r w:rsidR="000F406E" w:rsidRPr="00371C21">
        <w:t>служить образцом соблюдения воинской дисциплины, правил ношения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формы одежды, выполнения вои</w:t>
      </w:r>
      <w:r w:rsidR="000F406E" w:rsidRPr="00371C21">
        <w:t>н</w:t>
      </w:r>
      <w:r w:rsidR="000F406E" w:rsidRPr="00371C21">
        <w:t>ского приветствия и воинской вежливости. Во</w:t>
      </w:r>
      <w:r w:rsidRPr="00371C21">
        <w:t xml:space="preserve"> </w:t>
      </w:r>
      <w:r w:rsidR="000F406E" w:rsidRPr="00371C21">
        <w:t>время несения службы ему запрещается вступать в посторонние разговоры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отвлекаться от исполнения своих обязанностей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013DF">
        <w:rPr>
          <w:b/>
        </w:rPr>
        <w:t>87.</w:t>
      </w:r>
      <w:r w:rsidR="000F406E" w:rsidRPr="00371C21">
        <w:t xml:space="preserve"> Обращаясь к военнослужащему, равному или младшему по</w:t>
      </w:r>
      <w:r w:rsidR="00215A2E">
        <w:t xml:space="preserve"> </w:t>
      </w:r>
      <w:r w:rsidR="000F406E" w:rsidRPr="00371C21">
        <w:t>воинскому</w:t>
      </w:r>
      <w:r w:rsidRPr="00371C21">
        <w:t xml:space="preserve"> </w:t>
      </w:r>
      <w:r w:rsidR="000F406E" w:rsidRPr="00371C21">
        <w:t>званию, начал</w:t>
      </w:r>
      <w:r w:rsidR="000F406E" w:rsidRPr="00371C21">
        <w:t>ь</w:t>
      </w:r>
      <w:r w:rsidR="000F406E" w:rsidRPr="00371C21">
        <w:t>ник патруля называет его воинское звание, свою</w:t>
      </w:r>
      <w:r w:rsidR="00215A2E">
        <w:t xml:space="preserve"> </w:t>
      </w:r>
      <w:r w:rsidR="000F406E" w:rsidRPr="00371C21">
        <w:t>должность,</w:t>
      </w:r>
      <w:r w:rsidRPr="00371C21">
        <w:t xml:space="preserve"> </w:t>
      </w:r>
      <w:r w:rsidR="000F406E" w:rsidRPr="00371C21">
        <w:t>воинское звание, фамилию и пред</w:t>
      </w:r>
      <w:r w:rsidR="000F406E" w:rsidRPr="00371C21">
        <w:t>ъ</w:t>
      </w:r>
      <w:r w:rsidR="000F406E" w:rsidRPr="00371C21">
        <w:t>являет необходимые требования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Например</w:t>
      </w:r>
      <w:r w:rsidR="000F406E" w:rsidRPr="002013DF">
        <w:rPr>
          <w:b/>
        </w:rPr>
        <w:t xml:space="preserve">: </w:t>
      </w:r>
      <w:r w:rsidR="009A39A3" w:rsidRPr="002013DF">
        <w:rPr>
          <w:b/>
        </w:rPr>
        <w:t>«</w:t>
      </w:r>
      <w:r w:rsidR="000F406E" w:rsidRPr="002013DF">
        <w:rPr>
          <w:b/>
        </w:rPr>
        <w:t>Товарищ сержант. Я начальник патруля майор</w:t>
      </w:r>
      <w:r w:rsidR="00215A2E" w:rsidRPr="002013DF">
        <w:rPr>
          <w:b/>
        </w:rPr>
        <w:t xml:space="preserve"> </w:t>
      </w:r>
      <w:r w:rsidR="000F406E" w:rsidRPr="002013DF">
        <w:rPr>
          <w:b/>
        </w:rPr>
        <w:t>Ильин.</w:t>
      </w:r>
      <w:r w:rsidR="00215A2E" w:rsidRPr="002013DF">
        <w:rPr>
          <w:b/>
        </w:rPr>
        <w:t xml:space="preserve"> </w:t>
      </w:r>
      <w:r w:rsidR="000F406E" w:rsidRPr="002013DF">
        <w:rPr>
          <w:b/>
        </w:rPr>
        <w:t>Вами</w:t>
      </w:r>
      <w:r w:rsidRPr="002013DF">
        <w:rPr>
          <w:b/>
        </w:rPr>
        <w:t xml:space="preserve"> </w:t>
      </w:r>
      <w:r w:rsidR="000F406E" w:rsidRPr="002013DF">
        <w:rPr>
          <w:b/>
        </w:rPr>
        <w:t>нарушены правила ношения военной формы одежды. Сделайте то-то</w:t>
      </w:r>
      <w:r w:rsidR="009A39A3" w:rsidRPr="002013DF">
        <w:rPr>
          <w:b/>
        </w:rPr>
        <w:t>»</w:t>
      </w:r>
      <w:r w:rsidR="002D4808" w:rsidRPr="002013DF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3105D">
        <w:rPr>
          <w:b/>
        </w:rPr>
        <w:t>88.</w:t>
      </w:r>
      <w:r w:rsidR="000F406E" w:rsidRPr="00371C21">
        <w:t xml:space="preserve"> Если военнослужащими, проходящими военную службу по призыву, при</w:t>
      </w:r>
      <w:r w:rsidRPr="00371C21">
        <w:t xml:space="preserve"> </w:t>
      </w:r>
      <w:r w:rsidR="000F406E" w:rsidRPr="00371C21">
        <w:t>нахождении в увольнении допущено грубое нарушение правил ношения военной</w:t>
      </w:r>
      <w:r w:rsidRPr="00371C21">
        <w:t xml:space="preserve"> </w:t>
      </w:r>
      <w:r w:rsidR="000F406E" w:rsidRPr="00371C21">
        <w:t>формы одежды,</w:t>
      </w:r>
      <w:r w:rsidR="00215A2E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воинского</w:t>
      </w:r>
      <w:r w:rsidR="00215A2E">
        <w:t xml:space="preserve"> </w:t>
      </w:r>
      <w:r w:rsidR="000F406E" w:rsidRPr="00371C21">
        <w:t>приветствия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иное</w:t>
      </w:r>
      <w:r w:rsidR="00215A2E">
        <w:t xml:space="preserve"> </w:t>
      </w:r>
      <w:r w:rsidR="000F406E" w:rsidRPr="00371C21">
        <w:t>проявление</w:t>
      </w:r>
      <w:r w:rsidRPr="00371C21">
        <w:t xml:space="preserve"> </w:t>
      </w:r>
      <w:r w:rsidR="000F406E" w:rsidRPr="00371C21">
        <w:t>недисциплинированности, начальник патруля имеет право</w:t>
      </w:r>
      <w:r w:rsidR="00215A2E">
        <w:t xml:space="preserve"> </w:t>
      </w:r>
      <w:r w:rsidR="000F406E" w:rsidRPr="00371C21">
        <w:t>прекращать</w:t>
      </w:r>
      <w:r w:rsidR="00215A2E">
        <w:t xml:space="preserve"> </w:t>
      </w:r>
      <w:r w:rsidR="000F406E" w:rsidRPr="00371C21">
        <w:t>таким</w:t>
      </w:r>
      <w:r w:rsidRPr="00371C21">
        <w:t xml:space="preserve"> </w:t>
      </w:r>
      <w:r w:rsidR="000F406E" w:rsidRPr="00371C21">
        <w:t>военнослужащим увольнение и доставлять их в сопровождении патрул</w:t>
      </w:r>
      <w:r w:rsidR="000F406E" w:rsidRPr="00371C21">
        <w:t>ь</w:t>
      </w:r>
      <w:r w:rsidR="000F406E" w:rsidRPr="00371C21">
        <w:t>ного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военную комендатуру или возвращать в свою воинскую</w:t>
      </w:r>
      <w:r w:rsidR="00215A2E">
        <w:t xml:space="preserve"> </w:t>
      </w:r>
      <w:r w:rsidR="000F406E" w:rsidRPr="00371C21">
        <w:t>часть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принятия</w:t>
      </w:r>
      <w:r w:rsidRPr="00371C21">
        <w:t xml:space="preserve"> </w:t>
      </w:r>
      <w:r w:rsidR="000F406E" w:rsidRPr="00371C21">
        <w:t>мер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младшие и равные начальнику</w:t>
      </w:r>
      <w:r w:rsidR="00215A2E">
        <w:t xml:space="preserve"> </w:t>
      </w:r>
      <w:r w:rsidR="000F406E" w:rsidRPr="00371C21">
        <w:t>патруля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воинскому</w:t>
      </w:r>
      <w:r w:rsidRPr="00371C21">
        <w:t xml:space="preserve"> </w:t>
      </w:r>
      <w:r w:rsidR="000F406E" w:rsidRPr="00371C21">
        <w:t>званию, доставл</w:t>
      </w:r>
      <w:r w:rsidR="000F406E" w:rsidRPr="00371C21">
        <w:t>я</w:t>
      </w:r>
      <w:r w:rsidR="000F406E" w:rsidRPr="00371C21">
        <w:t>ются в военную комендатуру гарнизона для принятия мер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случаях совершения грубых дисци</w:t>
      </w:r>
      <w:r w:rsidR="000F406E" w:rsidRPr="00371C21">
        <w:t>п</w:t>
      </w:r>
      <w:r w:rsidR="000F406E" w:rsidRPr="00371C21">
        <w:t>линарных проступков 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7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Дисциплинарному уставу Вооруженных Сил Росси</w:t>
      </w:r>
      <w:r w:rsidR="000F406E" w:rsidRPr="00371C21">
        <w:t>й</w:t>
      </w:r>
      <w:r w:rsidR="000F406E" w:rsidRPr="00371C21">
        <w:t>ской Федерации), а также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случаях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оказания</w:t>
      </w:r>
      <w:r w:rsidR="00215A2E">
        <w:t xml:space="preserve"> </w:t>
      </w:r>
      <w:r w:rsidR="000F406E" w:rsidRPr="00371C21">
        <w:t>сопротивления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неповиновения</w:t>
      </w:r>
      <w:r w:rsidR="00215A2E">
        <w:t xml:space="preserve"> </w:t>
      </w:r>
      <w:r w:rsidR="000F406E" w:rsidRPr="00371C21">
        <w:t>законным</w:t>
      </w:r>
      <w:r w:rsidR="00215A2E">
        <w:t xml:space="preserve"> </w:t>
      </w:r>
      <w:r w:rsidR="000F406E" w:rsidRPr="00371C21">
        <w:t>требованиям</w:t>
      </w:r>
      <w:r w:rsidRPr="00371C21">
        <w:t xml:space="preserve"> </w:t>
      </w:r>
      <w:r w:rsidR="000F406E" w:rsidRPr="00371C21">
        <w:t>патруля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отсутствия документов, удостоверяющих личность,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военнослужащие,</w:t>
      </w:r>
      <w:r w:rsidRPr="00371C21">
        <w:t xml:space="preserve"> </w:t>
      </w:r>
      <w:r w:rsidR="000F406E" w:rsidRPr="00371C21">
        <w:t>проходящие вое</w:t>
      </w:r>
      <w:r w:rsidR="000F406E" w:rsidRPr="00371C21">
        <w:t>н</w:t>
      </w:r>
      <w:r w:rsidR="000F406E" w:rsidRPr="00371C21">
        <w:t>ную службу по</w:t>
      </w:r>
      <w:r w:rsidR="00215A2E">
        <w:t xml:space="preserve"> </w:t>
      </w:r>
      <w:r w:rsidR="000F406E" w:rsidRPr="00371C21">
        <w:t>призыву,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отсутствии</w:t>
      </w:r>
      <w:r w:rsidRPr="00371C21">
        <w:t xml:space="preserve"> </w:t>
      </w:r>
      <w:r w:rsidR="000F406E" w:rsidRPr="00371C21">
        <w:t>документов, подтверждающих законность их нахождения вне пределов воинской</w:t>
      </w:r>
      <w:r w:rsidRPr="00371C21">
        <w:t xml:space="preserve"> </w:t>
      </w:r>
      <w:r w:rsidR="000F406E" w:rsidRPr="00371C21">
        <w:t>части, или прибывшие по увольнительным запискам из другого гарнизона.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времени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причине</w:t>
      </w:r>
      <w:r w:rsidR="00215A2E">
        <w:t xml:space="preserve"> </w:t>
      </w:r>
      <w:r w:rsidR="000F406E" w:rsidRPr="00371C21">
        <w:t>доставления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патруля</w:t>
      </w:r>
      <w:r w:rsidR="00215A2E">
        <w:t xml:space="preserve"> </w:t>
      </w:r>
      <w:r w:rsidR="000F406E" w:rsidRPr="00371C21">
        <w:t>делает</w:t>
      </w:r>
      <w:r w:rsidR="00215A2E">
        <w:t xml:space="preserve"> </w:t>
      </w:r>
      <w:r w:rsidR="000F406E" w:rsidRPr="00371C21">
        <w:t>отметку в</w:t>
      </w:r>
      <w:r w:rsidRPr="00371C21">
        <w:t xml:space="preserve"> </w:t>
      </w:r>
      <w:r w:rsidR="000F406E" w:rsidRPr="00371C21">
        <w:t>увол</w:t>
      </w:r>
      <w:r w:rsidR="000F406E" w:rsidRPr="00371C21">
        <w:t>ь</w:t>
      </w:r>
      <w:r w:rsidR="000F406E" w:rsidRPr="00371C21">
        <w:t>нительной записке военнослужащего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неповиновения или сопротивления</w:t>
      </w:r>
      <w:r w:rsidR="00215A2E">
        <w:t xml:space="preserve"> </w:t>
      </w:r>
      <w:r w:rsidR="000F406E" w:rsidRPr="00371C21">
        <w:t>военнослужащего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доставлении в вое</w:t>
      </w:r>
      <w:r w:rsidR="000F406E" w:rsidRPr="00371C21">
        <w:t>н</w:t>
      </w:r>
      <w:r w:rsidR="000F406E" w:rsidRPr="00371C21">
        <w:t>ную комендатуру гарнизона,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преодоления</w:t>
      </w:r>
      <w:r w:rsidRPr="00371C21">
        <w:t xml:space="preserve"> </w:t>
      </w:r>
      <w:r w:rsidR="000F406E" w:rsidRPr="00371C21">
        <w:t>противодействия законным требованиям, если иные способы не</w:t>
      </w:r>
      <w:r w:rsidR="00215A2E">
        <w:t xml:space="preserve"> </w:t>
      </w:r>
      <w:r w:rsidR="000F406E" w:rsidRPr="00371C21">
        <w:t>обеспечивают</w:t>
      </w:r>
      <w:r w:rsidRPr="00371C21">
        <w:t xml:space="preserve"> </w:t>
      </w:r>
      <w:r w:rsidR="000F406E" w:rsidRPr="00371C21">
        <w:t>исполнение возложенных на патруль обязанностей, начал</w:t>
      </w:r>
      <w:r w:rsidR="000F406E" w:rsidRPr="00371C21">
        <w:t>ь</w:t>
      </w:r>
      <w:r w:rsidR="000F406E" w:rsidRPr="00371C21">
        <w:t>ник патруля</w:t>
      </w:r>
      <w:r w:rsidR="00215A2E">
        <w:t xml:space="preserve"> </w:t>
      </w:r>
      <w:r w:rsidR="000F406E" w:rsidRPr="00371C21">
        <w:t>имеет</w:t>
      </w:r>
      <w:r w:rsidRPr="00371C21">
        <w:t xml:space="preserve"> </w:t>
      </w:r>
      <w:r w:rsidR="000F406E" w:rsidRPr="00371C21">
        <w:t>право сам или составом патруля применить к нему</w:t>
      </w:r>
      <w:r w:rsidR="00215A2E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физическую</w:t>
      </w:r>
      <w:r w:rsidRPr="00371C21">
        <w:t xml:space="preserve"> </w:t>
      </w:r>
      <w:r w:rsidR="000F406E" w:rsidRPr="00371C21">
        <w:t>с</w:t>
      </w:r>
      <w:r w:rsidR="000F406E" w:rsidRPr="00371C21">
        <w:t>и</w:t>
      </w:r>
      <w:r w:rsidR="000F406E" w:rsidRPr="00371C21">
        <w:t>лу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При этом начальник патруля </w:t>
      </w:r>
      <w:r w:rsidR="000F406E" w:rsidRPr="00E3105D">
        <w:rPr>
          <w:b/>
        </w:rPr>
        <w:t>обязан</w:t>
      </w:r>
      <w:r w:rsidR="0065217D" w:rsidRPr="00E3105D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предупредить о намерении применить оружие или физическую</w:t>
      </w:r>
      <w:r w:rsidR="00215A2E">
        <w:t xml:space="preserve"> </w:t>
      </w:r>
      <w:r w:rsidR="000F406E" w:rsidRPr="00371C21">
        <w:t>силу,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исключением сл</w:t>
      </w:r>
      <w:r w:rsidR="000F406E" w:rsidRPr="00371C21">
        <w:t>у</w:t>
      </w:r>
      <w:r w:rsidR="000F406E" w:rsidRPr="00371C21">
        <w:t>чаев, когда такое предупреждение является неуместным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невозможным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обеспечить оказание первой</w:t>
      </w:r>
      <w:r w:rsidR="00215A2E">
        <w:t xml:space="preserve"> </w:t>
      </w:r>
      <w:r w:rsidR="000F406E" w:rsidRPr="00371C21">
        <w:t>медицинской</w:t>
      </w:r>
      <w:r w:rsidR="00215A2E">
        <w:t xml:space="preserve"> </w:t>
      </w:r>
      <w:r w:rsidR="000F406E" w:rsidRPr="00371C21">
        <w:t>помощи</w:t>
      </w:r>
      <w:r w:rsidR="00215A2E">
        <w:t xml:space="preserve"> </w:t>
      </w:r>
      <w:r w:rsidR="000F406E" w:rsidRPr="00371C21">
        <w:t>лицам,</w:t>
      </w:r>
      <w:r w:rsidR="00215A2E">
        <w:t xml:space="preserve"> </w:t>
      </w:r>
      <w:r w:rsidR="000F406E" w:rsidRPr="00371C21">
        <w:t>получившим</w:t>
      </w:r>
      <w:r w:rsidRPr="00371C21">
        <w:t xml:space="preserve"> </w:t>
      </w:r>
      <w:r w:rsidR="000F406E" w:rsidRPr="00371C21">
        <w:t>телесные повре</w:t>
      </w:r>
      <w:r w:rsidR="000F406E" w:rsidRPr="00371C21">
        <w:t>ж</w:t>
      </w:r>
      <w:r w:rsidR="000F406E" w:rsidRPr="00371C21">
        <w:t>дения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доложить военному коменданту гарнизона или дежурному по гарнизону о</w:t>
      </w:r>
      <w:r w:rsidRPr="00371C21">
        <w:t xml:space="preserve"> </w:t>
      </w:r>
      <w:r w:rsidR="000F406E" w:rsidRPr="00371C21">
        <w:t>применении оружия или физической силы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Применение оружия является крайней мерой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допускается</w:t>
      </w:r>
      <w:r w:rsidR="00215A2E">
        <w:t xml:space="preserve"> </w:t>
      </w:r>
      <w:r w:rsidR="000F406E" w:rsidRPr="00371C21">
        <w:t>только в</w:t>
      </w:r>
      <w:r w:rsidRPr="00371C21">
        <w:t xml:space="preserve"> </w:t>
      </w:r>
      <w:r w:rsidR="000F406E" w:rsidRPr="00371C21">
        <w:t>случаях и порядке, о</w:t>
      </w:r>
      <w:r w:rsidR="000F406E" w:rsidRPr="00371C21">
        <w:t>п</w:t>
      </w:r>
      <w:r w:rsidR="000F406E" w:rsidRPr="00371C21">
        <w:t>ределенных Уставом внутренней службы Вооруженных Сил</w:t>
      </w:r>
      <w:r w:rsidRPr="00371C21">
        <w:t xml:space="preserve"> </w:t>
      </w:r>
      <w:r w:rsidR="000F406E" w:rsidRPr="00371C21">
        <w:t>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Применение оружия и физической силы с превышением полномочий влечет</w:t>
      </w:r>
      <w:r w:rsidRPr="00371C21">
        <w:t xml:space="preserve"> </w:t>
      </w:r>
      <w:r w:rsidR="000F406E" w:rsidRPr="00371C21">
        <w:t>за собой отве</w:t>
      </w:r>
      <w:r w:rsidR="000F406E" w:rsidRPr="00371C21">
        <w:t>т</w:t>
      </w:r>
      <w:r w:rsidR="000F406E" w:rsidRPr="00371C21">
        <w:t>ственность, установленную законом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 доставляемых военнослужащих изымаются оружие и боеприпасы, а также</w:t>
      </w:r>
      <w:r w:rsidRPr="00371C21">
        <w:t xml:space="preserve"> </w:t>
      </w:r>
      <w:r w:rsidR="000F406E" w:rsidRPr="00371C21">
        <w:t>документы, удостоверяющие</w:t>
      </w:r>
      <w:r w:rsidR="00215A2E">
        <w:t xml:space="preserve"> </w:t>
      </w:r>
      <w:r w:rsidR="000F406E" w:rsidRPr="00371C21">
        <w:t>личность,</w:t>
      </w:r>
      <w:r w:rsidR="00215A2E">
        <w:t xml:space="preserve"> </w:t>
      </w:r>
      <w:r w:rsidR="000F406E" w:rsidRPr="00371C21">
        <w:t>которые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патруля</w:t>
      </w:r>
      <w:r w:rsidR="00215A2E">
        <w:t xml:space="preserve"> </w:t>
      </w:r>
      <w:r w:rsidR="000F406E" w:rsidRPr="00371C21">
        <w:t>сдает</w:t>
      </w:r>
      <w:r w:rsidRPr="00371C21">
        <w:t xml:space="preserve"> </w:t>
      </w:r>
      <w:r w:rsidR="000F406E" w:rsidRPr="00371C21">
        <w:t>военному коменданту гарнизона или дежурному по гарнизону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3105D">
        <w:rPr>
          <w:b/>
        </w:rPr>
        <w:t>89.</w:t>
      </w:r>
      <w:r w:rsidR="000F406E" w:rsidRPr="00371C21">
        <w:t xml:space="preserve"> В случае нарушения воинской дисциплины военнослужащим,</w:t>
      </w:r>
      <w:r w:rsidR="00215A2E">
        <w:t xml:space="preserve"> </w:t>
      </w:r>
      <w:r w:rsidR="000F406E" w:rsidRPr="00371C21">
        <w:t>старшим</w:t>
      </w:r>
      <w:r w:rsidRPr="00371C21">
        <w:t xml:space="preserve"> </w:t>
      </w:r>
      <w:r w:rsidR="000F406E" w:rsidRPr="00371C21">
        <w:t>по воинскому званию, начальник патруля</w:t>
      </w:r>
      <w:r w:rsidR="00215A2E">
        <w:t xml:space="preserve"> </w:t>
      </w:r>
      <w:r w:rsidR="000F406E" w:rsidRPr="00371C21">
        <w:t>обращается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нему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просьбой</w:t>
      </w:r>
      <w:r w:rsidRPr="00371C21">
        <w:t xml:space="preserve"> </w:t>
      </w:r>
      <w:r w:rsidR="000F406E" w:rsidRPr="00371C21">
        <w:t>прекратить нарушение воинской дисц</w:t>
      </w:r>
      <w:r w:rsidR="000F406E" w:rsidRPr="00371C21">
        <w:t>и</w:t>
      </w:r>
      <w:r w:rsidR="000F406E" w:rsidRPr="00371C21">
        <w:t>плины. При невыполнении этой</w:t>
      </w:r>
      <w:r w:rsidR="00215A2E">
        <w:t xml:space="preserve"> </w:t>
      </w:r>
      <w:r w:rsidR="000F406E" w:rsidRPr="00371C21">
        <w:t>просьбы</w:t>
      </w:r>
      <w:r w:rsidRPr="00371C21">
        <w:t xml:space="preserve"> </w:t>
      </w:r>
      <w:r w:rsidR="000F406E" w:rsidRPr="00371C21">
        <w:t>начальник патруля обязан немедленно доложить об этом военному коменданту</w:t>
      </w:r>
      <w:r w:rsidRPr="00371C21">
        <w:t xml:space="preserve"> </w:t>
      </w:r>
      <w:r w:rsidR="000F406E" w:rsidRPr="00371C21">
        <w:t>гарнизона или дежурному по гарнизону и действовать по его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3105D">
        <w:rPr>
          <w:b/>
        </w:rPr>
        <w:t>90.</w:t>
      </w:r>
      <w:r w:rsidR="000F406E" w:rsidRPr="00371C21">
        <w:t xml:space="preserve"> Военнослужащие, доставленные в военную комендатуру гарнизона за</w:t>
      </w:r>
      <w:r w:rsidRPr="00371C21">
        <w:t xml:space="preserve"> </w:t>
      </w:r>
      <w:r w:rsidR="000F406E" w:rsidRPr="00371C21">
        <w:t>грубые наруш</w:t>
      </w:r>
      <w:r w:rsidR="000F406E" w:rsidRPr="00371C21">
        <w:t>е</w:t>
      </w:r>
      <w:r w:rsidR="000F406E" w:rsidRPr="00371C21">
        <w:t>ния воинской дисциплины, принимаются дежурным по гарнизону.</w:t>
      </w:r>
      <w:r w:rsidRPr="00371C21">
        <w:t xml:space="preserve"> </w:t>
      </w:r>
      <w:r w:rsidR="000F406E" w:rsidRPr="00371C21">
        <w:t>Принимая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насто</w:t>
      </w:r>
      <w:r w:rsidR="000F406E" w:rsidRPr="00371C21">
        <w:t>я</w:t>
      </w:r>
      <w:r w:rsidR="000F406E" w:rsidRPr="00371C21">
        <w:t>щей</w:t>
      </w:r>
      <w:r w:rsidR="00215A2E">
        <w:t xml:space="preserve"> </w:t>
      </w:r>
      <w:r w:rsidR="000F406E" w:rsidRPr="00371C21">
        <w:t>статье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дежурный по</w:t>
      </w:r>
      <w:r w:rsidRPr="00371C21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записывает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книгу</w:t>
      </w:r>
      <w:r w:rsidR="00215A2E">
        <w:t xml:space="preserve"> </w:t>
      </w:r>
      <w:r w:rsidR="000F406E" w:rsidRPr="00371C21">
        <w:t>учета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производит личный досмотр, досмотр их вещей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обмундирования,</w:t>
      </w:r>
      <w:r w:rsidR="00215A2E">
        <w:t xml:space="preserve"> </w:t>
      </w:r>
      <w:r w:rsidR="000F406E" w:rsidRPr="00371C21">
        <w:t>изымает</w:t>
      </w:r>
      <w:r w:rsidRPr="00371C21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ясные ремни, вещи и ценности, которые не</w:t>
      </w:r>
      <w:r w:rsidR="00215A2E">
        <w:t xml:space="preserve"> </w:t>
      </w:r>
      <w:r w:rsidR="000F406E" w:rsidRPr="00371C21">
        <w:t>положено</w:t>
      </w:r>
      <w:r w:rsidR="00215A2E">
        <w:t xml:space="preserve"> </w:t>
      </w:r>
      <w:r w:rsidR="000F406E" w:rsidRPr="00371C21">
        <w:t>иметь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комнатах</w:t>
      </w:r>
      <w:r w:rsidRPr="00371C21">
        <w:t xml:space="preserve"> </w:t>
      </w:r>
      <w:r w:rsidR="000F406E" w:rsidRPr="00371C21">
        <w:t>(камерах)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задержа</w:t>
      </w:r>
      <w:r w:rsidR="000F406E" w:rsidRPr="00371C21">
        <w:t>н</w:t>
      </w:r>
      <w:r w:rsidR="000F406E" w:rsidRPr="00371C21">
        <w:t>ных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все</w:t>
      </w:r>
      <w:r w:rsidR="00215A2E">
        <w:t xml:space="preserve"> </w:t>
      </w:r>
      <w:r w:rsidR="000F406E" w:rsidRPr="00371C21">
        <w:t>служебные</w:t>
      </w:r>
      <w:r w:rsidRPr="00371C21">
        <w:t xml:space="preserve"> </w:t>
      </w:r>
      <w:r w:rsidR="000F406E" w:rsidRPr="00371C21">
        <w:t>документы. Оружие и боеприпасы у задержанных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изымаются.</w:t>
      </w:r>
      <w:r w:rsidRPr="00371C21">
        <w:t xml:space="preserve"> </w:t>
      </w:r>
      <w:r w:rsidR="000F406E" w:rsidRPr="00371C21">
        <w:t>Порядок их приема, хранения и выдачи определяется начальником гарнизона в</w:t>
      </w:r>
      <w:r w:rsidRPr="00371C21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нормативными</w:t>
      </w:r>
      <w:r w:rsidR="00215A2E">
        <w:t xml:space="preserve"> </w:t>
      </w:r>
      <w:r w:rsidR="000F406E" w:rsidRPr="00371C21">
        <w:t>правовыми</w:t>
      </w:r>
      <w:r w:rsidR="00215A2E">
        <w:t xml:space="preserve"> </w:t>
      </w:r>
      <w:r w:rsidR="000F406E" w:rsidRPr="00371C21">
        <w:t>актами</w:t>
      </w:r>
      <w:r w:rsidR="00215A2E">
        <w:t xml:space="preserve"> </w:t>
      </w:r>
      <w:r w:rsidR="000F406E" w:rsidRPr="00371C21">
        <w:t>Министерства</w:t>
      </w:r>
      <w:r w:rsidR="00215A2E">
        <w:t xml:space="preserve"> </w:t>
      </w:r>
      <w:r w:rsidR="000F406E" w:rsidRPr="00371C21">
        <w:t>обороны</w:t>
      </w:r>
      <w:r w:rsidRPr="00371C21">
        <w:t xml:space="preserve"> </w:t>
      </w:r>
      <w:r w:rsidR="000F406E" w:rsidRPr="00371C21">
        <w:t>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жалоб задержанного</w:t>
      </w:r>
      <w:r w:rsidR="00215A2E">
        <w:t xml:space="preserve"> </w:t>
      </w:r>
      <w:r w:rsidR="000F406E" w:rsidRPr="00371C21">
        <w:t>военнослужащего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плохое</w:t>
      </w:r>
      <w:r w:rsidR="00215A2E">
        <w:t xml:space="preserve"> </w:t>
      </w:r>
      <w:r w:rsidR="000F406E" w:rsidRPr="00371C21">
        <w:t>состояние</w:t>
      </w:r>
      <w:r w:rsidRPr="00371C21">
        <w:t xml:space="preserve"> </w:t>
      </w:r>
      <w:r w:rsidR="000F406E" w:rsidRPr="00371C21">
        <w:t>здоровья или при я</w:t>
      </w:r>
      <w:r w:rsidR="000F406E" w:rsidRPr="00371C21">
        <w:t>в</w:t>
      </w:r>
      <w:r w:rsidR="000F406E" w:rsidRPr="00371C21">
        <w:t>ных признаках у него заболевания (травмы), а также при</w:t>
      </w:r>
      <w:r w:rsidRPr="00371C21">
        <w:t xml:space="preserve"> </w:t>
      </w:r>
      <w:r w:rsidR="000F406E" w:rsidRPr="00371C21">
        <w:t>наличии</w:t>
      </w:r>
      <w:r w:rsidR="00215A2E">
        <w:t xml:space="preserve"> </w:t>
      </w:r>
      <w:r w:rsidR="000F406E" w:rsidRPr="00371C21">
        <w:t>веских</w:t>
      </w:r>
      <w:r w:rsidR="00215A2E">
        <w:t xml:space="preserve"> </w:t>
      </w:r>
      <w:r w:rsidR="000F406E" w:rsidRPr="00371C21">
        <w:t>оснований</w:t>
      </w:r>
      <w:r w:rsidR="00215A2E">
        <w:t xml:space="preserve"> </w:t>
      </w:r>
      <w:r w:rsidR="000F406E" w:rsidRPr="00371C21">
        <w:t>полагать,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военнослужащий</w:t>
      </w:r>
      <w:r w:rsidR="00215A2E">
        <w:t xml:space="preserve"> </w:t>
      </w:r>
      <w:r w:rsidR="000F406E" w:rsidRPr="00371C21">
        <w:t>находится в</w:t>
      </w:r>
      <w:r w:rsidRPr="00371C21">
        <w:t xml:space="preserve"> </w:t>
      </w:r>
      <w:r w:rsidR="000F406E" w:rsidRPr="00371C21">
        <w:t>состоянии опьянения, дежурный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организует</w:t>
      </w:r>
      <w:r w:rsidR="00215A2E">
        <w:t xml:space="preserve"> </w:t>
      </w:r>
      <w:r w:rsidR="000F406E" w:rsidRPr="00371C21">
        <w:t>провед</w:t>
      </w:r>
      <w:r w:rsidR="000F406E" w:rsidRPr="00371C21">
        <w:t>е</w:t>
      </w:r>
      <w:r w:rsidR="000F406E" w:rsidRPr="00371C21">
        <w:t>ние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медицинского</w:t>
      </w:r>
      <w:r w:rsidR="00215A2E">
        <w:t xml:space="preserve"> </w:t>
      </w:r>
      <w:r w:rsidR="000F406E" w:rsidRPr="00371C21">
        <w:t>освидетельствования.</w:t>
      </w:r>
      <w:r w:rsidR="00215A2E">
        <w:t xml:space="preserve"> </w:t>
      </w:r>
      <w:r w:rsidR="000F406E" w:rsidRPr="00371C21">
        <w:t>Личный</w:t>
      </w:r>
      <w:r w:rsidR="00215A2E">
        <w:t xml:space="preserve"> </w:t>
      </w:r>
      <w:r w:rsidR="000F406E" w:rsidRPr="00371C21">
        <w:t>досмотр,</w:t>
      </w:r>
      <w:r w:rsidR="00215A2E">
        <w:t xml:space="preserve"> </w:t>
      </w:r>
      <w:r w:rsidR="000F406E" w:rsidRPr="00371C21">
        <w:t>досмотр</w:t>
      </w:r>
      <w:r w:rsidR="00215A2E">
        <w:t xml:space="preserve"> </w:t>
      </w:r>
      <w:r w:rsidR="000F406E" w:rsidRPr="00371C21">
        <w:t>вещей и</w:t>
      </w:r>
      <w:r w:rsidRPr="00371C21">
        <w:t xml:space="preserve"> </w:t>
      </w:r>
      <w:r w:rsidR="000F406E" w:rsidRPr="00371C21">
        <w:t>обмундирования, а также медицинское освидетельствование осуществляются в</w:t>
      </w:r>
      <w:r w:rsidRPr="00371C21">
        <w:t xml:space="preserve"> </w:t>
      </w:r>
      <w:r w:rsidR="000F406E" w:rsidRPr="00371C21">
        <w:t>порядке, определенном правилами внутреннего распорядка на гауптвахтах для</w:t>
      </w:r>
      <w:r w:rsidRPr="00371C21">
        <w:t xml:space="preserve"> </w:t>
      </w:r>
      <w:r w:rsidR="000F406E" w:rsidRPr="00371C21">
        <w:t>военнослужащих, подозреваемых и обвиняемых в с</w:t>
      </w:r>
      <w:r w:rsidR="000F406E" w:rsidRPr="00371C21">
        <w:t>о</w:t>
      </w:r>
      <w:r w:rsidR="000F406E" w:rsidRPr="00371C21">
        <w:t>вершении преступлений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Основание для задержания военнослужащего, изъятие у него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боеприпасов, док</w:t>
      </w:r>
      <w:r w:rsidR="000F406E" w:rsidRPr="00371C21">
        <w:t>у</w:t>
      </w:r>
      <w:r w:rsidR="000F406E" w:rsidRPr="00371C21">
        <w:t>ментов, вещей и ценностей, результаты личного досмотра,</w:t>
      </w:r>
      <w:r w:rsidRPr="00371C21">
        <w:t xml:space="preserve"> </w:t>
      </w:r>
      <w:r w:rsidR="000F406E" w:rsidRPr="00371C21">
        <w:t>досмотра</w:t>
      </w:r>
      <w:r w:rsidR="00215A2E">
        <w:t xml:space="preserve"> </w:t>
      </w:r>
      <w:r w:rsidR="000F406E" w:rsidRPr="00371C21">
        <w:t>обмундирования,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м</w:t>
      </w:r>
      <w:r w:rsidR="000F406E" w:rsidRPr="00371C21">
        <w:t>е</w:t>
      </w:r>
      <w:r w:rsidR="000F406E" w:rsidRPr="00371C21">
        <w:t>дицинского</w:t>
      </w:r>
      <w:r w:rsidR="00215A2E">
        <w:t xml:space="preserve"> </w:t>
      </w:r>
      <w:r w:rsidR="000F406E" w:rsidRPr="00371C21">
        <w:t>освидетельствования</w:t>
      </w:r>
      <w:r w:rsidRPr="00371C21">
        <w:t xml:space="preserve"> </w:t>
      </w:r>
      <w:r w:rsidR="000F406E" w:rsidRPr="00371C21">
        <w:t>указываются в протоколе о применении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прои</w:t>
      </w:r>
      <w:r w:rsidR="000F406E" w:rsidRPr="00371C21">
        <w:t>з</w:t>
      </w:r>
      <w:r w:rsidR="000F406E" w:rsidRPr="00371C21">
        <w:t>водства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 xml:space="preserve">материалам о дисциплинарном проступке (приложение </w:t>
      </w:r>
      <w:r w:rsidR="00CB69E1">
        <w:t>№</w:t>
      </w:r>
      <w:r w:rsidR="000F406E" w:rsidRPr="00371C21">
        <w:t xml:space="preserve"> 6 к</w:t>
      </w:r>
      <w:r w:rsidR="00215A2E">
        <w:t xml:space="preserve"> </w:t>
      </w:r>
      <w:r w:rsidR="000F406E" w:rsidRPr="00371C21">
        <w:t>Дисциплинарному</w:t>
      </w:r>
      <w:r w:rsidRPr="00371C21">
        <w:t xml:space="preserve"> </w:t>
      </w:r>
      <w:r w:rsidR="000F406E" w:rsidRPr="00371C21">
        <w:t>уставу 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Федерации),</w:t>
      </w:r>
      <w:r w:rsidR="00215A2E">
        <w:t xml:space="preserve"> </w:t>
      </w:r>
      <w:r w:rsidR="000F406E" w:rsidRPr="00371C21">
        <w:t>который</w:t>
      </w:r>
      <w:r w:rsidR="00215A2E">
        <w:t xml:space="preserve"> </w:t>
      </w:r>
      <w:r w:rsidR="000F406E" w:rsidRPr="00371C21">
        <w:t>подписывается</w:t>
      </w:r>
      <w:r w:rsidRPr="00371C21">
        <w:t xml:space="preserve"> </w:t>
      </w:r>
      <w:r w:rsidR="000F406E" w:rsidRPr="00371C21">
        <w:t>дежурным по гарнизону, л</w:t>
      </w:r>
      <w:r w:rsidR="000F406E" w:rsidRPr="00371C21">
        <w:t>и</w:t>
      </w:r>
      <w:r w:rsidR="000F406E" w:rsidRPr="00371C21">
        <w:t>цами,</w:t>
      </w:r>
      <w:r w:rsidR="00215A2E">
        <w:t xml:space="preserve"> </w:t>
      </w:r>
      <w:r w:rsidR="000F406E" w:rsidRPr="00371C21">
        <w:t>задержавшими</w:t>
      </w:r>
      <w:r w:rsidR="00215A2E">
        <w:t xml:space="preserve"> </w:t>
      </w:r>
      <w:r w:rsidR="000F406E" w:rsidRPr="00371C21">
        <w:t>военнослужащего,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самим</w:t>
      </w:r>
      <w:r w:rsidRPr="00371C21">
        <w:t xml:space="preserve"> </w:t>
      </w:r>
      <w:r w:rsidR="000F406E" w:rsidRPr="00371C21">
        <w:t>задержанным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 составления протокола в случаях, определенных</w:t>
      </w:r>
      <w:r w:rsidR="00215A2E">
        <w:t xml:space="preserve"> </w:t>
      </w:r>
      <w:r w:rsidR="000F406E" w:rsidRPr="00371C21">
        <w:t>Дисциплинарным</w:t>
      </w:r>
      <w:r w:rsidRPr="00371C21">
        <w:t xml:space="preserve"> </w:t>
      </w:r>
      <w:r w:rsidR="000F406E" w:rsidRPr="00371C21">
        <w:t>уставом Воор</w:t>
      </w:r>
      <w:r w:rsidR="000F406E" w:rsidRPr="00371C21">
        <w:t>у</w:t>
      </w:r>
      <w:r w:rsidR="000F406E" w:rsidRPr="00371C21">
        <w:t>женных Сил Российской Федерации, военнослужащие направляются</w:t>
      </w:r>
      <w:r w:rsidRPr="00371C21">
        <w:t xml:space="preserve"> </w:t>
      </w:r>
      <w:r w:rsidR="000F406E" w:rsidRPr="00371C21">
        <w:t>в комнаты для задержанных военнослужащих военной</w:t>
      </w:r>
      <w:r w:rsidR="00215A2E">
        <w:t xml:space="preserve"> </w:t>
      </w:r>
      <w:r w:rsidR="000F406E" w:rsidRPr="00371C21">
        <w:t>комендатуры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либо в камеры для задержанных военнослуж</w:t>
      </w:r>
      <w:r w:rsidR="000F406E" w:rsidRPr="00371C21">
        <w:t>а</w:t>
      </w:r>
      <w:r w:rsidR="000F406E" w:rsidRPr="00371C21">
        <w:t>щих на гарнизонной гауптвахте до</w:t>
      </w:r>
      <w:r w:rsidRPr="00371C21">
        <w:t xml:space="preserve"> </w:t>
      </w:r>
      <w:r w:rsidR="000F406E" w:rsidRPr="00371C21">
        <w:t>принятия военным</w:t>
      </w:r>
      <w:r w:rsidR="00215A2E">
        <w:t xml:space="preserve"> </w:t>
      </w:r>
      <w:r w:rsidR="000F406E" w:rsidRPr="00371C21">
        <w:t>комендантом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решения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привл</w:t>
      </w:r>
      <w:r w:rsidR="000F406E" w:rsidRPr="00371C21">
        <w:t>е</w:t>
      </w:r>
      <w:r w:rsidR="000F406E" w:rsidRPr="00371C21">
        <w:t>чении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ответственности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доставленные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комендатуру</w:t>
      </w:r>
      <w:r w:rsidR="00215A2E">
        <w:t xml:space="preserve"> </w:t>
      </w:r>
      <w:r w:rsidR="000F406E" w:rsidRPr="00371C21">
        <w:t>гарнизона в</w:t>
      </w:r>
      <w:r w:rsidRPr="00371C21">
        <w:t xml:space="preserve"> </w:t>
      </w:r>
      <w:r w:rsidR="000F406E" w:rsidRPr="00371C21">
        <w:t>состоянии опьянения, протокол подписывают после вытрезвления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3105D">
        <w:rPr>
          <w:b/>
        </w:rPr>
        <w:t>91.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нахождении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камерах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военнослужащих, расп</w:t>
      </w:r>
      <w:r w:rsidR="000F406E" w:rsidRPr="00371C21">
        <w:t>о</w:t>
      </w:r>
      <w:r w:rsidR="000F406E" w:rsidRPr="00371C21">
        <w:t>ложенных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гауптвахтах,</w:t>
      </w:r>
      <w:r w:rsidR="00215A2E">
        <w:t xml:space="preserve"> </w:t>
      </w:r>
      <w:r w:rsidR="000F406E" w:rsidRPr="00371C21">
        <w:t>содержатся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порядке,</w:t>
      </w:r>
      <w:r w:rsidRPr="00371C21">
        <w:t xml:space="preserve"> </w:t>
      </w:r>
      <w:r w:rsidR="000F406E" w:rsidRPr="00371C21">
        <w:t xml:space="preserve">указанном в приложении </w:t>
      </w:r>
      <w:r w:rsidR="00CB69E1">
        <w:t>№</w:t>
      </w:r>
      <w:r w:rsidR="000F406E" w:rsidRPr="00371C21">
        <w:t xml:space="preserve"> 14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3105D">
        <w:rPr>
          <w:b/>
        </w:rPr>
        <w:t>92.</w:t>
      </w:r>
      <w:r w:rsidR="000F406E" w:rsidRPr="00371C21">
        <w:t xml:space="preserve"> С военнослужащими, получившими</w:t>
      </w:r>
      <w:r w:rsidR="00215A2E">
        <w:t xml:space="preserve"> </w:t>
      </w:r>
      <w:r w:rsidR="000F406E" w:rsidRPr="00371C21">
        <w:t>замечания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должностных</w:t>
      </w:r>
      <w:r w:rsidR="00215A2E">
        <w:t xml:space="preserve"> </w:t>
      </w:r>
      <w:r w:rsidR="000F406E" w:rsidRPr="00371C21">
        <w:t>лиц</w:t>
      </w:r>
      <w:r w:rsidRPr="00371C21">
        <w:t xml:space="preserve"> </w:t>
      </w:r>
      <w:r w:rsidR="000F406E" w:rsidRPr="00371C21">
        <w:t>гарнизона за нар</w:t>
      </w:r>
      <w:r w:rsidR="000F406E" w:rsidRPr="00371C21">
        <w:t>у</w:t>
      </w:r>
      <w:r w:rsidR="000F406E" w:rsidRPr="00371C21">
        <w:t>шение правил</w:t>
      </w:r>
      <w:r w:rsidR="00215A2E">
        <w:t xml:space="preserve"> </w:t>
      </w:r>
      <w:r w:rsidR="000F406E" w:rsidRPr="00371C21">
        <w:t>ношения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формы</w:t>
      </w:r>
      <w:r w:rsidR="00215A2E">
        <w:t xml:space="preserve"> </w:t>
      </w:r>
      <w:r w:rsidR="000F406E" w:rsidRPr="00371C21">
        <w:t>одежды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(или)</w:t>
      </w:r>
      <w:r w:rsidRPr="00371C21">
        <w:t xml:space="preserve"> </w:t>
      </w:r>
      <w:r w:rsidR="000F406E" w:rsidRPr="00371C21">
        <w:t>выполнения воинского приветствия, в в</w:t>
      </w:r>
      <w:r w:rsidR="000F406E" w:rsidRPr="00371C21">
        <w:t>о</w:t>
      </w:r>
      <w:r w:rsidR="000F406E" w:rsidRPr="00371C21">
        <w:t>енной комендатуре в дневное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проводятся</w:t>
      </w:r>
      <w:r w:rsidR="00215A2E">
        <w:t xml:space="preserve"> </w:t>
      </w:r>
      <w:r w:rsidR="000F406E" w:rsidRPr="00371C21">
        <w:t>занятия</w:t>
      </w:r>
      <w:r w:rsidR="00215A2E">
        <w:t xml:space="preserve"> </w:t>
      </w:r>
      <w:r w:rsidR="000F406E" w:rsidRPr="00371C21">
        <w:t>продолжительностью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трех</w:t>
      </w:r>
      <w:r w:rsidR="00215A2E">
        <w:t xml:space="preserve"> </w:t>
      </w:r>
      <w:r w:rsidR="000F406E" w:rsidRPr="00371C21">
        <w:t>часов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строевой</w:t>
      </w:r>
      <w:r w:rsidRPr="00371C21">
        <w:t xml:space="preserve"> </w:t>
      </w:r>
      <w:r w:rsidR="000F406E" w:rsidRPr="00371C21">
        <w:t>подготовке и изучению общевоинских уставов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3105D">
        <w:rPr>
          <w:b/>
        </w:rPr>
        <w:t>93.</w:t>
      </w:r>
      <w:r w:rsidR="000F406E" w:rsidRPr="00371C21">
        <w:t xml:space="preserve"> По окончании несения службы гарнизонным патрулем, назначенным от</w:t>
      </w:r>
      <w:r w:rsidRPr="00371C21">
        <w:t xml:space="preserve"> </w:t>
      </w:r>
      <w:r w:rsidR="000F406E" w:rsidRPr="00371C21">
        <w:t>воинской части гарнизона, предписание с необходимыми отметками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 xml:space="preserve">коменданта гарнизона возвращается </w:t>
      </w:r>
      <w:r w:rsidR="000F406E" w:rsidRPr="00371C21">
        <w:lastRenderedPageBreak/>
        <w:t>начальнику патруля для передачи в штаб</w:t>
      </w:r>
      <w:r w:rsidRPr="00371C21">
        <w:t xml:space="preserve"> </w:t>
      </w:r>
      <w:r w:rsidR="000F406E" w:rsidRPr="00371C21">
        <w:t>воинской части</w:t>
      </w:r>
      <w:r w:rsidR="002D4808">
        <w:t>.</w:t>
      </w:r>
    </w:p>
    <w:p w:rsidR="00E3105D" w:rsidRDefault="00E3105D" w:rsidP="007316AB">
      <w:pPr>
        <w:widowControl w:val="0"/>
        <w:jc w:val="both"/>
      </w:pPr>
      <w:r>
        <w:br w:type="page"/>
      </w: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Default="00E3105D" w:rsidP="007316AB">
      <w:pPr>
        <w:widowControl w:val="0"/>
        <w:jc w:val="both"/>
      </w:pPr>
    </w:p>
    <w:p w:rsidR="00E3105D" w:rsidRPr="00E3105D" w:rsidRDefault="000F406E" w:rsidP="00E3105D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E3105D">
        <w:rPr>
          <w:rFonts w:ascii="Times New Roman" w:hAnsi="Times New Roman"/>
          <w:spacing w:val="72"/>
          <w:sz w:val="24"/>
        </w:rPr>
        <w:t>Глава 3</w:t>
      </w:r>
    </w:p>
    <w:p w:rsidR="000238CD" w:rsidRDefault="000F406E" w:rsidP="00E3105D">
      <w:pPr>
        <w:pStyle w:val="10"/>
      </w:pPr>
      <w:r w:rsidRPr="00371C21">
        <w:t>Особенности организации службы ВАИ гарнизона</w:t>
      </w:r>
    </w:p>
    <w:p w:rsidR="000238CD" w:rsidRPr="00371C21" w:rsidRDefault="000F406E" w:rsidP="00E3105D">
      <w:pPr>
        <w:pStyle w:val="512"/>
      </w:pPr>
      <w:r w:rsidRPr="00371C21">
        <w:t>Общие положения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96599">
        <w:rPr>
          <w:b/>
        </w:rPr>
        <w:t>94.</w:t>
      </w:r>
      <w:r w:rsidR="000F406E" w:rsidRPr="00371C21">
        <w:t xml:space="preserve"> ВАИ гарнизона назначается в</w:t>
      </w:r>
      <w:r w:rsidR="00215A2E">
        <w:t xml:space="preserve"> </w:t>
      </w:r>
      <w:r w:rsidR="000F406E" w:rsidRPr="00371C21">
        <w:t>каждом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осуществляет</w:t>
      </w:r>
      <w:r w:rsidRPr="00371C21">
        <w:t xml:space="preserve"> </w:t>
      </w:r>
      <w:r w:rsidR="000F406E" w:rsidRPr="00371C21">
        <w:t>контрольные функции в области обеспечения безопасности дорожного движения</w:t>
      </w:r>
      <w:r w:rsidRPr="00371C21">
        <w:t xml:space="preserve"> </w:t>
      </w:r>
      <w:r w:rsidR="000F406E" w:rsidRPr="00371C21">
        <w:t>транспортных средств воинских частей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ВАИ гарнизона состоит из: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гарнизона;</w:t>
      </w:r>
      <w:r w:rsidR="00215A2E">
        <w:t xml:space="preserve"> </w:t>
      </w:r>
      <w:r w:rsidR="000F406E" w:rsidRPr="00371C21">
        <w:t>заместителя</w:t>
      </w:r>
      <w:r w:rsidRPr="00371C21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</w:t>
      </w:r>
      <w:r w:rsidR="000F406E" w:rsidRPr="00371C21">
        <w:t>р</w:t>
      </w:r>
      <w:r w:rsidR="000F406E" w:rsidRPr="00371C21">
        <w:t>низона;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сборного</w:t>
      </w:r>
      <w:r w:rsidR="00215A2E">
        <w:t xml:space="preserve"> </w:t>
      </w:r>
      <w:r w:rsidR="000F406E" w:rsidRPr="00371C21">
        <w:t>пункта</w:t>
      </w:r>
      <w:r w:rsidRPr="00371C21">
        <w:t xml:space="preserve"> </w:t>
      </w:r>
      <w:r w:rsidR="000F406E" w:rsidRPr="00371C21">
        <w:t>задержанных машин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Указанные должностные лица назначаются приказом начальника гарнизона</w:t>
      </w:r>
      <w:r w:rsidRPr="00371C21">
        <w:t xml:space="preserve"> </w:t>
      </w:r>
      <w:r w:rsidR="000F406E" w:rsidRPr="00371C21">
        <w:t>из числа оф</w:t>
      </w:r>
      <w:r w:rsidR="000F406E" w:rsidRPr="00371C21">
        <w:t>и</w:t>
      </w:r>
      <w:r w:rsidR="000F406E" w:rsidRPr="00371C21">
        <w:t>церов и прапорщиков (мичманов) автомобильной службы, а также</w:t>
      </w:r>
      <w:r w:rsidRPr="00371C21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служб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знающих</w:t>
      </w:r>
      <w:r w:rsidR="00215A2E">
        <w:t xml:space="preserve"> </w:t>
      </w:r>
      <w:r w:rsidR="000F406E" w:rsidRPr="00371C21">
        <w:t>правила</w:t>
      </w:r>
      <w:r w:rsidR="00215A2E">
        <w:t xml:space="preserve"> </w:t>
      </w:r>
      <w:r w:rsidR="000F406E" w:rsidRPr="00371C21">
        <w:t>дорожного</w:t>
      </w:r>
      <w:r w:rsidRPr="00371C21">
        <w:t xml:space="preserve"> </w:t>
      </w:r>
      <w:r w:rsidR="000F406E" w:rsidRPr="00371C21">
        <w:t>движения, требования нормативных правовых актов Ро</w:t>
      </w:r>
      <w:r w:rsidR="000F406E" w:rsidRPr="00371C21">
        <w:t>с</w:t>
      </w:r>
      <w:r w:rsidR="000F406E" w:rsidRPr="00371C21">
        <w:t>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материальную часть</w:t>
      </w:r>
      <w:r w:rsidRPr="00371C21">
        <w:t xml:space="preserve"> </w:t>
      </w:r>
      <w:r w:rsidR="000F406E" w:rsidRPr="00371C21">
        <w:t>автом</w:t>
      </w:r>
      <w:r w:rsidR="000F406E" w:rsidRPr="00371C21">
        <w:t>о</w:t>
      </w:r>
      <w:r w:rsidR="000F406E" w:rsidRPr="00371C21">
        <w:t>бильной техники. 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сборного</w:t>
      </w:r>
      <w:r w:rsidRPr="00371C21">
        <w:t xml:space="preserve"> </w:t>
      </w:r>
      <w:r w:rsidR="000F406E" w:rsidRPr="00371C21">
        <w:t>пункта задержанных машин могут назначаться сержанты (старшины)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проходящие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контракту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соответствующие вышеуказанным требованиям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B96599">
        <w:rPr>
          <w:b/>
        </w:rPr>
        <w:t>95.</w:t>
      </w:r>
      <w:r w:rsidR="000F406E" w:rsidRPr="00371C21">
        <w:t xml:space="preserve"> ВАИ гарнизона предназначена для выполнения следующих задач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контроль за соблюдением водителями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правил д</w:t>
      </w:r>
      <w:r w:rsidR="000F406E" w:rsidRPr="00371C21">
        <w:t>о</w:t>
      </w:r>
      <w:r w:rsidR="000F406E" w:rsidRPr="00371C21">
        <w:t>рожного движения,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установленных</w:t>
      </w:r>
      <w:r w:rsidR="00215A2E">
        <w:t xml:space="preserve"> </w:t>
      </w:r>
      <w:r w:rsidR="000F406E" w:rsidRPr="00371C21">
        <w:t>требований к</w:t>
      </w:r>
      <w:r w:rsidRPr="00371C21">
        <w:t xml:space="preserve"> </w:t>
      </w:r>
      <w:r w:rsidR="000F406E" w:rsidRPr="00371C21">
        <w:t>техническому состоянию этих средств, находящихся в эксплуатации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выявление причин и</w:t>
      </w:r>
      <w:r w:rsidR="00215A2E">
        <w:t xml:space="preserve"> </w:t>
      </w:r>
      <w:r w:rsidR="000F406E" w:rsidRPr="00371C21">
        <w:t>условий,</w:t>
      </w:r>
      <w:r w:rsidR="00215A2E">
        <w:t xml:space="preserve"> </w:t>
      </w:r>
      <w:r w:rsidR="000F406E" w:rsidRPr="00371C21">
        <w:t>способствующих</w:t>
      </w:r>
      <w:r w:rsidR="00215A2E">
        <w:t xml:space="preserve"> </w:t>
      </w:r>
      <w:r w:rsidR="000F406E" w:rsidRPr="00371C21">
        <w:t>нарушению</w:t>
      </w:r>
      <w:r w:rsidR="00215A2E">
        <w:t xml:space="preserve"> </w:t>
      </w:r>
      <w:r w:rsidR="000F406E" w:rsidRPr="00371C21">
        <w:t>водителями</w:t>
      </w:r>
      <w:r w:rsidRPr="00371C21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 и</w:t>
      </w:r>
      <w:r w:rsidRPr="00371C21">
        <w:t xml:space="preserve"> </w:t>
      </w:r>
      <w:r w:rsidR="000F406E" w:rsidRPr="00371C21">
        <w:t>совершению</w:t>
      </w:r>
      <w:r w:rsidR="00215A2E">
        <w:t xml:space="preserve"> </w:t>
      </w:r>
      <w:r w:rsidR="000F406E" w:rsidRPr="00371C21">
        <w:t>дорожно-транспортных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исшествий,</w:t>
      </w:r>
      <w:r w:rsidR="00215A2E">
        <w:t xml:space="preserve"> </w:t>
      </w:r>
      <w:r w:rsidR="000F406E" w:rsidRPr="00371C21">
        <w:t>принятие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устранению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участие по согласованию с Государственной</w:t>
      </w:r>
      <w:r w:rsidR="00215A2E">
        <w:t xml:space="preserve"> </w:t>
      </w:r>
      <w:r w:rsidR="000F406E" w:rsidRPr="00371C21">
        <w:t>инспекцией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дорожного движ</w:t>
      </w:r>
      <w:r w:rsidR="000F406E" w:rsidRPr="00371C21">
        <w:t>е</w:t>
      </w:r>
      <w:r w:rsidR="000F406E" w:rsidRPr="00371C21">
        <w:t>ния</w:t>
      </w:r>
      <w:r w:rsidR="00215A2E">
        <w:t xml:space="preserve"> </w:t>
      </w:r>
      <w:r w:rsidR="000F406E" w:rsidRPr="00371C21">
        <w:t>Министерства</w:t>
      </w:r>
      <w:r w:rsidR="00215A2E">
        <w:t xml:space="preserve"> </w:t>
      </w:r>
      <w:r w:rsidR="000F406E" w:rsidRPr="00371C21">
        <w:t>внутренних</w:t>
      </w:r>
      <w:r w:rsidR="00215A2E">
        <w:t xml:space="preserve"> </w:t>
      </w:r>
      <w:r w:rsidR="000F406E" w:rsidRPr="00371C21">
        <w:t>дел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Pr="00371C21">
        <w:t xml:space="preserve"> </w:t>
      </w:r>
      <w:r w:rsidR="000F406E" w:rsidRPr="00371C21">
        <w:t>(далее - Госавтоинспекция) в провед</w:t>
      </w:r>
      <w:r w:rsidR="000F406E" w:rsidRPr="00371C21">
        <w:t>е</w:t>
      </w:r>
      <w:r w:rsidR="000F406E" w:rsidRPr="00371C21">
        <w:t>нии</w:t>
      </w:r>
      <w:r w:rsidR="00215A2E">
        <w:t xml:space="preserve"> </w:t>
      </w:r>
      <w:r w:rsidR="000F406E" w:rsidRPr="00371C21">
        <w:t>неотложных</w:t>
      </w:r>
      <w:r w:rsidR="00215A2E">
        <w:t xml:space="preserve"> </w:t>
      </w:r>
      <w:r w:rsidR="000F406E" w:rsidRPr="00371C21">
        <w:t>действий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месте</w:t>
      </w:r>
      <w:r w:rsidRPr="00371C21">
        <w:t xml:space="preserve"> </w:t>
      </w:r>
      <w:r w:rsidR="000F406E" w:rsidRPr="00371C21">
        <w:t>дорожно-транспортного</w:t>
      </w:r>
      <w:r w:rsidR="00215A2E">
        <w:t xml:space="preserve"> </w:t>
      </w:r>
      <w:r w:rsidR="000F406E" w:rsidRPr="00371C21">
        <w:t>происшествия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участием</w:t>
      </w:r>
      <w:r w:rsidR="00215A2E">
        <w:t xml:space="preserve"> </w:t>
      </w:r>
      <w:r w:rsidR="000F406E" w:rsidRPr="00371C21">
        <w:t>транспор</w:t>
      </w:r>
      <w:r w:rsidR="000F406E" w:rsidRPr="00371C21">
        <w:t>т</w:t>
      </w:r>
      <w:r w:rsidR="000F406E" w:rsidRPr="00371C21">
        <w:t>ных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воинских частей, в том числе принятие мер по эвакуации людей и</w:t>
      </w:r>
      <w:r w:rsidR="00215A2E">
        <w:t xml:space="preserve"> </w:t>
      </w:r>
      <w:r w:rsidR="000F406E" w:rsidRPr="00371C21">
        <w:t>оказанию</w:t>
      </w:r>
      <w:r w:rsidRPr="00371C21">
        <w:t xml:space="preserve"> </w:t>
      </w:r>
      <w:r w:rsidR="000F406E" w:rsidRPr="00371C21">
        <w:t>им</w:t>
      </w:r>
      <w:r w:rsidR="00215A2E">
        <w:t xml:space="preserve"> </w:t>
      </w:r>
      <w:r w:rsidR="000F406E" w:rsidRPr="00371C21">
        <w:t>пе</w:t>
      </w:r>
      <w:r w:rsidR="000F406E" w:rsidRPr="00371C21">
        <w:t>р</w:t>
      </w:r>
      <w:r w:rsidR="000F406E" w:rsidRPr="00371C21">
        <w:t>вой</w:t>
      </w:r>
      <w:r w:rsidR="00215A2E">
        <w:t xml:space="preserve"> </w:t>
      </w:r>
      <w:r w:rsidR="000F406E" w:rsidRPr="00371C21">
        <w:t>медицинской</w:t>
      </w:r>
      <w:r w:rsidR="00215A2E">
        <w:t xml:space="preserve"> </w:t>
      </w:r>
      <w:r w:rsidR="000F406E" w:rsidRPr="00371C21">
        <w:t>помощи,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эвакуации</w:t>
      </w:r>
      <w:r w:rsidR="00215A2E">
        <w:t xml:space="preserve"> </w:t>
      </w:r>
      <w:r w:rsidR="000F406E" w:rsidRPr="00371C21">
        <w:t>поврежденных</w:t>
      </w:r>
      <w:r w:rsidRPr="00371C21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имущества,</w:t>
      </w:r>
      <w:r w:rsidRPr="00371C21">
        <w:t xml:space="preserve"> </w:t>
      </w:r>
      <w:r w:rsidR="000F406E" w:rsidRPr="00371C21">
        <w:t>оставшегося без присмотра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соблюдением</w:t>
      </w:r>
      <w:r w:rsidR="00215A2E">
        <w:t xml:space="preserve"> </w:t>
      </w:r>
      <w:r w:rsidR="000F406E" w:rsidRPr="00371C21">
        <w:t>должностными</w:t>
      </w:r>
      <w:r w:rsidR="00215A2E">
        <w:t xml:space="preserve"> </w:t>
      </w:r>
      <w:r w:rsidR="000F406E" w:rsidRPr="00371C21">
        <w:t>лицами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ответстве</w:t>
      </w:r>
      <w:r w:rsidR="000F406E" w:rsidRPr="00371C21">
        <w:t>н</w:t>
      </w:r>
      <w:r w:rsidR="000F406E" w:rsidRPr="00371C21">
        <w:t>ными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техническое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эксплуатацию</w:t>
      </w:r>
      <w:r w:rsidRPr="00371C21">
        <w:t xml:space="preserve"> </w:t>
      </w:r>
      <w:r w:rsidR="000F406E" w:rsidRPr="00371C21">
        <w:t>транспортных средств, нормативных правовых актов Российской Федерации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области обеспечения безопасности дорожного движения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обеспечение безопасности дорожного движения на территориях</w:t>
      </w:r>
      <w:r w:rsidR="00215A2E">
        <w:t xml:space="preserve"> </w:t>
      </w:r>
      <w:r w:rsidR="000F406E" w:rsidRPr="00371C21">
        <w:t>военных</w:t>
      </w:r>
      <w:r w:rsidRPr="00371C21">
        <w:t xml:space="preserve"> </w:t>
      </w:r>
      <w:r w:rsidR="000F406E" w:rsidRPr="00371C21">
        <w:t>городков, полиг</w:t>
      </w:r>
      <w:r w:rsidR="000F406E" w:rsidRPr="00371C21">
        <w:t>о</w:t>
      </w:r>
      <w:r w:rsidR="000F406E" w:rsidRPr="00371C21">
        <w:t>нов (учебных центров) и других военных объектов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оказание</w:t>
      </w:r>
      <w:r w:rsidR="00215A2E">
        <w:t xml:space="preserve"> </w:t>
      </w:r>
      <w:r w:rsidR="000F406E" w:rsidRPr="00371C21">
        <w:t>помощи</w:t>
      </w:r>
      <w:r w:rsidR="00215A2E">
        <w:t xml:space="preserve"> </w:t>
      </w:r>
      <w:r w:rsidR="000F406E" w:rsidRPr="00371C21">
        <w:t>Госавтоинспекции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розыске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водителей,</w:t>
      </w:r>
      <w:r w:rsidRPr="00371C21">
        <w:t xml:space="preserve"> </w:t>
      </w:r>
      <w:r w:rsidR="000F406E" w:rsidRPr="00371C21">
        <w:t>скрывшихся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д</w:t>
      </w:r>
      <w:r w:rsidR="000F406E" w:rsidRPr="00371C21">
        <w:t>о</w:t>
      </w:r>
      <w:r w:rsidR="000F406E" w:rsidRPr="00371C21">
        <w:t>рожно-транспортного</w:t>
      </w:r>
      <w:r w:rsidR="00215A2E">
        <w:t xml:space="preserve"> </w:t>
      </w:r>
      <w:r w:rsidR="000F406E" w:rsidRPr="00371C21">
        <w:t>происшествия,</w:t>
      </w:r>
      <w:r w:rsidR="00215A2E">
        <w:t xml:space="preserve"> </w:t>
      </w:r>
      <w:r w:rsidR="000F406E" w:rsidRPr="00371C21">
        <w:t>участником</w:t>
      </w:r>
      <w:r w:rsidRPr="00371C21">
        <w:t xml:space="preserve"> </w:t>
      </w:r>
      <w:r w:rsidR="000F406E" w:rsidRPr="00371C21">
        <w:t>которого они являлись, а также угнанных и п</w:t>
      </w:r>
      <w:r w:rsidR="000F406E" w:rsidRPr="00371C21">
        <w:t>о</w:t>
      </w:r>
      <w:r w:rsidR="000F406E" w:rsidRPr="00371C21">
        <w:t>хищенных транспортных средств</w:t>
      </w:r>
      <w:r w:rsidRPr="00371C21">
        <w:t xml:space="preserve"> </w:t>
      </w:r>
      <w:r w:rsidR="000F406E" w:rsidRPr="00371C21">
        <w:t>воинских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осуществление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в пределах ее</w:t>
      </w:r>
      <w:r w:rsidR="00215A2E">
        <w:t xml:space="preserve"> </w:t>
      </w:r>
      <w:r w:rsidR="000F406E" w:rsidRPr="00371C21">
        <w:t>компетенции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производства по</w:t>
      </w:r>
      <w:r w:rsidRPr="00371C21">
        <w:t xml:space="preserve"> </w:t>
      </w:r>
      <w:r w:rsidR="000F406E" w:rsidRPr="00371C21">
        <w:t>материалам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дисциплинарном</w:t>
      </w:r>
      <w:r w:rsidR="00215A2E">
        <w:t xml:space="preserve"> </w:t>
      </w:r>
      <w:r w:rsidR="000F406E" w:rsidRPr="00371C21">
        <w:t>проступке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делам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административных</w:t>
      </w:r>
      <w:r w:rsidRPr="00371C21">
        <w:t xml:space="preserve"> </w:t>
      </w:r>
      <w:r w:rsidR="000F406E" w:rsidRPr="00371C21">
        <w:t>правонарушениях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ведение</w:t>
      </w:r>
      <w:r w:rsidR="00215A2E">
        <w:t xml:space="preserve"> </w:t>
      </w:r>
      <w:r w:rsidR="000F406E" w:rsidRPr="00371C21">
        <w:t>государственного</w:t>
      </w:r>
      <w:r w:rsidR="00215A2E">
        <w:t xml:space="preserve"> </w:t>
      </w:r>
      <w:r w:rsidR="000F406E" w:rsidRPr="00371C21">
        <w:t>учета</w:t>
      </w:r>
      <w:r w:rsidR="00215A2E">
        <w:t xml:space="preserve"> </w:t>
      </w:r>
      <w:r w:rsidR="000F406E" w:rsidRPr="00371C21">
        <w:t>основных</w:t>
      </w:r>
      <w:r w:rsidR="00215A2E">
        <w:t xml:space="preserve"> </w:t>
      </w:r>
      <w:r w:rsidR="000F406E" w:rsidRPr="00371C21">
        <w:t>показателей</w:t>
      </w:r>
      <w:r w:rsidR="00215A2E">
        <w:t xml:space="preserve"> </w:t>
      </w:r>
      <w:r w:rsidR="000F406E" w:rsidRPr="00371C21">
        <w:t>состояния</w:t>
      </w:r>
      <w:r w:rsidRPr="00371C21">
        <w:t xml:space="preserve"> </w:t>
      </w:r>
      <w:r w:rsidR="000F406E" w:rsidRPr="00371C21">
        <w:t>безопасности дорожного движения транспортных средств воинских частей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96599">
        <w:rPr>
          <w:b/>
        </w:rPr>
        <w:t>96.</w:t>
      </w:r>
      <w:r w:rsidR="000F406E" w:rsidRPr="00371C21">
        <w:t xml:space="preserve"> Для</w:t>
      </w:r>
      <w:r w:rsidR="00215A2E">
        <w:t xml:space="preserve"> </w:t>
      </w:r>
      <w:r w:rsidR="000F406E" w:rsidRPr="00371C21">
        <w:t>рассмотрения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материалов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нарушениях</w:t>
      </w:r>
      <w:r w:rsidRPr="00371C21">
        <w:t xml:space="preserve"> </w:t>
      </w:r>
      <w:r w:rsidR="000F406E" w:rsidRPr="00371C21">
        <w:t xml:space="preserve">нормативных правовых </w:t>
      </w:r>
      <w:r w:rsidR="000F406E" w:rsidRPr="00371C21">
        <w:lastRenderedPageBreak/>
        <w:t>актов Российской Федерации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области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назначается</w:t>
      </w:r>
      <w:r w:rsidRPr="00371C21">
        <w:t xml:space="preserve"> </w:t>
      </w:r>
      <w:r w:rsidR="000F406E" w:rsidRPr="00371C21">
        <w:t>комиссия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Как</w:t>
      </w:r>
      <w:r w:rsidR="00215A2E">
        <w:t xml:space="preserve"> </w:t>
      </w:r>
      <w:r w:rsidR="000F406E" w:rsidRPr="00371C21">
        <w:t>правило,</w:t>
      </w:r>
      <w:r w:rsidR="00215A2E">
        <w:t xml:space="preserve"> </w:t>
      </w:r>
      <w:r w:rsidR="000F406E" w:rsidRPr="00371C21">
        <w:t>председателем</w:t>
      </w:r>
      <w:r w:rsidR="00215A2E">
        <w:t xml:space="preserve"> </w:t>
      </w:r>
      <w:r w:rsidR="000F406E" w:rsidRPr="00371C21">
        <w:t>комиссии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назначается</w:t>
      </w:r>
      <w:r w:rsidRPr="00371C21">
        <w:t xml:space="preserve"> </w:t>
      </w:r>
      <w:r w:rsidR="000F406E" w:rsidRPr="00371C21">
        <w:t>начальник ВАИ гарн</w:t>
      </w:r>
      <w:r w:rsidR="000F406E" w:rsidRPr="00371C21">
        <w:t>и</w:t>
      </w:r>
      <w:r w:rsidR="000F406E" w:rsidRPr="00371C21">
        <w:t>зона, а членами комиссии ВАИ гарнизона -</w:t>
      </w:r>
      <w:r w:rsidR="00215A2E">
        <w:t xml:space="preserve"> </w:t>
      </w:r>
      <w:r w:rsidR="000F406E" w:rsidRPr="00371C21">
        <w:t>должностные</w:t>
      </w:r>
      <w:r w:rsidRPr="00371C21">
        <w:t xml:space="preserve"> </w:t>
      </w:r>
      <w:r w:rsidR="000F406E" w:rsidRPr="00371C21">
        <w:t>лица воинских 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зна</w:t>
      </w:r>
      <w:r w:rsidR="000F406E" w:rsidRPr="00371C21">
        <w:t>ю</w:t>
      </w:r>
      <w:r w:rsidR="000F406E" w:rsidRPr="00371C21">
        <w:t>щие</w:t>
      </w:r>
      <w:r w:rsidR="00215A2E">
        <w:t xml:space="preserve"> </w:t>
      </w:r>
      <w:r w:rsidR="000F406E" w:rsidRPr="00371C21">
        <w:t>правила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движения,</w:t>
      </w:r>
      <w:r w:rsidRPr="00371C21">
        <w:t xml:space="preserve"> </w:t>
      </w:r>
      <w:r w:rsidR="000F406E" w:rsidRPr="00371C21">
        <w:t>требования нормативных правовых актов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</w:t>
      </w:r>
      <w:r w:rsidR="000F406E" w:rsidRPr="00371C21">
        <w:t>а</w:t>
      </w:r>
      <w:r w:rsidR="000F406E" w:rsidRPr="00371C21">
        <w:t>ции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порядке</w:t>
      </w:r>
      <w:r w:rsidRPr="00371C21">
        <w:t xml:space="preserve"> </w:t>
      </w:r>
      <w:r w:rsidR="000F406E" w:rsidRPr="00371C21">
        <w:t>эксплуатации транспортных средств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материальную</w:t>
      </w:r>
      <w:r w:rsidR="00215A2E">
        <w:t xml:space="preserve"> </w:t>
      </w:r>
      <w:r w:rsidR="000F406E" w:rsidRPr="00371C21">
        <w:t>часть</w:t>
      </w:r>
      <w:r w:rsidR="00215A2E">
        <w:t xml:space="preserve"> </w:t>
      </w:r>
      <w:r w:rsidR="000F406E" w:rsidRPr="00371C21">
        <w:t>автомобильной</w:t>
      </w:r>
      <w:r w:rsidRPr="00371C21">
        <w:t xml:space="preserve"> </w:t>
      </w:r>
      <w:r w:rsidR="000F406E" w:rsidRPr="00371C21">
        <w:t>техники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результатам каждого заседания комиссии ВАИ гарнизона оформляется</w:t>
      </w:r>
      <w:r w:rsidRPr="00371C21">
        <w:t xml:space="preserve"> </w:t>
      </w:r>
      <w:r w:rsidR="000F406E" w:rsidRPr="00371C21">
        <w:t>протокол</w:t>
      </w:r>
      <w:r w:rsidR="002D4808">
        <w:t>.</w:t>
      </w:r>
    </w:p>
    <w:p w:rsidR="000238CD" w:rsidRPr="00371C21" w:rsidRDefault="000F406E" w:rsidP="00B96599">
      <w:pPr>
        <w:pStyle w:val="512"/>
      </w:pPr>
      <w:r w:rsidRPr="00371C21">
        <w:t>Начальник ВАИ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96599">
        <w:rPr>
          <w:b/>
        </w:rPr>
        <w:t>97.</w:t>
      </w:r>
      <w:r w:rsidR="000F406E" w:rsidRPr="00371C21">
        <w:t xml:space="preserve"> Начальник ВАИ гарнизона </w:t>
      </w:r>
      <w:r w:rsidR="000F406E" w:rsidRPr="00B96599">
        <w:rPr>
          <w:b/>
        </w:rPr>
        <w:t>отвечает</w:t>
      </w:r>
      <w:r w:rsidR="000F406E" w:rsidRPr="00371C21">
        <w:t xml:space="preserve"> за организацию и осуществление</w:t>
      </w:r>
      <w:r w:rsidRPr="00371C21">
        <w:t xml:space="preserve"> </w:t>
      </w:r>
      <w:r w:rsidR="000F406E" w:rsidRPr="00371C21">
        <w:t>контроля за с</w:t>
      </w:r>
      <w:r w:rsidR="000F406E" w:rsidRPr="00371C21">
        <w:t>о</w:t>
      </w:r>
      <w:r w:rsidR="000F406E" w:rsidRPr="00371C21">
        <w:t>блюдением в гарнизоне нормативных правовых актов Российской</w:t>
      </w:r>
      <w:r w:rsidRPr="00371C21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области</w:t>
      </w:r>
      <w:r w:rsidR="00215A2E">
        <w:t xml:space="preserve"> </w:t>
      </w:r>
      <w:r w:rsidR="000F406E" w:rsidRPr="00371C21">
        <w:t>обеспеч</w:t>
      </w:r>
      <w:r w:rsidR="000F406E" w:rsidRPr="00371C21">
        <w:t>е</w:t>
      </w:r>
      <w:r w:rsidR="000F406E" w:rsidRPr="00371C21">
        <w:t>ния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 и</w:t>
      </w:r>
      <w:r w:rsidRPr="00371C21">
        <w:t xml:space="preserve"> </w:t>
      </w:r>
      <w:r w:rsidR="000F406E" w:rsidRPr="00371C21">
        <w:t>проведение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предупреждению</w:t>
      </w:r>
      <w:r w:rsidR="00215A2E">
        <w:t xml:space="preserve"> </w:t>
      </w:r>
      <w:r w:rsidR="000F406E" w:rsidRPr="00371C21">
        <w:t>дорожно-транспортных</w:t>
      </w:r>
      <w:r w:rsidRPr="00371C21">
        <w:t xml:space="preserve"> </w:t>
      </w:r>
      <w:r w:rsidR="000F406E" w:rsidRPr="00371C21">
        <w:t>происшествий с транспортными средствами воинских частей в соответствии с</w:t>
      </w:r>
      <w:r w:rsidRPr="00371C21">
        <w:t xml:space="preserve"> </w:t>
      </w:r>
      <w:r w:rsidR="000F406E" w:rsidRPr="00371C21">
        <w:t>зад</w:t>
      </w:r>
      <w:r w:rsidR="000F406E" w:rsidRPr="00371C21">
        <w:t>а</w:t>
      </w:r>
      <w:r w:rsidR="000F406E" w:rsidRPr="00371C21">
        <w:t>чами, возложенными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гарнизона.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служебной</w:t>
      </w:r>
      <w:r w:rsidR="00215A2E">
        <w:t xml:space="preserve"> </w:t>
      </w:r>
      <w:r w:rsidR="000F406E" w:rsidRPr="00371C21">
        <w:t>деятельности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области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взаимодействует с</w:t>
      </w:r>
      <w:r w:rsidRPr="00371C21">
        <w:t xml:space="preserve"> </w:t>
      </w:r>
      <w:r w:rsidR="000F406E" w:rsidRPr="00371C21">
        <w:t>подразделениями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Министерства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Ро</w:t>
      </w:r>
      <w:r w:rsidR="000F406E" w:rsidRPr="00371C21">
        <w:t>с</w:t>
      </w:r>
      <w:r w:rsidR="000F406E" w:rsidRPr="00371C21">
        <w:t>сийской</w:t>
      </w:r>
      <w:r w:rsidR="00215A2E">
        <w:t xml:space="preserve"> </w:t>
      </w:r>
      <w:r w:rsidR="000F406E" w:rsidRPr="00371C21">
        <w:t>Федерации, а</w:t>
      </w:r>
      <w:r w:rsidRPr="00371C21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начальником ВАИ</w:t>
      </w:r>
      <w:r w:rsidRPr="00371C21">
        <w:t xml:space="preserve"> </w:t>
      </w:r>
      <w:r w:rsidR="000F406E" w:rsidRPr="00371C21">
        <w:t>те</w:t>
      </w:r>
      <w:r w:rsidR="000F406E" w:rsidRPr="00371C21">
        <w:t>р</w:t>
      </w:r>
      <w:r w:rsidR="000F406E" w:rsidRPr="00371C21">
        <w:t>риториального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Начальник ВАИ гарнизона </w:t>
      </w:r>
      <w:r w:rsidR="000F406E" w:rsidRPr="00B96599">
        <w:rPr>
          <w:b/>
        </w:rPr>
        <w:t>обязан</w:t>
      </w:r>
      <w:r w:rsidR="0065217D" w:rsidRPr="00B96599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во взаимодействии с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комендантом</w:t>
      </w:r>
      <w:r w:rsidR="00215A2E">
        <w:t xml:space="preserve"> </w:t>
      </w:r>
      <w:r w:rsidR="000F406E" w:rsidRPr="00371C21">
        <w:t>гарнизона в</w:t>
      </w:r>
      <w:r w:rsidRPr="00371C21">
        <w:t xml:space="preserve"> </w:t>
      </w:r>
      <w:r w:rsidR="000F406E" w:rsidRPr="00371C21">
        <w:t>разработке плана м</w:t>
      </w:r>
      <w:r w:rsidR="000F406E" w:rsidRPr="00371C21">
        <w:t>е</w:t>
      </w:r>
      <w:r w:rsidR="000F406E" w:rsidRPr="00371C21">
        <w:t>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выполнению</w:t>
      </w:r>
      <w:r w:rsidR="00215A2E">
        <w:t xml:space="preserve"> </w:t>
      </w:r>
      <w:r w:rsidR="000F406E" w:rsidRPr="00371C21">
        <w:t>задач</w:t>
      </w:r>
      <w:r w:rsidR="00215A2E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(статья</w:t>
      </w:r>
      <w:r w:rsidR="00215A2E">
        <w:t xml:space="preserve"> </w:t>
      </w:r>
      <w:r w:rsidR="000F406E" w:rsidRPr="00371C21">
        <w:t>22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сающейся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организовывать его</w:t>
      </w:r>
      <w:r w:rsidRPr="00371C21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полнение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и представлять на</w:t>
      </w:r>
      <w:r w:rsidR="00215A2E">
        <w:t xml:space="preserve"> </w:t>
      </w:r>
      <w:r w:rsidR="000F406E" w:rsidRPr="00371C21">
        <w:t>утверждение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инструкции должн</w:t>
      </w:r>
      <w:r w:rsidR="000F406E" w:rsidRPr="00371C21">
        <w:t>о</w:t>
      </w:r>
      <w:r w:rsidR="000F406E" w:rsidRPr="00371C21">
        <w:t>стным лицам ВАИ гарнизона и наряда по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планировать и организовывать мероприятия по обеспечению безопасности</w:t>
      </w:r>
      <w:r w:rsidRPr="00371C21">
        <w:t xml:space="preserve"> </w:t>
      </w:r>
      <w:r w:rsidR="000F406E" w:rsidRPr="00371C21">
        <w:t>дорожного дв</w:t>
      </w:r>
      <w:r w:rsidR="000F406E" w:rsidRPr="00371C21">
        <w:t>и</w:t>
      </w:r>
      <w:r w:rsidR="000F406E" w:rsidRPr="00371C21">
        <w:t>жения транспортных 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обеспечивать</w:t>
      </w:r>
      <w:r w:rsidRPr="00371C21">
        <w:t xml:space="preserve"> </w:t>
      </w:r>
      <w:r w:rsidR="000F406E" w:rsidRPr="00371C21">
        <w:t>оборудование</w:t>
      </w:r>
      <w:r w:rsidR="00215A2E">
        <w:t xml:space="preserve"> </w:t>
      </w:r>
      <w:r w:rsidR="000F406E" w:rsidRPr="00371C21">
        <w:t>помещений</w:t>
      </w:r>
      <w:r w:rsidR="00215A2E">
        <w:t xml:space="preserve"> </w:t>
      </w:r>
      <w:r w:rsidR="000F406E" w:rsidRPr="00371C21">
        <w:t>(мест)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несения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нарядом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ВАИ</w:t>
      </w:r>
      <w:r w:rsidRPr="00371C21">
        <w:t xml:space="preserve"> </w:t>
      </w:r>
      <w:r w:rsidR="000F406E" w:rsidRPr="00371C21">
        <w:t>гарнизона, руководить должностными лицами и нарядом по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участвовать совместно с военным комендантом гарнизона в составлении</w:t>
      </w:r>
      <w:r w:rsidRPr="00371C21">
        <w:t xml:space="preserve"> </w:t>
      </w:r>
      <w:r w:rsidR="000F406E" w:rsidRPr="00371C21">
        <w:t>ведомости гарн</w:t>
      </w:r>
      <w:r w:rsidR="000F406E" w:rsidRPr="00371C21">
        <w:t>и</w:t>
      </w:r>
      <w:r w:rsidR="000F406E" w:rsidRPr="00371C21">
        <w:t xml:space="preserve">зонного наряда (приложение </w:t>
      </w:r>
      <w:r w:rsidR="00CB69E1">
        <w:t>№</w:t>
      </w:r>
      <w:r w:rsidR="000F406E" w:rsidRPr="00371C21">
        <w:t xml:space="preserve"> 2)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контролировать исполнение в воинских</w:t>
      </w:r>
      <w:r w:rsidR="00215A2E">
        <w:t xml:space="preserve"> </w:t>
      </w:r>
      <w:r w:rsidR="000F406E" w:rsidRPr="00371C21">
        <w:t>частях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требований</w:t>
      </w:r>
      <w:r w:rsidRPr="00371C21">
        <w:t xml:space="preserve"> </w:t>
      </w:r>
      <w:r w:rsidR="000F406E" w:rsidRPr="00371C21">
        <w:t>нормативных прав</w:t>
      </w:r>
      <w:r w:rsidR="000F406E" w:rsidRPr="00371C21">
        <w:t>о</w:t>
      </w:r>
      <w:r w:rsidR="000F406E" w:rsidRPr="00371C21">
        <w:t>вых актов Российской Федерации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области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 путем проведения</w:t>
      </w:r>
      <w:r w:rsidR="00215A2E">
        <w:t xml:space="preserve"> </w:t>
      </w:r>
      <w:r w:rsidR="000F406E" w:rsidRPr="00371C21">
        <w:t>плановых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внезапных</w:t>
      </w:r>
      <w:r w:rsidR="00215A2E">
        <w:t xml:space="preserve"> </w:t>
      </w:r>
      <w:r w:rsidR="000F406E" w:rsidRPr="00371C21">
        <w:t>проверок</w:t>
      </w:r>
      <w:r w:rsidR="00215A2E">
        <w:t xml:space="preserve"> </w:t>
      </w:r>
      <w:r w:rsidR="000F406E" w:rsidRPr="00371C21">
        <w:t>технического</w:t>
      </w:r>
      <w:r w:rsidRPr="00371C21">
        <w:t xml:space="preserve"> </w:t>
      </w:r>
      <w:r w:rsidR="000F406E" w:rsidRPr="00371C21">
        <w:t>состояния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средств,</w:t>
      </w:r>
      <w:r w:rsidR="00215A2E">
        <w:t xml:space="preserve"> </w:t>
      </w:r>
      <w:r w:rsidR="000F406E" w:rsidRPr="00371C21">
        <w:t>соблюдения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законности их</w:t>
      </w:r>
      <w:r w:rsidRPr="00371C21">
        <w:t xml:space="preserve"> </w:t>
      </w:r>
      <w:r w:rsidR="000F406E" w:rsidRPr="00371C21">
        <w:t>эксплуатации, а также</w:t>
      </w:r>
      <w:r w:rsidR="00215A2E">
        <w:t xml:space="preserve"> </w:t>
      </w:r>
      <w:r w:rsidR="000F406E" w:rsidRPr="00371C21">
        <w:t>работы</w:t>
      </w:r>
      <w:r w:rsidR="00215A2E">
        <w:t xml:space="preserve"> </w:t>
      </w:r>
      <w:r w:rsidR="000F406E" w:rsidRPr="00371C21">
        <w:t>контрольно-технических</w:t>
      </w:r>
      <w:r w:rsidR="00215A2E">
        <w:t xml:space="preserve"> </w:t>
      </w:r>
      <w:r w:rsidR="000F406E" w:rsidRPr="00371C21">
        <w:t>пунктов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инструктировать</w:t>
      </w:r>
      <w:r w:rsidR="00215A2E">
        <w:t xml:space="preserve"> </w:t>
      </w:r>
      <w:r w:rsidR="000F406E" w:rsidRPr="00371C21">
        <w:t>заступающих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наряд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 лиц,</w:t>
      </w:r>
      <w:r w:rsidRPr="00371C21">
        <w:t xml:space="preserve"> </w:t>
      </w:r>
      <w:r w:rsidR="000F406E" w:rsidRPr="00371C21">
        <w:t>распределять их по ко</w:t>
      </w:r>
      <w:r w:rsidR="000F406E" w:rsidRPr="00371C21">
        <w:t>н</w:t>
      </w:r>
      <w:r w:rsidR="000F406E" w:rsidRPr="00371C21">
        <w:t>трольным постам, проверять несение ими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ежемесячно анализировать состояние безопасности дорожного движения в</w:t>
      </w:r>
      <w:r w:rsidRPr="00371C21">
        <w:t xml:space="preserve"> </w:t>
      </w:r>
      <w:r w:rsidR="000F406E" w:rsidRPr="00371C21">
        <w:t>гарнизоне,</w:t>
      </w:r>
      <w:r w:rsidR="00215A2E">
        <w:t xml:space="preserve"> </w:t>
      </w:r>
      <w:r w:rsidR="000F406E" w:rsidRPr="00371C21">
        <w:t>р</w:t>
      </w:r>
      <w:r w:rsidR="000F406E" w:rsidRPr="00371C21">
        <w:t>е</w:t>
      </w:r>
      <w:r w:rsidR="000F406E" w:rsidRPr="00371C21">
        <w:t>зультаты</w:t>
      </w:r>
      <w:r w:rsidR="00215A2E">
        <w:t xml:space="preserve"> </w:t>
      </w:r>
      <w:r w:rsidR="000F406E" w:rsidRPr="00371C21">
        <w:t>анализа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проведенных</w:t>
      </w:r>
      <w:r w:rsidR="00215A2E">
        <w:t xml:space="preserve"> </w:t>
      </w:r>
      <w:r w:rsidR="000F406E" w:rsidRPr="00371C21">
        <w:t>проверок</w:t>
      </w:r>
      <w:r w:rsidR="00215A2E">
        <w:t xml:space="preserve"> </w:t>
      </w:r>
      <w:r w:rsidR="000F406E" w:rsidRPr="00371C21">
        <w:t>докладывать</w:t>
      </w:r>
      <w:r w:rsidRPr="00371C21">
        <w:t xml:space="preserve"> </w:t>
      </w:r>
      <w:r w:rsidR="000F406E" w:rsidRPr="00371C21">
        <w:t>начальнику гарнизона и направлять их в воинские части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 докладывать начальнику гарнизона, а также</w:t>
      </w:r>
      <w:r w:rsidR="00215A2E">
        <w:t xml:space="preserve"> </w:t>
      </w:r>
      <w:r w:rsidR="000F406E" w:rsidRPr="00371C21">
        <w:t>информировать</w:t>
      </w:r>
      <w:r w:rsidRPr="00371C21">
        <w:t xml:space="preserve"> </w:t>
      </w:r>
      <w:r w:rsidR="000F406E" w:rsidRPr="00371C21">
        <w:t>соответствующее</w:t>
      </w:r>
      <w:r w:rsidR="00215A2E">
        <w:t xml:space="preserve"> </w:t>
      </w:r>
      <w:r w:rsidR="000F406E" w:rsidRPr="00371C21">
        <w:t>подразделение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Министерства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и органы прокуратуры Ро</w:t>
      </w:r>
      <w:r w:rsidR="000F406E" w:rsidRPr="00371C21">
        <w:t>с</w:t>
      </w:r>
      <w:r w:rsidR="000F406E" w:rsidRPr="00371C21">
        <w:t>сийской Федерации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происшествиях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транспортными средствами воинских частей, повлекших</w:t>
      </w:r>
      <w:r w:rsidR="00215A2E">
        <w:t xml:space="preserve"> </w:t>
      </w:r>
      <w:r w:rsidR="000F406E" w:rsidRPr="00371C21">
        <w:t>гибель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увечья</w:t>
      </w:r>
      <w:r w:rsidRPr="00371C21">
        <w:t xml:space="preserve"> </w:t>
      </w:r>
      <w:r w:rsidR="000F406E" w:rsidRPr="00371C21">
        <w:t>людей и другие тяжкие последствия, лично участвовать в расследовании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причин и обстоятельств на месте происшествия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направлять</w:t>
      </w:r>
      <w:r w:rsidR="00215A2E">
        <w:t xml:space="preserve"> </w:t>
      </w:r>
      <w:r w:rsidR="000F406E" w:rsidRPr="00371C21">
        <w:t>материалы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нарушениях</w:t>
      </w:r>
      <w:r w:rsidR="00215A2E">
        <w:t xml:space="preserve"> </w:t>
      </w:r>
      <w:r w:rsidR="000F406E" w:rsidRPr="00371C21">
        <w:t>нормативных</w:t>
      </w:r>
      <w:r w:rsidR="00215A2E">
        <w:t xml:space="preserve"> </w:t>
      </w:r>
      <w:r w:rsidR="000F406E" w:rsidRPr="00371C21">
        <w:t>правовых</w:t>
      </w:r>
      <w:r w:rsidR="00215A2E">
        <w:t xml:space="preserve"> </w:t>
      </w:r>
      <w:r w:rsidR="000F406E" w:rsidRPr="00371C21">
        <w:t>актов</w:t>
      </w:r>
      <w:r w:rsidRPr="00371C21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области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дорожного</w:t>
      </w:r>
      <w:r w:rsidRPr="00371C21">
        <w:t xml:space="preserve"> </w:t>
      </w:r>
      <w:r w:rsidR="000F406E" w:rsidRPr="00371C21">
        <w:t>движения, совершенных водителями транспор</w:t>
      </w:r>
      <w:r w:rsidR="000F406E" w:rsidRPr="00371C21">
        <w:t>т</w:t>
      </w:r>
      <w:r w:rsidR="000F406E" w:rsidRPr="00371C21">
        <w:t>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других гарнизонов, командирам этих воинских частей 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</w:t>
      </w:r>
      <w:r w:rsidR="000F406E" w:rsidRPr="00371C21">
        <w:t>т</w:t>
      </w:r>
      <w:r w:rsidR="000F406E" w:rsidRPr="00371C21">
        <w:t>вующие</w:t>
      </w:r>
      <w:r w:rsidRPr="00371C21">
        <w:t xml:space="preserve"> </w:t>
      </w:r>
      <w:r w:rsidR="000F406E" w:rsidRPr="00371C21">
        <w:t>подразделения ВАИ Министерства обороны Российской Федерации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организовать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вести</w:t>
      </w:r>
      <w:r w:rsidR="00215A2E">
        <w:t xml:space="preserve"> </w:t>
      </w:r>
      <w:r w:rsidR="000F406E" w:rsidRPr="00371C21">
        <w:t>учет</w:t>
      </w:r>
      <w:r w:rsidR="00215A2E">
        <w:t xml:space="preserve"> </w:t>
      </w:r>
      <w:r w:rsidR="000F406E" w:rsidRPr="00371C21">
        <w:t>показателей</w:t>
      </w:r>
      <w:r w:rsidR="00215A2E">
        <w:t xml:space="preserve"> </w:t>
      </w:r>
      <w:r w:rsidR="000F406E" w:rsidRPr="00371C21">
        <w:t>состояния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дорожного движения в га</w:t>
      </w:r>
      <w:r w:rsidR="000F406E" w:rsidRPr="00371C21">
        <w:t>р</w:t>
      </w:r>
      <w:r w:rsidR="000F406E" w:rsidRPr="00371C21">
        <w:t>низоне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разъяснять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частях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требования</w:t>
      </w:r>
      <w:r w:rsidR="00215A2E">
        <w:t xml:space="preserve"> </w:t>
      </w:r>
      <w:r w:rsidR="000F406E" w:rsidRPr="00371C21">
        <w:t>нормативных</w:t>
      </w:r>
      <w:r w:rsidRPr="00371C21">
        <w:t xml:space="preserve"> </w:t>
      </w:r>
      <w:r w:rsidR="000F406E" w:rsidRPr="00371C21">
        <w:t>правовых актов Росси</w:t>
      </w:r>
      <w:r w:rsidR="000F406E" w:rsidRPr="00371C21">
        <w:t>й</w:t>
      </w:r>
      <w:r w:rsidR="000F406E" w:rsidRPr="00371C21">
        <w:lastRenderedPageBreak/>
        <w:t>ской Федерации в области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дорожного движения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реже двух раз в</w:t>
      </w:r>
      <w:r w:rsidR="00215A2E">
        <w:t xml:space="preserve"> </w:t>
      </w:r>
      <w:r w:rsidR="000F406E" w:rsidRPr="00371C21">
        <w:t>год</w:t>
      </w:r>
      <w:r w:rsidR="00215A2E">
        <w:t xml:space="preserve"> </w:t>
      </w:r>
      <w:r w:rsidR="000F406E" w:rsidRPr="00371C21">
        <w:t>проводить</w:t>
      </w:r>
      <w:r w:rsidR="00215A2E">
        <w:t xml:space="preserve"> </w:t>
      </w:r>
      <w:r w:rsidR="000F406E" w:rsidRPr="00371C21">
        <w:t>учебно-методические</w:t>
      </w:r>
      <w:r w:rsidR="00215A2E">
        <w:t xml:space="preserve"> </w:t>
      </w:r>
      <w:r w:rsidR="000F406E" w:rsidRPr="00371C21">
        <w:t>занятия с</w:t>
      </w:r>
      <w:r w:rsidRPr="00371C21">
        <w:t xml:space="preserve"> </w:t>
      </w:r>
      <w:r w:rsidR="000F406E" w:rsidRPr="00371C21">
        <w:t>лицами, привлекаемыми к несению службы в наряде по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по указанию начальника гарнизона и в соответствии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нормативными пр</w:t>
      </w:r>
      <w:r w:rsidR="000F406E" w:rsidRPr="00371C21">
        <w:t>а</w:t>
      </w:r>
      <w:r w:rsidR="000F406E" w:rsidRPr="00371C21">
        <w:t>вовыми актами Российской Федерации в области обеспечения</w:t>
      </w:r>
      <w:r w:rsidRPr="00371C21">
        <w:t xml:space="preserve"> </w:t>
      </w:r>
      <w:r w:rsidR="000F406E" w:rsidRPr="00371C21">
        <w:t>безопасности дорожного движения регулирование движения воинских колонн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разрабатывать и представлять на рассмотрение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письменные</w:t>
      </w:r>
      <w:r w:rsidR="00215A2E">
        <w:t xml:space="preserve"> </w:t>
      </w:r>
      <w:r w:rsidR="000F406E" w:rsidRPr="00371C21">
        <w:t>предл</w:t>
      </w:r>
      <w:r w:rsidR="000F406E" w:rsidRPr="00371C21">
        <w:t>о</w:t>
      </w:r>
      <w:r w:rsidR="000F406E" w:rsidRPr="00371C21">
        <w:t>жения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применению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дорожного движения и соблюдению правил эксплуатации транспортных средств</w:t>
      </w:r>
      <w:r w:rsidRPr="00371C21">
        <w:t xml:space="preserve"> </w:t>
      </w:r>
      <w:r w:rsidR="000F406E" w:rsidRPr="00371C21">
        <w:t>воинских 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</w:t>
      </w:r>
      <w:r w:rsidR="00215A2E">
        <w:t xml:space="preserve"> </w:t>
      </w:r>
      <w:r w:rsidR="000F406E" w:rsidRPr="00371C21">
        <w:t>подготовку</w:t>
      </w:r>
      <w:r w:rsidR="00215A2E">
        <w:t xml:space="preserve"> </w:t>
      </w:r>
      <w:r w:rsidR="000F406E" w:rsidRPr="00371C21">
        <w:t>мест</w:t>
      </w:r>
      <w:r w:rsidR="00215A2E">
        <w:t xml:space="preserve"> </w:t>
      </w:r>
      <w:r w:rsidR="000F406E" w:rsidRPr="00371C21">
        <w:t>проведения</w:t>
      </w:r>
      <w:r w:rsidR="00215A2E">
        <w:t xml:space="preserve"> </w:t>
      </w:r>
      <w:r w:rsidR="000F406E" w:rsidRPr="00371C21">
        <w:t>государственного</w:t>
      </w:r>
      <w:r w:rsidRPr="00371C21">
        <w:t xml:space="preserve"> </w:t>
      </w:r>
      <w:r w:rsidR="000F406E" w:rsidRPr="00371C21">
        <w:t>технического осмотра транспортных средств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обеспечивать условия для его проведения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подготавливать материалы о нарушениях</w:t>
      </w:r>
      <w:r w:rsidR="00215A2E">
        <w:t xml:space="preserve"> </w:t>
      </w:r>
      <w:r w:rsidR="000F406E" w:rsidRPr="00371C21">
        <w:t>нормативных</w:t>
      </w:r>
      <w:r w:rsidR="00215A2E">
        <w:t xml:space="preserve"> </w:t>
      </w:r>
      <w:r w:rsidR="000F406E" w:rsidRPr="00371C21">
        <w:t>правовых</w:t>
      </w:r>
      <w:r w:rsidR="00215A2E">
        <w:t xml:space="preserve"> </w:t>
      </w:r>
      <w:r w:rsidR="000F406E" w:rsidRPr="00371C21">
        <w:t>актов</w:t>
      </w:r>
      <w:r w:rsidRPr="00371C21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</w:t>
      </w:r>
      <w:r w:rsidR="000F406E" w:rsidRPr="00371C21">
        <w:t>е</w:t>
      </w:r>
      <w:r w:rsidR="000F406E" w:rsidRPr="00371C21">
        <w:t>рации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области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дорожного</w:t>
      </w:r>
      <w:r w:rsidRPr="00371C21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установленных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эк</w:t>
      </w:r>
      <w:r w:rsidR="000F406E" w:rsidRPr="00371C21">
        <w:t>с</w:t>
      </w:r>
      <w:r w:rsidR="000F406E" w:rsidRPr="00371C21">
        <w:t>плуатации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воинских частей гарнизона к их рассмотрению на заседаниях</w:t>
      </w:r>
      <w:r w:rsidR="00215A2E">
        <w:t xml:space="preserve"> </w:t>
      </w:r>
      <w:r w:rsidR="000F406E" w:rsidRPr="00371C21">
        <w:t>комиссии</w:t>
      </w:r>
      <w:r w:rsidR="00215A2E">
        <w:t xml:space="preserve"> </w:t>
      </w:r>
      <w:r w:rsidR="000F406E" w:rsidRPr="00371C21">
        <w:t>ВАИ</w:t>
      </w:r>
      <w:r w:rsidRPr="00371C21">
        <w:t xml:space="preserve"> </w:t>
      </w:r>
      <w:r w:rsidR="000F406E" w:rsidRPr="00371C21">
        <w:t>гарнизона, ходатайствовать перед командирами воинских частей гарнизона о</w:t>
      </w:r>
      <w:r w:rsidRPr="00371C21">
        <w:t xml:space="preserve"> </w:t>
      </w:r>
      <w:r w:rsidR="000F406E" w:rsidRPr="00371C21">
        <w:t>пр</w:t>
      </w:r>
      <w:r w:rsidR="000F406E" w:rsidRPr="00371C21">
        <w:t>и</w:t>
      </w:r>
      <w:r w:rsidR="000F406E" w:rsidRPr="00371C21">
        <w:t>менении дисциплинарных взысканий к военнослужащим и должностным лицам,</w:t>
      </w:r>
      <w:r w:rsidRPr="00371C21">
        <w:t xml:space="preserve"> </w:t>
      </w:r>
      <w:r w:rsidR="000F406E" w:rsidRPr="00371C21">
        <w:t>ответственным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техническое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эксплуатацию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 воинских частей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руководить работой</w:t>
      </w:r>
      <w:r w:rsidR="00215A2E">
        <w:t xml:space="preserve"> </w:t>
      </w:r>
      <w:r w:rsidR="000F406E" w:rsidRPr="00371C21">
        <w:t>комиссии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участвовать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ее</w:t>
      </w:r>
      <w:r w:rsidRPr="00371C21">
        <w:t xml:space="preserve"> </w:t>
      </w:r>
      <w:r w:rsidR="000F406E" w:rsidRPr="00371C21">
        <w:t>заседаниях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организовывать взаимодействие в</w:t>
      </w:r>
      <w:r w:rsidR="00215A2E">
        <w:t xml:space="preserve"> </w:t>
      </w:r>
      <w:r w:rsidR="000F406E" w:rsidRPr="00371C21">
        <w:t>области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территориальными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управления и</w:t>
      </w:r>
      <w:r w:rsidRPr="00371C21">
        <w:t xml:space="preserve"> </w:t>
      </w:r>
      <w:r w:rsidR="000F406E" w:rsidRPr="00371C21">
        <w:t>подразделениями Госавтоинспекции и органами в</w:t>
      </w:r>
      <w:r w:rsidR="000F406E" w:rsidRPr="00371C21">
        <w:t>о</w:t>
      </w:r>
      <w:r w:rsidR="000F406E" w:rsidRPr="00371C21">
        <w:t>енной прокуратуры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98.</w:t>
      </w:r>
      <w:r w:rsidR="000F406E" w:rsidRPr="00371C21">
        <w:t xml:space="preserve"> Начальник ВАИ гарнизона </w:t>
      </w:r>
      <w:r w:rsidR="000F406E" w:rsidRPr="0072210B">
        <w:rPr>
          <w:b/>
        </w:rPr>
        <w:t>имеет право</w:t>
      </w:r>
      <w:r w:rsidR="0065217D" w:rsidRPr="0072210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останавливать</w:t>
      </w:r>
      <w:r w:rsidR="00215A2E">
        <w:t xml:space="preserve"> </w:t>
      </w:r>
      <w:r w:rsidR="000F406E" w:rsidRPr="00371C21">
        <w:t>транспортные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проверять документы на право их использования и управления ими, 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на транспортное средство и перевозимый груз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применять в</w:t>
      </w:r>
      <w:r w:rsidR="00215A2E">
        <w:t xml:space="preserve"> </w:t>
      </w:r>
      <w:r w:rsidR="000F406E" w:rsidRPr="00371C21">
        <w:t>порядке,</w:t>
      </w:r>
      <w:r w:rsidR="00215A2E">
        <w:t xml:space="preserve"> </w:t>
      </w:r>
      <w:r w:rsidR="000F406E" w:rsidRPr="00371C21">
        <w:t>установленном</w:t>
      </w:r>
      <w:r w:rsidR="00215A2E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Федерации, меры обеспечения производства по материалам о</w:t>
      </w:r>
      <w:r w:rsidR="00215A2E">
        <w:t xml:space="preserve"> </w:t>
      </w:r>
      <w:r w:rsidR="000F406E" w:rsidRPr="00371C21">
        <w:t>дисциплинарных</w:t>
      </w:r>
      <w:r w:rsidRPr="00371C21">
        <w:t xml:space="preserve"> </w:t>
      </w:r>
      <w:r w:rsidR="000F406E" w:rsidRPr="00371C21">
        <w:t>проступках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(или)</w:t>
      </w:r>
      <w:r w:rsidR="00215A2E">
        <w:t xml:space="preserve"> </w:t>
      </w:r>
      <w:r w:rsidR="000F406E" w:rsidRPr="00371C21">
        <w:t>делу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административном</w:t>
      </w:r>
      <w:r w:rsidRPr="00371C21">
        <w:t xml:space="preserve"> </w:t>
      </w:r>
      <w:r w:rsidR="000F406E" w:rsidRPr="00371C21">
        <w:t>правонарушении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напоминать в необходимых случаях водителям и равным себе или младшим</w:t>
      </w:r>
      <w:r w:rsidRPr="00371C21">
        <w:t xml:space="preserve"> </w:t>
      </w:r>
      <w:r w:rsidR="000F406E" w:rsidRPr="00371C21">
        <w:t>по воинскому званию старшим машин о соблюдении правил дорожного движения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</w:t>
      </w:r>
      <w:r w:rsidR="000F406E" w:rsidRPr="00371C21">
        <w:t>с</w:t>
      </w:r>
      <w:r w:rsidR="000F406E" w:rsidRPr="00371C21">
        <w:t>портных</w:t>
      </w:r>
      <w:r w:rsidR="00215A2E">
        <w:t xml:space="preserve"> </w:t>
      </w:r>
      <w:r w:rsidR="000F406E" w:rsidRPr="00371C21">
        <w:t>средств,</w:t>
      </w:r>
      <w:r w:rsidR="00215A2E">
        <w:t xml:space="preserve"> </w:t>
      </w:r>
      <w:r w:rsidR="000F406E" w:rsidRPr="00371C21">
        <w:t>записывать</w:t>
      </w:r>
      <w:r w:rsidR="00215A2E">
        <w:t xml:space="preserve"> </w:t>
      </w:r>
      <w:r w:rsidR="000F406E" w:rsidRPr="00371C21">
        <w:t>выявленные</w:t>
      </w:r>
      <w:r w:rsidRPr="00371C21">
        <w:t xml:space="preserve"> </w:t>
      </w:r>
      <w:r w:rsidR="000F406E" w:rsidRPr="00371C21">
        <w:t>недостатки в путевой лист или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наличии</w:t>
      </w:r>
      <w:r w:rsidR="00215A2E">
        <w:t xml:space="preserve"> </w:t>
      </w:r>
      <w:r w:rsidR="000F406E" w:rsidRPr="00371C21">
        <w:t>неиспра</w:t>
      </w:r>
      <w:r w:rsidR="000F406E" w:rsidRPr="00371C21">
        <w:t>в</w:t>
      </w:r>
      <w:r w:rsidR="000F406E" w:rsidRPr="00371C21">
        <w:t>ностей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условий,</w:t>
      </w:r>
      <w:r w:rsidRPr="00371C21">
        <w:t xml:space="preserve"> </w:t>
      </w:r>
      <w:r w:rsidR="000F406E" w:rsidRPr="00371C21">
        <w:t>определенных</w:t>
      </w:r>
      <w:r w:rsidR="00215A2E">
        <w:t xml:space="preserve"> </w:t>
      </w:r>
      <w:r w:rsidR="000F406E" w:rsidRPr="00371C21">
        <w:t>нормативными</w:t>
      </w:r>
      <w:r w:rsidR="00215A2E">
        <w:t xml:space="preserve"> </w:t>
      </w:r>
      <w:r w:rsidR="000F406E" w:rsidRPr="00371C21">
        <w:t>правовыми</w:t>
      </w:r>
      <w:r w:rsidR="00215A2E">
        <w:t xml:space="preserve"> </w:t>
      </w:r>
      <w:r w:rsidR="000F406E" w:rsidRPr="00371C21">
        <w:t>актами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Pr="00371C21">
        <w:t xml:space="preserve"> </w:t>
      </w:r>
      <w:r w:rsidR="000F406E" w:rsidRPr="00371C21">
        <w:t>оформлять материалы о нарушении правил и требований в области обеспечения</w:t>
      </w:r>
      <w:r w:rsidRPr="00371C21">
        <w:t xml:space="preserve"> </w:t>
      </w:r>
      <w:r w:rsidR="000F406E" w:rsidRPr="00371C21">
        <w:t>безопасности д</w:t>
      </w:r>
      <w:r w:rsidR="000F406E" w:rsidRPr="00371C21">
        <w:t>о</w:t>
      </w:r>
      <w:r w:rsidR="000F406E" w:rsidRPr="00371C21">
        <w:t>рожного движения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запрашивать и получать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командиров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гарнизона св</w:t>
      </w:r>
      <w:r w:rsidR="000F406E" w:rsidRPr="00371C21">
        <w:t>е</w:t>
      </w:r>
      <w:r w:rsidR="000F406E" w:rsidRPr="00371C21">
        <w:t>дения о соблюдении ими</w:t>
      </w:r>
      <w:r w:rsidR="00215A2E">
        <w:t xml:space="preserve"> </w:t>
      </w:r>
      <w:r w:rsidR="000F406E" w:rsidRPr="00371C21">
        <w:t>нормативных</w:t>
      </w:r>
      <w:r w:rsidR="00215A2E">
        <w:t xml:space="preserve"> </w:t>
      </w:r>
      <w:r w:rsidR="000F406E" w:rsidRPr="00371C21">
        <w:t>правовых</w:t>
      </w:r>
      <w:r w:rsidR="00215A2E">
        <w:t xml:space="preserve"> </w:t>
      </w:r>
      <w:r w:rsidR="000F406E" w:rsidRPr="00371C21">
        <w:t>актов</w:t>
      </w:r>
      <w:r w:rsidRPr="00371C21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области</w:t>
      </w:r>
      <w:r w:rsidR="00215A2E">
        <w:t xml:space="preserve"> </w:t>
      </w:r>
      <w:r w:rsidR="000F406E" w:rsidRPr="00371C21">
        <w:t>обесп</w:t>
      </w:r>
      <w:r w:rsidR="000F406E" w:rsidRPr="00371C21">
        <w:t>е</w:t>
      </w:r>
      <w:r w:rsidR="000F406E" w:rsidRPr="00371C21">
        <w:t>чения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дорожного</w:t>
      </w:r>
      <w:r w:rsidRPr="00371C21">
        <w:t xml:space="preserve"> </w:t>
      </w:r>
      <w:r w:rsidR="000F406E" w:rsidRPr="00371C21">
        <w:t>движения, а также объяснения по фактам их нарушения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 разбирательства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фактам</w:t>
      </w:r>
      <w:r w:rsidR="00215A2E">
        <w:t xml:space="preserve"> </w:t>
      </w:r>
      <w:r w:rsidR="000F406E" w:rsidRPr="00371C21">
        <w:t>нарушений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дорожного</w:t>
      </w:r>
      <w:r w:rsidRPr="00371C21">
        <w:t xml:space="preserve"> </w:t>
      </w:r>
      <w:r w:rsidR="000F406E" w:rsidRPr="00371C21">
        <w:t>движения и правил эксплуатации транспортных средств водителями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гарнизона и (или) требовать от командиров (начальников)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гарнизона представления необходимых документов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использовать в</w:t>
      </w:r>
      <w:r w:rsidR="00215A2E">
        <w:t xml:space="preserve"> </w:t>
      </w:r>
      <w:r w:rsidR="000F406E" w:rsidRPr="00371C21">
        <w:t>установленном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специальные</w:t>
      </w:r>
      <w:r w:rsidR="00215A2E">
        <w:t xml:space="preserve"> </w:t>
      </w:r>
      <w:r w:rsidR="000F406E" w:rsidRPr="00371C21">
        <w:t>технические и</w:t>
      </w:r>
      <w:r w:rsidRPr="00371C21">
        <w:t xml:space="preserve"> </w:t>
      </w:r>
      <w:r w:rsidR="000F406E" w:rsidRPr="00371C21">
        <w:t>транспортные средства для выявления и фиксации нарушений правил дорожного</w:t>
      </w:r>
      <w:r w:rsidRPr="00371C21">
        <w:t xml:space="preserve"> </w:t>
      </w:r>
      <w:r w:rsidR="000F406E" w:rsidRPr="00371C21">
        <w:t>движения, а также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99.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каждом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ежегодно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разрабатывает план организ</w:t>
      </w:r>
      <w:r w:rsidR="000F406E" w:rsidRPr="00371C21">
        <w:t>а</w:t>
      </w:r>
      <w:r w:rsidR="000F406E" w:rsidRPr="00371C21">
        <w:t>ции службы ВАИ в гарнизоне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План организации службы ВАИ в гарнизоне разрабатывается на карте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прилагаемыми к ней схемами организации службы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 плане организации службы ВАИ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отражаются:</w:t>
      </w:r>
      <w:r w:rsidR="00215A2E">
        <w:t xml:space="preserve"> </w:t>
      </w:r>
      <w:r w:rsidR="000F406E" w:rsidRPr="00371C21">
        <w:t>границы</w:t>
      </w:r>
      <w:r w:rsidRPr="00371C21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дислок</w:t>
      </w:r>
      <w:r w:rsidR="000F406E" w:rsidRPr="00371C21">
        <w:t>а</w:t>
      </w:r>
      <w:r w:rsidR="000F406E" w:rsidRPr="00371C21">
        <w:t>ция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гарнизона;</w:t>
      </w:r>
      <w:r w:rsidR="00215A2E">
        <w:t xml:space="preserve"> </w:t>
      </w:r>
      <w:r w:rsidR="000F406E" w:rsidRPr="00371C21">
        <w:t>улицы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дороги,</w:t>
      </w:r>
      <w:r w:rsidRPr="00371C21">
        <w:t xml:space="preserve"> </w:t>
      </w:r>
      <w:r w:rsidR="000F406E" w:rsidRPr="00371C21">
        <w:t>используемые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частей;</w:t>
      </w:r>
      <w:r w:rsidRPr="00371C21">
        <w:t xml:space="preserve"> </w:t>
      </w:r>
      <w:r w:rsidR="000F406E" w:rsidRPr="00371C21">
        <w:t>населенные пункты, где организуется служба ВАИ гарнизона, состав и места</w:t>
      </w:r>
      <w:r w:rsidRPr="00371C21">
        <w:t xml:space="preserve"> </w:t>
      </w:r>
      <w:r w:rsidR="000F406E" w:rsidRPr="00371C21">
        <w:t>выставления неподвижных и</w:t>
      </w:r>
      <w:r w:rsidR="00215A2E">
        <w:t xml:space="preserve"> </w:t>
      </w:r>
      <w:r w:rsidR="000F406E" w:rsidRPr="00371C21">
        <w:t>маршруты</w:t>
      </w:r>
      <w:r w:rsidR="00215A2E">
        <w:t xml:space="preserve"> </w:t>
      </w:r>
      <w:r w:rsidR="000F406E" w:rsidRPr="00371C21">
        <w:t>перемещения</w:t>
      </w:r>
      <w:r w:rsidR="00215A2E">
        <w:t xml:space="preserve"> </w:t>
      </w:r>
      <w:r w:rsidR="000F406E" w:rsidRPr="00371C21">
        <w:t>подвижных</w:t>
      </w:r>
      <w:r w:rsidR="00215A2E">
        <w:t xml:space="preserve"> </w:t>
      </w:r>
      <w:r w:rsidR="000F406E" w:rsidRPr="00371C21">
        <w:t>контрольных</w:t>
      </w:r>
      <w:r w:rsidRPr="00371C21">
        <w:t xml:space="preserve"> </w:t>
      </w:r>
      <w:r w:rsidR="000F406E" w:rsidRPr="00371C21">
        <w:t>постов ВАИ с указанием времени несения службы на каждые сутки и отдельно</w:t>
      </w:r>
      <w:r w:rsidRPr="00371C21">
        <w:t xml:space="preserve"> </w:t>
      </w:r>
      <w:r w:rsidR="000F406E" w:rsidRPr="00371C21">
        <w:t>на выходные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праздничные</w:t>
      </w:r>
      <w:r w:rsidR="00215A2E">
        <w:t xml:space="preserve"> </w:t>
      </w:r>
      <w:r w:rsidR="000F406E" w:rsidRPr="00371C21">
        <w:t>дни;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дислокации</w:t>
      </w:r>
      <w:r w:rsidR="00215A2E">
        <w:t xml:space="preserve"> </w:t>
      </w:r>
      <w:r w:rsidR="000F406E" w:rsidRPr="00371C21">
        <w:t>подразделений ВАИ</w:t>
      </w:r>
      <w:r w:rsidRPr="00371C21">
        <w:t xml:space="preserve"> </w:t>
      </w:r>
      <w:r w:rsidR="000F406E" w:rsidRPr="00371C21">
        <w:t>Министерства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стов</w:t>
      </w:r>
      <w:r w:rsidR="00215A2E">
        <w:t xml:space="preserve"> </w:t>
      </w:r>
      <w:r w:rsidR="000F406E" w:rsidRPr="00371C21">
        <w:t>Госавтоинспекции,</w:t>
      </w:r>
      <w:r w:rsidRPr="00371C21">
        <w:t xml:space="preserve"> </w:t>
      </w:r>
      <w:r w:rsidR="000F406E" w:rsidRPr="00371C21">
        <w:t>подразделений органов внутренних дел 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медици</w:t>
      </w:r>
      <w:r w:rsidR="000F406E" w:rsidRPr="00371C21">
        <w:t>н</w:t>
      </w:r>
      <w:r w:rsidR="000F406E" w:rsidRPr="00371C21">
        <w:t>ских</w:t>
      </w:r>
      <w:r w:rsidRPr="00371C21">
        <w:t xml:space="preserve"> </w:t>
      </w:r>
      <w:r w:rsidR="000F406E" w:rsidRPr="00371C21">
        <w:t>учреждений, используемых для оказания экстренной помощи</w:t>
      </w:r>
      <w:r w:rsidR="00215A2E">
        <w:t xml:space="preserve"> </w:t>
      </w:r>
      <w:r w:rsidR="000F406E" w:rsidRPr="00371C21">
        <w:t>пострадавшим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дорожно-</w:t>
      </w:r>
      <w:r w:rsidR="000F406E" w:rsidRPr="00371C21">
        <w:lastRenderedPageBreak/>
        <w:t>транспортных</w:t>
      </w:r>
      <w:r w:rsidR="00215A2E">
        <w:t xml:space="preserve"> </w:t>
      </w:r>
      <w:r w:rsidR="000F406E" w:rsidRPr="00371C21">
        <w:t>происшествиях;</w:t>
      </w:r>
      <w:r w:rsidR="00215A2E">
        <w:t xml:space="preserve"> </w:t>
      </w:r>
      <w:r w:rsidR="000F406E" w:rsidRPr="00371C21">
        <w:t>схема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ВАИ в</w:t>
      </w:r>
      <w:r w:rsidRPr="00371C21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указанием</w:t>
      </w:r>
      <w:r w:rsidR="00215A2E">
        <w:t xml:space="preserve"> </w:t>
      </w:r>
      <w:r w:rsidR="000F406E" w:rsidRPr="00371C21">
        <w:t>номеров</w:t>
      </w:r>
      <w:r w:rsidR="00215A2E">
        <w:t xml:space="preserve"> </w:t>
      </w:r>
      <w:r w:rsidR="000F406E" w:rsidRPr="00371C21">
        <w:t>т</w:t>
      </w:r>
      <w:r w:rsidR="000F406E" w:rsidRPr="00371C21">
        <w:t>е</w:t>
      </w:r>
      <w:r w:rsidR="000F406E" w:rsidRPr="00371C21">
        <w:t>лефонов</w:t>
      </w:r>
      <w:r w:rsidR="00215A2E">
        <w:t xml:space="preserve"> </w:t>
      </w:r>
      <w:r w:rsidR="000F406E" w:rsidRPr="00371C21">
        <w:t>(радиочастот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позывных)</w:t>
      </w:r>
      <w:r w:rsidRPr="00371C21">
        <w:t xml:space="preserve"> </w:t>
      </w:r>
      <w:r w:rsidR="000F406E" w:rsidRPr="00371C21">
        <w:t>инспекторов ВАИ на контрольных постах ВАИ гарнизона,</w:t>
      </w:r>
      <w:r w:rsidR="00215A2E">
        <w:t xml:space="preserve"> </w:t>
      </w:r>
      <w:r w:rsidR="000F406E" w:rsidRPr="00371C21">
        <w:t>д</w:t>
      </w:r>
      <w:r w:rsidR="000F406E" w:rsidRPr="00371C21">
        <w:t>е</w:t>
      </w:r>
      <w:r w:rsidR="000F406E" w:rsidRPr="00371C21">
        <w:t>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ВАИ</w:t>
      </w:r>
      <w:r w:rsidRPr="00371C21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прокуратуры,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следственного органа</w:t>
      </w:r>
      <w:r w:rsidRPr="00371C21">
        <w:t xml:space="preserve"> </w:t>
      </w:r>
      <w:r w:rsidR="000F406E" w:rsidRPr="00371C21">
        <w:t>Следственного</w:t>
      </w:r>
      <w:r w:rsidR="00215A2E">
        <w:t xml:space="preserve"> </w:t>
      </w:r>
      <w:r w:rsidR="000F406E" w:rsidRPr="00371C21">
        <w:t>комитета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прокуратуре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Pr="00371C21">
        <w:t xml:space="preserve"> </w:t>
      </w:r>
      <w:r w:rsidR="000F406E" w:rsidRPr="00371C21">
        <w:t>взаимодействующих постов и подразделений Госавтоинспекции, подразделений</w:t>
      </w:r>
      <w:r w:rsidRPr="00371C21">
        <w:t xml:space="preserve"> </w:t>
      </w:r>
      <w:r w:rsidR="000F406E" w:rsidRPr="00371C21">
        <w:t>органов внутренних дел Российской Федерации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медицинских</w:t>
      </w:r>
      <w:r w:rsidR="00215A2E">
        <w:t xml:space="preserve"> </w:t>
      </w:r>
      <w:r w:rsidR="000F406E" w:rsidRPr="00371C21">
        <w:t>учреждений.</w:t>
      </w:r>
      <w:r w:rsidRPr="00371C21">
        <w:t xml:space="preserve"> </w:t>
      </w:r>
      <w:r w:rsidR="000F406E" w:rsidRPr="00371C21">
        <w:t>План организации службы ВАИ в гарнизоне согласовывается с подразделениями</w:t>
      </w:r>
      <w:r w:rsidRPr="00371C21">
        <w:t xml:space="preserve"> </w:t>
      </w:r>
      <w:r w:rsidR="000F406E" w:rsidRPr="00371C21">
        <w:t>ВАИ Министерства обороны Российской Федерации, территориальными органами</w:t>
      </w:r>
      <w:r w:rsidRPr="00371C21">
        <w:t xml:space="preserve"> </w:t>
      </w:r>
      <w:r w:rsidR="000F406E" w:rsidRPr="00371C21">
        <w:t>управления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подразделениями</w:t>
      </w:r>
      <w:r w:rsidR="00215A2E">
        <w:t xml:space="preserve"> </w:t>
      </w:r>
      <w:r w:rsidR="000F406E" w:rsidRPr="00371C21">
        <w:t>Госавтоинспекции,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комендантом</w:t>
      </w:r>
      <w:r w:rsidRPr="00371C21">
        <w:t xml:space="preserve"> </w:t>
      </w:r>
      <w:r w:rsidR="000F406E" w:rsidRPr="00371C21">
        <w:t>гарнизона и утверждается начальн</w:t>
      </w:r>
      <w:r w:rsidR="000F406E" w:rsidRPr="00371C21">
        <w:t>и</w:t>
      </w:r>
      <w:r w:rsidR="000F406E" w:rsidRPr="00371C21">
        <w:t>ком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100.</w:t>
      </w:r>
      <w:r w:rsidR="000F406E" w:rsidRPr="00371C21">
        <w:t xml:space="preserve"> На основании плана организации службы ВАИ в гарнизоне на каждый</w:t>
      </w:r>
      <w:r w:rsidRPr="00371C21">
        <w:t xml:space="preserve"> </w:t>
      </w:r>
      <w:r w:rsidR="000F406E" w:rsidRPr="00371C21">
        <w:t>месяц начал</w:t>
      </w:r>
      <w:r w:rsidR="000F406E" w:rsidRPr="00371C21">
        <w:t>ь</w:t>
      </w:r>
      <w:r w:rsidR="000F406E" w:rsidRPr="00371C21">
        <w:t>ником ВАИ гарнизона составляется график наряда</w:t>
      </w:r>
      <w:r w:rsidR="00215A2E">
        <w:t xml:space="preserve"> </w:t>
      </w:r>
      <w:r w:rsidR="000F406E" w:rsidRPr="00371C21">
        <w:t>дежурных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ВАИ гарнизона, инспекторов ВАИ гарнизона и наряда транспортных средств на</w:t>
      </w:r>
      <w:r w:rsidRPr="00371C21">
        <w:t xml:space="preserve"> </w:t>
      </w:r>
      <w:r w:rsidR="000F406E" w:rsidRPr="00371C21">
        <w:t>контрольных</w:t>
      </w:r>
      <w:r w:rsidR="00215A2E">
        <w:t xml:space="preserve"> </w:t>
      </w:r>
      <w:r w:rsidR="000F406E" w:rsidRPr="00371C21">
        <w:t>постах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который</w:t>
      </w:r>
      <w:r w:rsidR="00215A2E">
        <w:t xml:space="preserve"> </w:t>
      </w:r>
      <w:r w:rsidR="000F406E" w:rsidRPr="00371C21">
        <w:t>представляется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 гарнизона для включения в ведомость гарнизонного наряда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Инструкции инспекторам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разрабатываются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каждый</w:t>
      </w:r>
      <w:r w:rsidRPr="00371C21">
        <w:t xml:space="preserve"> </w:t>
      </w:r>
      <w:r w:rsidR="000F406E" w:rsidRPr="00371C21">
        <w:t>контрольный пост ВАИ гарнизона. В</w:t>
      </w:r>
      <w:r w:rsidR="00215A2E">
        <w:t xml:space="preserve"> </w:t>
      </w:r>
      <w:r w:rsidR="000F406E" w:rsidRPr="00371C21">
        <w:t>них</w:t>
      </w:r>
      <w:r w:rsidR="00215A2E">
        <w:t xml:space="preserve"> </w:t>
      </w:r>
      <w:r w:rsidR="000F406E" w:rsidRPr="00371C21">
        <w:t>излагаются</w:t>
      </w:r>
      <w:r w:rsidR="00215A2E">
        <w:t xml:space="preserve"> </w:t>
      </w:r>
      <w:r w:rsidR="000F406E" w:rsidRPr="00371C21">
        <w:t>задачи</w:t>
      </w:r>
      <w:r w:rsidR="00215A2E">
        <w:t xml:space="preserve"> </w:t>
      </w:r>
      <w:r w:rsidR="000F406E" w:rsidRPr="00371C21">
        <w:t>контрольного</w:t>
      </w:r>
      <w:r w:rsidRPr="00371C21">
        <w:t xml:space="preserve"> </w:t>
      </w:r>
      <w:r w:rsidR="000F406E" w:rsidRPr="00371C21">
        <w:t>поста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особые</w:t>
      </w:r>
      <w:r w:rsidR="00215A2E">
        <w:t xml:space="preserve"> </w:t>
      </w:r>
      <w:r w:rsidR="000F406E" w:rsidRPr="00371C21">
        <w:t>обязанн</w:t>
      </w:r>
      <w:r w:rsidR="000F406E" w:rsidRPr="00371C21">
        <w:t>о</w:t>
      </w:r>
      <w:r w:rsidR="000F406E" w:rsidRPr="00371C21">
        <w:t>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права</w:t>
      </w:r>
      <w:r w:rsidR="00215A2E">
        <w:t xml:space="preserve"> </w:t>
      </w:r>
      <w:r w:rsidR="000F406E" w:rsidRPr="00371C21">
        <w:t>инспекторов ВАИ</w:t>
      </w:r>
      <w:r w:rsidRPr="00371C21">
        <w:t xml:space="preserve"> </w:t>
      </w:r>
      <w:r w:rsidR="000F406E" w:rsidRPr="00371C21">
        <w:t>гарнизона, способы связи с дежурным по ВАИ гарнизона, ближа</w:t>
      </w:r>
      <w:r w:rsidR="000F406E" w:rsidRPr="00371C21">
        <w:t>й</w:t>
      </w:r>
      <w:r w:rsidR="000F406E" w:rsidRPr="00371C21">
        <w:t>шими постами</w:t>
      </w:r>
      <w:r w:rsidRPr="00371C21">
        <w:t xml:space="preserve"> </w:t>
      </w:r>
      <w:r w:rsidR="000F406E" w:rsidRPr="00371C21">
        <w:t>и подразделениями Госавтоинспекции, подразделениями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внутренних</w:t>
      </w:r>
      <w:r w:rsidRPr="00371C21">
        <w:t xml:space="preserve"> </w:t>
      </w:r>
      <w:r w:rsidR="000F406E" w:rsidRPr="00371C21">
        <w:t>дел Российской Федерации и медицинскими учреждениями</w:t>
      </w:r>
      <w:r w:rsidR="002D4808">
        <w:t>.</w:t>
      </w:r>
    </w:p>
    <w:p w:rsidR="000238CD" w:rsidRPr="00371C21" w:rsidRDefault="000F406E" w:rsidP="0072210B">
      <w:pPr>
        <w:pStyle w:val="512"/>
      </w:pPr>
      <w:r w:rsidRPr="00371C21">
        <w:t>Заместитель начальника ВАИ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101.</w:t>
      </w:r>
      <w:r w:rsidR="000F406E" w:rsidRPr="00371C21">
        <w:t xml:space="preserve"> Заместитель начальника ВАИ гарнизона подчиняется начальнику ВАИ</w:t>
      </w:r>
      <w:r w:rsidRPr="00371C21">
        <w:t xml:space="preserve"> </w:t>
      </w:r>
      <w:r w:rsidR="000F406E" w:rsidRPr="00371C21">
        <w:t>гарнизона. В своей деятельности он</w:t>
      </w:r>
      <w:r w:rsidR="00215A2E">
        <w:t xml:space="preserve"> </w:t>
      </w:r>
      <w:r w:rsidR="000F406E" w:rsidRPr="00371C21">
        <w:t>руководствуется</w:t>
      </w:r>
      <w:r w:rsidR="00215A2E">
        <w:t xml:space="preserve"> </w:t>
      </w:r>
      <w:r w:rsidR="000F406E" w:rsidRPr="00371C21">
        <w:t>статьями</w:t>
      </w:r>
      <w:r w:rsidR="00215A2E">
        <w:t xml:space="preserve"> </w:t>
      </w:r>
      <w:r w:rsidR="000F406E" w:rsidRPr="00371C21">
        <w:t>97</w:t>
      </w:r>
      <w:r w:rsidR="00215A2E">
        <w:t xml:space="preserve"> </w:t>
      </w:r>
      <w:r w:rsidR="000F406E" w:rsidRPr="00371C21">
        <w:t>и 98</w:t>
      </w:r>
      <w:r w:rsidRPr="00371C21">
        <w:t xml:space="preserve"> </w:t>
      </w:r>
      <w:r w:rsidR="000F406E" w:rsidRPr="00371C21">
        <w:t>настоящего Устава и указаниями начал</w:t>
      </w:r>
      <w:r w:rsidR="000F406E" w:rsidRPr="00371C21">
        <w:t>ь</w:t>
      </w:r>
      <w:r w:rsidR="000F406E" w:rsidRPr="00371C21">
        <w:t>ника ВАИ</w:t>
      </w:r>
      <w:r w:rsidR="00215A2E">
        <w:t xml:space="preserve"> </w:t>
      </w:r>
      <w:r w:rsidR="000F406E" w:rsidRPr="00371C21">
        <w:t>гарнизона.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отсутствие</w:t>
      </w:r>
      <w:r w:rsidRPr="00371C21">
        <w:t xml:space="preserve"> </w:t>
      </w:r>
      <w:r w:rsidR="000F406E" w:rsidRPr="00371C21">
        <w:t>начальника ВАИ гарнизона он исполняет его обязанности</w:t>
      </w:r>
      <w:r w:rsidR="002D4808">
        <w:t>.</w:t>
      </w:r>
    </w:p>
    <w:p w:rsidR="000238CD" w:rsidRPr="00371C21" w:rsidRDefault="000F406E" w:rsidP="0072210B">
      <w:pPr>
        <w:pStyle w:val="512"/>
      </w:pPr>
      <w:r w:rsidRPr="00371C21">
        <w:t>Начальник гарнизонного сборного пункта задержанных машин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102.</w:t>
      </w:r>
      <w:r w:rsidR="000F406E" w:rsidRPr="00371C21">
        <w:t xml:space="preserve"> Для размещения, хранения и возврата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организуется</w:t>
      </w:r>
      <w:r w:rsidRPr="00371C21">
        <w:t xml:space="preserve"> </w:t>
      </w:r>
      <w:r w:rsidR="000F406E" w:rsidRPr="00371C21">
        <w:t>гарнизонный сборный пункт задержанных машин (далее - ГСПЗМ)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ГСПЗМ организуется в парке одной из воинских 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от</w:t>
      </w:r>
      <w:r w:rsidRPr="00371C21">
        <w:t xml:space="preserve"> </w:t>
      </w:r>
      <w:r w:rsidR="000F406E" w:rsidRPr="00371C21">
        <w:t>которой назначен н</w:t>
      </w:r>
      <w:r w:rsidR="000F406E" w:rsidRPr="00371C21">
        <w:t>а</w:t>
      </w:r>
      <w:r w:rsidR="000F406E" w:rsidRPr="00371C21">
        <w:t>чальник ГСПЗМ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 воинской части, в</w:t>
      </w:r>
      <w:r w:rsidR="00215A2E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организуется</w:t>
      </w:r>
      <w:r w:rsidR="00215A2E">
        <w:t xml:space="preserve"> </w:t>
      </w:r>
      <w:r w:rsidR="000F406E" w:rsidRPr="00371C21">
        <w:t>ГСПЗМ,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своем</w:t>
      </w:r>
      <w:r w:rsidRPr="00371C21">
        <w:t xml:space="preserve"> </w:t>
      </w:r>
      <w:r w:rsidR="000F406E" w:rsidRPr="00371C21">
        <w:t>приказе определяет с</w:t>
      </w:r>
      <w:r w:rsidR="000F406E" w:rsidRPr="00371C21">
        <w:t>о</w:t>
      </w:r>
      <w:r w:rsidR="000F406E" w:rsidRPr="00371C21">
        <w:t>гласованный с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порядок</w:t>
      </w:r>
      <w:r w:rsidRPr="00371C21">
        <w:t xml:space="preserve"> </w:t>
      </w:r>
      <w:r w:rsidR="000F406E" w:rsidRPr="00371C21">
        <w:t>размещения, хранения и возврата задержа</w:t>
      </w:r>
      <w:r w:rsidR="000F406E" w:rsidRPr="00371C21">
        <w:t>н</w:t>
      </w:r>
      <w:r w:rsidR="000F406E" w:rsidRPr="00371C21">
        <w:t>ных транспортных средств воинских</w:t>
      </w:r>
      <w:r w:rsidRPr="00371C21">
        <w:t xml:space="preserve"> </w:t>
      </w:r>
      <w:r w:rsidR="000F406E" w:rsidRPr="00371C21">
        <w:t>частей, а также порядок оборудования и работы ГСПЗМ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103.</w:t>
      </w:r>
      <w:r w:rsidR="000F406E" w:rsidRPr="00371C21">
        <w:t xml:space="preserve"> Начальник ГСПЗМ</w:t>
      </w:r>
      <w:r w:rsidR="00215A2E">
        <w:t xml:space="preserve"> </w:t>
      </w:r>
      <w:r w:rsidR="000F406E" w:rsidRPr="0072210B">
        <w:rPr>
          <w:b/>
        </w:rPr>
        <w:t>отвечает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прием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организацию</w:t>
      </w:r>
      <w:r w:rsidR="00215A2E">
        <w:t xml:space="preserve"> </w:t>
      </w:r>
      <w:r w:rsidR="000F406E" w:rsidRPr="00371C21">
        <w:t>хранения</w:t>
      </w:r>
      <w:r w:rsidRPr="00371C21">
        <w:t xml:space="preserve"> </w:t>
      </w:r>
      <w:r w:rsidR="000F406E" w:rsidRPr="00371C21">
        <w:t>задержанных тран</w:t>
      </w:r>
      <w:r w:rsidR="000F406E" w:rsidRPr="00371C21">
        <w:t>с</w:t>
      </w:r>
      <w:r w:rsidR="000F406E" w:rsidRPr="00371C21">
        <w:t>портных средств воинских частей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перевозимого</w:t>
      </w:r>
      <w:r w:rsidR="00215A2E">
        <w:t xml:space="preserve"> </w:t>
      </w:r>
      <w:r w:rsidR="000F406E" w:rsidRPr="00371C21">
        <w:t>груза</w:t>
      </w:r>
      <w:r w:rsidRPr="00371C21">
        <w:t xml:space="preserve"> </w:t>
      </w:r>
      <w:r w:rsidR="000F406E" w:rsidRPr="00371C21">
        <w:t>(оборудования)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ГСПЗМ,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сохранности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выдачу</w:t>
      </w:r>
      <w:r w:rsidRPr="00371C21">
        <w:t xml:space="preserve"> </w:t>
      </w:r>
      <w:r w:rsidR="000F406E" w:rsidRPr="00371C21">
        <w:t>представителям воинских частей после устранения</w:t>
      </w:r>
      <w:r w:rsidR="00215A2E">
        <w:t xml:space="preserve"> </w:t>
      </w:r>
      <w:r w:rsidR="000F406E" w:rsidRPr="00371C21">
        <w:t>причин</w:t>
      </w:r>
      <w:r w:rsidR="00215A2E">
        <w:t xml:space="preserve"> </w:t>
      </w:r>
      <w:r w:rsidR="000F406E" w:rsidRPr="00371C21">
        <w:t>задержания.</w:t>
      </w:r>
      <w:r w:rsidR="00215A2E">
        <w:t xml:space="preserve"> </w:t>
      </w:r>
      <w:r w:rsidR="000F406E" w:rsidRPr="00371C21">
        <w:t>Он</w:t>
      </w:r>
      <w:r w:rsidRPr="00371C21">
        <w:t xml:space="preserve"> </w:t>
      </w:r>
      <w:r w:rsidR="000F406E" w:rsidRPr="00371C21">
        <w:t>подчиняется начальнику ВАИ гарнизона, а в порядке</w:t>
      </w:r>
      <w:r w:rsidR="00215A2E">
        <w:t xml:space="preserve"> </w:t>
      </w:r>
      <w:r w:rsidR="000F406E" w:rsidRPr="00371C21">
        <w:t>внутренней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-</w:t>
      </w:r>
      <w:r w:rsidRPr="00371C21">
        <w:t xml:space="preserve"> </w:t>
      </w:r>
      <w:r w:rsidR="000F406E" w:rsidRPr="00371C21">
        <w:t>командиру вои</w:t>
      </w:r>
      <w:r w:rsidR="000F406E" w:rsidRPr="00371C21">
        <w:t>н</w:t>
      </w:r>
      <w:r w:rsidR="000F406E" w:rsidRPr="00371C21">
        <w:t>ской части, в парке которой организуется ГСПЗМ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104</w:t>
      </w:r>
      <w:r w:rsidR="000F406E" w:rsidRPr="00371C21">
        <w:t xml:space="preserve">. Начальник ГСПЗМ </w:t>
      </w:r>
      <w:r w:rsidR="000F406E" w:rsidRPr="0072210B">
        <w:rPr>
          <w:b/>
        </w:rPr>
        <w:t>обязан</w:t>
      </w:r>
      <w:r w:rsidR="0065217D" w:rsidRPr="0072210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обеспечить оборудование, содержание и организацию</w:t>
      </w:r>
      <w:r w:rsidR="00215A2E">
        <w:t xml:space="preserve"> </w:t>
      </w:r>
      <w:r w:rsidR="000F406E" w:rsidRPr="00371C21">
        <w:t>работы</w:t>
      </w:r>
      <w:r w:rsidR="00215A2E">
        <w:t xml:space="preserve"> </w:t>
      </w:r>
      <w:r w:rsidR="000F406E" w:rsidRPr="00371C21">
        <w:t>ГСПЗМ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соответствии с у</w:t>
      </w:r>
      <w:r w:rsidR="000F406E" w:rsidRPr="00371C21">
        <w:t>с</w:t>
      </w:r>
      <w:r w:rsidR="000F406E" w:rsidRPr="00371C21">
        <w:t>тановленными требованиями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оформлять документы и принимать на хранение задержанные транспортные</w:t>
      </w:r>
      <w:r w:rsidRPr="00371C21">
        <w:t xml:space="preserve"> </w:t>
      </w:r>
      <w:r w:rsidR="000F406E" w:rsidRPr="00371C21">
        <w:t>средства вои</w:t>
      </w:r>
      <w:r w:rsidR="000F406E" w:rsidRPr="00371C21">
        <w:t>н</w:t>
      </w:r>
      <w:r w:rsidR="000F406E" w:rsidRPr="00371C21">
        <w:t>ских частей и перевозимый груз (оборудование)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 книгу учета задержанных транспортных средств воинских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обеспечивать содержание и хранение находящихся на ГСПЗМ транспортных</w:t>
      </w:r>
      <w:r w:rsidRPr="00371C21">
        <w:t xml:space="preserve"> </w:t>
      </w:r>
      <w:r w:rsidR="000F406E" w:rsidRPr="00371C21">
        <w:t>средств вои</w:t>
      </w:r>
      <w:r w:rsidR="000F406E" w:rsidRPr="00371C21">
        <w:t>н</w:t>
      </w:r>
      <w:r w:rsidR="000F406E" w:rsidRPr="00371C21">
        <w:t>ских частей, груза, имущества и оборудования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производить в установленном порядке</w:t>
      </w:r>
      <w:r w:rsidR="00215A2E">
        <w:t xml:space="preserve"> </w:t>
      </w:r>
      <w:r w:rsidR="000F406E" w:rsidRPr="00371C21">
        <w:t>сдачу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(вскрытие)</w:t>
      </w:r>
      <w:r w:rsidRPr="00371C21">
        <w:t xml:space="preserve"> </w:t>
      </w:r>
      <w:r w:rsidR="000F406E" w:rsidRPr="00371C21">
        <w:t>ГСПЗМ дежурному по парку воинской части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производить</w:t>
      </w:r>
      <w:r w:rsidR="00215A2E">
        <w:t xml:space="preserve"> </w:t>
      </w:r>
      <w:r w:rsidR="000F406E" w:rsidRPr="00371C21">
        <w:t>выдачу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ГСПЗМ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представителю</w:t>
      </w:r>
      <w:r w:rsidR="00215A2E">
        <w:t xml:space="preserve"> </w:t>
      </w:r>
      <w:r w:rsidR="000F406E" w:rsidRPr="00371C21">
        <w:t>вои</w:t>
      </w:r>
      <w:r w:rsidR="000F406E" w:rsidRPr="00371C21">
        <w:t>н</w:t>
      </w:r>
      <w:r w:rsidR="000F406E" w:rsidRPr="00371C21">
        <w:t>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письменному</w:t>
      </w:r>
      <w:r w:rsidR="00215A2E">
        <w:t xml:space="preserve"> </w:t>
      </w:r>
      <w:r w:rsidR="000F406E" w:rsidRPr="00371C21">
        <w:t>распоряжению</w:t>
      </w:r>
      <w:r w:rsidRPr="00371C21">
        <w:t xml:space="preserve"> </w:t>
      </w:r>
      <w:r w:rsidR="000F406E" w:rsidRPr="00371C21">
        <w:t>начальника ВАИ гарнизона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ежедневно докладывать начальнику ВАИ гарнизона и командиру воинской</w:t>
      </w:r>
      <w:r w:rsidRPr="00371C21">
        <w:t xml:space="preserve"> </w:t>
      </w:r>
      <w:r w:rsidR="000F406E" w:rsidRPr="00371C21">
        <w:t>части, в парке которой организуется ГСПЗМ, о наличии на ГСПЗМ задержанных</w:t>
      </w:r>
      <w:r w:rsidRPr="00371C21">
        <w:t xml:space="preserve"> </w:t>
      </w:r>
      <w:r w:rsidR="000F406E" w:rsidRPr="00371C21">
        <w:t>транспортных средств и поря</w:t>
      </w:r>
      <w:r w:rsidR="000F406E" w:rsidRPr="00371C21">
        <w:t>д</w:t>
      </w:r>
      <w:r w:rsidR="000F406E" w:rsidRPr="00371C21">
        <w:t>ке их хранения</w:t>
      </w:r>
      <w:r w:rsidR="002D4808">
        <w:t>.</w:t>
      </w:r>
    </w:p>
    <w:p w:rsidR="000238CD" w:rsidRPr="00371C21" w:rsidRDefault="000F406E" w:rsidP="0072210B">
      <w:pPr>
        <w:pStyle w:val="10"/>
      </w:pPr>
      <w:r w:rsidRPr="00371C21">
        <w:lastRenderedPageBreak/>
        <w:t>Наряд по ВАИ гарнизона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105.</w:t>
      </w:r>
      <w:r w:rsidR="000F406E" w:rsidRPr="00371C21">
        <w:t xml:space="preserve"> В наряд по ВАИ гарнизона назначаются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 ВАИ гарнизона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инспекторы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Указанные должностные лица назначаются приказом начальника гарнизона</w:t>
      </w:r>
      <w:r w:rsidRPr="00371C21">
        <w:t xml:space="preserve"> </w:t>
      </w:r>
      <w:r w:rsidR="000F406E" w:rsidRPr="00371C21">
        <w:t>из числа оф</w:t>
      </w:r>
      <w:r w:rsidR="000F406E" w:rsidRPr="00371C21">
        <w:t>и</w:t>
      </w:r>
      <w:r w:rsidR="000F406E" w:rsidRPr="00371C21">
        <w:t>церов и прапорщиков (мичманов) автомобильной службы, а также</w:t>
      </w:r>
      <w:r w:rsidRPr="00371C21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служб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знающих</w:t>
      </w:r>
      <w:r w:rsidR="00215A2E">
        <w:t xml:space="preserve"> </w:t>
      </w:r>
      <w:r w:rsidR="000F406E" w:rsidRPr="00371C21">
        <w:t>правила</w:t>
      </w:r>
      <w:r w:rsidR="00215A2E">
        <w:t xml:space="preserve"> </w:t>
      </w:r>
      <w:r w:rsidR="000F406E" w:rsidRPr="00371C21">
        <w:t>дорожного</w:t>
      </w:r>
      <w:r w:rsidRPr="00371C21">
        <w:t xml:space="preserve"> </w:t>
      </w:r>
      <w:r w:rsidR="000F406E" w:rsidRPr="00371C21">
        <w:t>движения, требования нормативных правовых актов Ро</w:t>
      </w:r>
      <w:r w:rsidR="000F406E" w:rsidRPr="00371C21">
        <w:t>с</w:t>
      </w:r>
      <w:r w:rsidR="000F406E" w:rsidRPr="00371C21">
        <w:t>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материальную часть</w:t>
      </w:r>
      <w:r w:rsidRPr="00371C21">
        <w:t xml:space="preserve"> </w:t>
      </w:r>
      <w:r w:rsidR="000F406E" w:rsidRPr="00371C21">
        <w:t>автом</w:t>
      </w:r>
      <w:r w:rsidR="000F406E" w:rsidRPr="00371C21">
        <w:t>о</w:t>
      </w:r>
      <w:r w:rsidR="000F406E" w:rsidRPr="00371C21">
        <w:t>бильной техники. 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инспекторами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могут</w:t>
      </w:r>
      <w:r w:rsidRPr="00371C21">
        <w:t xml:space="preserve"> </w:t>
      </w:r>
      <w:r w:rsidR="000F406E" w:rsidRPr="00371C21">
        <w:t>назначаться сержанты (ста</w:t>
      </w:r>
      <w:r w:rsidR="000F406E" w:rsidRPr="00371C21">
        <w:t>р</w:t>
      </w:r>
      <w:r w:rsidR="000F406E" w:rsidRPr="00371C21">
        <w:t>шины)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проходящие</w:t>
      </w:r>
      <w:r w:rsidRPr="00371C21">
        <w:t xml:space="preserve"> </w:t>
      </w:r>
      <w:r w:rsidR="000F406E" w:rsidRPr="00371C21">
        <w:t>военную службу по контракту и соответствующие вышеуказанным требованиям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106.</w:t>
      </w:r>
      <w:r w:rsidR="000F406E" w:rsidRPr="00371C21">
        <w:t xml:space="preserve"> Дежурному по ВАИ гарнизона и инспекторам ВАИ гарнизона накануне</w:t>
      </w:r>
      <w:r w:rsidRPr="00371C21">
        <w:t xml:space="preserve"> </w:t>
      </w:r>
      <w:r w:rsidR="000F406E" w:rsidRPr="00371C21">
        <w:t>заступления в наряд в штабе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выдаются</w:t>
      </w:r>
      <w:r w:rsidR="00215A2E">
        <w:t xml:space="preserve"> </w:t>
      </w:r>
      <w:r w:rsidR="000F406E" w:rsidRPr="00371C21">
        <w:t>предписания, на</w:t>
      </w:r>
      <w:r w:rsidRPr="00371C21">
        <w:t xml:space="preserve"> </w:t>
      </w:r>
      <w:r w:rsidR="000F406E" w:rsidRPr="00371C21">
        <w:t>основании</w:t>
      </w:r>
      <w:r w:rsidR="00215A2E">
        <w:t xml:space="preserve"> </w:t>
      </w:r>
      <w:r w:rsidR="000F406E" w:rsidRPr="00371C21">
        <w:t>которых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</w:t>
      </w:r>
      <w:r w:rsidR="000F406E" w:rsidRPr="00371C21">
        <w:t>р</w:t>
      </w:r>
      <w:r w:rsidR="000F406E" w:rsidRPr="00371C21">
        <w:t>низона</w:t>
      </w:r>
      <w:r w:rsidR="00215A2E">
        <w:t xml:space="preserve"> </w:t>
      </w:r>
      <w:r w:rsidR="000F406E" w:rsidRPr="00371C21">
        <w:t>выдает</w:t>
      </w:r>
      <w:r w:rsidR="00215A2E">
        <w:t xml:space="preserve"> </w:t>
      </w:r>
      <w:r w:rsidR="000F406E" w:rsidRPr="00371C21">
        <w:t>им</w:t>
      </w:r>
      <w:r w:rsidR="00215A2E">
        <w:t xml:space="preserve"> </w:t>
      </w:r>
      <w:r w:rsidR="000F406E" w:rsidRPr="00371C21">
        <w:t>удостоверения</w:t>
      </w:r>
      <w:r w:rsidRPr="00371C21">
        <w:t xml:space="preserve"> </w:t>
      </w:r>
      <w:r w:rsidR="000F406E" w:rsidRPr="00371C21">
        <w:t>инспекторов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 ВАИ гарнизона и инспекторы ВАИ гарнизона должны иметь на</w:t>
      </w:r>
      <w:r w:rsidRPr="00371C21">
        <w:t xml:space="preserve"> </w:t>
      </w:r>
      <w:r w:rsidR="000F406E" w:rsidRPr="00371C21">
        <w:t>левой стор</w:t>
      </w:r>
      <w:r w:rsidR="000F406E" w:rsidRPr="00371C21">
        <w:t>о</w:t>
      </w:r>
      <w:r w:rsidR="000F406E" w:rsidRPr="00371C21">
        <w:t>не груди (левом рукаве) нагрудный знак</w:t>
      </w:r>
      <w:r w:rsidR="00215A2E">
        <w:t xml:space="preserve"> </w:t>
      </w:r>
      <w:r w:rsidR="000F406E" w:rsidRPr="00371C21">
        <w:t>(повязку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красной</w:t>
      </w:r>
      <w:r w:rsidRPr="00371C21">
        <w:t xml:space="preserve"> </w:t>
      </w:r>
      <w:r w:rsidR="000F406E" w:rsidRPr="00371C21">
        <w:t>ткани) с соответствующей надписью. Инспектор ВАИ гарнизона, кроме</w:t>
      </w:r>
      <w:r w:rsidR="00215A2E">
        <w:t xml:space="preserve"> </w:t>
      </w:r>
      <w:r w:rsidR="000F406E" w:rsidRPr="00371C21">
        <w:t>того,</w:t>
      </w:r>
      <w:r w:rsidRPr="00371C21">
        <w:t xml:space="preserve"> </w:t>
      </w:r>
      <w:r w:rsidR="000F406E" w:rsidRPr="00371C21">
        <w:t>должен иметь удостоверение инспектора ВАИ гарнизона и жезл регулировщика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Вооружение и форма одежды личного состава наряда по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устанавливаются приказом начальника гарнизона. При этом лица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ВАИ гарнизона - офицеры и прапорщ</w:t>
      </w:r>
      <w:r w:rsidR="000F406E" w:rsidRPr="00371C21">
        <w:t>и</w:t>
      </w:r>
      <w:r w:rsidR="000F406E" w:rsidRPr="00371C21">
        <w:t>ки (мичманы) вооружаются, как правило,</w:t>
      </w:r>
      <w:r w:rsidRPr="00371C21">
        <w:t xml:space="preserve"> </w:t>
      </w:r>
      <w:r w:rsidR="000F406E" w:rsidRPr="00371C21">
        <w:t>пистолетами с двумя снаряженными магазинами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107.</w:t>
      </w:r>
      <w:r w:rsidR="000F406E" w:rsidRPr="00371C21">
        <w:t xml:space="preserve"> Несение службы инспекторами 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осуществляется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контрольных постах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состав контрольного поста ВАИ гарнизона входят один или несколько</w:t>
      </w:r>
      <w:r w:rsidRPr="00371C21">
        <w:t xml:space="preserve"> </w:t>
      </w:r>
      <w:r w:rsidR="000F406E" w:rsidRPr="00371C21">
        <w:t>инспекторов ВАИ гарнизона. При назначении в состав контрольного поста ВАИ</w:t>
      </w:r>
      <w:r w:rsidRPr="00371C21">
        <w:t xml:space="preserve"> </w:t>
      </w:r>
      <w:r w:rsidR="000F406E" w:rsidRPr="00371C21">
        <w:t>двух и более инспекторов ВАИ га</w:t>
      </w:r>
      <w:r w:rsidR="000F406E" w:rsidRPr="00371C21">
        <w:t>р</w:t>
      </w:r>
      <w:r w:rsidR="000F406E" w:rsidRPr="00371C21">
        <w:t>низона один из них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старшим</w:t>
      </w:r>
      <w:r w:rsidRPr="00371C21">
        <w:t xml:space="preserve"> </w:t>
      </w:r>
      <w:r w:rsidR="000F406E" w:rsidRPr="00371C21">
        <w:t>поста. Контрольные посты ВАИ могут быть неподви</w:t>
      </w:r>
      <w:r w:rsidR="000F406E" w:rsidRPr="00371C21">
        <w:t>ж</w:t>
      </w:r>
      <w:r w:rsidR="000F406E" w:rsidRPr="00371C21">
        <w:t>ными и</w:t>
      </w:r>
      <w:r w:rsidR="00215A2E">
        <w:t xml:space="preserve"> </w:t>
      </w:r>
      <w:r w:rsidR="000F406E" w:rsidRPr="00371C21">
        <w:t>подвижными,</w:t>
      </w:r>
      <w:r w:rsidR="00215A2E">
        <w:t xml:space="preserve"> </w:t>
      </w:r>
      <w:r w:rsidR="000F406E" w:rsidRPr="00371C21">
        <w:t>они</w:t>
      </w:r>
      <w:r w:rsidRPr="00371C21">
        <w:t xml:space="preserve"> </w:t>
      </w:r>
      <w:r w:rsidR="000F406E" w:rsidRPr="00371C21">
        <w:t>обеспечиваются транспортными средствами и средствами связи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Инспекторы ВАИ гарнизона в составе контрольных постов ВАИ гарнизона</w:t>
      </w:r>
      <w:r w:rsidRPr="00371C21">
        <w:t xml:space="preserve"> </w:t>
      </w:r>
      <w:r w:rsidR="000F406E" w:rsidRPr="00371C21">
        <w:t>несут службу круглосуточно или в течение</w:t>
      </w:r>
      <w:r w:rsidR="00215A2E">
        <w:t xml:space="preserve"> </w:t>
      </w:r>
      <w:r w:rsidR="000F406E" w:rsidRPr="00371C21">
        <w:t>определенного</w:t>
      </w:r>
      <w:r w:rsidR="00215A2E">
        <w:t xml:space="preserve"> </w:t>
      </w:r>
      <w:r w:rsidR="000F406E" w:rsidRPr="00371C21">
        <w:t>времени.</w:t>
      </w:r>
      <w:r w:rsidR="00215A2E">
        <w:t xml:space="preserve"> </w:t>
      </w:r>
      <w:r w:rsidR="000F406E" w:rsidRPr="00371C21">
        <w:t>Наряд</w:t>
      </w:r>
      <w:r w:rsidRPr="00371C21">
        <w:t xml:space="preserve"> </w:t>
      </w:r>
      <w:r w:rsidR="000F406E" w:rsidRPr="00371C21">
        <w:t>инспекторов ВАИ гарнизона, назн</w:t>
      </w:r>
      <w:r w:rsidR="000F406E" w:rsidRPr="00371C21">
        <w:t>а</w:t>
      </w:r>
      <w:r w:rsidR="000F406E" w:rsidRPr="00371C21">
        <w:t>ченный на сутки, несет службу по графику,</w:t>
      </w:r>
      <w:r w:rsidRPr="00371C21">
        <w:t xml:space="preserve"> </w:t>
      </w:r>
      <w:r w:rsidR="000F406E" w:rsidRPr="00371C21">
        <w:t>утвержденному начальником ВАИ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108.</w:t>
      </w:r>
      <w:r w:rsidR="000F406E" w:rsidRPr="00371C21">
        <w:t xml:space="preserve"> Должностные лица наряда по ВАИ гарнизона при исполнении</w:t>
      </w:r>
      <w:r w:rsidR="00215A2E">
        <w:t xml:space="preserve"> </w:t>
      </w:r>
      <w:r w:rsidR="000F406E" w:rsidRPr="00371C21">
        <w:t>своих</w:t>
      </w:r>
      <w:r w:rsidRPr="00371C21">
        <w:t xml:space="preserve"> </w:t>
      </w:r>
      <w:r w:rsidR="000F406E" w:rsidRPr="00371C21">
        <w:t>обязанностей имеют право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останавливать</w:t>
      </w:r>
      <w:r w:rsidR="00215A2E">
        <w:t xml:space="preserve"> </w:t>
      </w:r>
      <w:r w:rsidR="000F406E" w:rsidRPr="00371C21">
        <w:t>транспортные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проверять документы на право их использования и управления ими, 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на транспортное средство и перевозимый груз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применять в</w:t>
      </w:r>
      <w:r w:rsidR="00215A2E">
        <w:t xml:space="preserve"> </w:t>
      </w:r>
      <w:r w:rsidR="000F406E" w:rsidRPr="00371C21">
        <w:t>порядке,</w:t>
      </w:r>
      <w:r w:rsidR="00215A2E">
        <w:t xml:space="preserve"> </w:t>
      </w:r>
      <w:r w:rsidR="000F406E" w:rsidRPr="00371C21">
        <w:t>установленном</w:t>
      </w:r>
      <w:r w:rsidR="00215A2E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Федерации, меры обеспечения производства по материалам о</w:t>
      </w:r>
      <w:r w:rsidR="00215A2E">
        <w:t xml:space="preserve"> </w:t>
      </w:r>
      <w:r w:rsidR="000F406E" w:rsidRPr="00371C21">
        <w:t>дисциплинарном</w:t>
      </w:r>
      <w:r w:rsidRPr="00371C21">
        <w:t xml:space="preserve"> </w:t>
      </w:r>
      <w:r w:rsidR="000F406E" w:rsidRPr="00371C21">
        <w:t>проступке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(или)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делу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адм</w:t>
      </w:r>
      <w:r w:rsidR="000F406E" w:rsidRPr="00371C21">
        <w:t>и</w:t>
      </w:r>
      <w:r w:rsidR="000F406E" w:rsidRPr="00371C21">
        <w:t>нистративном</w:t>
      </w:r>
      <w:r w:rsidR="00215A2E">
        <w:t xml:space="preserve"> </w:t>
      </w:r>
      <w:r w:rsidR="000F406E" w:rsidRPr="00371C21">
        <w:t>правонарушении</w:t>
      </w:r>
      <w:r w:rsidRPr="00371C21">
        <w:t xml:space="preserve"> </w:t>
      </w:r>
      <w:r w:rsidR="000F406E" w:rsidRPr="00371C21">
        <w:t>военнослужащих - водителей транспортных средств воинских ча</w:t>
      </w:r>
      <w:r w:rsidR="000F406E" w:rsidRPr="00371C21">
        <w:t>с</w:t>
      </w:r>
      <w:r w:rsidR="000F406E" w:rsidRPr="00371C21">
        <w:t>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напоминать в необходимых случаях водителям и равным себе или младшим</w:t>
      </w:r>
      <w:r w:rsidRPr="00371C21">
        <w:t xml:space="preserve"> </w:t>
      </w:r>
      <w:r w:rsidR="000F406E" w:rsidRPr="00371C21">
        <w:t>по воинскому званию старшим машин о соблюдении правил дорожного движения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</w:t>
      </w:r>
      <w:r w:rsidR="000F406E" w:rsidRPr="00371C21">
        <w:t>с</w:t>
      </w:r>
      <w:r w:rsidR="000F406E" w:rsidRPr="00371C21">
        <w:t>портных</w:t>
      </w:r>
      <w:r w:rsidR="00215A2E">
        <w:t xml:space="preserve"> </w:t>
      </w:r>
      <w:r w:rsidR="000F406E" w:rsidRPr="00371C21">
        <w:t>средств,</w:t>
      </w:r>
      <w:r w:rsidR="00215A2E">
        <w:t xml:space="preserve"> </w:t>
      </w:r>
      <w:r w:rsidR="000F406E" w:rsidRPr="00371C21">
        <w:t>записывать</w:t>
      </w:r>
      <w:r w:rsidR="00215A2E">
        <w:t xml:space="preserve"> </w:t>
      </w:r>
      <w:r w:rsidR="000F406E" w:rsidRPr="00371C21">
        <w:t>выявленные</w:t>
      </w:r>
      <w:r w:rsidRPr="00371C21">
        <w:t xml:space="preserve"> </w:t>
      </w:r>
      <w:r w:rsidR="000F406E" w:rsidRPr="00371C21">
        <w:t>недостатки в путевой лист или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наличии</w:t>
      </w:r>
      <w:r w:rsidR="00215A2E">
        <w:t xml:space="preserve"> </w:t>
      </w:r>
      <w:r w:rsidR="000F406E" w:rsidRPr="00371C21">
        <w:t>неиспра</w:t>
      </w:r>
      <w:r w:rsidR="000F406E" w:rsidRPr="00371C21">
        <w:t>в</w:t>
      </w:r>
      <w:r w:rsidR="000F406E" w:rsidRPr="00371C21">
        <w:t>ностей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условий,</w:t>
      </w:r>
      <w:r w:rsidRPr="00371C21">
        <w:t xml:space="preserve"> </w:t>
      </w:r>
      <w:r w:rsidR="000F406E" w:rsidRPr="00371C21">
        <w:t>определенных</w:t>
      </w:r>
      <w:r w:rsidR="00215A2E">
        <w:t xml:space="preserve"> </w:t>
      </w:r>
      <w:r w:rsidR="000F406E" w:rsidRPr="00371C21">
        <w:t>нормативными</w:t>
      </w:r>
      <w:r w:rsidR="00215A2E">
        <w:t xml:space="preserve"> </w:t>
      </w:r>
      <w:r w:rsidR="000F406E" w:rsidRPr="00371C21">
        <w:t>правовыми</w:t>
      </w:r>
      <w:r w:rsidR="00215A2E">
        <w:t xml:space="preserve"> </w:t>
      </w:r>
      <w:r w:rsidR="000F406E" w:rsidRPr="00371C21">
        <w:t>актами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Pr="00371C21">
        <w:t xml:space="preserve"> </w:t>
      </w:r>
      <w:r w:rsidR="000F406E" w:rsidRPr="00371C21">
        <w:t>оформлять материалы о нарушении правил и требований в области обеспечения</w:t>
      </w:r>
      <w:r w:rsidRPr="00371C21">
        <w:t xml:space="preserve"> </w:t>
      </w:r>
      <w:r w:rsidR="000F406E" w:rsidRPr="00371C21">
        <w:t>безопасности д</w:t>
      </w:r>
      <w:r w:rsidR="000F406E" w:rsidRPr="00371C21">
        <w:t>о</w:t>
      </w:r>
      <w:r w:rsidR="000F406E" w:rsidRPr="00371C21">
        <w:t>рожного движения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использовать в</w:t>
      </w:r>
      <w:r w:rsidR="00215A2E">
        <w:t xml:space="preserve"> </w:t>
      </w:r>
      <w:r w:rsidR="000F406E" w:rsidRPr="00371C21">
        <w:t>установленном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специальные</w:t>
      </w:r>
      <w:r w:rsidR="00215A2E">
        <w:t xml:space="preserve"> </w:t>
      </w:r>
      <w:r w:rsidR="000F406E" w:rsidRPr="00371C21">
        <w:t>технические и</w:t>
      </w:r>
      <w:r w:rsidRPr="00371C21">
        <w:t xml:space="preserve"> </w:t>
      </w:r>
      <w:r w:rsidR="000F406E" w:rsidRPr="00371C21">
        <w:t>транспортные средства для выявления и фиксации нарушений правил дорожного</w:t>
      </w:r>
      <w:r w:rsidRPr="00371C21">
        <w:t xml:space="preserve"> </w:t>
      </w:r>
      <w:r w:rsidR="000F406E" w:rsidRPr="00371C21">
        <w:t>движения и</w:t>
      </w:r>
      <w:r w:rsidR="00215A2E">
        <w:t xml:space="preserve"> </w:t>
      </w:r>
      <w:r w:rsidR="000F406E" w:rsidRPr="00371C21">
        <w:t>контроля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техническим</w:t>
      </w:r>
      <w:r w:rsidR="00215A2E">
        <w:t xml:space="preserve"> </w:t>
      </w:r>
      <w:r w:rsidR="000F406E" w:rsidRPr="00371C21">
        <w:t>с</w:t>
      </w:r>
      <w:r w:rsidR="000F406E" w:rsidRPr="00371C21">
        <w:t>о</w:t>
      </w:r>
      <w:r w:rsidR="000F406E" w:rsidRPr="00371C21">
        <w:t>стоянием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воинских частей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использовать в установленном порядке транспортные средства воинских</w:t>
      </w:r>
      <w:r w:rsidRPr="00371C21">
        <w:t xml:space="preserve"> </w:t>
      </w:r>
      <w:r w:rsidR="000F406E" w:rsidRPr="00371C21">
        <w:t>частей гарнизона для доставления в лечебные учреждения военнослужащих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граждан, нуждающихся в срочной медицинской помощи</w:t>
      </w:r>
      <w:r w:rsidR="002D4808">
        <w:t>.</w:t>
      </w:r>
    </w:p>
    <w:p w:rsidR="000238CD" w:rsidRPr="00371C21" w:rsidRDefault="000F406E" w:rsidP="0072210B">
      <w:pPr>
        <w:pStyle w:val="512"/>
      </w:pPr>
      <w:r w:rsidRPr="00371C21">
        <w:t>Дежурный по ВАИ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109.</w:t>
      </w:r>
      <w:r w:rsidR="000F406E" w:rsidRPr="00371C21">
        <w:t xml:space="preserve"> Дежурный по ВАИ гарнизона </w:t>
      </w:r>
      <w:r w:rsidR="000F406E" w:rsidRPr="0072210B">
        <w:rPr>
          <w:b/>
        </w:rPr>
        <w:t>отвечает</w:t>
      </w:r>
      <w:r w:rsidR="000F406E" w:rsidRPr="00371C21">
        <w:t xml:space="preserve"> за несение службы нарядом по</w:t>
      </w:r>
      <w:r w:rsidRPr="00371C21">
        <w:t xml:space="preserve"> </w:t>
      </w:r>
      <w:r w:rsidR="000F406E" w:rsidRPr="00371C21">
        <w:t>ВАИ гарнизона; сбор и учет сведений о дорожно-транспортных происшествиях</w:t>
      </w:r>
      <w:r w:rsidRPr="00371C21">
        <w:t xml:space="preserve"> </w:t>
      </w:r>
      <w:r w:rsidR="000F406E" w:rsidRPr="00371C21">
        <w:t>в гарнизоне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участием</w:t>
      </w:r>
      <w:r w:rsidR="00215A2E">
        <w:t xml:space="preserve"> </w:t>
      </w:r>
      <w:r w:rsidR="000F406E" w:rsidRPr="00371C21">
        <w:t>транспор</w:t>
      </w:r>
      <w:r w:rsidR="000F406E" w:rsidRPr="00371C21">
        <w:t>т</w:t>
      </w:r>
      <w:r w:rsidR="000F406E" w:rsidRPr="00371C21">
        <w:lastRenderedPageBreak/>
        <w:t>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частей; учет</w:t>
      </w:r>
      <w:r w:rsidRPr="00371C21">
        <w:t xml:space="preserve"> </w:t>
      </w:r>
      <w:r w:rsidR="000F406E" w:rsidRPr="00371C21">
        <w:t>нарушений</w:t>
      </w:r>
      <w:r w:rsidR="00215A2E">
        <w:t xml:space="preserve"> </w:t>
      </w:r>
      <w:r w:rsidR="000F406E" w:rsidRPr="00371C21">
        <w:t>водителями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 и</w:t>
      </w:r>
      <w:r w:rsidRPr="00371C21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гарнизона. Он</w:t>
      </w:r>
      <w:r w:rsidRPr="00371C21">
        <w:t xml:space="preserve"> </w:t>
      </w:r>
      <w:r w:rsidR="000F406E" w:rsidRPr="00371C21">
        <w:t>подчиняется д</w:t>
      </w:r>
      <w:r w:rsidR="000F406E" w:rsidRPr="00371C21">
        <w:t>е</w:t>
      </w:r>
      <w:r w:rsidR="000F406E" w:rsidRPr="00371C21">
        <w:t>журному по гарнизону, а в порядке организации службы ВАИ -</w:t>
      </w:r>
      <w:r w:rsidRPr="00371C21">
        <w:t xml:space="preserve"> </w:t>
      </w:r>
      <w:r w:rsidR="000F406E" w:rsidRPr="00371C21">
        <w:t>начальнику ВАИ гарнизона. Ему подчиняется весь наряд по ВАИ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2210B">
        <w:rPr>
          <w:b/>
        </w:rPr>
        <w:t>110.</w:t>
      </w:r>
      <w:r w:rsidR="000F406E" w:rsidRPr="00371C21">
        <w:t xml:space="preserve"> Дежурный по ВАИ гарнизона </w:t>
      </w:r>
      <w:r w:rsidR="000F406E" w:rsidRPr="0072210B">
        <w:rPr>
          <w:b/>
        </w:rPr>
        <w:t>обязан</w:t>
      </w:r>
      <w:r w:rsidR="0065217D" w:rsidRPr="0072210B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инструкцию дежурному по ВАИ гарнизона и другую документацию по</w:t>
      </w:r>
      <w:r w:rsidRPr="00371C21">
        <w:t xml:space="preserve"> </w:t>
      </w:r>
      <w:r w:rsidR="000F406E" w:rsidRPr="00371C21">
        <w:t>службе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прибыть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назначенное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 на</w:t>
      </w:r>
      <w:r w:rsidRPr="00371C21">
        <w:t xml:space="preserve"> </w:t>
      </w:r>
      <w:r w:rsidR="000F406E" w:rsidRPr="00371C21">
        <w:t>инструктаж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принять по описи документацию и имущество, относящиеся к службе ВАИ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руководить инспекторами ВАИ гарнизона,</w:t>
      </w:r>
      <w:r w:rsidR="00215A2E">
        <w:t xml:space="preserve"> </w:t>
      </w:r>
      <w:r w:rsidR="000F406E" w:rsidRPr="00371C21">
        <w:t>принимать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установленное</w:t>
      </w:r>
      <w:r w:rsidRPr="00371C21">
        <w:t xml:space="preserve"> </w:t>
      </w:r>
      <w:r w:rsidR="000F406E" w:rsidRPr="00371C21">
        <w:t>начальником ВАИ гарнизона время их доклады о несении службы и письменные</w:t>
      </w:r>
      <w:r w:rsidRPr="00371C21">
        <w:t xml:space="preserve"> </w:t>
      </w:r>
      <w:r w:rsidR="000F406E" w:rsidRPr="00371C21">
        <w:t>доклады о результатах несения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осуществлять сбор сведений о дорожно-транспортных</w:t>
      </w:r>
      <w:r w:rsidR="00215A2E">
        <w:t xml:space="preserve"> </w:t>
      </w:r>
      <w:r w:rsidR="000F406E" w:rsidRPr="00371C21">
        <w:t>происшествиях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участием тран</w:t>
      </w:r>
      <w:r w:rsidR="000F406E" w:rsidRPr="00371C21">
        <w:t>с</w:t>
      </w:r>
      <w:r w:rsidR="000F406E" w:rsidRPr="00371C21">
        <w:t>портных средств воинских частей, докладывать их</w:t>
      </w:r>
      <w:r w:rsidR="00215A2E">
        <w:t xml:space="preserve"> </w:t>
      </w:r>
      <w:r w:rsidR="000F406E" w:rsidRPr="00371C21">
        <w:t>дежурному</w:t>
      </w:r>
      <w:r w:rsidRPr="00371C21">
        <w:t xml:space="preserve"> </w:t>
      </w:r>
      <w:r w:rsidR="000F406E" w:rsidRPr="00371C21">
        <w:t>по гарнизону, начальнику ВАИ гарнизона и информировать подразделения ВАИ</w:t>
      </w:r>
      <w:r w:rsidRPr="00371C21">
        <w:t xml:space="preserve"> </w:t>
      </w:r>
      <w:r w:rsidR="000F406E" w:rsidRPr="00371C21">
        <w:t>Министерства обороны Российской Федерации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направлять инспектора ВАИ гарнизона или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приказу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выезжать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совершения</w:t>
      </w:r>
      <w:r w:rsidR="00215A2E">
        <w:t xml:space="preserve"> </w:t>
      </w:r>
      <w:r w:rsidR="000F406E" w:rsidRPr="00371C21">
        <w:t>дорожно-транспортного</w:t>
      </w:r>
      <w:r w:rsidRPr="00371C21">
        <w:t xml:space="preserve"> </w:t>
      </w:r>
      <w:r w:rsidR="000F406E" w:rsidRPr="00371C21">
        <w:t>происшествия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участием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 для</w:t>
      </w:r>
      <w:r w:rsidRPr="00371C21">
        <w:t xml:space="preserve"> </w:t>
      </w:r>
      <w:r w:rsidR="000F406E" w:rsidRPr="00371C21">
        <w:t>выяснения обстоятельств и последствий происшествия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несение службы инспекторами ВАИ гарнизона, принимать меры</w:t>
      </w:r>
      <w:r w:rsidRPr="00371C21">
        <w:t xml:space="preserve"> </w:t>
      </w:r>
      <w:r w:rsidR="000F406E" w:rsidRPr="00371C21">
        <w:t>по устранению недостатков и докладывать об этом дежурному по гарнизону и</w:t>
      </w:r>
      <w:r w:rsidRPr="00371C21">
        <w:t xml:space="preserve"> </w:t>
      </w:r>
      <w:r w:rsidR="000F406E" w:rsidRPr="00371C21">
        <w:t>начальнику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местонахождение начальника ВАИ гарнизона и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ним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убывая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делам</w:t>
      </w:r>
      <w:r w:rsidR="00215A2E">
        <w:t xml:space="preserve"> </w:t>
      </w:r>
      <w:r w:rsidR="000F406E" w:rsidRPr="00371C21">
        <w:t>службы,</w:t>
      </w:r>
      <w:r w:rsidRPr="00371C21">
        <w:t xml:space="preserve"> </w:t>
      </w:r>
      <w:r w:rsidR="000F406E" w:rsidRPr="00371C21">
        <w:t>оставлять за себя инспе</w:t>
      </w:r>
      <w:r w:rsidR="000F406E" w:rsidRPr="00371C21">
        <w:t>к</w:t>
      </w:r>
      <w:r w:rsidR="000F406E" w:rsidRPr="00371C21">
        <w:t>тора ВАИ гарнизона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</w:t>
      </w:r>
      <w:r w:rsidR="00215A2E">
        <w:t xml:space="preserve"> </w:t>
      </w:r>
      <w:r w:rsidR="000F406E" w:rsidRPr="00371C21">
        <w:t>окончании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представлять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оформленные документы (материалы) о дорожно-транспортных происшествиях с</w:t>
      </w:r>
      <w:r w:rsidRPr="00371C21">
        <w:t xml:space="preserve"> </w:t>
      </w:r>
      <w:r w:rsidR="000F406E" w:rsidRPr="00371C21">
        <w:t>участием транспортных средств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нарушениях</w:t>
      </w:r>
      <w:r w:rsidR="00215A2E">
        <w:t xml:space="preserve"> </w:t>
      </w:r>
      <w:r w:rsidR="000F406E" w:rsidRPr="00371C21">
        <w:t>водителями</w:t>
      </w:r>
      <w:r w:rsidRPr="00371C21">
        <w:t xml:space="preserve"> </w:t>
      </w:r>
      <w:r w:rsidR="000F406E" w:rsidRPr="00371C21">
        <w:t>воинских частей правил дорожного движения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 воинских частей, а также письменный доклад о результатах несения</w:t>
      </w:r>
      <w:r w:rsidRPr="00371C21">
        <w:t xml:space="preserve"> </w:t>
      </w:r>
      <w:r w:rsidR="000F406E" w:rsidRPr="00371C21">
        <w:t>слу</w:t>
      </w:r>
      <w:r w:rsidR="000F406E" w:rsidRPr="00371C21">
        <w:t>ж</w:t>
      </w:r>
      <w:r w:rsidR="000F406E" w:rsidRPr="00371C21">
        <w:t>бы</w:t>
      </w:r>
      <w:r w:rsidR="002D4808">
        <w:t>.</w:t>
      </w:r>
    </w:p>
    <w:p w:rsidR="000238CD" w:rsidRPr="00371C21" w:rsidRDefault="000F406E" w:rsidP="00D04E47">
      <w:pPr>
        <w:pStyle w:val="512"/>
      </w:pPr>
      <w:r w:rsidRPr="00371C21">
        <w:t>Инспектор ВАИ гарнизона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04E47">
        <w:rPr>
          <w:b/>
        </w:rPr>
        <w:t>111.</w:t>
      </w:r>
      <w:r w:rsidR="000F406E" w:rsidRPr="00371C21">
        <w:t xml:space="preserve"> Инспектор ВАИ гарнизона </w:t>
      </w:r>
      <w:r w:rsidR="000F406E" w:rsidRPr="00D04E47">
        <w:rPr>
          <w:b/>
        </w:rPr>
        <w:t xml:space="preserve">отвечает </w:t>
      </w:r>
      <w:r w:rsidR="000F406E" w:rsidRPr="00371C21">
        <w:t>за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дорожного движ</w:t>
      </w:r>
      <w:r w:rsidR="000F406E" w:rsidRPr="00371C21">
        <w:t>е</w:t>
      </w:r>
      <w:r w:rsidR="000F406E" w:rsidRPr="00371C21">
        <w:t>ния, контроля за соблюдением водителями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правил дорожного движения и эк</w:t>
      </w:r>
      <w:r w:rsidR="000F406E" w:rsidRPr="00371C21">
        <w:t>с</w:t>
      </w:r>
      <w:r w:rsidR="000F406E" w:rsidRPr="00371C21">
        <w:t>плуатации 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на назначенном в гарнизоне участке дороги (на контрольном посту).</w:t>
      </w:r>
      <w:r w:rsidRPr="00371C21">
        <w:t xml:space="preserve"> </w:t>
      </w:r>
      <w:r w:rsidR="000F406E" w:rsidRPr="00371C21">
        <w:t>Он подчиняется дежурному по ВАИ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D04E47">
        <w:rPr>
          <w:b/>
        </w:rPr>
        <w:t>112.</w:t>
      </w:r>
      <w:r w:rsidR="000F406E" w:rsidRPr="00371C21">
        <w:t xml:space="preserve"> Инспектор ВАИ гарнизона </w:t>
      </w:r>
      <w:r w:rsidR="000F406E" w:rsidRPr="00D04E47">
        <w:rPr>
          <w:b/>
        </w:rPr>
        <w:t>обязан</w:t>
      </w:r>
      <w:r w:rsidR="0065217D" w:rsidRPr="00D04E47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прибыть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назначенное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 на</w:t>
      </w:r>
      <w:r w:rsidRPr="00371C21">
        <w:t xml:space="preserve"> </w:t>
      </w:r>
      <w:r w:rsidR="000F406E" w:rsidRPr="00371C21">
        <w:t>инструктаж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задачу контрольного поста ВАИ, особенности несения службы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нем, свои права и</w:t>
      </w:r>
      <w:r w:rsidR="00215A2E">
        <w:t xml:space="preserve"> </w:t>
      </w:r>
      <w:r w:rsidR="000F406E" w:rsidRPr="00371C21">
        <w:t>обязанности,</w:t>
      </w:r>
      <w:r w:rsidR="00215A2E">
        <w:t xml:space="preserve"> </w:t>
      </w:r>
      <w:r w:rsidR="000F406E" w:rsidRPr="00371C21">
        <w:t>нормативные</w:t>
      </w:r>
      <w:r w:rsidR="00215A2E">
        <w:t xml:space="preserve"> </w:t>
      </w:r>
      <w:r w:rsidR="000F406E" w:rsidRPr="00371C21">
        <w:t>правовые</w:t>
      </w:r>
      <w:r w:rsidR="00215A2E">
        <w:t xml:space="preserve"> </w:t>
      </w:r>
      <w:r w:rsidR="000F406E" w:rsidRPr="00371C21">
        <w:t>акты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в области обеспечения безопа</w:t>
      </w:r>
      <w:r w:rsidR="000F406E" w:rsidRPr="00371C21">
        <w:t>с</w:t>
      </w:r>
      <w:r w:rsidR="000F406E" w:rsidRPr="00371C21">
        <w:t>ности дорожного движения и правила</w:t>
      </w:r>
      <w:r w:rsidRPr="00371C21">
        <w:t xml:space="preserve"> </w:t>
      </w:r>
      <w:r w:rsidR="000F406E" w:rsidRPr="00371C21">
        <w:t>эксплуатации транспортных средств воинских частей, пор</w:t>
      </w:r>
      <w:r w:rsidR="000F406E" w:rsidRPr="00371C21">
        <w:t>я</w:t>
      </w:r>
      <w:r w:rsidR="000F406E" w:rsidRPr="00371C21">
        <w:t>док</w:t>
      </w:r>
      <w:r w:rsidR="00215A2E">
        <w:t xml:space="preserve"> </w:t>
      </w:r>
      <w:r w:rsidR="000F406E" w:rsidRPr="00371C21">
        <w:t>действий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месте дорожно-транспортного происшествия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находиться на</w:t>
      </w:r>
      <w:r w:rsidR="00215A2E">
        <w:t xml:space="preserve"> </w:t>
      </w:r>
      <w:r w:rsidR="000F406E" w:rsidRPr="00371C21">
        <w:t>посту</w:t>
      </w:r>
      <w:r w:rsidR="00215A2E">
        <w:t xml:space="preserve"> </w:t>
      </w:r>
      <w:r w:rsidR="000F406E" w:rsidRPr="00371C21">
        <w:t>(маршруте</w:t>
      </w:r>
      <w:r w:rsidR="00215A2E">
        <w:t xml:space="preserve"> </w:t>
      </w:r>
      <w:r w:rsidR="000F406E" w:rsidRPr="00371C21">
        <w:t>перемещения</w:t>
      </w:r>
      <w:r w:rsidR="00215A2E">
        <w:t xml:space="preserve"> </w:t>
      </w:r>
      <w:r w:rsidR="000F406E" w:rsidRPr="00371C21">
        <w:t>подвижного</w:t>
      </w:r>
      <w:r w:rsidR="00215A2E">
        <w:t xml:space="preserve"> </w:t>
      </w:r>
      <w:r w:rsidR="000F406E" w:rsidRPr="00371C21">
        <w:t>поста) в</w:t>
      </w:r>
      <w:r w:rsidRPr="00371C21">
        <w:t xml:space="preserve"> </w:t>
      </w:r>
      <w:r w:rsidR="000F406E" w:rsidRPr="00371C21">
        <w:t>соответствии с устано</w:t>
      </w:r>
      <w:r w:rsidR="000F406E" w:rsidRPr="00371C21">
        <w:t>в</w:t>
      </w:r>
      <w:r w:rsidR="000F406E" w:rsidRPr="00371C21">
        <w:t>ленным</w:t>
      </w:r>
      <w:r w:rsidR="00215A2E">
        <w:t xml:space="preserve"> </w:t>
      </w:r>
      <w:r w:rsidR="000F406E" w:rsidRPr="00371C21">
        <w:t>графиком</w:t>
      </w:r>
      <w:r w:rsidR="00215A2E">
        <w:t xml:space="preserve"> </w:t>
      </w:r>
      <w:r w:rsidR="000F406E" w:rsidRPr="00371C21">
        <w:t>несения</w:t>
      </w:r>
      <w:r w:rsidR="00215A2E">
        <w:t xml:space="preserve"> </w:t>
      </w:r>
      <w:r w:rsidR="000F406E" w:rsidRPr="00371C21">
        <w:t>службы,</w:t>
      </w:r>
      <w:r w:rsidR="00215A2E">
        <w:t xml:space="preserve"> </w:t>
      </w:r>
      <w:r w:rsidR="000F406E" w:rsidRPr="00371C21">
        <w:t>контролировать</w:t>
      </w:r>
      <w:r w:rsidRPr="00371C21">
        <w:t xml:space="preserve"> </w:t>
      </w:r>
      <w:r w:rsidR="000F406E" w:rsidRPr="00371C21">
        <w:t>соблюдение</w:t>
      </w:r>
      <w:r w:rsidR="00215A2E">
        <w:t xml:space="preserve"> </w:t>
      </w:r>
      <w:r w:rsidR="000F406E" w:rsidRPr="00371C21">
        <w:t>водителями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пр</w:t>
      </w:r>
      <w:r w:rsidR="000F406E" w:rsidRPr="00371C21">
        <w:t>а</w:t>
      </w:r>
      <w:r w:rsidR="000F406E" w:rsidRPr="00371C21">
        <w:t>вил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 и</w:t>
      </w:r>
      <w:r w:rsidRPr="00371C21">
        <w:t xml:space="preserve"> </w:t>
      </w:r>
      <w:r w:rsidR="000F406E" w:rsidRPr="00371C21">
        <w:t>эксплуатации транспортных средств воинских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соблюдением водителями воинских частей и перевозимыми на</w:t>
      </w:r>
      <w:r w:rsidRPr="00371C21">
        <w:t xml:space="preserve"> </w:t>
      </w:r>
      <w:r w:rsidR="000F406E" w:rsidRPr="00371C21">
        <w:t>транспортных средствах</w:t>
      </w:r>
      <w:r w:rsidR="00215A2E">
        <w:t xml:space="preserve"> </w:t>
      </w:r>
      <w:r w:rsidR="000F406E" w:rsidRPr="00371C21">
        <w:t>военнослужащими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ношения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формы</w:t>
      </w:r>
      <w:r w:rsidRPr="00371C21">
        <w:t xml:space="preserve"> </w:t>
      </w:r>
      <w:r w:rsidR="000F406E" w:rsidRPr="00371C21">
        <w:t>одежды; в случаях выявления н</w:t>
      </w:r>
      <w:r w:rsidR="000F406E" w:rsidRPr="00371C21">
        <w:t>а</w:t>
      </w:r>
      <w:r w:rsidR="000F406E" w:rsidRPr="00371C21">
        <w:t>рушений правил ношения военной формы одежды</w:t>
      </w:r>
      <w:r w:rsidRPr="00371C21">
        <w:t xml:space="preserve"> </w:t>
      </w:r>
      <w:r w:rsidR="000F406E" w:rsidRPr="00371C21">
        <w:t>принимать меры по их устранению и делать с</w:t>
      </w:r>
      <w:r w:rsidR="000F406E" w:rsidRPr="00371C21">
        <w:t>о</w:t>
      </w:r>
      <w:r w:rsidR="000F406E" w:rsidRPr="00371C21">
        <w:t>ответствующую запись об этом в</w:t>
      </w:r>
      <w:r w:rsidRPr="00371C21">
        <w:t xml:space="preserve"> </w:t>
      </w:r>
      <w:r w:rsidR="000F406E" w:rsidRPr="00371C21">
        <w:t>путевом листе (протоколе), а при необходимости сообщать д</w:t>
      </w:r>
      <w:r w:rsidR="000F406E" w:rsidRPr="00371C21">
        <w:t>е</w:t>
      </w:r>
      <w:r w:rsidR="000F406E" w:rsidRPr="00371C21">
        <w:t>журному по ВАИ</w:t>
      </w:r>
      <w:r w:rsidRPr="00371C21">
        <w:t xml:space="preserve"> </w:t>
      </w:r>
      <w:r w:rsidR="000F406E" w:rsidRPr="00371C21">
        <w:t>гарнизона и ходатайствовать о принятии мер воздействия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</w:t>
      </w:r>
      <w:r w:rsidR="00215A2E">
        <w:t xml:space="preserve"> </w:t>
      </w:r>
      <w:r w:rsidR="000F406E" w:rsidRPr="00371C21">
        <w:t>докладывать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дорожно-транспортных</w:t>
      </w:r>
      <w:r w:rsidR="00215A2E">
        <w:t xml:space="preserve"> </w:t>
      </w:r>
      <w:r w:rsidR="000F406E" w:rsidRPr="00371C21">
        <w:t>происш</w:t>
      </w:r>
      <w:r w:rsidR="000F406E" w:rsidRPr="00371C21">
        <w:t>е</w:t>
      </w:r>
      <w:r w:rsidR="000F406E" w:rsidRPr="00371C21">
        <w:t>ствиях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участием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воинских частей и действовать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ук</w:t>
      </w:r>
      <w:r w:rsidR="000F406E" w:rsidRPr="00371C21">
        <w:t>а</w:t>
      </w:r>
      <w:r w:rsidR="000F406E" w:rsidRPr="00371C21">
        <w:t>заниями, при</w:t>
      </w:r>
      <w:r w:rsidRPr="00371C21">
        <w:t xml:space="preserve"> </w:t>
      </w:r>
      <w:r w:rsidR="000F406E" w:rsidRPr="00371C21">
        <w:t>необходимости принимать 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оказанию</w:t>
      </w:r>
      <w:r w:rsidR="00215A2E">
        <w:t xml:space="preserve"> </w:t>
      </w:r>
      <w:r w:rsidR="000F406E" w:rsidRPr="00371C21">
        <w:t>помощи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эвакуации</w:t>
      </w:r>
      <w:r w:rsidR="00215A2E">
        <w:t xml:space="preserve"> </w:t>
      </w:r>
      <w:r w:rsidR="000F406E" w:rsidRPr="00371C21">
        <w:t>людей,</w:t>
      </w:r>
      <w:r w:rsidRPr="00371C21">
        <w:t xml:space="preserve"> </w:t>
      </w:r>
      <w:r w:rsidR="000F406E" w:rsidRPr="00371C21">
        <w:t>оказанию им первой помощи и организации доставки в ближайшее медицинское</w:t>
      </w:r>
      <w:r w:rsidRPr="00371C21">
        <w:t xml:space="preserve"> </w:t>
      </w:r>
      <w:r w:rsidR="000F406E" w:rsidRPr="00371C21">
        <w:t>учреждение, в эвакуации поврежденной техники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охране</w:t>
      </w:r>
      <w:r w:rsidRPr="00371C21">
        <w:t xml:space="preserve"> </w:t>
      </w:r>
      <w:r w:rsidR="000F406E" w:rsidRPr="00371C21">
        <w:t>военного имущества, оставшегося без присмо</w:t>
      </w:r>
      <w:r w:rsidR="000F406E" w:rsidRPr="00371C21">
        <w:t>т</w:t>
      </w:r>
      <w:r w:rsidR="000F406E" w:rsidRPr="00371C21">
        <w:t>ра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по прибытии на пост дежурного по ВАИ гарнизона и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прямых</w:t>
      </w:r>
      <w:r w:rsidRPr="00371C21">
        <w:t xml:space="preserve"> </w:t>
      </w:r>
      <w:r w:rsidR="000F406E" w:rsidRPr="00371C21">
        <w:t>начальников докл</w:t>
      </w:r>
      <w:r w:rsidR="000F406E" w:rsidRPr="00371C21">
        <w:t>а</w:t>
      </w:r>
      <w:r w:rsidR="000F406E" w:rsidRPr="00371C21">
        <w:t>дывать им</w:t>
      </w:r>
      <w:r w:rsidR="002D4808">
        <w:t>.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Например: </w:t>
      </w:r>
      <w:r w:rsidR="009A39A3" w:rsidRPr="00D04E47">
        <w:rPr>
          <w:b/>
        </w:rPr>
        <w:t>«</w:t>
      </w:r>
      <w:r w:rsidR="000F406E" w:rsidRPr="00D04E47">
        <w:rPr>
          <w:b/>
        </w:rPr>
        <w:t>Товарищ капитан. Во время моего дежурства происшествий не</w:t>
      </w:r>
      <w:r w:rsidRPr="00D04E47">
        <w:rPr>
          <w:b/>
        </w:rPr>
        <w:t xml:space="preserve"> </w:t>
      </w:r>
      <w:r w:rsidR="000F406E" w:rsidRPr="00D04E47">
        <w:rPr>
          <w:b/>
        </w:rPr>
        <w:t>случилось</w:t>
      </w:r>
      <w:r w:rsidR="000F406E" w:rsidRPr="00371C21">
        <w:t xml:space="preserve"> (сл</w:t>
      </w:r>
      <w:r w:rsidR="000F406E" w:rsidRPr="00371C21">
        <w:t>у</w:t>
      </w:r>
      <w:r w:rsidR="000F406E" w:rsidRPr="00371C21">
        <w:t xml:space="preserve">чилось то-то). </w:t>
      </w:r>
      <w:r w:rsidR="000F406E" w:rsidRPr="00D04E47">
        <w:rPr>
          <w:b/>
        </w:rPr>
        <w:t>Инспектор ВАИ гарнизона прапорщик Семенов</w:t>
      </w:r>
      <w:r w:rsidR="009A39A3" w:rsidRPr="00D04E47">
        <w:rPr>
          <w:b/>
        </w:rPr>
        <w:t>»</w:t>
      </w:r>
      <w:r w:rsidR="00622052" w:rsidRPr="00D04E47">
        <w:rPr>
          <w:b/>
        </w:rPr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</w:t>
      </w:r>
      <w:r w:rsidR="00215A2E">
        <w:t xml:space="preserve"> </w:t>
      </w:r>
      <w:r w:rsidR="000F406E" w:rsidRPr="00371C21">
        <w:t>окончании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представлять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оформленные докуме</w:t>
      </w:r>
      <w:r w:rsidR="000F406E" w:rsidRPr="00371C21">
        <w:t>н</w:t>
      </w:r>
      <w:r w:rsidR="000F406E" w:rsidRPr="00371C21">
        <w:t>ты (материалы) о нарушениях водителями воинских частей</w:t>
      </w:r>
      <w:r w:rsidRPr="00371C21">
        <w:t xml:space="preserve"> </w:t>
      </w:r>
      <w:r w:rsidR="000F406E" w:rsidRPr="00371C21">
        <w:t>правил дорожного движения и эк</w:t>
      </w:r>
      <w:r w:rsidR="000F406E" w:rsidRPr="00371C21">
        <w:t>с</w:t>
      </w:r>
      <w:r w:rsidR="000F406E" w:rsidRPr="00371C21">
        <w:t>плуатации 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частей, а также письменный доклад о результатах н</w:t>
      </w:r>
      <w:r w:rsidR="000F406E" w:rsidRPr="00371C21">
        <w:t>е</w:t>
      </w:r>
      <w:r w:rsidR="000F406E" w:rsidRPr="00371C21">
        <w:t>сения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04E47">
        <w:rPr>
          <w:b/>
        </w:rPr>
        <w:t>113.</w:t>
      </w:r>
      <w:r w:rsidR="000F406E" w:rsidRPr="00371C21">
        <w:t xml:space="preserve"> Для проверки транспортного средства</w:t>
      </w:r>
      <w:r w:rsidR="00215A2E">
        <w:t xml:space="preserve"> </w:t>
      </w:r>
      <w:r w:rsidR="000F406E" w:rsidRPr="00371C21">
        <w:t>инспектор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подает водителю в</w:t>
      </w:r>
      <w:r w:rsidR="000F406E" w:rsidRPr="00371C21">
        <w:t>о</w:t>
      </w:r>
      <w:r w:rsidR="000F406E" w:rsidRPr="00371C21">
        <w:t>инской части жезлом регулировщика знак</w:t>
      </w:r>
      <w:r w:rsidR="00215A2E">
        <w:t xml:space="preserve"> </w:t>
      </w:r>
      <w:r w:rsidR="000F406E" w:rsidRPr="00371C21">
        <w:t>остановки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требует остановиться голосом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громкоговорящее</w:t>
      </w:r>
      <w:r w:rsidR="00215A2E">
        <w:t xml:space="preserve"> </w:t>
      </w:r>
      <w:r w:rsidR="000F406E" w:rsidRPr="00371C21">
        <w:t>устройство.</w:t>
      </w:r>
      <w:r w:rsidR="00215A2E">
        <w:t xml:space="preserve"> </w:t>
      </w:r>
      <w:r w:rsidR="000F406E" w:rsidRPr="00371C21">
        <w:t>После</w:t>
      </w:r>
      <w:r w:rsidRPr="00371C21">
        <w:t xml:space="preserve"> </w:t>
      </w:r>
      <w:r w:rsidR="000F406E" w:rsidRPr="00371C21">
        <w:t>остановки транспортного средства инспектор 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обращается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старшему машины (водителю) - называет его воинское звание, представляется</w:t>
      </w:r>
      <w:r w:rsidRPr="00371C21">
        <w:t xml:space="preserve"> </w:t>
      </w:r>
      <w:r w:rsidR="000F406E" w:rsidRPr="00371C21">
        <w:t>и и</w:t>
      </w:r>
      <w:r w:rsidR="000F406E" w:rsidRPr="00371C21">
        <w:t>з</w:t>
      </w:r>
      <w:r w:rsidR="000F406E" w:rsidRPr="00371C21">
        <w:t>лагает причину остановки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Например:</w:t>
      </w:r>
      <w:r w:rsidR="00215A2E">
        <w:t xml:space="preserve"> </w:t>
      </w:r>
      <w:r w:rsidR="009A39A3" w:rsidRPr="00D04E47">
        <w:rPr>
          <w:b/>
        </w:rPr>
        <w:t>«</w:t>
      </w:r>
      <w:r w:rsidR="000F406E" w:rsidRPr="00D04E47">
        <w:rPr>
          <w:b/>
        </w:rPr>
        <w:t>Товарищ</w:t>
      </w:r>
      <w:r w:rsidR="00215A2E" w:rsidRPr="00D04E47">
        <w:rPr>
          <w:b/>
        </w:rPr>
        <w:t xml:space="preserve"> </w:t>
      </w:r>
      <w:r w:rsidR="000F406E" w:rsidRPr="00D04E47">
        <w:rPr>
          <w:b/>
        </w:rPr>
        <w:t>сержант.</w:t>
      </w:r>
      <w:r w:rsidR="00215A2E" w:rsidRPr="00D04E47">
        <w:rPr>
          <w:b/>
        </w:rPr>
        <w:t xml:space="preserve"> </w:t>
      </w:r>
      <w:r w:rsidR="000F406E" w:rsidRPr="00D04E47">
        <w:rPr>
          <w:b/>
        </w:rPr>
        <w:t>Инспектор</w:t>
      </w:r>
      <w:r w:rsidR="00215A2E" w:rsidRPr="00D04E47">
        <w:rPr>
          <w:b/>
        </w:rPr>
        <w:t xml:space="preserve"> </w:t>
      </w:r>
      <w:r w:rsidR="000F406E" w:rsidRPr="00D04E47">
        <w:rPr>
          <w:b/>
        </w:rPr>
        <w:t>ВАИ</w:t>
      </w:r>
      <w:r w:rsidR="00215A2E" w:rsidRPr="00D04E47">
        <w:rPr>
          <w:b/>
        </w:rPr>
        <w:t xml:space="preserve"> </w:t>
      </w:r>
      <w:r w:rsidR="000F406E" w:rsidRPr="00D04E47">
        <w:rPr>
          <w:b/>
        </w:rPr>
        <w:t>гарнизона</w:t>
      </w:r>
      <w:r w:rsidR="00215A2E" w:rsidRPr="00D04E47">
        <w:rPr>
          <w:b/>
        </w:rPr>
        <w:t xml:space="preserve"> </w:t>
      </w:r>
      <w:r w:rsidR="000F406E" w:rsidRPr="00D04E47">
        <w:rPr>
          <w:b/>
        </w:rPr>
        <w:t>прапорщик</w:t>
      </w:r>
      <w:r w:rsidRPr="00D04E47">
        <w:rPr>
          <w:b/>
        </w:rPr>
        <w:t xml:space="preserve"> </w:t>
      </w:r>
      <w:r w:rsidR="000F406E" w:rsidRPr="00D04E47">
        <w:rPr>
          <w:b/>
        </w:rPr>
        <w:t>Семенов. М</w:t>
      </w:r>
      <w:r w:rsidR="000F406E" w:rsidRPr="00D04E47">
        <w:rPr>
          <w:b/>
        </w:rPr>
        <w:t>а</w:t>
      </w:r>
      <w:r w:rsidR="000F406E" w:rsidRPr="00D04E47">
        <w:rPr>
          <w:b/>
        </w:rPr>
        <w:t>шина, водитель и документы подлежат проверке</w:t>
      </w:r>
      <w:r w:rsidR="009A39A3" w:rsidRPr="00D04E47">
        <w:rPr>
          <w:b/>
        </w:rPr>
        <w:t>»</w:t>
      </w:r>
      <w:r w:rsidR="002D4808" w:rsidRPr="00D04E47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выявлении нарушения правил дорожного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эксплуатации</w:t>
      </w:r>
      <w:r w:rsidRPr="00371C21">
        <w:t xml:space="preserve"> </w:t>
      </w:r>
      <w:r w:rsidR="000F406E" w:rsidRPr="00371C21">
        <w:t>транспортных средств воинских частей</w:t>
      </w:r>
      <w:r w:rsidR="00215A2E">
        <w:t xml:space="preserve"> </w:t>
      </w:r>
      <w:r w:rsidR="000F406E" w:rsidRPr="00371C21">
        <w:t>инспектор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зависимости от</w:t>
      </w:r>
      <w:r w:rsidRPr="00371C21">
        <w:t xml:space="preserve"> </w:t>
      </w:r>
      <w:r w:rsidR="000F406E" w:rsidRPr="00371C21">
        <w:t>характера нарушения действует в соо</w:t>
      </w:r>
      <w:r w:rsidR="000F406E" w:rsidRPr="00371C21">
        <w:t>т</w:t>
      </w:r>
      <w:r w:rsidR="000F406E" w:rsidRPr="00371C21">
        <w:t>ветствии с инструкцией инспектору ВАИ</w:t>
      </w:r>
      <w:r w:rsidRPr="00371C21">
        <w:t xml:space="preserve"> </w:t>
      </w:r>
      <w:r w:rsidR="000F406E" w:rsidRPr="00371C21">
        <w:t>гарнизона и нормативными правовыми актами Росси</w:t>
      </w:r>
      <w:r w:rsidR="000F406E" w:rsidRPr="00371C21">
        <w:t>й</w:t>
      </w:r>
      <w:r w:rsidR="000F406E" w:rsidRPr="00371C21">
        <w:t>ской Федерации в области</w:t>
      </w:r>
      <w:r w:rsidRPr="00371C21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указаниями</w:t>
      </w:r>
      <w:r w:rsidRPr="00371C21">
        <w:t xml:space="preserve"> </w:t>
      </w:r>
      <w:r w:rsidR="000F406E" w:rsidRPr="00371C21">
        <w:t>дежурного по ВАИ гарнизона и начальника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04E47">
        <w:rPr>
          <w:b/>
        </w:rPr>
        <w:t>114.</w:t>
      </w:r>
      <w:r w:rsidR="000F406E" w:rsidRPr="00371C21">
        <w:t xml:space="preserve"> При остановке транспортного средства воинской части</w:t>
      </w:r>
      <w:r w:rsidR="00215A2E">
        <w:t xml:space="preserve"> </w:t>
      </w:r>
      <w:r w:rsidR="000F406E" w:rsidRPr="00371C21">
        <w:t>инспектор</w:t>
      </w:r>
      <w:r w:rsidRPr="00371C21">
        <w:t xml:space="preserve"> </w:t>
      </w:r>
      <w:r w:rsidR="000F406E" w:rsidRPr="00371C21">
        <w:t>ВАИ гарнизона не должен своими действиями создавать обстановку,</w:t>
      </w:r>
      <w:r w:rsidR="00215A2E">
        <w:t xml:space="preserve"> </w:t>
      </w:r>
      <w:r w:rsidR="000F406E" w:rsidRPr="00371C21">
        <w:t>опасную</w:t>
      </w:r>
      <w:r w:rsidRPr="00371C21">
        <w:t xml:space="preserve"> </w:t>
      </w:r>
      <w:r w:rsidR="000F406E" w:rsidRPr="00371C21">
        <w:t>для личного состава, находящегося в машине, пешеходов и других участников</w:t>
      </w:r>
      <w:r w:rsidRPr="00371C21">
        <w:t xml:space="preserve"> </w:t>
      </w:r>
      <w:r w:rsidR="000F406E" w:rsidRPr="00371C21">
        <w:t>дорожного движения</w:t>
      </w:r>
      <w:r w:rsidR="002D4808">
        <w:t>.</w:t>
      </w:r>
    </w:p>
    <w:p w:rsidR="00D04E47" w:rsidRDefault="00D04E47" w:rsidP="007316AB">
      <w:pPr>
        <w:widowControl w:val="0"/>
        <w:jc w:val="both"/>
      </w:pPr>
      <w:r>
        <w:br w:type="page"/>
      </w: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D04E47" w:rsidRDefault="00D04E47" w:rsidP="007316AB">
      <w:pPr>
        <w:widowControl w:val="0"/>
        <w:jc w:val="both"/>
      </w:pPr>
    </w:p>
    <w:p w:rsidR="000238CD" w:rsidRPr="006F52E0" w:rsidRDefault="000F406E" w:rsidP="006F52E0">
      <w:pPr>
        <w:pStyle w:val="1"/>
        <w:jc w:val="center"/>
        <w:rPr>
          <w:rFonts w:ascii="Times New Roman" w:hAnsi="Times New Roman"/>
          <w:sz w:val="24"/>
        </w:rPr>
      </w:pPr>
      <w:r w:rsidRPr="006F52E0">
        <w:rPr>
          <w:rFonts w:ascii="Times New Roman" w:hAnsi="Times New Roman"/>
          <w:sz w:val="24"/>
        </w:rPr>
        <w:t>Часть вторая</w:t>
      </w:r>
    </w:p>
    <w:p w:rsidR="000238CD" w:rsidRPr="006F52E0" w:rsidRDefault="000F406E" w:rsidP="006F52E0">
      <w:pPr>
        <w:pStyle w:val="2"/>
        <w:jc w:val="center"/>
        <w:rPr>
          <w:rFonts w:ascii="Times New Roman" w:hAnsi="Times New Roman"/>
          <w:i w:val="0"/>
          <w:iCs w:val="0"/>
          <w:caps/>
          <w:sz w:val="24"/>
        </w:rPr>
      </w:pPr>
      <w:r w:rsidRPr="006F52E0">
        <w:rPr>
          <w:rFonts w:ascii="Times New Roman" w:hAnsi="Times New Roman"/>
          <w:i w:val="0"/>
          <w:iCs w:val="0"/>
          <w:caps/>
          <w:sz w:val="24"/>
        </w:rPr>
        <w:t>Организация и несение караульной службы</w:t>
      </w:r>
    </w:p>
    <w:p w:rsidR="00D04E47" w:rsidRPr="006F52E0" w:rsidRDefault="000F406E" w:rsidP="006F52E0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6F52E0">
        <w:rPr>
          <w:rFonts w:ascii="Times New Roman" w:hAnsi="Times New Roman"/>
          <w:spacing w:val="72"/>
          <w:sz w:val="24"/>
        </w:rPr>
        <w:t>Глава 4</w:t>
      </w:r>
    </w:p>
    <w:p w:rsidR="000238CD" w:rsidRDefault="000F406E" w:rsidP="006F52E0">
      <w:pPr>
        <w:pStyle w:val="10"/>
      </w:pPr>
      <w:r w:rsidRPr="00371C21">
        <w:t>Организация караульной службы и подготовка караулов</w:t>
      </w:r>
    </w:p>
    <w:p w:rsidR="000238CD" w:rsidRPr="00371C21" w:rsidRDefault="000F406E" w:rsidP="006F52E0">
      <w:pPr>
        <w:pStyle w:val="512"/>
      </w:pPr>
      <w:r w:rsidRPr="00371C21">
        <w:t>Общие положения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 xml:space="preserve">115. </w:t>
      </w:r>
      <w:r w:rsidR="000F406E" w:rsidRPr="00371C21">
        <w:t>Несение караульной службы является выполнением боевой задачи и</w:t>
      </w:r>
      <w:r w:rsidRPr="00371C21">
        <w:t xml:space="preserve"> </w:t>
      </w:r>
      <w:r w:rsidR="000F406E" w:rsidRPr="00371C21">
        <w:t>требует от личн</w:t>
      </w:r>
      <w:r w:rsidR="000F406E" w:rsidRPr="00371C21">
        <w:t>о</w:t>
      </w:r>
      <w:r w:rsidR="000F406E" w:rsidRPr="00371C21">
        <w:t>го состава точного соблюдения всех положений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Устава,</w:t>
      </w:r>
      <w:r w:rsidR="00215A2E">
        <w:t xml:space="preserve"> </w:t>
      </w:r>
      <w:r w:rsidR="000F406E" w:rsidRPr="00371C21">
        <w:t>высокой</w:t>
      </w:r>
      <w:r w:rsidR="00215A2E">
        <w:t xml:space="preserve"> </w:t>
      </w:r>
      <w:r w:rsidR="000F406E" w:rsidRPr="00371C21">
        <w:t>бдительности,</w:t>
      </w:r>
      <w:r w:rsidR="00215A2E">
        <w:t xml:space="preserve"> </w:t>
      </w:r>
      <w:r w:rsidR="000F406E" w:rsidRPr="00371C21">
        <w:t>н</w:t>
      </w:r>
      <w:r w:rsidR="000F406E" w:rsidRPr="00371C21">
        <w:t>е</w:t>
      </w:r>
      <w:r w:rsidR="000F406E" w:rsidRPr="00371C21">
        <w:t>преклонной</w:t>
      </w:r>
      <w:r w:rsidR="00215A2E">
        <w:t xml:space="preserve"> </w:t>
      </w:r>
      <w:r w:rsidR="000F406E" w:rsidRPr="00371C21">
        <w:t>решимости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разумной</w:t>
      </w:r>
      <w:r w:rsidRPr="00371C21">
        <w:t xml:space="preserve"> </w:t>
      </w:r>
      <w:r w:rsidR="000F406E" w:rsidRPr="00371C21">
        <w:t>инициативы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Виновные в нарушении правил несения караульной службы привлекаются к</w:t>
      </w:r>
      <w:r w:rsidRPr="00371C21">
        <w:t xml:space="preserve"> </w:t>
      </w:r>
      <w:r w:rsidR="000F406E" w:rsidRPr="00371C21">
        <w:t>ответственн</w:t>
      </w:r>
      <w:r w:rsidR="000F406E" w:rsidRPr="00371C21">
        <w:t>о</w:t>
      </w:r>
      <w:r w:rsidR="000F406E" w:rsidRPr="00371C21">
        <w:t>сти в соответствии с законодательством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несущие караульную службу, не несут ответственность</w:t>
      </w:r>
      <w:r w:rsidRPr="00371C21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моральный,</w:t>
      </w:r>
      <w:r w:rsidR="00215A2E">
        <w:t xml:space="preserve"> </w:t>
      </w:r>
      <w:r w:rsidR="000F406E" w:rsidRPr="00371C21">
        <w:t>физический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имущественный</w:t>
      </w:r>
      <w:r w:rsidR="00215A2E">
        <w:t xml:space="preserve"> </w:t>
      </w:r>
      <w:r w:rsidR="000F406E" w:rsidRPr="00371C21">
        <w:t>вред,</w:t>
      </w:r>
      <w:r w:rsidR="00215A2E">
        <w:t xml:space="preserve"> </w:t>
      </w:r>
      <w:r w:rsidR="000F406E" w:rsidRPr="00371C21">
        <w:t>причиненный ими</w:t>
      </w:r>
      <w:r w:rsidRPr="00371C21">
        <w:t xml:space="preserve"> </w:t>
      </w:r>
      <w:r w:rsidR="000F406E" w:rsidRPr="00371C21">
        <w:t>правонарушителю в связи с применен</w:t>
      </w:r>
      <w:r w:rsidR="000F406E" w:rsidRPr="00371C21">
        <w:t>и</w:t>
      </w:r>
      <w:r w:rsidR="000F406E" w:rsidRPr="00371C21">
        <w:t>ем в предусмотренных настоящим Уставом</w:t>
      </w:r>
      <w:r w:rsidRPr="00371C21">
        <w:t xml:space="preserve"> </w:t>
      </w:r>
      <w:r w:rsidR="000F406E" w:rsidRPr="00371C21">
        <w:t>случаях оружия или физической силы,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было</w:t>
      </w:r>
      <w:r w:rsidR="00215A2E">
        <w:t xml:space="preserve"> </w:t>
      </w:r>
      <w:r w:rsidR="000F406E" w:rsidRPr="00371C21">
        <w:t>допущено</w:t>
      </w:r>
      <w:r w:rsidRPr="00371C21">
        <w:t xml:space="preserve"> </w:t>
      </w:r>
      <w:r w:rsidR="000F406E" w:rsidRPr="00371C21">
        <w:t>превышение пределов необходимой обороны,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условиях</w:t>
      </w:r>
      <w:r w:rsidR="00215A2E">
        <w:t xml:space="preserve"> </w:t>
      </w:r>
      <w:r w:rsidR="000F406E" w:rsidRPr="00371C21">
        <w:t>крайней</w:t>
      </w:r>
      <w:r w:rsidRPr="00371C21">
        <w:t xml:space="preserve"> </w:t>
      </w:r>
      <w:r w:rsidR="000F406E" w:rsidRPr="00371C21">
        <w:t>н</w:t>
      </w:r>
      <w:r w:rsidR="000F406E" w:rsidRPr="00371C21">
        <w:t>е</w:t>
      </w:r>
      <w:r w:rsidR="000F406E" w:rsidRPr="00371C21">
        <w:t>обходимости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116.</w:t>
      </w:r>
      <w:r w:rsidR="000F406E" w:rsidRPr="00371C21">
        <w:t xml:space="preserve"> Для несения караульной службы назначаются караулы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Караулом</w:t>
      </w:r>
      <w:r w:rsidR="00215A2E">
        <w:t xml:space="preserve"> </w:t>
      </w:r>
      <w:r w:rsidR="000F406E" w:rsidRPr="00371C21">
        <w:t>называется</w:t>
      </w:r>
      <w:r w:rsidR="00215A2E">
        <w:t xml:space="preserve"> </w:t>
      </w:r>
      <w:r w:rsidR="000F406E" w:rsidRPr="00371C21">
        <w:t>вооруженное</w:t>
      </w:r>
      <w:r w:rsidR="00215A2E">
        <w:t xml:space="preserve"> </w:t>
      </w:r>
      <w:r w:rsidR="000F406E" w:rsidRPr="00371C21">
        <w:t>подразделение,</w:t>
      </w:r>
      <w:r w:rsidR="00215A2E">
        <w:t xml:space="preserve"> </w:t>
      </w:r>
      <w:r w:rsidR="000F406E" w:rsidRPr="00371C21">
        <w:t>назначенное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выполнения боевой задачи по охране и обороне боевых</w:t>
      </w:r>
      <w:r w:rsidR="00215A2E">
        <w:t xml:space="preserve"> </w:t>
      </w:r>
      <w:r w:rsidR="000F406E" w:rsidRPr="00371C21">
        <w:t>знамен,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государственных объектов, а также для о</w:t>
      </w:r>
      <w:r w:rsidR="000F406E" w:rsidRPr="00371C21">
        <w:t>х</w:t>
      </w:r>
      <w:r w:rsidR="000F406E" w:rsidRPr="00371C21">
        <w:t>раны военнослужащих, содержащихся</w:t>
      </w:r>
      <w:r w:rsidRPr="00371C21">
        <w:t xml:space="preserve"> </w:t>
      </w:r>
      <w:r w:rsidR="000F406E" w:rsidRPr="00371C21">
        <w:t>на гауптвахте и в дисциплинарной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Караулы бывают гарнизонные и внутренние</w:t>
      </w:r>
      <w:r w:rsidR="00215A2E">
        <w:t xml:space="preserve"> </w:t>
      </w:r>
      <w:r w:rsidR="000F406E" w:rsidRPr="00371C21">
        <w:t>(корабельные);</w:t>
      </w:r>
      <w:r w:rsidR="00215A2E">
        <w:t xml:space="preserve"> </w:t>
      </w:r>
      <w:r w:rsidR="000F406E" w:rsidRPr="00371C21">
        <w:t>они</w:t>
      </w:r>
      <w:r w:rsidR="00215A2E">
        <w:t xml:space="preserve"> </w:t>
      </w:r>
      <w:r w:rsidR="000F406E" w:rsidRPr="00371C21">
        <w:t>могут</w:t>
      </w:r>
      <w:r w:rsidRPr="00371C21">
        <w:t xml:space="preserve"> </w:t>
      </w:r>
      <w:r w:rsidR="000F406E" w:rsidRPr="00371C21">
        <w:t>быть постоянными или временными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Гарнизонный</w:t>
      </w:r>
      <w:r w:rsidR="00215A2E" w:rsidRPr="00ED70F8">
        <w:rPr>
          <w:b/>
        </w:rPr>
        <w:t xml:space="preserve"> </w:t>
      </w:r>
      <w:r w:rsidR="000F406E" w:rsidRPr="00ED70F8">
        <w:rPr>
          <w:b/>
        </w:rPr>
        <w:t>караул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объектов</w:t>
      </w:r>
      <w:r w:rsidRPr="00371C21">
        <w:t xml:space="preserve"> </w:t>
      </w:r>
      <w:r w:rsidR="000F406E" w:rsidRPr="00371C21">
        <w:t>центрального или о</w:t>
      </w:r>
      <w:r w:rsidR="000F406E" w:rsidRPr="00371C21">
        <w:t>к</w:t>
      </w:r>
      <w:r w:rsidR="000F406E" w:rsidRPr="00371C21">
        <w:t>ружного подчинения, не</w:t>
      </w:r>
      <w:r w:rsidR="00215A2E">
        <w:t xml:space="preserve"> </w:t>
      </w:r>
      <w:r w:rsidR="000F406E" w:rsidRPr="00371C21">
        <w:t>имеющих</w:t>
      </w:r>
      <w:r w:rsidR="00215A2E">
        <w:t xml:space="preserve"> </w:t>
      </w:r>
      <w:r w:rsidR="000F406E" w:rsidRPr="00371C21">
        <w:t>своих</w:t>
      </w:r>
      <w:r w:rsidR="00215A2E">
        <w:t xml:space="preserve"> </w:t>
      </w:r>
      <w:r w:rsidR="000F406E" w:rsidRPr="00371C21">
        <w:t>подразделений</w:t>
      </w:r>
      <w:r w:rsidRPr="00371C21">
        <w:t xml:space="preserve"> </w:t>
      </w:r>
      <w:r w:rsidR="000F406E" w:rsidRPr="00371C21">
        <w:t>охраны, а также для охраны военносл</w:t>
      </w:r>
      <w:r w:rsidR="000F406E" w:rsidRPr="00371C21">
        <w:t>у</w:t>
      </w:r>
      <w:r w:rsidR="000F406E" w:rsidRPr="00371C21">
        <w:t>жащих, 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гарнизонной</w:t>
      </w:r>
      <w:r w:rsidRPr="00371C21">
        <w:t xml:space="preserve"> </w:t>
      </w:r>
      <w:r w:rsidR="000F406E" w:rsidRPr="00371C21">
        <w:t>гауптвахте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Внутренний (корабельный) караул</w:t>
      </w:r>
      <w:r w:rsidR="000F406E" w:rsidRPr="00371C21">
        <w:t xml:space="preserve"> назначается для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Pr="00371C21">
        <w:t xml:space="preserve"> </w:t>
      </w:r>
      <w:r w:rsidR="000F406E" w:rsidRPr="00371C21">
        <w:t>объектов одной воинской части (корабля) или соединения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Постоянные караулы предусматриваются расписанием караулов. Временные</w:t>
      </w:r>
      <w:r w:rsidRPr="00371C21">
        <w:t xml:space="preserve"> </w:t>
      </w:r>
      <w:r w:rsidR="000F406E" w:rsidRPr="00371C21">
        <w:t>караулы в расписание караулов не включаются;</w:t>
      </w:r>
      <w:r w:rsidR="00215A2E">
        <w:t xml:space="preserve"> </w:t>
      </w:r>
      <w:r w:rsidR="000F406E" w:rsidRPr="00371C21">
        <w:t>они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приказом</w:t>
      </w:r>
      <w:r w:rsidRPr="00371C21">
        <w:t xml:space="preserve"> </w:t>
      </w:r>
      <w:r w:rsidR="000F406E" w:rsidRPr="00371C21">
        <w:t>начальника гарнизона или к</w:t>
      </w:r>
      <w:r w:rsidR="000F406E" w:rsidRPr="00371C21">
        <w:t>о</w:t>
      </w:r>
      <w:r w:rsidR="000F406E" w:rsidRPr="00371C21">
        <w:t>мандира воинской части для 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Pr="00371C21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имущества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погрузке</w:t>
      </w:r>
      <w:r w:rsidR="00215A2E">
        <w:t xml:space="preserve"> </w:t>
      </w:r>
      <w:r w:rsidR="000F406E" w:rsidRPr="00371C21">
        <w:t>(разгрузке)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временном</w:t>
      </w:r>
      <w:r w:rsidRPr="00371C21">
        <w:t xml:space="preserve"> </w:t>
      </w:r>
      <w:r w:rsidR="000F406E" w:rsidRPr="00371C21">
        <w:t>складировании, при сопровождении воинских грузов, перевозимых различными</w:t>
      </w:r>
      <w:r w:rsidRPr="00371C21">
        <w:t xml:space="preserve"> </w:t>
      </w:r>
      <w:r w:rsidR="000F406E" w:rsidRPr="00371C21">
        <w:t>видами транспорта,</w:t>
      </w:r>
      <w:r w:rsidR="00215A2E">
        <w:t xml:space="preserve"> </w:t>
      </w:r>
      <w:r w:rsidR="000F406E" w:rsidRPr="00371C21">
        <w:t>временных</w:t>
      </w:r>
      <w:r w:rsidR="00215A2E">
        <w:t xml:space="preserve"> </w:t>
      </w:r>
      <w:r w:rsidR="000F406E" w:rsidRPr="00371C21">
        <w:t>стоянок,</w:t>
      </w:r>
      <w:r w:rsidR="00215A2E">
        <w:t xml:space="preserve"> </w:t>
      </w:r>
      <w:r w:rsidR="000F406E" w:rsidRPr="00371C21">
        <w:t>хранилищ</w:t>
      </w:r>
      <w:r w:rsidR="00215A2E">
        <w:t xml:space="preserve"> </w:t>
      </w:r>
      <w:r w:rsidR="000F406E" w:rsidRPr="00371C21">
        <w:t>(складов,</w:t>
      </w:r>
      <w:r w:rsidR="00215A2E">
        <w:t xml:space="preserve"> </w:t>
      </w:r>
      <w:r w:rsidR="000F406E" w:rsidRPr="00371C21">
        <w:t>парков) с</w:t>
      </w:r>
      <w:r w:rsidRPr="00371C21">
        <w:t xml:space="preserve"> </w:t>
      </w:r>
      <w:r w:rsidR="000F406E" w:rsidRPr="00371C21">
        <w:t>вооружением, военной</w:t>
      </w:r>
      <w:r w:rsidR="00215A2E">
        <w:t xml:space="preserve"> </w:t>
      </w:r>
      <w:r w:rsidR="000F406E" w:rsidRPr="00371C21">
        <w:t>те</w:t>
      </w:r>
      <w:r w:rsidR="000F406E" w:rsidRPr="00371C21">
        <w:t>х</w:t>
      </w:r>
      <w:r w:rsidR="000F406E" w:rsidRPr="00371C21">
        <w:t>никой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другим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имуществом,</w:t>
      </w:r>
      <w:r w:rsidR="00215A2E">
        <w:t xml:space="preserve"> </w:t>
      </w:r>
      <w:r w:rsidR="000F406E" w:rsidRPr="00371C21">
        <w:t>полевых</w:t>
      </w:r>
      <w:r w:rsidRPr="00371C21">
        <w:t xml:space="preserve"> </w:t>
      </w:r>
      <w:r w:rsidR="000F406E" w:rsidRPr="00371C21">
        <w:t>лагерей, позиций, подвижных</w:t>
      </w:r>
      <w:r w:rsidR="00215A2E">
        <w:t xml:space="preserve"> </w:t>
      </w:r>
      <w:r w:rsidR="000F406E" w:rsidRPr="00371C21">
        <w:t>пунктов</w:t>
      </w:r>
      <w:r w:rsidR="00215A2E">
        <w:t xml:space="preserve"> </w:t>
      </w:r>
      <w:r w:rsidR="000F406E" w:rsidRPr="00371C21">
        <w:t>управл</w:t>
      </w:r>
      <w:r w:rsidR="000F406E" w:rsidRPr="00371C21">
        <w:t>е</w:t>
      </w:r>
      <w:r w:rsidR="000F406E" w:rsidRPr="00371C21">
        <w:t>ния,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охраны</w:t>
      </w:r>
      <w:r w:rsidRPr="00371C21">
        <w:t xml:space="preserve"> </w:t>
      </w:r>
      <w:r w:rsidR="000F406E" w:rsidRPr="00371C21">
        <w:t>военнослужащих, содержащихся под стражей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117.</w:t>
      </w:r>
      <w:r w:rsidR="000F406E" w:rsidRPr="00371C21">
        <w:t xml:space="preserve"> Гарнизонные караулы подчиняются начальнику гарнизона, военному</w:t>
      </w:r>
      <w:r w:rsidRPr="00371C21">
        <w:t xml:space="preserve"> </w:t>
      </w:r>
      <w:r w:rsidR="000F406E" w:rsidRPr="00371C21">
        <w:t>коменданту га</w:t>
      </w:r>
      <w:r w:rsidR="000F406E" w:rsidRPr="00371C21">
        <w:t>р</w:t>
      </w:r>
      <w:r w:rsidR="000F406E" w:rsidRPr="00371C21">
        <w:t>низона, дежурному по гарнизону и его помощнику, караул при</w:t>
      </w:r>
      <w:r w:rsidRPr="00371C21">
        <w:t xml:space="preserve"> </w:t>
      </w:r>
      <w:r w:rsidR="000F406E" w:rsidRPr="00371C21">
        <w:t>гарнизонной гауптвахте, кроме т</w:t>
      </w:r>
      <w:r w:rsidR="000F406E" w:rsidRPr="00371C21">
        <w:t>о</w:t>
      </w:r>
      <w:r w:rsidR="000F406E" w:rsidRPr="00371C21">
        <w:t>го, - начальнику гауптвахты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Внутренние (корабельные)</w:t>
      </w:r>
      <w:r w:rsidR="00215A2E">
        <w:t xml:space="preserve"> </w:t>
      </w:r>
      <w:r w:rsidR="000F406E" w:rsidRPr="00371C21">
        <w:t>караулы</w:t>
      </w:r>
      <w:r w:rsidR="00215A2E">
        <w:t xml:space="preserve"> </w:t>
      </w:r>
      <w:r w:rsidR="000F406E" w:rsidRPr="00371C21">
        <w:t>подчиняются</w:t>
      </w:r>
      <w:r w:rsidR="00215A2E">
        <w:t xml:space="preserve"> </w:t>
      </w:r>
      <w:r w:rsidR="000F406E" w:rsidRPr="00371C21">
        <w:t>командиру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 (корабля), д</w:t>
      </w:r>
      <w:r w:rsidR="000F406E" w:rsidRPr="00371C21">
        <w:t>е</w:t>
      </w:r>
      <w:r w:rsidR="000F406E" w:rsidRPr="00371C21">
        <w:t>журному по воинской части (кораблю) и его</w:t>
      </w:r>
      <w:r w:rsidR="00215A2E">
        <w:t xml:space="preserve"> </w:t>
      </w:r>
      <w:r w:rsidR="000F406E" w:rsidRPr="00371C21">
        <w:t>помощнику,</w:t>
      </w:r>
      <w:r w:rsidRPr="00371C21">
        <w:t xml:space="preserve"> </w:t>
      </w:r>
      <w:r w:rsidR="000F406E" w:rsidRPr="00371C21">
        <w:t>если помощник дежурного по 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офицер.</w:t>
      </w:r>
      <w:r w:rsidR="00215A2E">
        <w:t xml:space="preserve"> </w:t>
      </w:r>
      <w:r w:rsidR="000F406E" w:rsidRPr="00371C21">
        <w:t>Внутренний</w:t>
      </w:r>
      <w:r w:rsidR="00215A2E">
        <w:t xml:space="preserve"> </w:t>
      </w:r>
      <w:r w:rsidR="000F406E" w:rsidRPr="00371C21">
        <w:t>караул,</w:t>
      </w:r>
      <w:r w:rsidRPr="00371C21">
        <w:t xml:space="preserve"> </w:t>
      </w:r>
      <w:r w:rsidR="000F406E" w:rsidRPr="00371C21">
        <w:t>охраняющий объекты батальона</w:t>
      </w:r>
      <w:r w:rsidR="00215A2E">
        <w:t xml:space="preserve"> </w:t>
      </w:r>
      <w:r w:rsidR="000F406E" w:rsidRPr="00371C21">
        <w:t>(дивизиона),</w:t>
      </w:r>
      <w:r w:rsidR="00215A2E">
        <w:t xml:space="preserve"> </w:t>
      </w:r>
      <w:r w:rsidR="000F406E" w:rsidRPr="00371C21">
        <w:t>расположенного</w:t>
      </w:r>
      <w:r w:rsidR="00215A2E">
        <w:t xml:space="preserve"> </w:t>
      </w:r>
      <w:r w:rsidR="000F406E" w:rsidRPr="00371C21">
        <w:lastRenderedPageBreak/>
        <w:t>отдельно</w:t>
      </w:r>
      <w:r w:rsidR="00215A2E">
        <w:t xml:space="preserve"> </w:t>
      </w:r>
      <w:r w:rsidR="000F406E" w:rsidRPr="00371C21">
        <w:t>от</w:t>
      </w:r>
      <w:r w:rsidRPr="00371C21">
        <w:t xml:space="preserve"> </w:t>
      </w:r>
      <w:r w:rsidR="000F406E" w:rsidRPr="00371C21">
        <w:t>остальных подразделений воинской части, кроме того, подчиняется командиру</w:t>
      </w:r>
      <w:r w:rsidRPr="00371C21">
        <w:t xml:space="preserve"> </w:t>
      </w:r>
      <w:r w:rsidR="000F406E" w:rsidRPr="00371C21">
        <w:t>этого батальона (дивизиона) и дежурному по батальону (дивизиону), равному</w:t>
      </w:r>
      <w:r w:rsidRPr="00371C21">
        <w:t xml:space="preserve"> </w:t>
      </w:r>
      <w:r w:rsidR="000F406E" w:rsidRPr="00371C21">
        <w:t>или старшему по вои</w:t>
      </w:r>
      <w:r w:rsidR="000F406E" w:rsidRPr="00371C21">
        <w:t>н</w:t>
      </w:r>
      <w:r w:rsidR="000F406E" w:rsidRPr="00371C21">
        <w:t>скому званию начальнику караула. Помощнику дежурного</w:t>
      </w:r>
      <w:r w:rsidRPr="00371C21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назначенному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прапорщиков</w:t>
      </w:r>
      <w:r w:rsidR="00215A2E">
        <w:t xml:space="preserve"> </w:t>
      </w:r>
      <w:r w:rsidR="000F406E" w:rsidRPr="00371C21">
        <w:t>(мичманов),</w:t>
      </w:r>
      <w:r w:rsidRPr="00371C21">
        <w:t xml:space="preserve"> </w:t>
      </w:r>
      <w:r w:rsidR="000F406E" w:rsidRPr="00371C21">
        <w:t>подчиняются караулы, начальники которых назначены не из чи</w:t>
      </w:r>
      <w:r w:rsidR="000F406E" w:rsidRPr="00371C21">
        <w:t>с</w:t>
      </w:r>
      <w:r w:rsidR="000F406E" w:rsidRPr="00371C21">
        <w:t>ла офицеров, а</w:t>
      </w:r>
      <w:r w:rsidRPr="00371C21">
        <w:t xml:space="preserve"> </w:t>
      </w:r>
      <w:r w:rsidR="000F406E" w:rsidRPr="00371C21">
        <w:t>помощнику дежурного по воинской части 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сержантов</w:t>
      </w:r>
      <w:r w:rsidR="00215A2E">
        <w:t xml:space="preserve"> </w:t>
      </w:r>
      <w:r w:rsidR="000F406E" w:rsidRPr="00371C21">
        <w:t>(старшин) -</w:t>
      </w:r>
      <w:r w:rsidRPr="00371C21">
        <w:t xml:space="preserve"> </w:t>
      </w:r>
      <w:r w:rsidR="000F406E" w:rsidRPr="00371C21">
        <w:t>караулы, начальники которых назначены из числа сержантов (старшин)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Караулы переходят в подчинение указанным лицам с момента подачи</w:t>
      </w:r>
      <w:r w:rsidR="00215A2E">
        <w:t xml:space="preserve"> </w:t>
      </w:r>
      <w:r w:rsidR="000F406E" w:rsidRPr="00371C21">
        <w:t>во</w:t>
      </w:r>
      <w:r w:rsidRPr="00371C21">
        <w:t xml:space="preserve"> </w:t>
      </w:r>
      <w:r w:rsidR="000F406E" w:rsidRPr="00371C21">
        <w:t>время развода к</w:t>
      </w:r>
      <w:r w:rsidR="000F406E" w:rsidRPr="00371C21">
        <w:t>о</w:t>
      </w:r>
      <w:r w:rsidR="000F406E" w:rsidRPr="00371C21">
        <w:t>манды</w:t>
      </w:r>
      <w:r w:rsidR="00215A2E">
        <w:t xml:space="preserve"> </w:t>
      </w:r>
      <w:r w:rsidR="009A39A3" w:rsidRPr="00ED70F8">
        <w:rPr>
          <w:b/>
        </w:rPr>
        <w:t>«</w:t>
      </w:r>
      <w:r w:rsidR="000F406E" w:rsidRPr="00ED70F8">
        <w:rPr>
          <w:b/>
        </w:rPr>
        <w:t>Смирно</w:t>
      </w:r>
      <w:r w:rsidR="009A39A3" w:rsidRPr="00ED70F8">
        <w:rPr>
          <w:b/>
        </w:rPr>
        <w:t>»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встречи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гарнизону,</w:t>
      </w:r>
      <w:r w:rsidRPr="00371C21">
        <w:t xml:space="preserve"> </w:t>
      </w:r>
      <w:r w:rsidR="000F406E" w:rsidRPr="00371C21">
        <w:t>воинской части, кораблю, а выходят из их</w:t>
      </w:r>
      <w:r w:rsidR="00215A2E">
        <w:t xml:space="preserve"> </w:t>
      </w:r>
      <w:r w:rsidR="000F406E" w:rsidRPr="00371C21">
        <w:t>подчинения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момента</w:t>
      </w:r>
      <w:r w:rsidR="00215A2E">
        <w:t xml:space="preserve"> </w:t>
      </w:r>
      <w:r w:rsidR="000F406E" w:rsidRPr="00371C21">
        <w:t>подачи</w:t>
      </w:r>
      <w:r w:rsidRPr="00371C21">
        <w:t xml:space="preserve"> </w:t>
      </w:r>
      <w:r w:rsidR="000F406E" w:rsidRPr="00371C21">
        <w:t xml:space="preserve">начальником караула команды </w:t>
      </w:r>
      <w:r w:rsidR="009A39A3" w:rsidRPr="00ED70F8">
        <w:rPr>
          <w:b/>
        </w:rPr>
        <w:t>«</w:t>
      </w:r>
      <w:r w:rsidR="000F406E" w:rsidRPr="00ED70F8">
        <w:rPr>
          <w:b/>
        </w:rPr>
        <w:t>Шагом - марш</w:t>
      </w:r>
      <w:r w:rsidR="009A39A3" w:rsidRPr="00ED70F8">
        <w:rPr>
          <w:b/>
        </w:rPr>
        <w:t>»</w:t>
      </w:r>
      <w:r w:rsidR="000F406E" w:rsidRPr="00371C21">
        <w:t xml:space="preserve"> для следования в свою воинскую</w:t>
      </w:r>
      <w:r w:rsidRPr="00371C21">
        <w:t xml:space="preserve"> </w:t>
      </w:r>
      <w:r w:rsidR="000F406E" w:rsidRPr="00371C21">
        <w:t>часть (подразделение) после смены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118.</w:t>
      </w:r>
      <w:r w:rsidR="000F406E" w:rsidRPr="00371C21">
        <w:t xml:space="preserve"> В состав караула назначаются: начальник караула, караульные по</w:t>
      </w:r>
      <w:r w:rsidRPr="00371C21">
        <w:t xml:space="preserve"> </w:t>
      </w:r>
      <w:r w:rsidR="000F406E" w:rsidRPr="00371C21">
        <w:t>числу постов и смен, разводящие, а при необходимости помощник начальника</w:t>
      </w:r>
      <w:r w:rsidRPr="00371C21">
        <w:t xml:space="preserve"> </w:t>
      </w:r>
      <w:r w:rsidR="000F406E" w:rsidRPr="00371C21">
        <w:t>караула, помощник начальника караула (оператор) по техническим средствам</w:t>
      </w:r>
      <w:r w:rsidRPr="00371C21">
        <w:t xml:space="preserve"> </w:t>
      </w:r>
      <w:r w:rsidR="000F406E" w:rsidRPr="00371C21">
        <w:t>охраны или смена операторов (два-три человека, один из к</w:t>
      </w:r>
      <w:r w:rsidR="000F406E" w:rsidRPr="00371C21">
        <w:t>о</w:t>
      </w:r>
      <w:r w:rsidR="000F406E" w:rsidRPr="00371C21">
        <w:t>торых может быть</w:t>
      </w:r>
      <w:r w:rsidRPr="00371C21">
        <w:t xml:space="preserve"> </w:t>
      </w:r>
      <w:r w:rsidR="000F406E" w:rsidRPr="00371C21">
        <w:t>назначен помощником начальника караула по техническим средствам охраны),</w:t>
      </w:r>
      <w:r w:rsidRPr="00371C21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службе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собак,</w:t>
      </w:r>
      <w:r w:rsidR="00215A2E">
        <w:t xml:space="preserve"> </w:t>
      </w:r>
      <w:r w:rsidR="000F406E" w:rsidRPr="00371C21">
        <w:t>вожатые</w:t>
      </w:r>
      <w:r w:rsidRPr="00371C21">
        <w:t xml:space="preserve"> </w:t>
      </w:r>
      <w:r w:rsidR="000F406E" w:rsidRPr="00371C21">
        <w:t>караульных собак и водит</w:t>
      </w:r>
      <w:r w:rsidR="000F406E" w:rsidRPr="00371C21">
        <w:t>е</w:t>
      </w:r>
      <w:r w:rsidR="000F406E" w:rsidRPr="00371C21">
        <w:t>ли транспортных средств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караулы по охране штабов и пунктов управления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объединения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выше, а также по о</w:t>
      </w:r>
      <w:r w:rsidR="000F406E" w:rsidRPr="00371C21">
        <w:t>х</w:t>
      </w:r>
      <w:r w:rsidR="000F406E" w:rsidRPr="00371C21">
        <w:t>ране организаций, кроме перечисленных лиц, назначаются</w:t>
      </w:r>
      <w:r w:rsidRPr="00371C21">
        <w:t xml:space="preserve"> </w:t>
      </w:r>
      <w:r w:rsidR="000F406E" w:rsidRPr="00371C21">
        <w:t>караульные контрольно-пропускных</w:t>
      </w:r>
      <w:r w:rsidR="00215A2E">
        <w:t xml:space="preserve"> </w:t>
      </w:r>
      <w:r w:rsidR="000F406E" w:rsidRPr="00371C21">
        <w:t>постов,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гауптвахте -</w:t>
      </w:r>
      <w:r w:rsidRPr="00371C21">
        <w:t xml:space="preserve"> </w:t>
      </w:r>
      <w:r w:rsidR="000F406E" w:rsidRPr="00371C21">
        <w:t>контролеры, конвойные и выводные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Военно-Морском Флоте для 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кораблей</w:t>
      </w:r>
      <w:r w:rsidR="00215A2E">
        <w:t xml:space="preserve"> </w:t>
      </w:r>
      <w:r w:rsidR="000F406E" w:rsidRPr="00371C21">
        <w:t>(отдельных</w:t>
      </w:r>
      <w:r w:rsidRPr="00371C21">
        <w:t xml:space="preserve"> </w:t>
      </w:r>
      <w:r w:rsidR="000F406E" w:rsidRPr="00371C21">
        <w:t>помещений кора</w:t>
      </w:r>
      <w:r w:rsidR="000F406E" w:rsidRPr="00371C21">
        <w:t>б</w:t>
      </w:r>
      <w:r w:rsidR="000F406E" w:rsidRPr="00371C21">
        <w:t>ля) назначаются вооруженные вахтенные. Порядок несения ими</w:t>
      </w:r>
      <w:r w:rsidRPr="00371C21">
        <w:t xml:space="preserve"> </w:t>
      </w:r>
      <w:r w:rsidR="000F406E" w:rsidRPr="00371C21">
        <w:t>караульной службы определяется Корабельным уставом Военно-Морского Флота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119.</w:t>
      </w:r>
      <w:r w:rsidR="000F406E" w:rsidRPr="00371C21">
        <w:t xml:space="preserve"> Для непосредственной 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состава</w:t>
      </w:r>
      <w:r w:rsidRPr="00371C21">
        <w:t xml:space="preserve"> </w:t>
      </w:r>
      <w:r w:rsidR="000F406E" w:rsidRPr="00371C21">
        <w:t>караула выставляются часовые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Часовым</w:t>
      </w:r>
      <w:r w:rsidR="000F406E" w:rsidRPr="00371C21">
        <w:t xml:space="preserve"> называется вооруженный караульный, выполняющий боевую задачу</w:t>
      </w:r>
      <w:r w:rsidRPr="00371C21">
        <w:t xml:space="preserve"> </w:t>
      </w:r>
      <w:r w:rsidR="000F406E" w:rsidRPr="00371C21">
        <w:t>по охране и обороне порученного ему поста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Постом</w:t>
      </w:r>
      <w:r w:rsidR="000F406E" w:rsidRPr="00371C21">
        <w:t xml:space="preserve"> называется все порученное для охраны и обороны</w:t>
      </w:r>
      <w:r w:rsidR="00215A2E">
        <w:t xml:space="preserve"> </w:t>
      </w:r>
      <w:r w:rsidR="000F406E" w:rsidRPr="00371C21">
        <w:t>часовому,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участок</w:t>
      </w:r>
      <w:r w:rsidR="00215A2E">
        <w:t xml:space="preserve"> </w:t>
      </w:r>
      <w:r w:rsidR="000F406E" w:rsidRPr="00371C21">
        <w:t>местности,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котором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исполняет свои</w:t>
      </w:r>
      <w:r w:rsidRPr="00371C21">
        <w:t xml:space="preserve"> </w:t>
      </w:r>
      <w:r w:rsidR="000F406E" w:rsidRPr="00371C21">
        <w:t>обязанности.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постам</w:t>
      </w:r>
      <w:r w:rsidR="00215A2E">
        <w:t xml:space="preserve"> </w:t>
      </w:r>
      <w:r w:rsidR="000F406E" w:rsidRPr="00371C21">
        <w:t>относятся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охраняемые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раулом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помощью</w:t>
      </w:r>
      <w:r w:rsidRPr="00371C21">
        <w:t xml:space="preserve"> </w:t>
      </w:r>
      <w:r w:rsidR="000F406E" w:rsidRPr="00371C21">
        <w:t>технических средств охраны объекты и участки местности, где эти средства</w:t>
      </w:r>
      <w:r w:rsidRPr="00371C21">
        <w:t xml:space="preserve"> </w:t>
      </w:r>
      <w:r w:rsidR="000F406E" w:rsidRPr="00371C21">
        <w:t>установлены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Границы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запретные</w:t>
      </w:r>
      <w:r w:rsidR="00215A2E">
        <w:t xml:space="preserve"> </w:t>
      </w:r>
      <w:r w:rsidR="000F406E" w:rsidRPr="00371C21">
        <w:t>границы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 xml:space="preserve">(приложение </w:t>
      </w:r>
      <w:r w:rsidR="00CB69E1">
        <w:t>№</w:t>
      </w:r>
      <w:r w:rsidR="000F406E" w:rsidRPr="00371C21">
        <w:t xml:space="preserve"> 5)</w:t>
      </w:r>
      <w:r w:rsidRPr="00371C21">
        <w:t xml:space="preserve"> </w:t>
      </w:r>
      <w:r w:rsidR="000F406E" w:rsidRPr="00371C21">
        <w:t>определяются командиром (начальником),</w:t>
      </w:r>
      <w:r w:rsidR="00215A2E">
        <w:t xml:space="preserve"> </w:t>
      </w:r>
      <w:r w:rsidR="000F406E" w:rsidRPr="00371C21">
        <w:t>организующим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оборону</w:t>
      </w:r>
      <w:r w:rsidRPr="00371C21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важности,</w:t>
      </w:r>
      <w:r w:rsidR="00215A2E">
        <w:t xml:space="preserve"> </w:t>
      </w:r>
      <w:r w:rsidR="000F406E" w:rsidRPr="00371C21">
        <w:t>обор</w:t>
      </w:r>
      <w:r w:rsidR="000F406E" w:rsidRPr="00371C21">
        <w:t>у</w:t>
      </w:r>
      <w:r w:rsidR="000F406E" w:rsidRPr="00371C21">
        <w:t>дования</w:t>
      </w:r>
      <w:r w:rsidR="00215A2E">
        <w:t xml:space="preserve"> </w:t>
      </w:r>
      <w:r w:rsidR="000F406E" w:rsidRPr="00371C21">
        <w:t>техническими</w:t>
      </w:r>
      <w:r w:rsidRPr="00371C21">
        <w:t xml:space="preserve"> </w:t>
      </w:r>
      <w:r w:rsidR="000F406E" w:rsidRPr="00371C21">
        <w:t>средствами охраны,</w:t>
      </w:r>
      <w:r w:rsidR="00215A2E">
        <w:t xml:space="preserve"> </w:t>
      </w:r>
      <w:r w:rsidR="000F406E" w:rsidRPr="00371C21">
        <w:t>ограждения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расположения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местности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таким</w:t>
      </w:r>
      <w:r w:rsidRPr="00371C21">
        <w:t xml:space="preserve"> </w:t>
      </w:r>
      <w:r w:rsidR="000F406E" w:rsidRPr="00371C21">
        <w:t>ра</w:t>
      </w:r>
      <w:r w:rsidR="000F406E" w:rsidRPr="00371C21">
        <w:t>с</w:t>
      </w:r>
      <w:r w:rsidR="000F406E" w:rsidRPr="00371C21">
        <w:t>четом, чтобы обеспечить надежную охрану поста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Охрану объектов часовые осуществляют способом патрулирования</w:t>
      </w:r>
      <w:r w:rsidR="00215A2E">
        <w:t xml:space="preserve"> </w:t>
      </w:r>
      <w:r w:rsidR="000F406E" w:rsidRPr="00371C21">
        <w:t>между</w:t>
      </w:r>
      <w:r w:rsidRPr="00371C21">
        <w:t xml:space="preserve"> </w:t>
      </w:r>
      <w:r w:rsidR="000F406E" w:rsidRPr="00371C21">
        <w:t>внешним и внутренним ограждениями вокруг объекта или вдоль ограждения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внутренней стороны, если об</w:t>
      </w:r>
      <w:r w:rsidR="000F406E" w:rsidRPr="00371C21">
        <w:t>ъ</w:t>
      </w:r>
      <w:r w:rsidR="000F406E" w:rsidRPr="00371C21">
        <w:t>ект имеет одно ограждение, а также</w:t>
      </w:r>
      <w:r w:rsidR="00215A2E">
        <w:t xml:space="preserve"> </w:t>
      </w:r>
      <w:r w:rsidR="000F406E" w:rsidRPr="00371C21">
        <w:t>способом</w:t>
      </w:r>
      <w:r w:rsidRPr="00371C21">
        <w:t xml:space="preserve"> </w:t>
      </w:r>
      <w:r w:rsidR="000F406E" w:rsidRPr="00371C21">
        <w:t>наблюдения с вышек.</w:t>
      </w:r>
      <w:r w:rsidR="00215A2E">
        <w:t xml:space="preserve"> </w:t>
      </w:r>
      <w:r w:rsidR="000F406E" w:rsidRPr="00371C21">
        <w:t>Отдельные</w:t>
      </w:r>
      <w:r w:rsidR="00215A2E">
        <w:t xml:space="preserve"> </w:t>
      </w:r>
      <w:r w:rsidR="000F406E" w:rsidRPr="00371C21">
        <w:t>объекты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о</w:t>
      </w:r>
      <w:r w:rsidR="000F406E" w:rsidRPr="00371C21">
        <w:t>х</w:t>
      </w:r>
      <w:r w:rsidR="000F406E" w:rsidRPr="00371C21">
        <w:t>раняться</w:t>
      </w:r>
      <w:r w:rsidR="00215A2E">
        <w:t xml:space="preserve"> </w:t>
      </w:r>
      <w:r w:rsidR="000F406E" w:rsidRPr="00371C21">
        <w:t>неподвижными</w:t>
      </w:r>
      <w:r w:rsidRPr="00371C21">
        <w:t xml:space="preserve"> </w:t>
      </w:r>
      <w:r w:rsidR="000F406E" w:rsidRPr="00371C21">
        <w:t>часовыми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120.</w:t>
      </w:r>
      <w:r w:rsidR="000F406E" w:rsidRPr="00371C21">
        <w:t xml:space="preserve"> Начальники гарнизонов, командиры воинских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начальники</w:t>
      </w:r>
      <w:r w:rsidRPr="00371C21">
        <w:t xml:space="preserve"> </w:t>
      </w:r>
      <w:r w:rsidR="000F406E" w:rsidRPr="00371C21">
        <w:t>военных объектов, а также все их</w:t>
      </w:r>
      <w:r w:rsidR="00215A2E">
        <w:t xml:space="preserve"> </w:t>
      </w:r>
      <w:r w:rsidR="000F406E" w:rsidRPr="00371C21">
        <w:t>прямые</w:t>
      </w:r>
      <w:r w:rsidR="00215A2E">
        <w:t xml:space="preserve"> </w:t>
      </w:r>
      <w:r w:rsidR="000F406E" w:rsidRPr="00371C21">
        <w:t>начальники</w:t>
      </w:r>
      <w:r w:rsidR="00215A2E">
        <w:t xml:space="preserve"> </w:t>
      </w:r>
      <w:r w:rsidR="000F406E" w:rsidRPr="00371C21">
        <w:t>обязаны</w:t>
      </w:r>
      <w:r w:rsidR="00215A2E">
        <w:t xml:space="preserve"> </w:t>
      </w:r>
      <w:r w:rsidR="000F406E" w:rsidRPr="00371C21">
        <w:t>постоянно</w:t>
      </w:r>
      <w:r w:rsidRPr="00371C21">
        <w:t xml:space="preserve"> </w:t>
      </w:r>
      <w:r w:rsidR="000F406E" w:rsidRPr="00371C21">
        <w:t>добиваться сокращения</w:t>
      </w:r>
      <w:r w:rsidR="00215A2E">
        <w:t xml:space="preserve"> </w:t>
      </w:r>
      <w:r w:rsidR="000F406E" w:rsidRPr="00371C21">
        <w:t>численности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состава,</w:t>
      </w:r>
      <w:r w:rsidR="00215A2E">
        <w:t xml:space="preserve"> </w:t>
      </w:r>
      <w:r w:rsidR="000F406E" w:rsidRPr="00371C21">
        <w:t>необходимого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охраны и обороны объектов. Это достигается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переходом к охране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использованием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 и караульных собак без выставления часовых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объединением под охрану одного караула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принадлежащих</w:t>
      </w:r>
      <w:r w:rsidR="00215A2E">
        <w:t xml:space="preserve"> </w:t>
      </w:r>
      <w:r w:rsidR="000F406E" w:rsidRPr="00371C21">
        <w:t>разным</w:t>
      </w:r>
      <w:r w:rsidRPr="00371C21">
        <w:t xml:space="preserve"> </w:t>
      </w:r>
      <w:r w:rsidR="000F406E" w:rsidRPr="00371C21">
        <w:t>воинским частям, но расположенных рядом</w:t>
      </w:r>
      <w:r w:rsidR="00215A2E">
        <w:t xml:space="preserve"> </w:t>
      </w:r>
      <w:r w:rsidR="000F406E" w:rsidRPr="00371C21">
        <w:t>хранилищ</w:t>
      </w:r>
      <w:r w:rsidR="00215A2E">
        <w:t xml:space="preserve"> </w:t>
      </w:r>
      <w:r w:rsidR="000F406E" w:rsidRPr="00371C21">
        <w:t>(складов,</w:t>
      </w:r>
      <w:r w:rsidR="00215A2E">
        <w:t xml:space="preserve"> </w:t>
      </w:r>
      <w:r w:rsidR="000F406E" w:rsidRPr="00371C21">
        <w:t>парков) и</w:t>
      </w:r>
      <w:r w:rsidRPr="00371C21">
        <w:t xml:space="preserve"> </w:t>
      </w:r>
      <w:r w:rsidR="000F406E" w:rsidRPr="00371C21">
        <w:t>других охраняемых объектов с общим о</w:t>
      </w:r>
      <w:r w:rsidR="000F406E" w:rsidRPr="00371C21">
        <w:t>г</w:t>
      </w:r>
      <w:r w:rsidR="000F406E" w:rsidRPr="00371C21">
        <w:t>раждением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сокращением количества постов с неподвижными часовыми и организацией</w:t>
      </w:r>
      <w:r w:rsidRPr="00371C21">
        <w:t xml:space="preserve"> </w:t>
      </w:r>
      <w:r w:rsidR="000F406E" w:rsidRPr="00371C21">
        <w:t>охраны объе</w:t>
      </w:r>
      <w:r w:rsidR="000F406E" w:rsidRPr="00371C21">
        <w:t>к</w:t>
      </w:r>
      <w:r w:rsidR="000F406E" w:rsidRPr="00371C21">
        <w:t>тов способом патрулирования пешим порядком и на транспортных</w:t>
      </w:r>
      <w:r w:rsidRPr="00371C21">
        <w:t xml:space="preserve"> </w:t>
      </w:r>
      <w:r w:rsidR="000F406E" w:rsidRPr="00371C21">
        <w:t>средствах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121.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способом</w:t>
      </w:r>
      <w:r w:rsidR="00215A2E">
        <w:t xml:space="preserve"> </w:t>
      </w:r>
      <w:r w:rsidR="000F406E" w:rsidRPr="00371C21">
        <w:t>патрулирования</w:t>
      </w:r>
      <w:r w:rsidRPr="00371C21">
        <w:t xml:space="preserve"> </w:t>
      </w:r>
      <w:r w:rsidR="000F406E" w:rsidRPr="00371C21">
        <w:t>часовому в зависимости от ограждения объекта, условий местности и времени</w:t>
      </w:r>
      <w:r w:rsidRPr="00371C21">
        <w:t xml:space="preserve"> </w:t>
      </w:r>
      <w:r w:rsidR="000F406E" w:rsidRPr="00371C21">
        <w:t>суток назначается участок, размеры котор</w:t>
      </w:r>
      <w:r w:rsidR="000F406E" w:rsidRPr="00371C21">
        <w:t>о</w:t>
      </w:r>
      <w:r w:rsidR="000F406E" w:rsidRPr="00371C21">
        <w:t>го позволяют обеспечить надежную</w:t>
      </w:r>
      <w:r w:rsidRPr="00371C21">
        <w:t xml:space="preserve"> </w:t>
      </w:r>
      <w:r w:rsidR="000F406E" w:rsidRPr="00371C21">
        <w:t>охрану и оборону объекта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усиления охраны объектов в</w:t>
      </w:r>
      <w:r w:rsidR="00215A2E">
        <w:t xml:space="preserve"> </w:t>
      </w:r>
      <w:r w:rsidR="000F406E" w:rsidRPr="00371C21">
        <w:t>ненастную</w:t>
      </w:r>
      <w:r w:rsidR="00215A2E">
        <w:t xml:space="preserve"> </w:t>
      </w:r>
      <w:r w:rsidR="000F406E" w:rsidRPr="00371C21">
        <w:t>погоду</w:t>
      </w:r>
      <w:r w:rsidR="00215A2E">
        <w:t xml:space="preserve"> </w:t>
      </w:r>
      <w:r w:rsidR="000F406E" w:rsidRPr="00371C21">
        <w:t>(сильный</w:t>
      </w:r>
      <w:r w:rsidR="00215A2E">
        <w:t xml:space="preserve"> </w:t>
      </w:r>
      <w:r w:rsidR="000F406E" w:rsidRPr="00371C21">
        <w:t>туман,</w:t>
      </w:r>
      <w:r w:rsidRPr="00371C21">
        <w:t xml:space="preserve"> </w:t>
      </w:r>
      <w:r w:rsidR="000F406E" w:rsidRPr="00371C21">
        <w:t>дождь, снегопад) по приказу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(командира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дополнительно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назначаться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раульные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патрули на</w:t>
      </w:r>
      <w:r w:rsidRPr="00371C21">
        <w:t xml:space="preserve"> </w:t>
      </w:r>
      <w:r w:rsidR="000F406E" w:rsidRPr="00371C21">
        <w:t>транспортных средствах. Порядок несения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караульными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пор</w:t>
      </w:r>
      <w:r w:rsidR="000F406E" w:rsidRPr="00371C21">
        <w:t>я</w:t>
      </w:r>
      <w:r w:rsidR="000F406E" w:rsidRPr="00371C21">
        <w:lastRenderedPageBreak/>
        <w:t>док</w:t>
      </w:r>
      <w:r w:rsidRPr="00371C21">
        <w:t xml:space="preserve"> </w:t>
      </w:r>
      <w:r w:rsidR="000F406E" w:rsidRPr="00371C21">
        <w:t>патрулирования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определяются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(командиром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Часовые перемещаются по</w:t>
      </w:r>
      <w:r w:rsidR="00215A2E">
        <w:t xml:space="preserve"> </w:t>
      </w:r>
      <w:r w:rsidR="000F406E" w:rsidRPr="00371C21">
        <w:t>маршрутам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пешем</w:t>
      </w:r>
      <w:r w:rsidR="00215A2E">
        <w:t xml:space="preserve"> </w:t>
      </w:r>
      <w:r w:rsidR="000F406E" w:rsidRPr="00371C21">
        <w:t>порядке со</w:t>
      </w:r>
      <w:r w:rsidRPr="00371C21">
        <w:t xml:space="preserve"> </w:t>
      </w:r>
      <w:r w:rsidR="000F406E" w:rsidRPr="00371C21">
        <w:t>скоростью,</w:t>
      </w:r>
      <w:r w:rsidR="00215A2E">
        <w:t xml:space="preserve"> </w:t>
      </w:r>
      <w:r w:rsidR="000F406E" w:rsidRPr="00371C21">
        <w:t>обеспеч</w:t>
      </w:r>
      <w:r w:rsidR="000F406E" w:rsidRPr="00371C21">
        <w:t>и</w:t>
      </w:r>
      <w:r w:rsidR="000F406E" w:rsidRPr="00371C21">
        <w:t>вающей</w:t>
      </w:r>
      <w:r w:rsidR="00215A2E">
        <w:t xml:space="preserve"> </w:t>
      </w:r>
      <w:r w:rsidR="000F406E" w:rsidRPr="00371C21">
        <w:t>надежную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объекта,</w:t>
      </w:r>
      <w:r w:rsidR="00215A2E">
        <w:t xml:space="preserve"> </w:t>
      </w:r>
      <w:r w:rsidR="000F406E" w:rsidRPr="00371C21">
        <w:t>делая</w:t>
      </w:r>
      <w:r w:rsidR="00215A2E">
        <w:t xml:space="preserve"> </w:t>
      </w:r>
      <w:r w:rsidR="000F406E" w:rsidRPr="00371C21">
        <w:t>короткие</w:t>
      </w:r>
      <w:r w:rsidRPr="00371C21">
        <w:t xml:space="preserve"> </w:t>
      </w:r>
      <w:r w:rsidR="000F406E" w:rsidRPr="00371C21">
        <w:t>остановки для осмотра местности и огражд</w:t>
      </w:r>
      <w:r w:rsidR="000F406E" w:rsidRPr="00371C21">
        <w:t>е</w:t>
      </w:r>
      <w:r w:rsidR="000F406E" w:rsidRPr="00371C21">
        <w:t>ний,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доклада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средствам связи начальнику караула о несении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хорошей видимости, если позволяют</w:t>
      </w:r>
      <w:r w:rsidR="00215A2E">
        <w:t xml:space="preserve"> </w:t>
      </w:r>
      <w:r w:rsidR="000F406E" w:rsidRPr="00371C21">
        <w:t>условия</w:t>
      </w:r>
      <w:r w:rsidR="00215A2E">
        <w:t xml:space="preserve"> </w:t>
      </w:r>
      <w:r w:rsidR="000F406E" w:rsidRPr="00371C21">
        <w:t>местности,</w:t>
      </w:r>
      <w:r w:rsidR="00215A2E">
        <w:t xml:space="preserve"> </w:t>
      </w:r>
      <w:r w:rsidR="000F406E" w:rsidRPr="00371C21">
        <w:t>часовые</w:t>
      </w:r>
      <w:r w:rsidRPr="00371C21">
        <w:t xml:space="preserve"> </w:t>
      </w:r>
      <w:r w:rsidR="000F406E" w:rsidRPr="00371C21">
        <w:t>могут вести набл</w:t>
      </w:r>
      <w:r w:rsidR="000F406E" w:rsidRPr="00371C21">
        <w:t>ю</w:t>
      </w:r>
      <w:r w:rsidR="000F406E" w:rsidRPr="00371C21">
        <w:t>дение за охраняемым объектом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подступами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нему с</w:t>
      </w:r>
      <w:r w:rsidRPr="00371C21">
        <w:t xml:space="preserve"> </w:t>
      </w:r>
      <w:r w:rsidR="000F406E" w:rsidRPr="00371C21">
        <w:t>наблюдательных вышек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122.</w:t>
      </w:r>
      <w:r w:rsidR="000F406E" w:rsidRPr="00371C21">
        <w:t xml:space="preserve"> Для усиления охраны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оказания</w:t>
      </w:r>
      <w:r w:rsidR="00215A2E">
        <w:t xml:space="preserve"> </w:t>
      </w:r>
      <w:r w:rsidR="000F406E" w:rsidRPr="00371C21">
        <w:t>помощи</w:t>
      </w:r>
      <w:r w:rsidR="00215A2E">
        <w:t xml:space="preserve"> </w:t>
      </w:r>
      <w:r w:rsidR="000F406E" w:rsidRPr="00371C21">
        <w:t>часовым в</w:t>
      </w:r>
      <w:r w:rsidRPr="00371C21">
        <w:t xml:space="preserve"> </w:t>
      </w:r>
      <w:r w:rsidR="000F406E" w:rsidRPr="00371C21">
        <w:t>различных ситуациях в каждом карауле из числа бодрствующей и</w:t>
      </w:r>
      <w:r w:rsidR="00215A2E">
        <w:t xml:space="preserve"> </w:t>
      </w:r>
      <w:r w:rsidR="000F406E" w:rsidRPr="00371C21">
        <w:t>отдыхающей</w:t>
      </w:r>
      <w:r w:rsidRPr="00371C21">
        <w:t xml:space="preserve"> </w:t>
      </w:r>
      <w:r w:rsidR="000F406E" w:rsidRPr="00371C21">
        <w:t xml:space="preserve">смен караульных создаются резервные группы, которые при вызове караула </w:t>
      </w:r>
      <w:r w:rsidR="009A39A3">
        <w:t>«</w:t>
      </w:r>
      <w:r w:rsidR="000F406E" w:rsidRPr="00371C21">
        <w:t>в</w:t>
      </w:r>
      <w:r w:rsidRPr="00371C21">
        <w:t xml:space="preserve"> </w:t>
      </w:r>
      <w:r w:rsidR="000F406E" w:rsidRPr="00371C21">
        <w:t>ружье</w:t>
      </w:r>
      <w:r w:rsidR="009A39A3">
        <w:t>»</w:t>
      </w:r>
      <w:r w:rsidR="000F406E" w:rsidRPr="00371C21">
        <w:t xml:space="preserve"> под командой начальника караула, его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разводящего</w:t>
      </w:r>
      <w:r w:rsidRPr="00371C21">
        <w:t xml:space="preserve"> </w:t>
      </w:r>
      <w:r w:rsidR="000F406E" w:rsidRPr="00371C21">
        <w:t>прибывают к месту нарушения и действуют в зависимости от обстановки. Для</w:t>
      </w:r>
      <w:r w:rsidRPr="00371C21">
        <w:t xml:space="preserve"> </w:t>
      </w:r>
      <w:r w:rsidR="000F406E" w:rsidRPr="00371C21">
        <w:t>быстрой доставки этих групп к месту нарушения караулы при</w:t>
      </w:r>
      <w:r w:rsidR="00215A2E">
        <w:t xml:space="preserve"> </w:t>
      </w:r>
      <w:r w:rsidR="000F406E" w:rsidRPr="00371C21">
        <w:t>необходимости</w:t>
      </w:r>
      <w:r w:rsidRPr="00371C21">
        <w:t xml:space="preserve"> </w:t>
      </w:r>
      <w:r w:rsidR="000F406E" w:rsidRPr="00371C21">
        <w:t>обеспечиваются транспортным средством, а в</w:t>
      </w:r>
      <w:r w:rsidR="00215A2E">
        <w:t xml:space="preserve"> </w:t>
      </w:r>
      <w:r w:rsidR="000F406E" w:rsidRPr="00371C21">
        <w:t>особых</w:t>
      </w:r>
      <w:r w:rsidR="00215A2E">
        <w:t xml:space="preserve"> </w:t>
      </w:r>
      <w:r w:rsidR="000F406E" w:rsidRPr="00371C21">
        <w:t>условиях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боевыми</w:t>
      </w:r>
      <w:r w:rsidRPr="00371C21">
        <w:t xml:space="preserve"> </w:t>
      </w:r>
      <w:r w:rsidR="000F406E" w:rsidRPr="00371C21">
        <w:t>машинами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123.</w:t>
      </w:r>
      <w:r w:rsidR="000F406E" w:rsidRPr="00371C21">
        <w:t xml:space="preserve"> Личный состав караула должен быть в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форме</w:t>
      </w:r>
      <w:r w:rsidR="00215A2E">
        <w:t xml:space="preserve"> </w:t>
      </w:r>
      <w:r w:rsidR="000F406E" w:rsidRPr="00371C21">
        <w:t>одежды</w:t>
      </w:r>
      <w:r w:rsidRPr="00371C21">
        <w:t xml:space="preserve"> </w:t>
      </w:r>
      <w:r w:rsidR="000F406E" w:rsidRPr="00371C21">
        <w:t xml:space="preserve">(приложение </w:t>
      </w:r>
      <w:r w:rsidR="00CB69E1">
        <w:t>№</w:t>
      </w:r>
      <w:r w:rsidR="000F406E" w:rsidRPr="00371C21">
        <w:t xml:space="preserve"> 8), вооружен исправными и приведенными к</w:t>
      </w:r>
      <w:r w:rsidR="00215A2E">
        <w:t xml:space="preserve"> </w:t>
      </w:r>
      <w:r w:rsidR="000F406E" w:rsidRPr="00371C21">
        <w:t>нормальному</w:t>
      </w:r>
      <w:r w:rsidR="00215A2E">
        <w:t xml:space="preserve"> </w:t>
      </w:r>
      <w:r w:rsidR="000F406E" w:rsidRPr="00371C21">
        <w:t>бою</w:t>
      </w:r>
      <w:r w:rsidRPr="00371C21">
        <w:t xml:space="preserve"> </w:t>
      </w:r>
      <w:r w:rsidR="000F406E" w:rsidRPr="00371C21">
        <w:t>автоматами со</w:t>
      </w:r>
      <w:r w:rsidR="00215A2E">
        <w:t xml:space="preserve"> </w:t>
      </w:r>
      <w:r w:rsidR="000F406E" w:rsidRPr="00371C21">
        <w:t>штыками-ножами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карабинами</w:t>
      </w:r>
      <w:r w:rsidR="00215A2E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штыками.</w:t>
      </w:r>
      <w:r w:rsidR="00215A2E">
        <w:t xml:space="preserve"> </w:t>
      </w:r>
      <w:r w:rsidR="000F406E" w:rsidRPr="00371C21">
        <w:t>Караульные</w:t>
      </w:r>
      <w:r w:rsidRPr="00371C21">
        <w:t xml:space="preserve"> </w:t>
      </w:r>
      <w:r w:rsidR="000F406E" w:rsidRPr="00371C21">
        <w:t>контрольно-пропускных постов могут вооружаться, кроме того,</w:t>
      </w:r>
      <w:r w:rsidR="00215A2E">
        <w:t xml:space="preserve"> </w:t>
      </w:r>
      <w:r w:rsidR="000F406E" w:rsidRPr="00371C21">
        <w:t>пистолетами</w:t>
      </w:r>
      <w:r w:rsidRPr="00371C21">
        <w:t xml:space="preserve"> </w:t>
      </w:r>
      <w:r w:rsidR="000F406E" w:rsidRPr="00371C21">
        <w:t>или только пистолетами. Начальники караулов и их</w:t>
      </w:r>
      <w:r w:rsidR="00215A2E">
        <w:t xml:space="preserve"> </w:t>
      </w:r>
      <w:r w:rsidR="000F406E" w:rsidRPr="00371C21">
        <w:t>помощники</w:t>
      </w:r>
      <w:r w:rsidR="00215A2E">
        <w:t xml:space="preserve"> </w:t>
      </w:r>
      <w:r w:rsidR="000F406E" w:rsidRPr="00371C21">
        <w:t>вооружаются</w:t>
      </w:r>
      <w:r w:rsidRPr="00371C21">
        <w:t xml:space="preserve"> </w:t>
      </w:r>
      <w:r w:rsidR="000F406E" w:rsidRPr="00371C21">
        <w:t>своим штатным оружием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Боеприпасами караул обеспечивается из расчета: на каждый автомат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пистолет - по два снаряженных</w:t>
      </w:r>
      <w:r w:rsidR="00215A2E">
        <w:t xml:space="preserve"> </w:t>
      </w:r>
      <w:r w:rsidR="000F406E" w:rsidRPr="00371C21">
        <w:t>магазина;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каждый</w:t>
      </w:r>
      <w:r w:rsidR="00215A2E">
        <w:t xml:space="preserve"> </w:t>
      </w:r>
      <w:r w:rsidR="000F406E" w:rsidRPr="00371C21">
        <w:t>карабин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30</w:t>
      </w:r>
      <w:r w:rsidRPr="00371C21">
        <w:t xml:space="preserve"> </w:t>
      </w:r>
      <w:r w:rsidR="000F406E" w:rsidRPr="00371C21">
        <w:t>патронов в обоймах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Кроме того, по приказу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(командира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 начальники к</w:t>
      </w:r>
      <w:r w:rsidR="000F406E" w:rsidRPr="00371C21">
        <w:t>а</w:t>
      </w:r>
      <w:r w:rsidR="000F406E" w:rsidRPr="00371C21">
        <w:t>раулов могут вооружаться автоматами,</w:t>
      </w:r>
      <w:r w:rsidR="00215A2E">
        <w:t xml:space="preserve"> </w:t>
      </w:r>
      <w:r w:rsidR="000F406E" w:rsidRPr="00371C21">
        <w:t>караулы</w:t>
      </w:r>
      <w:r w:rsidR="00215A2E">
        <w:t xml:space="preserve"> </w:t>
      </w:r>
      <w:r w:rsidR="000F406E" w:rsidRPr="00371C21">
        <w:t>могут</w:t>
      </w:r>
      <w:r w:rsidRPr="00371C21">
        <w:t xml:space="preserve"> </w:t>
      </w:r>
      <w:r w:rsidR="000F406E" w:rsidRPr="00371C21">
        <w:t>иметь на вооружении пулеметы с тремя снаряженными магазинами на каждый из</w:t>
      </w:r>
      <w:r w:rsidRPr="00371C21">
        <w:t xml:space="preserve"> </w:t>
      </w:r>
      <w:r w:rsidR="000F406E" w:rsidRPr="00371C21">
        <w:t>них и ручные гранаты на весь состав караула из расчета по две гранаты на</w:t>
      </w:r>
      <w:r w:rsidRPr="00371C21">
        <w:t xml:space="preserve"> </w:t>
      </w:r>
      <w:r w:rsidR="000F406E" w:rsidRPr="00371C21">
        <w:t>каждого, а также усиливаться боевой техникой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необходимости по решению командующего войсками военного округа в</w:t>
      </w:r>
      <w:r w:rsidRPr="00371C21">
        <w:t xml:space="preserve"> </w:t>
      </w:r>
      <w:r w:rsidR="000F406E" w:rsidRPr="00371C21">
        <w:t>карауле со</w:t>
      </w:r>
      <w:r w:rsidR="000F406E" w:rsidRPr="00371C21">
        <w:t>з</w:t>
      </w:r>
      <w:r w:rsidR="000F406E" w:rsidRPr="00371C21">
        <w:t>дается дополнительный запас вооружения и сигнальных средств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Боеприпасы</w:t>
      </w:r>
      <w:r w:rsidR="00215A2E">
        <w:t xml:space="preserve"> </w:t>
      </w:r>
      <w:r w:rsidR="000F406E" w:rsidRPr="00371C21">
        <w:t>личному</w:t>
      </w:r>
      <w:r w:rsidR="00215A2E">
        <w:t xml:space="preserve"> </w:t>
      </w:r>
      <w:r w:rsidR="000F406E" w:rsidRPr="00371C21">
        <w:t>составу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вооруженных</w:t>
      </w:r>
      <w:r w:rsidRPr="00371C21">
        <w:t xml:space="preserve"> </w:t>
      </w:r>
      <w:r w:rsidR="000F406E" w:rsidRPr="00371C21">
        <w:t>пистолетами, выдаются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сле</w:t>
      </w:r>
      <w:r w:rsidR="00215A2E">
        <w:t xml:space="preserve"> </w:t>
      </w:r>
      <w:r w:rsidR="000F406E" w:rsidRPr="00371C21">
        <w:t>практического</w:t>
      </w:r>
      <w:r w:rsidR="00215A2E">
        <w:t xml:space="preserve"> </w:t>
      </w:r>
      <w:r w:rsidR="000F406E" w:rsidRPr="00371C21">
        <w:t>занятия,</w:t>
      </w:r>
      <w:r w:rsidR="00215A2E">
        <w:t xml:space="preserve"> </w:t>
      </w:r>
      <w:r w:rsidR="000F406E" w:rsidRPr="00371C21">
        <w:t>как</w:t>
      </w:r>
      <w:r w:rsidR="00215A2E">
        <w:t xml:space="preserve"> </w:t>
      </w:r>
      <w:r w:rsidR="000F406E" w:rsidRPr="00371C21">
        <w:t>правило, на</w:t>
      </w:r>
      <w:r w:rsidRPr="00371C21">
        <w:t xml:space="preserve"> </w:t>
      </w:r>
      <w:r w:rsidR="000F406E" w:rsidRPr="00371C21">
        <w:t>караульном городке или в другом месте, определенном приказом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гарнизона (командира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124</w:t>
      </w:r>
      <w:r w:rsidR="000F406E" w:rsidRPr="00371C21">
        <w:t>. Заряжание оружия производится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выходом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посты,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конвоирования</w:t>
      </w:r>
      <w:r w:rsidR="00215A2E">
        <w:t xml:space="preserve"> </w:t>
      </w:r>
      <w:r w:rsidR="000F406E" w:rsidRPr="00371C21">
        <w:t>военн</w:t>
      </w:r>
      <w:r w:rsidR="000F406E" w:rsidRPr="00371C21">
        <w:t>о</w:t>
      </w:r>
      <w:r w:rsidR="000F406E" w:rsidRPr="00371C21">
        <w:t>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ее</w:t>
      </w:r>
      <w:r w:rsidRPr="00371C21">
        <w:t xml:space="preserve"> </w:t>
      </w:r>
      <w:r w:rsidR="000F406E" w:rsidRPr="00371C21">
        <w:t>пределами, а также для сопровождения лиц, пров</w:t>
      </w:r>
      <w:r w:rsidR="000F406E" w:rsidRPr="00371C21">
        <w:t>е</w:t>
      </w:r>
      <w:r w:rsidR="000F406E" w:rsidRPr="00371C21">
        <w:t>ряющих караул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Заряжание и разряжание оружия производятся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команде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или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мощника</w:t>
      </w:r>
      <w:r w:rsidR="00215A2E">
        <w:t xml:space="preserve"> </w:t>
      </w:r>
      <w:r w:rsidR="000F406E" w:rsidRPr="00371C21">
        <w:t>(разводящего)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непосредственным</w:t>
      </w:r>
      <w:r w:rsidRPr="00371C21">
        <w:t xml:space="preserve"> </w:t>
      </w:r>
      <w:r w:rsidR="000F406E" w:rsidRPr="00371C21">
        <w:t>наблюдением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специально</w:t>
      </w:r>
      <w:r w:rsidR="00215A2E">
        <w:t xml:space="preserve"> </w:t>
      </w:r>
      <w:r w:rsidR="000F406E" w:rsidRPr="00371C21">
        <w:t>оборудованном и</w:t>
      </w:r>
      <w:r w:rsidRPr="00371C21">
        <w:t xml:space="preserve"> </w:t>
      </w:r>
      <w:r w:rsidR="000F406E" w:rsidRPr="00371C21">
        <w:t>освещенном месте, имеющем пулеулавливатель, 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следовании</w:t>
      </w:r>
      <w:r w:rsidR="00215A2E">
        <w:t xml:space="preserve"> </w:t>
      </w:r>
      <w:r w:rsidR="000F406E" w:rsidRPr="00371C21">
        <w:t>смен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посты на транспортных средствах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местах,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инструкции</w:t>
      </w:r>
      <w:r w:rsidRPr="00371C21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</w:t>
      </w:r>
      <w:r w:rsidR="000F406E" w:rsidRPr="00371C21">
        <w:t>у</w:t>
      </w:r>
      <w:r w:rsidR="000F406E" w:rsidRPr="00371C21">
        <w:t>ла,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необходимости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оборудованных</w:t>
      </w:r>
      <w:r w:rsidRPr="00371C21">
        <w:t xml:space="preserve"> </w:t>
      </w:r>
      <w:r w:rsidR="000F406E" w:rsidRPr="00371C21">
        <w:t>пулеулавливателями. При заряжании и разряжании ствол оружия должен</w:t>
      </w:r>
      <w:r w:rsidR="00215A2E">
        <w:t xml:space="preserve"> </w:t>
      </w:r>
      <w:r w:rsidR="000F406E" w:rsidRPr="00371C21">
        <w:t>быть</w:t>
      </w:r>
      <w:r w:rsidRPr="00371C21">
        <w:t xml:space="preserve"> </w:t>
      </w:r>
      <w:r w:rsidR="000F406E" w:rsidRPr="00371C21">
        <w:t>направлен вверх (под углом 45 - 60°) и в</w:t>
      </w:r>
      <w:r w:rsidR="00215A2E">
        <w:t xml:space="preserve"> </w:t>
      </w:r>
      <w:r w:rsidR="000F406E" w:rsidRPr="00371C21">
        <w:t>сторону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окружающих</w:t>
      </w:r>
      <w:r w:rsidR="00215A2E">
        <w:t xml:space="preserve"> </w:t>
      </w:r>
      <w:r w:rsidR="000F406E" w:rsidRPr="00371C21">
        <w:t>ж</w:t>
      </w:r>
      <w:r w:rsidR="000F406E" w:rsidRPr="00371C21">
        <w:t>и</w:t>
      </w:r>
      <w:r w:rsidR="000F406E" w:rsidRPr="00371C21">
        <w:t>лых</w:t>
      </w:r>
      <w:r w:rsidRPr="00371C21">
        <w:t xml:space="preserve"> </w:t>
      </w:r>
      <w:r w:rsidR="000F406E" w:rsidRPr="00371C21">
        <w:t>помещений и</w:t>
      </w:r>
      <w:r w:rsidR="00215A2E">
        <w:t xml:space="preserve"> </w:t>
      </w:r>
      <w:r w:rsidR="000F406E" w:rsidRPr="00371C21">
        <w:t>охраняемого</w:t>
      </w:r>
      <w:r w:rsidR="00215A2E">
        <w:t xml:space="preserve"> </w:t>
      </w:r>
      <w:r w:rsidR="000F406E" w:rsidRPr="00371C21">
        <w:t>объекта.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вблизи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вокруг</w:t>
      </w:r>
      <w:r w:rsidR="00215A2E">
        <w:t xml:space="preserve"> </w:t>
      </w:r>
      <w:r w:rsidR="000F406E" w:rsidRPr="00371C21">
        <w:t>караульного</w:t>
      </w:r>
      <w:r w:rsidRPr="00371C21">
        <w:t xml:space="preserve"> </w:t>
      </w:r>
      <w:r w:rsidR="000F406E" w:rsidRPr="00371C21">
        <w:t>помещения распол</w:t>
      </w:r>
      <w:r w:rsidR="000F406E" w:rsidRPr="00371C21">
        <w:t>о</w:t>
      </w:r>
      <w:r w:rsidR="000F406E" w:rsidRPr="00371C21">
        <w:t>жены жилые и служебные помещения, заряжание и разряжание</w:t>
      </w:r>
      <w:r w:rsidRPr="00371C21">
        <w:t xml:space="preserve"> </w:t>
      </w:r>
      <w:r w:rsidR="000F406E" w:rsidRPr="00371C21">
        <w:t>оружия могут производиться в к</w:t>
      </w:r>
      <w:r w:rsidR="000F406E" w:rsidRPr="00371C21">
        <w:t>а</w:t>
      </w:r>
      <w:r w:rsidR="000F406E" w:rsidRPr="00371C21">
        <w:t>раульном помещении, в специальном</w:t>
      </w:r>
      <w:r w:rsidR="00215A2E">
        <w:t xml:space="preserve"> </w:t>
      </w:r>
      <w:r w:rsidR="000F406E" w:rsidRPr="00371C21">
        <w:t>месте,</w:t>
      </w:r>
      <w:r w:rsidRPr="00371C21">
        <w:t xml:space="preserve"> </w:t>
      </w:r>
      <w:r w:rsidR="000F406E" w:rsidRPr="00371C21">
        <w:t>оборудованном пулеулавливателем. Разряжание и о</w:t>
      </w:r>
      <w:r w:rsidR="000F406E" w:rsidRPr="00371C21">
        <w:t>с</w:t>
      </w:r>
      <w:r w:rsidR="000F406E" w:rsidRPr="00371C21">
        <w:t>мотр оружия производятся</w:t>
      </w:r>
      <w:r w:rsidRPr="00371C21">
        <w:t xml:space="preserve"> </w:t>
      </w:r>
      <w:r w:rsidR="000F406E" w:rsidRPr="00371C21">
        <w:t>немедленно по возвращении к караульному помещению или в местах, указанных</w:t>
      </w:r>
      <w:r w:rsidRPr="00371C21">
        <w:t xml:space="preserve"> </w:t>
      </w:r>
      <w:r w:rsidR="000F406E" w:rsidRPr="00371C21">
        <w:t>в инструкции начальнику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Пистолеты заряжаются после получения патронов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подразделении,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разряжаются после смены караула по прибытии его в подразделение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125.</w:t>
      </w:r>
      <w:r w:rsidR="000F406E" w:rsidRPr="00371C21">
        <w:t xml:space="preserve"> Оружие заряжается по правилам,</w:t>
      </w:r>
      <w:r w:rsidR="00215A2E">
        <w:t xml:space="preserve"> </w:t>
      </w:r>
      <w:r w:rsidR="000F406E" w:rsidRPr="00371C21">
        <w:t>указанным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руководствах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стрелковому делу для соответствующих видов оружия,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патрон в</w:t>
      </w:r>
      <w:r w:rsidRPr="00371C21">
        <w:t xml:space="preserve"> </w:t>
      </w:r>
      <w:r w:rsidR="000F406E" w:rsidRPr="00371C21">
        <w:t>патронник не досылается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Автомат</w:t>
      </w:r>
      <w:r w:rsidR="00215A2E">
        <w:t xml:space="preserve"> </w:t>
      </w:r>
      <w:r w:rsidR="000F406E" w:rsidRPr="00371C21">
        <w:t>заряжается</w:t>
      </w:r>
      <w:r w:rsidR="00215A2E">
        <w:t xml:space="preserve"> </w:t>
      </w:r>
      <w:r w:rsidR="000F406E" w:rsidRPr="00371C21">
        <w:t>снаряженным</w:t>
      </w:r>
      <w:r w:rsidR="00215A2E">
        <w:t xml:space="preserve"> </w:t>
      </w:r>
      <w:r w:rsidR="000F406E" w:rsidRPr="00371C21">
        <w:t>магазином.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заряжанием он</w:t>
      </w:r>
      <w:r w:rsidRPr="00371C21">
        <w:t xml:space="preserve"> </w:t>
      </w:r>
      <w:r w:rsidR="000F406E" w:rsidRPr="00371C21">
        <w:t>осматривается (при этом курок спускается) и ставится на</w:t>
      </w:r>
      <w:r w:rsidR="00215A2E">
        <w:t xml:space="preserve"> </w:t>
      </w:r>
      <w:r w:rsidR="000F406E" w:rsidRPr="00371C21">
        <w:t>предохранитель.</w:t>
      </w:r>
      <w:r w:rsidRPr="00371C21">
        <w:t xml:space="preserve"> </w:t>
      </w:r>
      <w:r w:rsidR="000F406E" w:rsidRPr="00371C21">
        <w:t>Затворная рама после присоединения маг</w:t>
      </w:r>
      <w:r w:rsidR="000F406E" w:rsidRPr="00371C21">
        <w:t>а</w:t>
      </w:r>
      <w:r w:rsidR="000F406E" w:rsidRPr="00371C21">
        <w:t>зина назад не отводится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Карабин</w:t>
      </w:r>
      <w:r w:rsidR="000F406E" w:rsidRPr="00371C21">
        <w:t xml:space="preserve"> заряжается снаряженным на полную емкость</w:t>
      </w:r>
      <w:r w:rsidR="00215A2E">
        <w:t xml:space="preserve"> </w:t>
      </w:r>
      <w:r w:rsidR="000F406E" w:rsidRPr="00371C21">
        <w:t>магазином.</w:t>
      </w:r>
      <w:r w:rsidR="00215A2E">
        <w:t xml:space="preserve"> </w:t>
      </w:r>
      <w:r w:rsidR="000F406E" w:rsidRPr="00371C21">
        <w:t>После</w:t>
      </w:r>
      <w:r w:rsidRPr="00371C21">
        <w:t xml:space="preserve"> </w:t>
      </w:r>
      <w:r w:rsidR="000F406E" w:rsidRPr="00371C21">
        <w:t>заряжания кар</w:t>
      </w:r>
      <w:r w:rsidR="000F406E" w:rsidRPr="00371C21">
        <w:t>а</w:t>
      </w:r>
      <w:r w:rsidR="000F406E" w:rsidRPr="00371C21">
        <w:t>бина затвор плавно закрывается (при этом патрон в патронник</w:t>
      </w:r>
      <w:r w:rsidRPr="00371C21">
        <w:t xml:space="preserve"> </w:t>
      </w:r>
      <w:r w:rsidR="000F406E" w:rsidRPr="00371C21">
        <w:t>не досылается), снимается пред</w:t>
      </w:r>
      <w:r w:rsidR="000F406E" w:rsidRPr="00371C21">
        <w:t>о</w:t>
      </w:r>
      <w:r w:rsidR="000F406E" w:rsidRPr="00371C21">
        <w:t>хранитель, спускается</w:t>
      </w:r>
      <w:r w:rsidR="00215A2E">
        <w:t xml:space="preserve"> </w:t>
      </w:r>
      <w:r w:rsidR="000F406E" w:rsidRPr="00371C21">
        <w:t>курок,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карабин</w:t>
      </w:r>
      <w:r w:rsidRPr="00371C21">
        <w:t xml:space="preserve"> </w:t>
      </w:r>
      <w:r w:rsidR="000F406E" w:rsidRPr="00371C21">
        <w:t>ставится на предохранитель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 xml:space="preserve">Пистолет </w:t>
      </w:r>
      <w:r w:rsidR="000F406E" w:rsidRPr="00371C21">
        <w:t>заряжается снаряженным</w:t>
      </w:r>
      <w:r w:rsidR="00215A2E">
        <w:t xml:space="preserve"> </w:t>
      </w:r>
      <w:r w:rsidR="000F406E" w:rsidRPr="00371C21">
        <w:t>магазином,</w:t>
      </w:r>
      <w:r w:rsidR="00215A2E">
        <w:t xml:space="preserve"> </w:t>
      </w:r>
      <w:r w:rsidR="000F406E" w:rsidRPr="00371C21">
        <w:t>затвор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заряжании</w:t>
      </w:r>
      <w:r w:rsidRPr="00371C21">
        <w:t xml:space="preserve"> </w:t>
      </w:r>
      <w:r w:rsidR="000F406E" w:rsidRPr="00371C21">
        <w:t xml:space="preserve">назад не отводится. </w:t>
      </w:r>
      <w:r w:rsidR="000F406E" w:rsidRPr="00371C21">
        <w:lastRenderedPageBreak/>
        <w:t>Перед заряжанием пистолет ставится на предохранитель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Пулеметы и</w:t>
      </w:r>
      <w:r w:rsidR="00215A2E" w:rsidRPr="00ED70F8">
        <w:rPr>
          <w:b/>
        </w:rPr>
        <w:t xml:space="preserve"> </w:t>
      </w:r>
      <w:r w:rsidR="000F406E" w:rsidRPr="00ED70F8">
        <w:rPr>
          <w:b/>
        </w:rPr>
        <w:t>ручные</w:t>
      </w:r>
      <w:r w:rsidR="00215A2E" w:rsidRPr="00ED70F8">
        <w:rPr>
          <w:b/>
        </w:rPr>
        <w:t xml:space="preserve"> </w:t>
      </w:r>
      <w:r w:rsidR="000F406E" w:rsidRPr="00ED70F8">
        <w:rPr>
          <w:b/>
        </w:rPr>
        <w:t>гранаты</w:t>
      </w:r>
      <w:r w:rsidR="00215A2E">
        <w:t xml:space="preserve"> </w:t>
      </w:r>
      <w:r w:rsidR="000F406E" w:rsidRPr="00371C21">
        <w:t>заряжаются</w:t>
      </w:r>
      <w:r w:rsidR="00215A2E">
        <w:t xml:space="preserve"> </w:t>
      </w:r>
      <w:r w:rsidR="000F406E" w:rsidRPr="00371C21">
        <w:t>непосредственно</w:t>
      </w:r>
      <w:r w:rsidR="00215A2E">
        <w:t xml:space="preserve"> </w:t>
      </w:r>
      <w:r w:rsidR="000F406E" w:rsidRPr="00371C21">
        <w:t>перед их</w:t>
      </w:r>
      <w:r w:rsidRPr="00371C21">
        <w:t xml:space="preserve"> </w:t>
      </w:r>
      <w:r w:rsidR="000F406E" w:rsidRPr="00371C21">
        <w:t>применением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126.</w:t>
      </w:r>
      <w:r w:rsidR="000F406E" w:rsidRPr="00371C21">
        <w:t xml:space="preserve"> По приказу начальника гарнизона (командира 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караульном помещ</w:t>
      </w:r>
      <w:r w:rsidR="000F406E" w:rsidRPr="00371C21">
        <w:t>е</w:t>
      </w:r>
      <w:r w:rsidR="000F406E" w:rsidRPr="00371C21">
        <w:t>нии создается запас</w:t>
      </w:r>
      <w:r w:rsidR="00215A2E">
        <w:t xml:space="preserve"> </w:t>
      </w:r>
      <w:r w:rsidR="000F406E" w:rsidRPr="00371C21">
        <w:t>боевых</w:t>
      </w:r>
      <w:r w:rsidR="00215A2E">
        <w:t xml:space="preserve"> </w:t>
      </w:r>
      <w:r w:rsidR="000F406E" w:rsidRPr="00371C21">
        <w:t>патронов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расчета: на</w:t>
      </w:r>
      <w:r w:rsidRPr="00371C21">
        <w:t xml:space="preserve"> </w:t>
      </w:r>
      <w:r w:rsidR="000F406E" w:rsidRPr="00371C21">
        <w:t>каждый автомат или карабин - по 150 патр</w:t>
      </w:r>
      <w:r w:rsidR="000F406E" w:rsidRPr="00371C21">
        <w:t>о</w:t>
      </w:r>
      <w:r w:rsidR="000F406E" w:rsidRPr="00371C21">
        <w:t>нов, которые хранятся в штатных</w:t>
      </w:r>
      <w:r w:rsidRPr="00371C21">
        <w:t xml:space="preserve"> </w:t>
      </w:r>
      <w:r w:rsidR="000F406E" w:rsidRPr="00371C21">
        <w:t>гермоукупорках (цинках), на пистолет -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16</w:t>
      </w:r>
      <w:r w:rsidR="00215A2E">
        <w:t xml:space="preserve"> </w:t>
      </w:r>
      <w:r w:rsidR="000F406E" w:rsidRPr="00371C21">
        <w:t>патронов,</w:t>
      </w:r>
      <w:r w:rsidR="00215A2E">
        <w:t xml:space="preserve"> </w:t>
      </w:r>
      <w:r w:rsidR="000F406E" w:rsidRPr="00371C21">
        <w:t>хран</w:t>
      </w:r>
      <w:r w:rsidR="000F406E" w:rsidRPr="00371C21">
        <w:t>я</w:t>
      </w:r>
      <w:r w:rsidR="000F406E" w:rsidRPr="00371C21">
        <w:t>щихся в</w:t>
      </w:r>
      <w:r w:rsidRPr="00371C21">
        <w:t xml:space="preserve"> </w:t>
      </w:r>
      <w:r w:rsidR="000F406E" w:rsidRPr="00371C21">
        <w:t>штатных картонных коробках. Запас боевых</w:t>
      </w:r>
      <w:r w:rsidR="00215A2E">
        <w:t xml:space="preserve"> </w:t>
      </w:r>
      <w:r w:rsidR="000F406E" w:rsidRPr="00371C21">
        <w:t>патронов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хранится в</w:t>
      </w:r>
      <w:r w:rsidRPr="00371C21">
        <w:t xml:space="preserve"> </w:t>
      </w:r>
      <w:r w:rsidR="000F406E" w:rsidRPr="00371C21">
        <w:t>металлическом ящике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Ручные гранаты и</w:t>
      </w:r>
      <w:r w:rsidR="00215A2E">
        <w:t xml:space="preserve"> </w:t>
      </w:r>
      <w:r w:rsidR="000F406E" w:rsidRPr="00371C21">
        <w:t>запалы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ним</w:t>
      </w:r>
      <w:r w:rsidR="00215A2E">
        <w:t xml:space="preserve"> </w:t>
      </w:r>
      <w:r w:rsidR="000F406E" w:rsidRPr="00371C21">
        <w:t>хранятся</w:t>
      </w:r>
      <w:r w:rsidR="00215A2E">
        <w:t xml:space="preserve"> </w:t>
      </w:r>
      <w:r w:rsidR="000F406E" w:rsidRPr="00371C21">
        <w:t>совместно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отдельных</w:t>
      </w:r>
      <w:r w:rsidRPr="00371C21">
        <w:t xml:space="preserve"> </w:t>
      </w:r>
      <w:r w:rsidR="000F406E" w:rsidRPr="00371C21">
        <w:t>металлических ящиках, 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запалы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особой</w:t>
      </w:r>
      <w:r w:rsidR="00215A2E">
        <w:t xml:space="preserve"> </w:t>
      </w:r>
      <w:r w:rsidR="000F406E" w:rsidRPr="00371C21">
        <w:t>водонепроницаемой</w:t>
      </w:r>
      <w:r w:rsidRPr="00371C21">
        <w:t xml:space="preserve"> </w:t>
      </w:r>
      <w:r w:rsidR="000F406E" w:rsidRPr="00371C21">
        <w:t>упаковке отдельно от гранат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Книга учета запаса боевых патронов караула (приложение </w:t>
      </w:r>
      <w:r w:rsidR="00CB69E1">
        <w:t>№</w:t>
      </w:r>
      <w:r w:rsidR="000F406E" w:rsidRPr="00371C21">
        <w:t xml:space="preserve"> 7),</w:t>
      </w:r>
      <w:r w:rsidR="00215A2E">
        <w:t xml:space="preserve"> </w:t>
      </w:r>
      <w:r w:rsidR="000F406E" w:rsidRPr="00371C21">
        <w:t>книга</w:t>
      </w:r>
      <w:r w:rsidRPr="00371C21">
        <w:t xml:space="preserve"> </w:t>
      </w:r>
      <w:r w:rsidR="000F406E" w:rsidRPr="00371C21">
        <w:t>учета ручных гранат и запалов к ним, акт закладки и незаполненные бланки</w:t>
      </w:r>
      <w:r w:rsidRPr="00371C21">
        <w:t xml:space="preserve"> </w:t>
      </w:r>
      <w:r w:rsidR="000F406E" w:rsidRPr="00371C21">
        <w:t>актов изъятия боеприпасов, а также нож для вскрытия штатной гермоукупорки</w:t>
      </w:r>
      <w:r w:rsidRPr="00371C21">
        <w:t xml:space="preserve"> </w:t>
      </w:r>
      <w:r w:rsidR="000F406E" w:rsidRPr="00371C21">
        <w:t>боеприпасов хранятся в</w:t>
      </w:r>
      <w:r w:rsidR="00215A2E">
        <w:t xml:space="preserve"> </w:t>
      </w:r>
      <w:r w:rsidR="000F406E" w:rsidRPr="00371C21">
        <w:t>тех</w:t>
      </w:r>
      <w:r w:rsidR="00215A2E">
        <w:t xml:space="preserve"> </w:t>
      </w:r>
      <w:r w:rsidR="000F406E" w:rsidRPr="00371C21">
        <w:t>же</w:t>
      </w:r>
      <w:r w:rsidR="00215A2E">
        <w:t xml:space="preserve"> </w:t>
      </w:r>
      <w:r w:rsidR="000F406E" w:rsidRPr="00371C21">
        <w:t>ящиках.</w:t>
      </w:r>
      <w:r w:rsidR="00215A2E">
        <w:t xml:space="preserve"> </w:t>
      </w:r>
      <w:r w:rsidR="000F406E" w:rsidRPr="00371C21">
        <w:t>Ящики</w:t>
      </w:r>
      <w:r w:rsidR="00215A2E">
        <w:t xml:space="preserve"> </w:t>
      </w:r>
      <w:r w:rsidR="000F406E" w:rsidRPr="00371C21">
        <w:t>закрываю</w:t>
      </w:r>
      <w:r w:rsidR="000F406E" w:rsidRPr="00371C21">
        <w:t>т</w:t>
      </w:r>
      <w:r w:rsidR="000F406E" w:rsidRPr="00371C21">
        <w:t>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замки,</w:t>
      </w:r>
      <w:r w:rsidRPr="00371C21">
        <w:t xml:space="preserve"> </w:t>
      </w:r>
      <w:r w:rsidR="000F406E" w:rsidRPr="00371C21">
        <w:t>опечатываются военным комендантом гарнизона (начальником штаба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</w:t>
      </w:r>
      <w:r w:rsidR="000F406E" w:rsidRPr="00371C21">
        <w:t>с</w:t>
      </w:r>
      <w:r w:rsidR="000F406E" w:rsidRPr="00371C21">
        <w:t>ти) гербовой сургучной печатью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включаются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опись</w:t>
      </w:r>
      <w:r w:rsidR="00215A2E">
        <w:t xml:space="preserve"> </w:t>
      </w:r>
      <w:r w:rsidR="000F406E" w:rsidRPr="00371C21">
        <w:t>имущества и</w:t>
      </w:r>
      <w:r w:rsidRPr="00371C21">
        <w:t xml:space="preserve"> </w:t>
      </w:r>
      <w:r w:rsidR="000F406E" w:rsidRPr="00371C21">
        <w:t>инвентаря караула, наход</w:t>
      </w:r>
      <w:r w:rsidR="000F406E" w:rsidRPr="00371C21">
        <w:t>я</w:t>
      </w:r>
      <w:r w:rsidR="000F406E" w:rsidRPr="00371C21">
        <w:t>щегося в караульном помещении. Ключи в</w:t>
      </w:r>
      <w:r w:rsidR="00215A2E">
        <w:t xml:space="preserve"> </w:t>
      </w:r>
      <w:r w:rsidR="000F406E" w:rsidRPr="00371C21">
        <w:t>тубусах</w:t>
      </w:r>
      <w:r w:rsidRPr="00371C21">
        <w:t xml:space="preserve"> </w:t>
      </w:r>
      <w:r w:rsidR="000F406E" w:rsidRPr="00371C21">
        <w:t>(пеналах), опечатанных гербовой сургучной</w:t>
      </w:r>
      <w:r w:rsidR="00215A2E">
        <w:t xml:space="preserve"> </w:t>
      </w:r>
      <w:r w:rsidR="000F406E" w:rsidRPr="00371C21">
        <w:t>печатью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коменданта</w:t>
      </w:r>
      <w:r w:rsidRPr="00371C21">
        <w:t xml:space="preserve"> </w:t>
      </w:r>
      <w:r w:rsidR="000F406E" w:rsidRPr="00371C21">
        <w:t>гарнизона (начальника штаба воинской части), и слепки с печатей от ящиков</w:t>
      </w:r>
      <w:r w:rsidRPr="00371C21">
        <w:t xml:space="preserve"> </w:t>
      </w:r>
      <w:r w:rsidR="000F406E" w:rsidRPr="00371C21">
        <w:t>с боеприпасами хранятся у начальника караула в сейфе,</w:t>
      </w:r>
      <w:r w:rsidR="00215A2E">
        <w:t xml:space="preserve"> </w:t>
      </w:r>
      <w:r w:rsidR="000F406E" w:rsidRPr="00371C21">
        <w:t>закрывающемся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замок. З</w:t>
      </w:r>
      <w:r w:rsidR="000F406E" w:rsidRPr="00371C21">
        <w:t>а</w:t>
      </w:r>
      <w:r w:rsidR="000F406E" w:rsidRPr="00371C21">
        <w:t>пасной экземпляр</w:t>
      </w:r>
      <w:r w:rsidR="00215A2E">
        <w:t xml:space="preserve"> </w:t>
      </w:r>
      <w:r w:rsidR="000F406E" w:rsidRPr="00371C21">
        <w:t>ключей</w:t>
      </w:r>
      <w:r w:rsidR="00215A2E">
        <w:t xml:space="preserve"> </w:t>
      </w:r>
      <w:r w:rsidR="000F406E" w:rsidRPr="00371C21">
        <w:t>хранится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Pr="00371C21">
        <w:t xml:space="preserve"> </w:t>
      </w:r>
      <w:r w:rsidR="000F406E" w:rsidRPr="00371C21">
        <w:t>(воинской части) в металлическом ящике в опечатанных тубусах</w:t>
      </w:r>
      <w:r w:rsidR="00215A2E">
        <w:t xml:space="preserve"> </w:t>
      </w:r>
      <w:r w:rsidR="000F406E" w:rsidRPr="00371C21">
        <w:t>(пеналах).</w:t>
      </w:r>
      <w:r w:rsidRPr="00371C21">
        <w:t xml:space="preserve"> </w:t>
      </w:r>
      <w:r w:rsidR="000F406E" w:rsidRPr="00371C21">
        <w:t>Передавать ключи другим лицам запрещается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караула несет личную ответственность за сбережение ящиков</w:t>
      </w:r>
      <w:r w:rsidRPr="00371C21">
        <w:t xml:space="preserve"> </w:t>
      </w:r>
      <w:r w:rsidR="000F406E" w:rsidRPr="00371C21">
        <w:t>с запасом боевых патронов, с гранатами и запалами к ним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127.</w:t>
      </w:r>
      <w:r w:rsidR="000F406E" w:rsidRPr="00371C21">
        <w:t xml:space="preserve"> Наличие и состояние запаса</w:t>
      </w:r>
      <w:r w:rsidR="00215A2E">
        <w:t xml:space="preserve"> </w:t>
      </w:r>
      <w:r w:rsidR="000F406E" w:rsidRPr="00371C21">
        <w:t>боеприпасов</w:t>
      </w:r>
      <w:r w:rsidR="00215A2E">
        <w:t xml:space="preserve"> </w:t>
      </w:r>
      <w:r w:rsidR="000F406E" w:rsidRPr="00371C21">
        <w:t>проверяются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реже</w:t>
      </w:r>
      <w:r w:rsidRPr="00371C21">
        <w:t xml:space="preserve"> </w:t>
      </w:r>
      <w:r w:rsidR="000F406E" w:rsidRPr="00371C21">
        <w:t>одного раза в</w:t>
      </w:r>
      <w:r w:rsidR="00215A2E">
        <w:t xml:space="preserve"> </w:t>
      </w:r>
      <w:r w:rsidR="000F406E" w:rsidRPr="00371C21">
        <w:t>месяц: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караулах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комендантом</w:t>
      </w:r>
      <w:r w:rsidRPr="00371C21">
        <w:t xml:space="preserve"> </w:t>
      </w:r>
      <w:r w:rsidR="000F406E" w:rsidRPr="00371C21">
        <w:t>гарнизона; во внутренних караулах - начальником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части.</w:t>
      </w:r>
      <w:r w:rsidRPr="00371C21">
        <w:t xml:space="preserve"> </w:t>
      </w:r>
      <w:r w:rsidR="000F406E" w:rsidRPr="00371C21">
        <w:t>Результаты проверки записываются в книги учета</w:t>
      </w:r>
      <w:r w:rsidR="00215A2E">
        <w:t xml:space="preserve"> </w:t>
      </w:r>
      <w:r w:rsidR="000F406E" w:rsidRPr="00371C21">
        <w:t>запаса</w:t>
      </w:r>
      <w:r w:rsidR="00215A2E">
        <w:t xml:space="preserve"> </w:t>
      </w:r>
      <w:r w:rsidR="000F406E" w:rsidRPr="00371C21">
        <w:t>боевых</w:t>
      </w:r>
      <w:r w:rsidR="00215A2E">
        <w:t xml:space="preserve"> </w:t>
      </w:r>
      <w:r w:rsidR="000F406E" w:rsidRPr="00371C21">
        <w:t>патронов</w:t>
      </w:r>
      <w:r w:rsidRPr="00371C21">
        <w:t xml:space="preserve"> </w:t>
      </w:r>
      <w:r w:rsidR="000F406E" w:rsidRPr="00371C21">
        <w:t>(гранат и запалов к ним) и в постовую ведомость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128.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помещений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оборудованием,</w:t>
      </w:r>
      <w:r w:rsidRPr="00371C21">
        <w:t xml:space="preserve"> </w:t>
      </w:r>
      <w:r w:rsidR="000F406E" w:rsidRPr="00371C21">
        <w:t>техническими средс</w:t>
      </w:r>
      <w:r w:rsidR="000F406E" w:rsidRPr="00371C21">
        <w:t>т</w:t>
      </w:r>
      <w:r w:rsidR="000F406E" w:rsidRPr="00371C21">
        <w:t>вами охраны и средствами связи,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ограждение</w:t>
      </w:r>
      <w:r w:rsidRPr="00371C21">
        <w:t xml:space="preserve"> </w:t>
      </w:r>
      <w:r w:rsidR="000F406E" w:rsidRPr="00371C21">
        <w:t xml:space="preserve">охраняемых объектов (приложения </w:t>
      </w:r>
      <w:r w:rsidR="00CB69E1">
        <w:t>№</w:t>
      </w:r>
      <w:r w:rsidR="000F406E" w:rsidRPr="00371C21">
        <w:t xml:space="preserve"> 5 и 6) и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инвентарем,</w:t>
      </w:r>
      <w:r w:rsidRPr="00371C21">
        <w:t xml:space="preserve"> </w:t>
      </w:r>
      <w:r w:rsidR="000F406E" w:rsidRPr="00371C21">
        <w:t>предусмотренным настоящим Уставом, возлагаются на начальника охраняемого</w:t>
      </w:r>
      <w:r w:rsidRPr="00371C21">
        <w:t xml:space="preserve"> </w:t>
      </w:r>
      <w:r w:rsidR="000F406E" w:rsidRPr="00371C21">
        <w:t>военного объекта (командира воинской части). На него</w:t>
      </w:r>
      <w:r w:rsidR="00215A2E">
        <w:t xml:space="preserve"> </w:t>
      </w:r>
      <w:r w:rsidR="000F406E" w:rsidRPr="00371C21">
        <w:t>возлагается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ответс</w:t>
      </w:r>
      <w:r w:rsidR="000F406E" w:rsidRPr="00371C21">
        <w:t>т</w:t>
      </w:r>
      <w:r w:rsidR="000F406E" w:rsidRPr="00371C21">
        <w:t>венность за освещение</w:t>
      </w:r>
      <w:r w:rsidR="00215A2E">
        <w:t xml:space="preserve"> </w:t>
      </w:r>
      <w:r w:rsidR="000F406E" w:rsidRPr="00371C21">
        <w:t>постов,</w:t>
      </w:r>
      <w:r w:rsidR="00215A2E">
        <w:t xml:space="preserve"> </w:t>
      </w:r>
      <w:r w:rsidR="000F406E" w:rsidRPr="00371C21">
        <w:t>своевременный</w:t>
      </w:r>
      <w:r w:rsidR="00215A2E">
        <w:t xml:space="preserve"> </w:t>
      </w:r>
      <w:r w:rsidR="000F406E" w:rsidRPr="00371C21">
        <w:t>ремонт</w:t>
      </w:r>
      <w:r w:rsidR="00215A2E">
        <w:t xml:space="preserve"> </w:t>
      </w:r>
      <w:r w:rsidR="000F406E" w:rsidRPr="00371C21">
        <w:t>караульных</w:t>
      </w:r>
      <w:r w:rsidRPr="00371C21">
        <w:t xml:space="preserve"> </w:t>
      </w:r>
      <w:r w:rsidR="000F406E" w:rsidRPr="00371C21">
        <w:t>помещений и обеспечение их топливом и постовой одеждой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129.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подтверждения,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караул,</w:t>
      </w:r>
      <w:r w:rsidR="00215A2E">
        <w:t xml:space="preserve"> </w:t>
      </w:r>
      <w:r w:rsidR="000F406E" w:rsidRPr="00371C21">
        <w:t>прибывший</w:t>
      </w:r>
      <w:r w:rsidR="00215A2E">
        <w:t xml:space="preserve"> </w:t>
      </w:r>
      <w:r w:rsidR="000F406E" w:rsidRPr="00371C21">
        <w:t>для смены,</w:t>
      </w:r>
      <w:r w:rsidRPr="00371C21">
        <w:t xml:space="preserve"> </w:t>
      </w:r>
      <w:r w:rsidR="000F406E" w:rsidRPr="00371C21">
        <w:t>действительно назначен для этой цели,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лицо,</w:t>
      </w:r>
      <w:r w:rsidR="00215A2E">
        <w:t xml:space="preserve"> </w:t>
      </w:r>
      <w:r w:rsidR="000F406E" w:rsidRPr="00371C21">
        <w:t>прибывшее с</w:t>
      </w:r>
      <w:r w:rsidRPr="00371C21">
        <w:t xml:space="preserve"> </w:t>
      </w:r>
      <w:r w:rsidR="000F406E" w:rsidRPr="00371C21">
        <w:t>приказом от имени начальников, которым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по</w:t>
      </w:r>
      <w:r w:rsidR="000F406E" w:rsidRPr="00371C21">
        <w:t>д</w:t>
      </w:r>
      <w:r w:rsidR="000F406E" w:rsidRPr="00371C21">
        <w:t>чинен,</w:t>
      </w:r>
      <w:r w:rsidR="00215A2E">
        <w:t xml:space="preserve"> </w:t>
      </w:r>
      <w:r w:rsidR="000F406E" w:rsidRPr="00371C21">
        <w:t>действительно</w:t>
      </w:r>
      <w:r w:rsidRPr="00371C21">
        <w:t xml:space="preserve"> </w:t>
      </w:r>
      <w:r w:rsidR="000F406E" w:rsidRPr="00371C21">
        <w:t>уполномочено на то соответствующим начальником,</w:t>
      </w:r>
      <w:r w:rsidR="00215A2E">
        <w:t xml:space="preserve"> </w:t>
      </w:r>
      <w:r w:rsidR="000F406E" w:rsidRPr="00371C21">
        <w:t>устанавливается</w:t>
      </w:r>
      <w:r w:rsidR="00215A2E">
        <w:t xml:space="preserve"> </w:t>
      </w:r>
      <w:r w:rsidR="000F406E" w:rsidRPr="00371C21">
        <w:t>п</w:t>
      </w:r>
      <w:r w:rsidR="000F406E" w:rsidRPr="00371C21">
        <w:t>а</w:t>
      </w:r>
      <w:r w:rsidR="000F406E" w:rsidRPr="00371C21">
        <w:t>роль</w:t>
      </w:r>
      <w:r w:rsidRPr="00371C21">
        <w:t xml:space="preserve"> </w:t>
      </w:r>
      <w:r w:rsidR="000F406E" w:rsidRPr="00371C21">
        <w:t>(секретное слово)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качестве</w:t>
      </w:r>
      <w:r w:rsidR="00215A2E">
        <w:t xml:space="preserve"> </w:t>
      </w:r>
      <w:r w:rsidR="000F406E" w:rsidRPr="00371C21">
        <w:t>пароля</w:t>
      </w:r>
      <w:r w:rsidR="00215A2E">
        <w:t xml:space="preserve"> </w:t>
      </w:r>
      <w:r w:rsidR="000F406E" w:rsidRPr="00371C21">
        <w:t>используется</w:t>
      </w:r>
      <w:r w:rsidR="00215A2E">
        <w:t xml:space="preserve"> </w:t>
      </w:r>
      <w:r w:rsidR="000F406E" w:rsidRPr="00371C21">
        <w:t>название</w:t>
      </w:r>
      <w:r w:rsidR="00215A2E">
        <w:t xml:space="preserve"> </w:t>
      </w:r>
      <w:r w:rsidR="000F406E" w:rsidRPr="00371C21">
        <w:t>какого-либо</w:t>
      </w:r>
      <w:r w:rsidR="00215A2E">
        <w:t xml:space="preserve"> </w:t>
      </w:r>
      <w:r w:rsidR="000F406E" w:rsidRPr="00371C21">
        <w:t>города</w:t>
      </w:r>
      <w:r w:rsidRPr="00371C21">
        <w:t xml:space="preserve"> </w:t>
      </w:r>
      <w:r w:rsidR="000F406E" w:rsidRPr="00371C21">
        <w:t>Российской Федерации. П</w:t>
      </w:r>
      <w:r w:rsidR="000F406E" w:rsidRPr="00371C21">
        <w:t>а</w:t>
      </w:r>
      <w:r w:rsidR="000F406E" w:rsidRPr="00371C21">
        <w:t>роль устанавливается на каждые</w:t>
      </w:r>
      <w:r w:rsidR="00215A2E">
        <w:t xml:space="preserve"> </w:t>
      </w:r>
      <w:r w:rsidR="000F406E" w:rsidRPr="00371C21">
        <w:t>сутки,</w:t>
      </w:r>
      <w:r w:rsidR="00215A2E">
        <w:t xml:space="preserve"> </w:t>
      </w:r>
      <w:r w:rsidR="000F406E" w:rsidRPr="00371C21">
        <w:t>отдельно</w:t>
      </w:r>
      <w:r w:rsidRPr="00371C21">
        <w:t xml:space="preserve"> </w:t>
      </w:r>
      <w:r w:rsidR="000F406E" w:rsidRPr="00371C21">
        <w:t>для каждого караула: для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комендантом</w:t>
      </w:r>
      <w:r w:rsidRPr="00371C21">
        <w:t xml:space="preserve"> </w:t>
      </w:r>
      <w:r w:rsidR="000F406E" w:rsidRPr="00371C21">
        <w:t>гарнизона, для внутренних - начальником штаба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Пароли устанавливаются не более чем на 10 дней вперед и заносятся в</w:t>
      </w:r>
      <w:r w:rsidRPr="00371C21">
        <w:t xml:space="preserve"> </w:t>
      </w:r>
      <w:r w:rsidR="000F406E" w:rsidRPr="00371C21">
        <w:t>книгу</w:t>
      </w:r>
      <w:r w:rsidR="00215A2E">
        <w:t xml:space="preserve"> </w:t>
      </w:r>
      <w:r w:rsidR="000F406E" w:rsidRPr="00371C21">
        <w:t>паролей,</w:t>
      </w:r>
      <w:r w:rsidR="00215A2E">
        <w:t xml:space="preserve"> </w:t>
      </w:r>
      <w:r w:rsidR="000F406E" w:rsidRPr="00371C21">
        <w:t>к</w:t>
      </w:r>
      <w:r w:rsidR="000F406E" w:rsidRPr="00371C21">
        <w:t>о</w:t>
      </w:r>
      <w:r w:rsidR="000F406E" w:rsidRPr="00371C21">
        <w:t>торая</w:t>
      </w:r>
      <w:r w:rsidR="00215A2E">
        <w:t xml:space="preserve"> </w:t>
      </w:r>
      <w:r w:rsidR="000F406E" w:rsidRPr="00371C21">
        <w:t>хранится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коменданта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(начальника штаба воинской части) в опечата</w:t>
      </w:r>
      <w:r w:rsidR="000F406E" w:rsidRPr="00371C21">
        <w:t>н</w:t>
      </w:r>
      <w:r w:rsidR="000F406E" w:rsidRPr="00371C21">
        <w:t>ной папке в сейфе, и выдаются</w:t>
      </w:r>
      <w:r w:rsidRPr="00371C21">
        <w:t xml:space="preserve"> </w:t>
      </w:r>
      <w:r w:rsidR="000F406E" w:rsidRPr="00371C21">
        <w:t>дежурному по гарнизону 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роспись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книге</w:t>
      </w:r>
      <w:r w:rsidR="00215A2E">
        <w:t xml:space="preserve"> </w:t>
      </w:r>
      <w:r w:rsidR="000F406E" w:rsidRPr="00371C21">
        <w:t>в</w:t>
      </w:r>
      <w:r w:rsidR="000F406E" w:rsidRPr="00371C21">
        <w:t>ы</w:t>
      </w:r>
      <w:r w:rsidR="000F406E" w:rsidRPr="00371C21">
        <w:t>дачи</w:t>
      </w:r>
      <w:r w:rsidRPr="00371C21">
        <w:t xml:space="preserve"> </w:t>
      </w:r>
      <w:r w:rsidR="000F406E" w:rsidRPr="00371C21">
        <w:t>паролей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доводит</w:t>
      </w:r>
      <w:r w:rsidR="00215A2E">
        <w:t xml:space="preserve"> </w:t>
      </w:r>
      <w:r w:rsidR="000F406E" w:rsidRPr="00371C21">
        <w:t>пароли</w:t>
      </w:r>
      <w:r w:rsidRPr="00371C21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разводе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(суточного)</w:t>
      </w:r>
      <w:r w:rsidR="00215A2E">
        <w:t xml:space="preserve"> </w:t>
      </w:r>
      <w:r w:rsidR="000F406E" w:rsidRPr="00371C21">
        <w:t>наряда в</w:t>
      </w:r>
      <w:r w:rsidRPr="00371C21">
        <w:t xml:space="preserve"> </w:t>
      </w:r>
      <w:r w:rsidR="000F406E" w:rsidRPr="00371C21">
        <w:t>порядке, определенном в главе 6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Пароли для караулов, заступающих при объявлении тревоги, хранятся в</w:t>
      </w:r>
      <w:r w:rsidRPr="00371C21">
        <w:t xml:space="preserve"> </w:t>
      </w:r>
      <w:r w:rsidR="000F406E" w:rsidRPr="00371C21">
        <w:t>опечатанном ге</w:t>
      </w:r>
      <w:r w:rsidR="000F406E" w:rsidRPr="00371C21">
        <w:t>р</w:t>
      </w:r>
      <w:r w:rsidR="000F406E" w:rsidRPr="00371C21">
        <w:t>бовой печатью пакете у дежурного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Pr="00371C21">
        <w:t xml:space="preserve"> </w:t>
      </w:r>
      <w:r w:rsidR="000F406E" w:rsidRPr="00371C21">
        <w:t>части) и в пакете с документацией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случай</w:t>
      </w:r>
      <w:r w:rsidR="00215A2E">
        <w:t xml:space="preserve"> </w:t>
      </w:r>
      <w:r w:rsidR="000F406E" w:rsidRPr="00371C21">
        <w:t>объявления</w:t>
      </w:r>
      <w:r w:rsidR="00215A2E">
        <w:t xml:space="preserve"> </w:t>
      </w:r>
      <w:r w:rsidR="000F406E" w:rsidRPr="00371C21">
        <w:t>тревоги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у</w:t>
      </w:r>
      <w:r w:rsidRPr="00371C21">
        <w:t xml:space="preserve"> </w:t>
      </w:r>
      <w:r w:rsidR="000F406E" w:rsidRPr="00371C21">
        <w:t>начальника караула. Вскрытие пакета с паролями осуществляет д</w:t>
      </w:r>
      <w:r w:rsidR="000F406E" w:rsidRPr="00371C21">
        <w:t>е</w:t>
      </w:r>
      <w:r w:rsidR="000F406E" w:rsidRPr="00371C21">
        <w:t>журный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 (воинской части), прибывший для смены по тревоге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Лица, которым известен пароль, обязаны</w:t>
      </w:r>
      <w:r w:rsidR="00215A2E">
        <w:t xml:space="preserve"> </w:t>
      </w:r>
      <w:r w:rsidR="000F406E" w:rsidRPr="00371C21">
        <w:t>хранить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строжайшем</w:t>
      </w:r>
      <w:r w:rsidRPr="00371C21">
        <w:t xml:space="preserve"> </w:t>
      </w:r>
      <w:r w:rsidR="000F406E" w:rsidRPr="00371C21">
        <w:t>секрете и при опросе сообщать его запиской, без</w:t>
      </w:r>
      <w:r w:rsidR="00215A2E">
        <w:t xml:space="preserve"> </w:t>
      </w:r>
      <w:r w:rsidR="000F406E" w:rsidRPr="00371C21">
        <w:t>оглашения,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чего</w:t>
      </w:r>
      <w:r w:rsidRPr="00371C21">
        <w:t xml:space="preserve"> </w:t>
      </w:r>
      <w:r w:rsidR="000F406E" w:rsidRPr="00371C21">
        <w:t>записка немедленно уничтожается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утрате записки с паролем или в других случаях разглашения пароля</w:t>
      </w:r>
      <w:r w:rsidRPr="00371C21">
        <w:t xml:space="preserve"> </w:t>
      </w:r>
      <w:r w:rsidR="000F406E" w:rsidRPr="00371C21">
        <w:t>действие его н</w:t>
      </w:r>
      <w:r w:rsidR="000F406E" w:rsidRPr="00371C21">
        <w:t>е</w:t>
      </w:r>
      <w:r w:rsidR="000F406E" w:rsidRPr="00371C21">
        <w:t>медленно прекращается</w:t>
      </w:r>
      <w:r w:rsidR="00215A2E">
        <w:t xml:space="preserve"> </w:t>
      </w:r>
      <w:r w:rsidR="000F406E" w:rsidRPr="00371C21">
        <w:t>дежурным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Pr="00371C21">
        <w:t xml:space="preserve"> </w:t>
      </w:r>
      <w:r w:rsidR="000F406E" w:rsidRPr="00371C21">
        <w:t>части), о чем докладывается военному</w:t>
      </w:r>
      <w:r w:rsidR="00215A2E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(начальнику</w:t>
      </w:r>
      <w:r w:rsidRPr="00371C21">
        <w:t xml:space="preserve"> </w:t>
      </w:r>
      <w:r w:rsidR="000F406E" w:rsidRPr="00371C21">
        <w:t>штаба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130.</w:t>
      </w:r>
      <w:r w:rsidR="000F406E" w:rsidRPr="00371C21">
        <w:t xml:space="preserve"> Вскрытие (закрытие) хранилищ (складов, парков)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допуск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местам стоянки боевых</w:t>
      </w:r>
      <w:r w:rsidR="00215A2E">
        <w:t xml:space="preserve"> </w:t>
      </w:r>
      <w:r w:rsidR="000F406E" w:rsidRPr="00371C21">
        <w:lastRenderedPageBreak/>
        <w:t>машин,</w:t>
      </w:r>
      <w:r w:rsidR="00215A2E">
        <w:t xml:space="preserve"> </w:t>
      </w:r>
      <w:r w:rsidR="000F406E" w:rsidRPr="00371C21">
        <w:t>другого</w:t>
      </w:r>
      <w:r w:rsidR="00215A2E">
        <w:t xml:space="preserve"> </w:t>
      </w:r>
      <w:r w:rsidR="000F406E" w:rsidRPr="00371C21">
        <w:t>вооружения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техники,</w:t>
      </w:r>
      <w:r w:rsidRPr="00371C21">
        <w:t xml:space="preserve"> </w:t>
      </w:r>
      <w:r w:rsidR="000F406E" w:rsidRPr="00371C21">
        <w:t>находящихся под охраной караула, разрешается на основании постоянного или</w:t>
      </w:r>
      <w:r w:rsidRPr="00371C21">
        <w:t xml:space="preserve"> </w:t>
      </w:r>
      <w:r w:rsidR="000F406E" w:rsidRPr="00371C21">
        <w:t>разового допуска, подписанного военным комендантом гарнизона (начальником</w:t>
      </w:r>
      <w:r w:rsidRPr="00371C21">
        <w:t xml:space="preserve"> </w:t>
      </w:r>
      <w:r w:rsidR="000F406E" w:rsidRPr="00371C21">
        <w:t>штаба воинской части) и заверенного гербовой печатью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допуске указываются: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номер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номер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охраняющего</w:t>
      </w:r>
      <w:r w:rsidRPr="00371C21">
        <w:t xml:space="preserve"> </w:t>
      </w:r>
      <w:r w:rsidR="000F406E" w:rsidRPr="00371C21">
        <w:t>объект, к которому лицо допускается для вскрытия (закрытия); наименование</w:t>
      </w:r>
      <w:r w:rsidRPr="00371C21">
        <w:t xml:space="preserve"> </w:t>
      </w:r>
      <w:r w:rsidR="000F406E" w:rsidRPr="00371C21">
        <w:t>охраняемого объекта,</w:t>
      </w:r>
      <w:r w:rsidR="00215A2E">
        <w:t xml:space="preserve"> </w:t>
      </w:r>
      <w:r w:rsidR="000F406E" w:rsidRPr="00371C21">
        <w:t>подлежащего</w:t>
      </w:r>
      <w:r w:rsidR="00215A2E">
        <w:t xml:space="preserve"> </w:t>
      </w:r>
      <w:r w:rsidR="000F406E" w:rsidRPr="00371C21">
        <w:t>вскр</w:t>
      </w:r>
      <w:r w:rsidR="000F406E" w:rsidRPr="00371C21">
        <w:t>ы</w:t>
      </w:r>
      <w:r w:rsidR="000F406E" w:rsidRPr="00371C21">
        <w:t>тию</w:t>
      </w:r>
      <w:r w:rsidR="00215A2E">
        <w:t xml:space="preserve"> </w:t>
      </w:r>
      <w:r w:rsidR="000F406E" w:rsidRPr="00371C21">
        <w:t>(закрытию);</w:t>
      </w:r>
      <w:r w:rsidR="00215A2E">
        <w:t xml:space="preserve"> </w:t>
      </w:r>
      <w:r w:rsidR="000F406E" w:rsidRPr="00371C21">
        <w:t>дата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вскрытия (закрытия); воинское звание,</w:t>
      </w:r>
      <w:r w:rsidR="00215A2E">
        <w:t xml:space="preserve"> </w:t>
      </w:r>
      <w:r w:rsidR="000F406E" w:rsidRPr="00371C21">
        <w:t>фамилия,</w:t>
      </w:r>
      <w:r w:rsidR="00215A2E">
        <w:t xml:space="preserve"> </w:t>
      </w:r>
      <w:r w:rsidR="000F406E" w:rsidRPr="00371C21">
        <w:t>имя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отчество</w:t>
      </w:r>
      <w:r w:rsidR="00215A2E">
        <w:t xml:space="preserve"> </w:t>
      </w:r>
      <w:r w:rsidR="000F406E" w:rsidRPr="00371C21">
        <w:t>л</w:t>
      </w:r>
      <w:r w:rsidR="000F406E" w:rsidRPr="00371C21">
        <w:t>и</w:t>
      </w:r>
      <w:r w:rsidR="000F406E" w:rsidRPr="00371C21">
        <w:t>ца,</w:t>
      </w:r>
      <w:r w:rsidRPr="00371C21">
        <w:t xml:space="preserve"> </w:t>
      </w:r>
      <w:r w:rsidR="000F406E" w:rsidRPr="00371C21">
        <w:t>прибывшего для вскрытия (закрытия)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Список должностных лиц, которые имеют право вскрывать (закрывать) те</w:t>
      </w:r>
      <w:r w:rsidRPr="00371C21">
        <w:t xml:space="preserve"> </w:t>
      </w:r>
      <w:r w:rsidR="000F406E" w:rsidRPr="00371C21">
        <w:t>или иные хран</w:t>
      </w:r>
      <w:r w:rsidR="000F406E" w:rsidRPr="00371C21">
        <w:t>и</w:t>
      </w:r>
      <w:r w:rsidR="000F406E" w:rsidRPr="00371C21">
        <w:t>лища (склады, парки) или могут быть допущены к</w:t>
      </w:r>
      <w:r w:rsidR="00215A2E">
        <w:t xml:space="preserve"> </w:t>
      </w:r>
      <w:r w:rsidR="000F406E" w:rsidRPr="00371C21">
        <w:t>приему</w:t>
      </w:r>
      <w:r w:rsidR="00215A2E">
        <w:t xml:space="preserve"> </w:t>
      </w:r>
      <w:r w:rsidR="000F406E" w:rsidRPr="00371C21">
        <w:t>от</w:t>
      </w:r>
      <w:r w:rsidRPr="00371C21">
        <w:t xml:space="preserve"> </w:t>
      </w:r>
      <w:r w:rsidR="000F406E" w:rsidRPr="00371C21">
        <w:t>караула боевых машин, другого во</w:t>
      </w:r>
      <w:r w:rsidR="000F406E" w:rsidRPr="00371C21">
        <w:t>о</w:t>
      </w:r>
      <w:r w:rsidR="000F406E" w:rsidRPr="00371C21">
        <w:t>ружения и военной техники,</w:t>
      </w:r>
      <w:r w:rsidR="00215A2E">
        <w:t xml:space="preserve"> </w:t>
      </w:r>
      <w:r w:rsidR="000F406E" w:rsidRPr="00371C21">
        <w:t>находящихся</w:t>
      </w:r>
      <w:r w:rsidRPr="00371C21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стоянках,</w:t>
      </w:r>
      <w:r w:rsidR="00215A2E">
        <w:t xml:space="preserve"> </w:t>
      </w:r>
      <w:r w:rsidR="000F406E" w:rsidRPr="00371C21">
        <w:t>объявляется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</w:t>
      </w:r>
      <w:r w:rsidR="000F406E" w:rsidRPr="00371C21">
        <w:t>и</w:t>
      </w:r>
      <w:r w:rsidR="000F406E" w:rsidRPr="00371C21">
        <w:t>зона</w:t>
      </w:r>
      <w:r w:rsidR="00215A2E">
        <w:t xml:space="preserve"> </w:t>
      </w:r>
      <w:r w:rsidR="000F406E" w:rsidRPr="00371C21">
        <w:t>(командира</w:t>
      </w:r>
      <w:r w:rsidRPr="00371C21">
        <w:t xml:space="preserve"> </w:t>
      </w:r>
      <w:r w:rsidR="000F406E" w:rsidRPr="00371C21">
        <w:t>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Образцы допусков с подлинными подписями,</w:t>
      </w:r>
      <w:r w:rsidR="00215A2E">
        <w:t xml:space="preserve"> </w:t>
      </w:r>
      <w:r w:rsidR="000F406E" w:rsidRPr="00371C21">
        <w:t>список</w:t>
      </w:r>
      <w:r w:rsidR="00215A2E">
        <w:t xml:space="preserve"> </w:t>
      </w:r>
      <w:r w:rsidR="000F406E" w:rsidRPr="00371C21">
        <w:t>должностных</w:t>
      </w:r>
      <w:r w:rsidR="00215A2E">
        <w:t xml:space="preserve"> </w:t>
      </w:r>
      <w:r w:rsidR="000F406E" w:rsidRPr="00371C21">
        <w:t>лиц,</w:t>
      </w:r>
      <w:r w:rsidRPr="00371C21">
        <w:t xml:space="preserve"> </w:t>
      </w:r>
      <w:r w:rsidR="000F406E" w:rsidRPr="00371C21">
        <w:t>имеющих право вскрывать</w:t>
      </w:r>
      <w:r w:rsidR="00215A2E">
        <w:t xml:space="preserve"> </w:t>
      </w:r>
      <w:r w:rsidR="000F406E" w:rsidRPr="00371C21">
        <w:t>те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иные</w:t>
      </w:r>
      <w:r w:rsidR="00215A2E">
        <w:t xml:space="preserve"> </w:t>
      </w:r>
      <w:r w:rsidR="000F406E" w:rsidRPr="00371C21">
        <w:t>хранилища</w:t>
      </w:r>
      <w:r w:rsidR="00215A2E">
        <w:t xml:space="preserve"> </w:t>
      </w:r>
      <w:r w:rsidR="000F406E" w:rsidRPr="00371C21">
        <w:t>(склады,</w:t>
      </w:r>
      <w:r w:rsidR="00215A2E">
        <w:t xml:space="preserve"> </w:t>
      </w:r>
      <w:r w:rsidR="000F406E" w:rsidRPr="00371C21">
        <w:t>парки) или</w:t>
      </w:r>
      <w:r w:rsidRPr="00371C21">
        <w:t xml:space="preserve"> </w:t>
      </w:r>
      <w:r w:rsidR="000F406E" w:rsidRPr="00371C21">
        <w:t>допущенных к приему от караула боевых машин, другого вооружения и военной</w:t>
      </w:r>
      <w:r w:rsidRPr="00371C21">
        <w:t xml:space="preserve"> </w:t>
      </w:r>
      <w:r w:rsidR="000F406E" w:rsidRPr="00371C21">
        <w:t>техники, находящихся на стоянках,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образцы</w:t>
      </w:r>
      <w:r w:rsidR="00215A2E">
        <w:t xml:space="preserve"> </w:t>
      </w:r>
      <w:r w:rsidR="000F406E" w:rsidRPr="00371C21">
        <w:t>сле</w:t>
      </w:r>
      <w:r w:rsidR="000F406E" w:rsidRPr="00371C21">
        <w:t>п</w:t>
      </w:r>
      <w:r w:rsidR="000F406E" w:rsidRPr="00371C21">
        <w:t>ков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печатей</w:t>
      </w:r>
      <w:r w:rsidRPr="00371C21">
        <w:t xml:space="preserve"> </w:t>
      </w:r>
      <w:r w:rsidR="000F406E" w:rsidRPr="00371C21">
        <w:t>(оттисков пломб), подписанные военным комендантом гарнизона (начальником</w:t>
      </w:r>
      <w:r w:rsidRPr="00371C21">
        <w:t xml:space="preserve"> </w:t>
      </w:r>
      <w:r w:rsidR="000F406E" w:rsidRPr="00371C21">
        <w:t>штаба воинской части) и заверенные гербовой печатью, должны находиться в</w:t>
      </w:r>
      <w:r w:rsidRPr="00371C21">
        <w:t xml:space="preserve"> </w:t>
      </w:r>
      <w:r w:rsidR="000F406E" w:rsidRPr="00371C21">
        <w:t>караульном пом</w:t>
      </w:r>
      <w:r w:rsidR="000F406E" w:rsidRPr="00371C21">
        <w:t>е</w:t>
      </w:r>
      <w:r w:rsidR="000F406E" w:rsidRPr="00371C21">
        <w:t xml:space="preserve">щении (приложение </w:t>
      </w:r>
      <w:r w:rsidR="00CB69E1">
        <w:t>№</w:t>
      </w:r>
      <w:r w:rsidR="000F406E" w:rsidRPr="00371C21">
        <w:t xml:space="preserve"> 6)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131.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допуска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техническую</w:t>
      </w:r>
      <w:r w:rsidR="00215A2E">
        <w:t xml:space="preserve"> </w:t>
      </w:r>
      <w:r w:rsidR="000F406E" w:rsidRPr="00371C21">
        <w:t>территорию</w:t>
      </w:r>
      <w:r w:rsidR="00215A2E">
        <w:t xml:space="preserve"> </w:t>
      </w:r>
      <w:r w:rsidR="000F406E" w:rsidRPr="00371C21">
        <w:t>складов</w:t>
      </w:r>
      <w:r w:rsidR="00215A2E">
        <w:t xml:space="preserve"> </w:t>
      </w:r>
      <w:r w:rsidR="000F406E" w:rsidRPr="00371C21">
        <w:t>(баз,</w:t>
      </w:r>
      <w:r w:rsidRPr="00371C21">
        <w:t xml:space="preserve"> </w:t>
      </w:r>
      <w:r w:rsidR="000F406E" w:rsidRPr="00371C21">
        <w:t>арсеналов), на огнеопа</w:t>
      </w:r>
      <w:r w:rsidR="000F406E" w:rsidRPr="00371C21">
        <w:t>с</w:t>
      </w:r>
      <w:r w:rsidR="000F406E" w:rsidRPr="00371C21">
        <w:t>ные и особо важные объекты, а в отдельных случаях</w:t>
      </w:r>
      <w:r w:rsidRPr="00371C21">
        <w:t xml:space="preserve"> </w:t>
      </w:r>
      <w:r w:rsidR="000F406E" w:rsidRPr="00371C21">
        <w:t>в зоны хранения вооружения и военной те</w:t>
      </w:r>
      <w:r w:rsidR="000F406E" w:rsidRPr="00371C21">
        <w:t>х</w:t>
      </w:r>
      <w:r w:rsidR="000F406E" w:rsidRPr="00371C21">
        <w:t>ники</w:t>
      </w:r>
      <w:r w:rsidR="00215A2E">
        <w:t xml:space="preserve"> </w:t>
      </w:r>
      <w:r w:rsidR="000F406E" w:rsidRPr="00371C21">
        <w:t>боевой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строевой</w:t>
      </w:r>
      <w:r w:rsidR="00215A2E">
        <w:t xml:space="preserve"> </w:t>
      </w:r>
      <w:r w:rsidR="000F406E" w:rsidRPr="00371C21">
        <w:t>групп</w:t>
      </w:r>
      <w:r w:rsidRPr="00371C21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постоянных</w:t>
      </w:r>
      <w:r w:rsidR="00215A2E">
        <w:t xml:space="preserve"> </w:t>
      </w:r>
      <w:r w:rsidR="000F406E" w:rsidRPr="00371C21">
        <w:t>парков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устанавливается</w:t>
      </w:r>
      <w:r w:rsidRPr="00371C21">
        <w:t xml:space="preserve"> </w:t>
      </w:r>
      <w:r w:rsidR="000F406E" w:rsidRPr="00371C21">
        <w:t>начальниками соответствующих управлений Министерства обороны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управлений</w:t>
      </w:r>
      <w:r w:rsidR="00215A2E">
        <w:t xml:space="preserve"> </w:t>
      </w:r>
      <w:r w:rsidR="000F406E" w:rsidRPr="00371C21">
        <w:t>(отделов)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округов</w:t>
      </w:r>
      <w:r w:rsidR="00215A2E">
        <w:t xml:space="preserve"> </w:t>
      </w:r>
      <w:r w:rsidR="000F406E" w:rsidRPr="00371C21">
        <w:t>(флотов)</w:t>
      </w:r>
      <w:r w:rsidR="00215A2E">
        <w:t xml:space="preserve"> </w:t>
      </w:r>
      <w:r w:rsidR="000F406E" w:rsidRPr="00371C21">
        <w:t>согласно</w:t>
      </w:r>
      <w:r w:rsidRPr="00371C21">
        <w:t xml:space="preserve"> </w:t>
      </w:r>
      <w:r w:rsidR="000F406E" w:rsidRPr="00371C21">
        <w:t>специальным положениям (инструкц</w:t>
      </w:r>
      <w:r w:rsidR="000F406E" w:rsidRPr="00371C21">
        <w:t>и</w:t>
      </w:r>
      <w:r w:rsidR="000F406E" w:rsidRPr="00371C21">
        <w:t>ям)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132.</w:t>
      </w:r>
      <w:r w:rsidR="000F406E" w:rsidRPr="00371C21">
        <w:t xml:space="preserve"> Особенности караульной службы по охране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обороне</w:t>
      </w:r>
      <w:r w:rsidR="00215A2E">
        <w:t xml:space="preserve"> </w:t>
      </w:r>
      <w:r w:rsidR="000F406E" w:rsidRPr="00371C21">
        <w:t>самолетов</w:t>
      </w:r>
      <w:r w:rsidRPr="00371C21">
        <w:t xml:space="preserve"> </w:t>
      </w:r>
      <w:r w:rsidR="000F406E" w:rsidRPr="00371C21">
        <w:t>(вертолетов) на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ных</w:t>
      </w:r>
      <w:r w:rsidR="00215A2E">
        <w:t xml:space="preserve"> </w:t>
      </w:r>
      <w:r w:rsidR="000F406E" w:rsidRPr="00371C21">
        <w:t>аэродромах,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подразделениях,</w:t>
      </w:r>
      <w:r w:rsidR="00215A2E">
        <w:t xml:space="preserve"> </w:t>
      </w:r>
      <w:r w:rsidR="000F406E" w:rsidRPr="00371C21">
        <w:t>расположенных</w:t>
      </w:r>
      <w:r w:rsidRPr="00371C21">
        <w:t xml:space="preserve"> </w:t>
      </w:r>
      <w:r w:rsidR="000F406E" w:rsidRPr="00371C21">
        <w:t>отдельно от остальных подразделений вои</w:t>
      </w:r>
      <w:r w:rsidR="000F406E" w:rsidRPr="00371C21">
        <w:t>н</w:t>
      </w:r>
      <w:r w:rsidR="000F406E" w:rsidRPr="00371C21">
        <w:t>ской части</w:t>
      </w:r>
      <w:r w:rsidR="00215A2E">
        <w:t xml:space="preserve"> </w:t>
      </w:r>
      <w:r w:rsidR="000F406E" w:rsidRPr="00371C21">
        <w:t>(радиотехнических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других), а также при перевозке войск и воинских грузов излож</w:t>
      </w:r>
      <w:r w:rsidR="000F406E" w:rsidRPr="00371C21">
        <w:t>е</w:t>
      </w:r>
      <w:r w:rsidR="000F406E" w:rsidRPr="00371C21">
        <w:t>ны в главе 9</w:t>
      </w:r>
      <w:r w:rsidRPr="00371C21">
        <w:t xml:space="preserve"> </w:t>
      </w:r>
      <w:r w:rsidR="000F406E" w:rsidRPr="00371C21">
        <w:t>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133.</w:t>
      </w:r>
      <w:r w:rsidR="000F406E" w:rsidRPr="00371C21">
        <w:t xml:space="preserve"> Порядок несения караульной службы по охране и обороне военных и</w:t>
      </w:r>
      <w:r w:rsidRPr="00371C21">
        <w:t xml:space="preserve"> </w:t>
      </w:r>
      <w:r w:rsidR="000F406E" w:rsidRPr="00371C21">
        <w:t>государственных объектов в особых</w:t>
      </w:r>
      <w:r w:rsidR="00215A2E">
        <w:t xml:space="preserve"> </w:t>
      </w:r>
      <w:r w:rsidR="000F406E" w:rsidRPr="00371C21">
        <w:t>условиях</w:t>
      </w:r>
      <w:r w:rsidR="00215A2E">
        <w:t xml:space="preserve"> </w:t>
      </w:r>
      <w:r w:rsidR="000F406E" w:rsidRPr="00371C21">
        <w:t>дополнительно</w:t>
      </w:r>
      <w:r w:rsidR="00215A2E">
        <w:t xml:space="preserve"> </w:t>
      </w:r>
      <w:r w:rsidR="000F406E" w:rsidRPr="00371C21">
        <w:t>определяется</w:t>
      </w:r>
      <w:r w:rsidRPr="00371C21">
        <w:t xml:space="preserve"> </w:t>
      </w:r>
      <w:r w:rsidR="000F406E" w:rsidRPr="00371C21">
        <w:t>Министром обороны Российской Фед</w:t>
      </w:r>
      <w:r w:rsidR="000F406E" w:rsidRPr="00371C21">
        <w:t>е</w:t>
      </w:r>
      <w:r w:rsidR="000F406E" w:rsidRPr="00371C21">
        <w:t>рации и командующим</w:t>
      </w:r>
      <w:r w:rsidR="00215A2E">
        <w:t xml:space="preserve"> </w:t>
      </w:r>
      <w:r w:rsidR="000F406E" w:rsidRPr="00371C21">
        <w:t>войсками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округа</w:t>
      </w:r>
      <w:r w:rsidR="002D4808">
        <w:t>.</w:t>
      </w:r>
    </w:p>
    <w:p w:rsidR="000238CD" w:rsidRPr="00371C21" w:rsidRDefault="000F406E" w:rsidP="00C83164">
      <w:pPr>
        <w:pStyle w:val="512"/>
      </w:pPr>
      <w:r w:rsidRPr="00371C21">
        <w:t>Охрана объектов с применением технических средств охраны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D70F8">
        <w:rPr>
          <w:b/>
        </w:rPr>
        <w:t>134.</w:t>
      </w:r>
      <w:r w:rsidR="000F406E" w:rsidRPr="00371C21">
        <w:t xml:space="preserve"> </w:t>
      </w:r>
      <w:r w:rsidR="000F406E" w:rsidRPr="00C83164">
        <w:rPr>
          <w:b/>
        </w:rPr>
        <w:t>Технические средства</w:t>
      </w:r>
      <w:r w:rsidR="00215A2E" w:rsidRPr="00C83164">
        <w:rPr>
          <w:b/>
        </w:rPr>
        <w:t xml:space="preserve"> </w:t>
      </w:r>
      <w:r w:rsidR="000F406E" w:rsidRPr="00C83164">
        <w:rPr>
          <w:b/>
        </w:rPr>
        <w:t>охраны</w:t>
      </w:r>
      <w:r w:rsidR="00215A2E">
        <w:t xml:space="preserve"> </w:t>
      </w:r>
      <w:r w:rsidR="000F406E" w:rsidRPr="00371C21">
        <w:t>применяются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целях</w:t>
      </w:r>
      <w:r w:rsidR="00215A2E">
        <w:t xml:space="preserve"> </w:t>
      </w:r>
      <w:r w:rsidR="000F406E" w:rsidRPr="00371C21">
        <w:t>повышения</w:t>
      </w:r>
      <w:r w:rsidRPr="00371C21">
        <w:t xml:space="preserve"> </w:t>
      </w:r>
      <w:r w:rsidR="000F406E" w:rsidRPr="00371C21">
        <w:t>надежности охраны объектов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сокращения</w:t>
      </w:r>
      <w:r w:rsidR="00215A2E">
        <w:t xml:space="preserve"> </w:t>
      </w:r>
      <w:r w:rsidR="000F406E" w:rsidRPr="00371C21">
        <w:t>численности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Pr="00371C21">
        <w:t xml:space="preserve"> </w:t>
      </w:r>
      <w:r w:rsidR="000F406E" w:rsidRPr="00371C21">
        <w:t>караула. Они включают: периметровые и объектовые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обнаружения,</w:t>
      </w:r>
      <w:r w:rsidRPr="00371C21">
        <w:t xml:space="preserve"> </w:t>
      </w:r>
      <w:r w:rsidR="000F406E" w:rsidRPr="00371C21">
        <w:t>технические средства предупреждения и воздействия,</w:t>
      </w:r>
      <w:r w:rsidR="00215A2E">
        <w:t xml:space="preserve"> </w:t>
      </w:r>
      <w:r w:rsidR="000F406E" w:rsidRPr="00371C21">
        <w:t>аппар</w:t>
      </w:r>
      <w:r w:rsidR="000F406E" w:rsidRPr="00371C21">
        <w:t>а</w:t>
      </w:r>
      <w:r w:rsidR="000F406E" w:rsidRPr="00371C21">
        <w:t>туру</w:t>
      </w:r>
      <w:r w:rsidR="00215A2E">
        <w:t xml:space="preserve"> </w:t>
      </w:r>
      <w:r w:rsidR="000F406E" w:rsidRPr="00371C21">
        <w:t>сбора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обработки информации, средства управления (контроля) доступом на объект,</w:t>
      </w:r>
      <w:r w:rsidRPr="00371C21">
        <w:t xml:space="preserve"> </w:t>
      </w:r>
      <w:r w:rsidR="000F406E" w:rsidRPr="00371C21">
        <w:t>техн</w:t>
      </w:r>
      <w:r w:rsidR="000F406E" w:rsidRPr="00371C21">
        <w:t>и</w:t>
      </w:r>
      <w:r w:rsidR="000F406E" w:rsidRPr="00371C21">
        <w:t>ческие средства наблюдения,</w:t>
      </w:r>
      <w:r w:rsidR="00215A2E">
        <w:t xml:space="preserve"> </w:t>
      </w:r>
      <w:r w:rsidR="000F406E" w:rsidRPr="00371C21">
        <w:t>системы</w:t>
      </w:r>
      <w:r w:rsidR="00215A2E">
        <w:t xml:space="preserve"> </w:t>
      </w:r>
      <w:r w:rsidR="000F406E" w:rsidRPr="00371C21">
        <w:t>электропитания,</w:t>
      </w:r>
      <w:r w:rsidR="00215A2E">
        <w:t xml:space="preserve"> </w:t>
      </w:r>
      <w:r w:rsidR="000F406E" w:rsidRPr="00371C21">
        <w:t>кабельные и</w:t>
      </w:r>
      <w:r w:rsidRPr="00371C21">
        <w:t xml:space="preserve"> </w:t>
      </w:r>
      <w:r w:rsidR="000F406E" w:rsidRPr="00371C21">
        <w:t>проводные линии, средства связи системы охраны объектов, а также средства</w:t>
      </w:r>
      <w:r w:rsidRPr="00371C21">
        <w:t xml:space="preserve"> </w:t>
      </w:r>
      <w:r w:rsidR="000F406E" w:rsidRPr="00371C21">
        <w:t>обеспечения эксплуатации технических средств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Надежность охраны объектов с применением технических средств охраны</w:t>
      </w:r>
      <w:r w:rsidRPr="00371C21">
        <w:t xml:space="preserve"> </w:t>
      </w:r>
      <w:r w:rsidR="000F406E" w:rsidRPr="00371C21">
        <w:t>достигается:</w:t>
      </w:r>
      <w:r w:rsidR="00215A2E">
        <w:t xml:space="preserve"> </w:t>
      </w:r>
      <w:r w:rsidR="000F406E" w:rsidRPr="00371C21">
        <w:t>правильным</w:t>
      </w:r>
      <w:r w:rsidR="00215A2E">
        <w:t xml:space="preserve"> </w:t>
      </w:r>
      <w:r w:rsidR="000F406E" w:rsidRPr="00371C21">
        <w:t>выбором</w:t>
      </w:r>
      <w:r w:rsidR="00215A2E">
        <w:t xml:space="preserve"> </w:t>
      </w:r>
      <w:r w:rsidR="000F406E" w:rsidRPr="00371C21">
        <w:t>типа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 и</w:t>
      </w:r>
      <w:r w:rsidRPr="00371C21">
        <w:t xml:space="preserve"> </w:t>
      </w:r>
      <w:r w:rsidR="000F406E" w:rsidRPr="00371C21">
        <w:t>использованием их в комплексе с инж</w:t>
      </w:r>
      <w:r w:rsidR="000F406E" w:rsidRPr="00371C21">
        <w:t>е</w:t>
      </w:r>
      <w:r w:rsidR="000F406E" w:rsidRPr="00371C21">
        <w:t>нерными заграждениями и сооружениями</w:t>
      </w:r>
      <w:r w:rsidRPr="00371C21">
        <w:t xml:space="preserve"> </w:t>
      </w:r>
      <w:r w:rsidR="000F406E" w:rsidRPr="00371C21">
        <w:t>на постах; скрытностью проводимых мероприятий по установке средств охраны</w:t>
      </w:r>
      <w:r w:rsidRPr="00371C21">
        <w:t xml:space="preserve"> </w:t>
      </w:r>
      <w:r w:rsidR="000F406E" w:rsidRPr="00371C21">
        <w:t>и их маскировкой; ограничением круга лиц, допущенных к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установке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эксплуатации; закреплением 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конкретными</w:t>
      </w:r>
      <w:r w:rsidRPr="00371C21">
        <w:t xml:space="preserve"> </w:t>
      </w:r>
      <w:r w:rsidR="000F406E" w:rsidRPr="00371C21">
        <w:t>должностными лиц</w:t>
      </w:r>
      <w:r w:rsidR="000F406E" w:rsidRPr="00371C21">
        <w:t>а</w:t>
      </w:r>
      <w:r w:rsidR="000F406E" w:rsidRPr="00371C21">
        <w:t>ми; высоким качеством монтажа, постоянным обслуживанием</w:t>
      </w:r>
      <w:r w:rsidRPr="00371C21">
        <w:t xml:space="preserve"> </w:t>
      </w:r>
      <w:r w:rsidR="000F406E" w:rsidRPr="00371C21">
        <w:t>и контролем за их состоянием; бд</w:t>
      </w:r>
      <w:r w:rsidR="000F406E" w:rsidRPr="00371C21">
        <w:t>и</w:t>
      </w:r>
      <w:r w:rsidR="000F406E" w:rsidRPr="00371C21">
        <w:t>тельностью и своевременностью</w:t>
      </w:r>
      <w:r w:rsidR="00215A2E">
        <w:t xml:space="preserve"> </w:t>
      </w:r>
      <w:r w:rsidR="000F406E" w:rsidRPr="00371C21">
        <w:t>действий</w:t>
      </w:r>
      <w:r w:rsidRPr="00371C21">
        <w:t xml:space="preserve"> </w:t>
      </w:r>
      <w:r w:rsidR="000F406E" w:rsidRPr="00371C21">
        <w:t>личного состава караула при срабатывании технич</w:t>
      </w:r>
      <w:r w:rsidR="000F406E" w:rsidRPr="00371C21">
        <w:t>е</w:t>
      </w:r>
      <w:r w:rsidR="000F406E" w:rsidRPr="00371C21">
        <w:t>ских средств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усиления охраны специальных объектов может применяться</w:t>
      </w:r>
      <w:r w:rsidR="00215A2E">
        <w:t xml:space="preserve"> </w:t>
      </w:r>
      <w:r w:rsidR="000F406E" w:rsidRPr="00371C21">
        <w:t>система</w:t>
      </w:r>
      <w:r w:rsidRPr="00371C21">
        <w:t xml:space="preserve"> </w:t>
      </w:r>
      <w:r w:rsidR="000F406E" w:rsidRPr="00371C21">
        <w:t>средств физич</w:t>
      </w:r>
      <w:r w:rsidR="000F406E" w:rsidRPr="00371C21">
        <w:t>е</w:t>
      </w:r>
      <w:r w:rsidR="000F406E" w:rsidRPr="00371C21">
        <w:t>ской защиты, являющаяся составной частью охраны. Порядок ее</w:t>
      </w:r>
      <w:r w:rsidRPr="00371C21">
        <w:t xml:space="preserve"> </w:t>
      </w:r>
      <w:r w:rsidR="000F406E" w:rsidRPr="00371C21">
        <w:t>использования и применения о</w:t>
      </w:r>
      <w:r w:rsidR="000F406E" w:rsidRPr="00371C21">
        <w:t>п</w:t>
      </w:r>
      <w:r w:rsidR="000F406E" w:rsidRPr="00371C21">
        <w:t>ределяется соответствующими руководствами и</w:t>
      </w:r>
      <w:r w:rsidRPr="00371C21">
        <w:t xml:space="preserve"> </w:t>
      </w:r>
      <w:r w:rsidR="000F406E" w:rsidRPr="00371C21">
        <w:t>инструкциями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83164">
        <w:rPr>
          <w:b/>
        </w:rPr>
        <w:t>135.</w:t>
      </w:r>
      <w:r w:rsidR="000F406E" w:rsidRPr="00371C21">
        <w:t xml:space="preserve"> Тип и количество применяемых на</w:t>
      </w:r>
      <w:r w:rsidR="00215A2E">
        <w:t xml:space="preserve"> </w:t>
      </w:r>
      <w:r w:rsidR="000F406E" w:rsidRPr="00371C21">
        <w:t>объекте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 определяются в зависимости от его важности, физико-географических,</w:t>
      </w:r>
      <w:r w:rsidRPr="00371C21">
        <w:t xml:space="preserve"> </w:t>
      </w:r>
      <w:r w:rsidR="000F406E" w:rsidRPr="00371C21">
        <w:t>эксплуатационных и других особенн</w:t>
      </w:r>
      <w:r w:rsidR="000F406E" w:rsidRPr="00371C21">
        <w:t>о</w:t>
      </w:r>
      <w:r w:rsidR="000F406E" w:rsidRPr="00371C21">
        <w:t>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Технические средства</w:t>
      </w:r>
      <w:r w:rsidR="00215A2E">
        <w:t xml:space="preserve"> </w:t>
      </w:r>
      <w:r w:rsidR="000F406E" w:rsidRPr="00371C21">
        <w:t>предупреждения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воздействия</w:t>
      </w:r>
      <w:r w:rsidR="00215A2E">
        <w:t xml:space="preserve"> </w:t>
      </w:r>
      <w:r w:rsidR="000F406E" w:rsidRPr="00371C21">
        <w:t>заряжаются в</w:t>
      </w:r>
      <w:r w:rsidRPr="00371C21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руко</w:t>
      </w:r>
      <w:r w:rsidR="000F406E" w:rsidRPr="00371C21">
        <w:lastRenderedPageBreak/>
        <w:t>в</w:t>
      </w:r>
      <w:r w:rsidR="000F406E" w:rsidRPr="00371C21">
        <w:t>о</w:t>
      </w:r>
      <w:r w:rsidR="000F406E" w:rsidRPr="00371C21">
        <w:t>дствами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инструкциями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эксплуатации и</w:t>
      </w:r>
      <w:r w:rsidRPr="00371C21">
        <w:t xml:space="preserve"> </w:t>
      </w:r>
      <w:r w:rsidR="000F406E" w:rsidRPr="00371C21">
        <w:t>находятся на охраняемых объектах в заряженном</w:t>
      </w:r>
      <w:r w:rsidR="00215A2E">
        <w:t xml:space="preserve"> </w:t>
      </w:r>
      <w:r w:rsidR="000F406E" w:rsidRPr="00371C21">
        <w:t>состоянии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включенными</w:t>
      </w:r>
      <w:r w:rsidRPr="00371C21">
        <w:t xml:space="preserve"> </w:t>
      </w:r>
      <w:r w:rsidR="000F406E" w:rsidRPr="00371C21">
        <w:t>предохранителями (блокировками)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83164">
        <w:rPr>
          <w:b/>
        </w:rPr>
        <w:t>136.</w:t>
      </w:r>
      <w:r w:rsidR="000F406E" w:rsidRPr="00371C21">
        <w:t xml:space="preserve"> Аппаратура сбора и обработки</w:t>
      </w:r>
      <w:r w:rsidR="00215A2E">
        <w:t xml:space="preserve"> </w:t>
      </w:r>
      <w:r w:rsidR="000F406E" w:rsidRPr="00371C21">
        <w:t>информации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охраны, пожарной сигнализации устанавливается в караульном помещении,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комнате начальника караула или в сп</w:t>
      </w:r>
      <w:r w:rsidR="000F406E" w:rsidRPr="00371C21">
        <w:t>е</w:t>
      </w:r>
      <w:r w:rsidR="000F406E" w:rsidRPr="00371C21">
        <w:t>циально</w:t>
      </w:r>
      <w:r w:rsidR="00215A2E">
        <w:t xml:space="preserve"> </w:t>
      </w:r>
      <w:r w:rsidR="000F406E" w:rsidRPr="00371C21">
        <w:t>предназначенной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этого</w:t>
      </w:r>
      <w:r w:rsidRPr="00371C21">
        <w:t xml:space="preserve"> </w:t>
      </w:r>
      <w:r w:rsidR="000F406E" w:rsidRPr="00371C21">
        <w:t>комнате - пультовой.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непрерывной</w:t>
      </w:r>
      <w:r w:rsidR="00215A2E">
        <w:t xml:space="preserve"> </w:t>
      </w:r>
      <w:r w:rsidR="000F406E" w:rsidRPr="00371C21">
        <w:t>работы</w:t>
      </w:r>
      <w:r w:rsidR="00215A2E">
        <w:t xml:space="preserve"> </w:t>
      </w:r>
      <w:r w:rsidR="000F406E" w:rsidRPr="00371C21">
        <w:t>технических</w:t>
      </w:r>
      <w:r w:rsidRPr="00371C21">
        <w:t xml:space="preserve"> </w:t>
      </w:r>
      <w:r w:rsidR="000F406E" w:rsidRPr="00371C21">
        <w:t>средств охраны устанавливается автономный (резервный) источник</w:t>
      </w:r>
      <w:r w:rsidR="00215A2E">
        <w:t xml:space="preserve"> </w:t>
      </w:r>
      <w:r w:rsidR="000F406E" w:rsidRPr="00371C21">
        <w:t>питания.</w:t>
      </w:r>
      <w:r w:rsidRPr="00371C21">
        <w:t xml:space="preserve"> </w:t>
      </w:r>
      <w:r w:rsidR="000F406E" w:rsidRPr="00371C21">
        <w:t>Пожа</w:t>
      </w:r>
      <w:r w:rsidR="000F406E" w:rsidRPr="00371C21">
        <w:t>р</w:t>
      </w:r>
      <w:r w:rsidR="000F406E" w:rsidRPr="00371C21">
        <w:t>ной</w:t>
      </w:r>
      <w:r w:rsidR="00215A2E">
        <w:t xml:space="preserve"> </w:t>
      </w:r>
      <w:r w:rsidR="000F406E" w:rsidRPr="00371C21">
        <w:t>сигнализацией</w:t>
      </w:r>
      <w:r w:rsidR="00215A2E">
        <w:t xml:space="preserve"> </w:t>
      </w:r>
      <w:r w:rsidR="000F406E" w:rsidRPr="00371C21">
        <w:t>объекты</w:t>
      </w:r>
      <w:r w:rsidR="00215A2E">
        <w:t xml:space="preserve"> </w:t>
      </w:r>
      <w:r w:rsidR="000F406E" w:rsidRPr="00371C21">
        <w:t>оборудуются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 с</w:t>
      </w:r>
      <w:r w:rsidRPr="00371C21">
        <w:t xml:space="preserve"> </w:t>
      </w:r>
      <w:r w:rsidR="000F406E" w:rsidRPr="00371C21">
        <w:t>установленными нормами и перечнями. При наличии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гарнизоне</w:t>
      </w:r>
      <w:r w:rsidR="00215A2E">
        <w:t xml:space="preserve"> </w:t>
      </w:r>
      <w:r w:rsidR="000F406E" w:rsidRPr="00371C21">
        <w:t>(воинской</w:t>
      </w:r>
      <w:r w:rsidRPr="00371C21">
        <w:t xml:space="preserve"> </w:t>
      </w:r>
      <w:r w:rsidR="000F406E" w:rsidRPr="00371C21">
        <w:t>части) пожарной команды аппаратура приема сигналов п</w:t>
      </w:r>
      <w:r w:rsidR="000F406E" w:rsidRPr="00371C21">
        <w:t>о</w:t>
      </w:r>
      <w:r w:rsidR="000F406E" w:rsidRPr="00371C21">
        <w:t>жарной сигнализации</w:t>
      </w:r>
      <w:r w:rsidRPr="00371C21">
        <w:t xml:space="preserve"> </w:t>
      </w:r>
      <w:r w:rsidR="000F406E" w:rsidRPr="00371C21">
        <w:t>может устанавливаться в помещении этой команды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Поддержание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исправном</w:t>
      </w:r>
      <w:r w:rsidR="00215A2E">
        <w:t xml:space="preserve"> </w:t>
      </w:r>
      <w:r w:rsidR="000F406E" w:rsidRPr="00371C21">
        <w:t>состоянии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</w:t>
      </w:r>
      <w:r w:rsidRPr="00371C21">
        <w:t xml:space="preserve"> </w:t>
      </w:r>
      <w:r w:rsidR="000F406E" w:rsidRPr="00371C21">
        <w:t>осуществляется предн</w:t>
      </w:r>
      <w:r w:rsidR="000F406E" w:rsidRPr="00371C21">
        <w:t>а</w:t>
      </w:r>
      <w:r w:rsidR="000F406E" w:rsidRPr="00371C21">
        <w:t>значенным для этого штатным подразделением,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его отсутствии -</w:t>
      </w:r>
      <w:r w:rsidR="00215A2E">
        <w:t xml:space="preserve"> </w:t>
      </w:r>
      <w:r w:rsidR="000F406E" w:rsidRPr="00371C21">
        <w:t>эксплуатационной</w:t>
      </w:r>
      <w:r w:rsidR="00215A2E">
        <w:t xml:space="preserve"> </w:t>
      </w:r>
      <w:r w:rsidR="000F406E" w:rsidRPr="00371C21">
        <w:t>группой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главе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офицером или</w:t>
      </w:r>
      <w:r w:rsidRPr="00371C21">
        <w:t xml:space="preserve"> </w:t>
      </w:r>
      <w:r w:rsidR="000F406E" w:rsidRPr="00371C21">
        <w:t>прапорщиком</w:t>
      </w:r>
      <w:r w:rsidR="00215A2E">
        <w:t xml:space="preserve"> </w:t>
      </w:r>
      <w:r w:rsidR="000F406E" w:rsidRPr="00371C21">
        <w:t>(мичманом),</w:t>
      </w:r>
      <w:r w:rsidR="00215A2E">
        <w:t xml:space="preserve"> </w:t>
      </w:r>
      <w:r w:rsidR="000F406E" w:rsidRPr="00371C21">
        <w:t>назначенной</w:t>
      </w:r>
      <w:r w:rsidR="00215A2E">
        <w:t xml:space="preserve"> </w:t>
      </w:r>
      <w:r w:rsidR="000F406E" w:rsidRPr="00371C21">
        <w:t>командиром</w:t>
      </w:r>
      <w:r w:rsidR="00215A2E">
        <w:t xml:space="preserve"> </w:t>
      </w:r>
      <w:r w:rsidR="000F406E" w:rsidRPr="00371C21">
        <w:t>воинской части</w:t>
      </w:r>
      <w:r w:rsidRPr="00371C21">
        <w:t xml:space="preserve"> </w:t>
      </w:r>
      <w:r w:rsidR="000F406E" w:rsidRPr="00371C21">
        <w:t>(н</w:t>
      </w:r>
      <w:r w:rsidR="000F406E" w:rsidRPr="00371C21">
        <w:t>а</w:t>
      </w:r>
      <w:r w:rsidR="000F406E" w:rsidRPr="00371C21">
        <w:t>чальником объекта)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83164">
        <w:rPr>
          <w:b/>
        </w:rPr>
        <w:t>137.</w:t>
      </w:r>
      <w:r w:rsidR="00215A2E">
        <w:t xml:space="preserve"> </w:t>
      </w:r>
      <w:r w:rsidR="000F406E" w:rsidRPr="00371C21">
        <w:t>Охрана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оборона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оборудованных</w:t>
      </w:r>
      <w:r w:rsidR="00215A2E">
        <w:t xml:space="preserve"> </w:t>
      </w:r>
      <w:r w:rsidR="000F406E" w:rsidRPr="00371C21">
        <w:t>техническими</w:t>
      </w:r>
      <w:r w:rsidRPr="00371C21">
        <w:t xml:space="preserve"> </w:t>
      </w:r>
      <w:r w:rsidR="000F406E" w:rsidRPr="00371C21">
        <w:t>средствами охраны, могут осуществляться с выставлением часовых, способом</w:t>
      </w:r>
      <w:r w:rsidRPr="00371C21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контрольно-охранных</w:t>
      </w:r>
      <w:r w:rsidR="00215A2E">
        <w:t xml:space="preserve"> </w:t>
      </w:r>
      <w:r w:rsidR="000F406E" w:rsidRPr="00371C21">
        <w:t>групп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смешанным</w:t>
      </w:r>
      <w:r w:rsidR="00215A2E">
        <w:t xml:space="preserve"> </w:t>
      </w:r>
      <w:r w:rsidR="000F406E" w:rsidRPr="00371C21">
        <w:t>способом.</w:t>
      </w:r>
      <w:r w:rsidR="00215A2E">
        <w:t xml:space="preserve"> </w:t>
      </w:r>
      <w:r w:rsidR="000F406E" w:rsidRPr="00371C21">
        <w:t>Способ</w:t>
      </w:r>
      <w:r w:rsidRPr="00371C21">
        <w:t xml:space="preserve"> </w:t>
      </w:r>
      <w:r w:rsidR="000F406E" w:rsidRPr="00371C21">
        <w:t>дежурства контрольно-охранных групп является основным. При всех способах</w:t>
      </w:r>
      <w:r w:rsidRPr="00371C21">
        <w:t xml:space="preserve"> </w:t>
      </w:r>
      <w:r w:rsidR="000F406E" w:rsidRPr="00371C21">
        <w:t>для усиления охраны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использоваться</w:t>
      </w:r>
      <w:r w:rsidR="00215A2E">
        <w:t xml:space="preserve"> </w:t>
      </w:r>
      <w:r w:rsidR="000F406E" w:rsidRPr="00371C21">
        <w:t>караульные</w:t>
      </w:r>
      <w:r w:rsidR="00215A2E">
        <w:t xml:space="preserve"> </w:t>
      </w:r>
      <w:r w:rsidR="000F406E" w:rsidRPr="00371C21">
        <w:t>собаки</w:t>
      </w:r>
      <w:r w:rsidRPr="00371C21">
        <w:t xml:space="preserve"> </w:t>
      </w:r>
      <w:r w:rsidR="000F406E" w:rsidRPr="00371C21">
        <w:t>(прилож</w:t>
      </w:r>
      <w:r w:rsidR="000F406E" w:rsidRPr="00371C21">
        <w:t>е</w:t>
      </w:r>
      <w:r w:rsidR="000F406E" w:rsidRPr="00371C21">
        <w:t xml:space="preserve">ние </w:t>
      </w:r>
      <w:r w:rsidR="00CB69E1">
        <w:t>№</w:t>
      </w:r>
      <w:r w:rsidR="000F406E" w:rsidRPr="00371C21">
        <w:t xml:space="preserve"> 11)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Решение о применении 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необходимости</w:t>
      </w:r>
      <w:r w:rsidRPr="00371C21">
        <w:t xml:space="preserve"> </w:t>
      </w:r>
      <w:r w:rsidR="000F406E" w:rsidRPr="00371C21">
        <w:t>выставления в этих случаях часовых,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использования</w:t>
      </w:r>
      <w:r w:rsidR="00215A2E">
        <w:t xml:space="preserve"> </w:t>
      </w:r>
      <w:r w:rsidR="000F406E" w:rsidRPr="00371C21">
        <w:t>караульных</w:t>
      </w:r>
      <w:r w:rsidRPr="00371C21">
        <w:t xml:space="preserve"> </w:t>
      </w:r>
      <w:r w:rsidR="000F406E" w:rsidRPr="00371C21">
        <w:t>собак принимается командирами (начальн</w:t>
      </w:r>
      <w:r w:rsidR="000F406E" w:rsidRPr="00371C21">
        <w:t>и</w:t>
      </w:r>
      <w:r w:rsidR="000F406E" w:rsidRPr="00371C21">
        <w:t>ками), имеющими право</w:t>
      </w:r>
      <w:r w:rsidR="00215A2E">
        <w:t xml:space="preserve"> </w:t>
      </w:r>
      <w:r w:rsidR="000F406E" w:rsidRPr="00371C21">
        <w:t>утверждать</w:t>
      </w:r>
      <w:r w:rsidRPr="00371C21">
        <w:t xml:space="preserve"> </w:t>
      </w:r>
      <w:r w:rsidR="000F406E" w:rsidRPr="00371C21">
        <w:t>расписания караулов (статья 143 настоящего Устава)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83164">
        <w:rPr>
          <w:b/>
        </w:rPr>
        <w:t>138.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выставлением</w:t>
      </w:r>
      <w:r w:rsidR="00215A2E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обычно</w:t>
      </w:r>
      <w:r w:rsidR="00215A2E">
        <w:t xml:space="preserve"> </w:t>
      </w:r>
      <w:r w:rsidR="000F406E" w:rsidRPr="00371C21">
        <w:t>охраняются</w:t>
      </w:r>
      <w:r w:rsidR="00215A2E">
        <w:t xml:space="preserve"> </w:t>
      </w:r>
      <w:r w:rsidR="000F406E" w:rsidRPr="00371C21">
        <w:t>оборудованные</w:t>
      </w:r>
      <w:r w:rsidRPr="00371C21">
        <w:t xml:space="preserve"> </w:t>
      </w:r>
      <w:r w:rsidR="000F406E" w:rsidRPr="00371C21">
        <w:t>техническими средств</w:t>
      </w:r>
      <w:r w:rsidR="000F406E" w:rsidRPr="00371C21">
        <w:t>а</w:t>
      </w:r>
      <w:r w:rsidR="000F406E" w:rsidRPr="00371C21">
        <w:t>ми охраны склады с вооружением, боеприпасами,</w:t>
      </w:r>
      <w:r w:rsidR="00215A2E">
        <w:t xml:space="preserve"> </w:t>
      </w:r>
      <w:r w:rsidR="000F406E" w:rsidRPr="00371C21">
        <w:t>зоны</w:t>
      </w:r>
      <w:r w:rsidRPr="00371C21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вооружения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</w:t>
      </w:r>
      <w:r w:rsidR="00215A2E">
        <w:t xml:space="preserve"> </w:t>
      </w:r>
      <w:r w:rsidR="000F406E" w:rsidRPr="00371C21">
        <w:t>боевой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строевой групп</w:t>
      </w:r>
      <w:r w:rsidRPr="00371C21">
        <w:t xml:space="preserve"> </w:t>
      </w:r>
      <w:r w:rsidR="000F406E" w:rsidRPr="00371C21">
        <w:t>эксплуатации</w:t>
      </w:r>
      <w:r w:rsidR="00215A2E">
        <w:t xml:space="preserve"> </w:t>
      </w:r>
      <w:r w:rsidR="000F406E" w:rsidRPr="00371C21">
        <w:t>постоянных</w:t>
      </w:r>
      <w:r w:rsidR="00215A2E">
        <w:t xml:space="preserve"> </w:t>
      </w:r>
      <w:r w:rsidR="000F406E" w:rsidRPr="00371C21">
        <w:t>парков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другие</w:t>
      </w:r>
      <w:r w:rsidR="00215A2E">
        <w:t xml:space="preserve"> </w:t>
      </w:r>
      <w:r w:rsidR="000F406E" w:rsidRPr="00371C21">
        <w:t>объекты,</w:t>
      </w:r>
      <w:r w:rsidRPr="00371C21">
        <w:t xml:space="preserve"> </w:t>
      </w:r>
      <w:r w:rsidR="000F406E" w:rsidRPr="00371C21">
        <w:t>требующие постоянного наблюдения и</w:t>
      </w:r>
      <w:r w:rsidR="00215A2E">
        <w:t xml:space="preserve"> </w:t>
      </w:r>
      <w:r w:rsidR="000F406E" w:rsidRPr="00371C21">
        <w:t>усиленной</w:t>
      </w:r>
      <w:r w:rsidR="00215A2E">
        <w:t xml:space="preserve"> </w:t>
      </w:r>
      <w:r w:rsidR="000F406E" w:rsidRPr="00371C21">
        <w:t>охраны.</w:t>
      </w:r>
      <w:r w:rsidR="00215A2E">
        <w:t xml:space="preserve"> </w:t>
      </w:r>
      <w:r w:rsidR="000F406E" w:rsidRPr="00371C21">
        <w:t>Часовые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этих</w:t>
      </w:r>
      <w:r w:rsidRPr="00371C21">
        <w:t xml:space="preserve"> </w:t>
      </w:r>
      <w:r w:rsidR="000F406E" w:rsidRPr="00371C21">
        <w:t>случаях несут службу, как указано в статьях 204 - 217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Контроль за аппаратурой сбора и</w:t>
      </w:r>
      <w:r w:rsidR="00215A2E">
        <w:t xml:space="preserve"> </w:t>
      </w:r>
      <w:r w:rsidR="000F406E" w:rsidRPr="00371C21">
        <w:t>обработки</w:t>
      </w:r>
      <w:r w:rsidR="00215A2E">
        <w:t xml:space="preserve"> </w:t>
      </w:r>
      <w:r w:rsidR="000F406E" w:rsidRPr="00371C21">
        <w:t>информации</w:t>
      </w:r>
      <w:r w:rsidR="00215A2E">
        <w:t xml:space="preserve"> </w:t>
      </w:r>
      <w:r w:rsidR="000F406E" w:rsidRPr="00371C21">
        <w:t>технических</w:t>
      </w:r>
      <w:r w:rsidRPr="00371C21">
        <w:t xml:space="preserve"> </w:t>
      </w:r>
      <w:r w:rsidR="000F406E" w:rsidRPr="00371C21">
        <w:t>средств охраны ос</w:t>
      </w:r>
      <w:r w:rsidR="000F406E" w:rsidRPr="00371C21">
        <w:t>у</w:t>
      </w:r>
      <w:r w:rsidR="000F406E" w:rsidRPr="00371C21">
        <w:t>ществляет помощник 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(оператор)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техническим средствам охраны, а в его отсутствие - начальник караула или</w:t>
      </w:r>
      <w:r w:rsidRPr="00371C21">
        <w:t xml:space="preserve"> </w:t>
      </w:r>
      <w:r w:rsidR="000F406E" w:rsidRPr="00371C21">
        <w:t>его помощник (разводящий)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83164">
        <w:rPr>
          <w:b/>
        </w:rPr>
        <w:t>139.</w:t>
      </w:r>
      <w:r w:rsidR="000F406E" w:rsidRPr="00371C21">
        <w:t xml:space="preserve"> Дежурство контрольно-охранных групп заключается в</w:t>
      </w:r>
      <w:r w:rsidR="00215A2E">
        <w:t xml:space="preserve"> </w:t>
      </w:r>
      <w:r w:rsidR="000F406E" w:rsidRPr="00371C21">
        <w:t>непрерывном</w:t>
      </w:r>
      <w:r w:rsidRPr="00371C21">
        <w:t xml:space="preserve"> </w:t>
      </w:r>
      <w:r w:rsidR="000F406E" w:rsidRPr="00371C21">
        <w:t>контроле</w:t>
      </w:r>
      <w:r w:rsidR="00215A2E">
        <w:t xml:space="preserve"> </w:t>
      </w:r>
      <w:r w:rsidR="000F406E" w:rsidRPr="00371C21">
        <w:t>опер</w:t>
      </w:r>
      <w:r w:rsidR="000F406E" w:rsidRPr="00371C21">
        <w:t>а</w:t>
      </w:r>
      <w:r w:rsidR="000F406E" w:rsidRPr="00371C21">
        <w:t>тора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аппаратурой</w:t>
      </w:r>
      <w:r w:rsidR="00215A2E">
        <w:t xml:space="preserve"> </w:t>
      </w:r>
      <w:r w:rsidR="000F406E" w:rsidRPr="00371C21">
        <w:t>сбора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обработки</w:t>
      </w:r>
      <w:r w:rsidR="00215A2E">
        <w:t xml:space="preserve"> </w:t>
      </w:r>
      <w:r w:rsidR="000F406E" w:rsidRPr="00371C21">
        <w:t>информации</w:t>
      </w:r>
      <w:r w:rsidRPr="00371C21">
        <w:t xml:space="preserve"> </w:t>
      </w:r>
      <w:r w:rsidR="000F406E" w:rsidRPr="00371C21">
        <w:t>технических средств охраны, периодической проверке</w:t>
      </w:r>
      <w:r w:rsidR="00215A2E">
        <w:t xml:space="preserve"> </w:t>
      </w:r>
      <w:r w:rsidR="000F406E" w:rsidRPr="00371C21">
        <w:t>контрольно-охранными</w:t>
      </w:r>
      <w:r w:rsidRPr="00371C21">
        <w:t xml:space="preserve"> </w:t>
      </w:r>
      <w:r w:rsidR="000F406E" w:rsidRPr="00371C21">
        <w:t>группами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постоянной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готовности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действиям</w:t>
      </w:r>
      <w:r w:rsidR="00215A2E">
        <w:t xml:space="preserve"> </w:t>
      </w:r>
      <w:r w:rsidR="000F406E" w:rsidRPr="00371C21">
        <w:t>в сл</w:t>
      </w:r>
      <w:r w:rsidR="000F406E" w:rsidRPr="00371C21">
        <w:t>у</w:t>
      </w:r>
      <w:r w:rsidR="000F406E" w:rsidRPr="00371C21">
        <w:t>чае</w:t>
      </w:r>
      <w:r w:rsidRPr="00371C21">
        <w:t xml:space="preserve"> </w:t>
      </w:r>
      <w:r w:rsidR="000F406E" w:rsidRPr="00371C21">
        <w:t>несанкционированного срабатывания технических средств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Проверка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осуществляется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графику</w:t>
      </w:r>
      <w:r w:rsidR="00215A2E">
        <w:t xml:space="preserve"> </w:t>
      </w:r>
      <w:r w:rsidR="000F406E" w:rsidRPr="00371C21">
        <w:t>контрольно-охранными</w:t>
      </w:r>
      <w:r w:rsidRPr="00371C21">
        <w:t xml:space="preserve"> </w:t>
      </w:r>
      <w:r w:rsidR="000F406E" w:rsidRPr="00371C21">
        <w:t>группами, в состав каждой из которых могут</w:t>
      </w:r>
      <w:r w:rsidR="00215A2E">
        <w:t xml:space="preserve"> </w:t>
      </w:r>
      <w:r w:rsidR="000F406E" w:rsidRPr="00371C21">
        <w:t>входить: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(помощник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соответс</w:t>
      </w:r>
      <w:r w:rsidR="000F406E" w:rsidRPr="00371C21">
        <w:t>т</w:t>
      </w:r>
      <w:r w:rsidR="000F406E" w:rsidRPr="00371C21">
        <w:t>вующий</w:t>
      </w:r>
      <w:r w:rsidR="00215A2E">
        <w:t xml:space="preserve"> </w:t>
      </w:r>
      <w:r w:rsidR="000F406E" w:rsidRPr="00371C21">
        <w:t>разводящий),</w:t>
      </w:r>
      <w:r w:rsidR="00215A2E">
        <w:t xml:space="preserve"> </w:t>
      </w:r>
      <w:r w:rsidR="000F406E" w:rsidRPr="00371C21">
        <w:t>помощник</w:t>
      </w:r>
      <w:r w:rsidRPr="00371C21">
        <w:t xml:space="preserve"> </w:t>
      </w:r>
      <w:r w:rsidR="000F406E" w:rsidRPr="00371C21">
        <w:t>начальника караула (оператор) по техническим средствам охр</w:t>
      </w:r>
      <w:r w:rsidR="000F406E" w:rsidRPr="00371C21">
        <w:t>а</w:t>
      </w:r>
      <w:r w:rsidR="000F406E" w:rsidRPr="00371C21">
        <w:t>ны,</w:t>
      </w:r>
      <w:r w:rsidR="00215A2E">
        <w:t xml:space="preserve"> </w:t>
      </w:r>
      <w:r w:rsidR="000F406E" w:rsidRPr="00371C21">
        <w:t>один-два</w:t>
      </w:r>
      <w:r w:rsidRPr="00371C21">
        <w:t xml:space="preserve"> </w:t>
      </w:r>
      <w:r w:rsidR="000F406E" w:rsidRPr="00371C21">
        <w:t>караульных, а при использовании для усиления охраны объектов</w:t>
      </w:r>
      <w:r w:rsidR="00215A2E">
        <w:t xml:space="preserve"> </w:t>
      </w:r>
      <w:r w:rsidR="000F406E" w:rsidRPr="00371C21">
        <w:t>караульных</w:t>
      </w:r>
      <w:r w:rsidRPr="00371C21">
        <w:t xml:space="preserve"> </w:t>
      </w:r>
      <w:r w:rsidR="000F406E" w:rsidRPr="00371C21">
        <w:t>собак и помощник начальника караула по службе караульных собак</w:t>
      </w:r>
      <w:r w:rsidR="00215A2E">
        <w:t xml:space="preserve"> </w:t>
      </w:r>
      <w:r w:rsidR="000F406E" w:rsidRPr="00371C21">
        <w:t>(вожатый</w:t>
      </w:r>
      <w:r w:rsidRPr="00371C21">
        <w:t xml:space="preserve"> </w:t>
      </w:r>
      <w:r w:rsidR="000F406E" w:rsidRPr="00371C21">
        <w:t>караульных собак)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ходе проверки наружным осмотром проверяются состояние ограждения,</w:t>
      </w:r>
      <w:r w:rsidRPr="00371C21">
        <w:t xml:space="preserve"> </w:t>
      </w:r>
      <w:r w:rsidR="000F406E" w:rsidRPr="00371C21">
        <w:t>контрольно-следовой</w:t>
      </w:r>
      <w:r w:rsidR="00215A2E">
        <w:t xml:space="preserve"> </w:t>
      </w:r>
      <w:r w:rsidR="000F406E" w:rsidRPr="00371C21">
        <w:t>полосы,</w:t>
      </w:r>
      <w:r w:rsidR="00215A2E">
        <w:t xml:space="preserve"> </w:t>
      </w:r>
      <w:r w:rsidR="000F406E" w:rsidRPr="00371C21">
        <w:t>дверей</w:t>
      </w:r>
      <w:r w:rsidR="00215A2E">
        <w:t xml:space="preserve"> </w:t>
      </w:r>
      <w:r w:rsidR="000F406E" w:rsidRPr="00371C21">
        <w:t>(ворот),</w:t>
      </w:r>
      <w:r w:rsidR="00215A2E">
        <w:t xml:space="preserve"> </w:t>
      </w:r>
      <w:r w:rsidR="000F406E" w:rsidRPr="00371C21">
        <w:t>окон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стен</w:t>
      </w:r>
      <w:r w:rsidR="00215A2E">
        <w:t xml:space="preserve"> </w:t>
      </w:r>
      <w:r w:rsidR="000F406E" w:rsidRPr="00371C21">
        <w:t>хранилищ</w:t>
      </w:r>
      <w:r w:rsidRPr="00371C21">
        <w:t xml:space="preserve"> </w:t>
      </w:r>
      <w:r w:rsidR="000F406E" w:rsidRPr="00371C21">
        <w:t>(складов), количество и соответствие п</w:t>
      </w:r>
      <w:r w:rsidR="000F406E" w:rsidRPr="00371C21">
        <w:t>е</w:t>
      </w:r>
      <w:r w:rsidR="000F406E" w:rsidRPr="00371C21">
        <w:t>чатей (пломб) слепкам (оттискам),</w:t>
      </w:r>
      <w:r w:rsidRPr="00371C21">
        <w:t xml:space="preserve"> </w:t>
      </w:r>
      <w:r w:rsidR="000F406E" w:rsidRPr="00371C21">
        <w:t>а также функционирование технических средств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83164">
        <w:rPr>
          <w:b/>
        </w:rPr>
        <w:t xml:space="preserve">140. </w:t>
      </w:r>
      <w:r w:rsidR="000F406E" w:rsidRPr="00371C21">
        <w:t>Смешанный</w:t>
      </w:r>
      <w:r w:rsidR="00215A2E">
        <w:t xml:space="preserve"> </w:t>
      </w:r>
      <w:r w:rsidR="000F406E" w:rsidRPr="00371C21">
        <w:t>способ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заключается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сочетании</w:t>
      </w:r>
      <w:r w:rsidRPr="00371C21">
        <w:t xml:space="preserve"> </w:t>
      </w:r>
      <w:r w:rsidR="000F406E" w:rsidRPr="00371C21">
        <w:t>способа дежурства ко</w:t>
      </w:r>
      <w:r w:rsidR="000F406E" w:rsidRPr="00371C21">
        <w:t>н</w:t>
      </w:r>
      <w:r w:rsidR="000F406E" w:rsidRPr="00371C21">
        <w:t>трольно-охранных групп с одновременным выставлением</w:t>
      </w:r>
      <w:r w:rsidRPr="00371C21">
        <w:t xml:space="preserve"> </w:t>
      </w:r>
      <w:r w:rsidR="000F406E" w:rsidRPr="00371C21">
        <w:t>часовых на отдельные участки периме</w:t>
      </w:r>
      <w:r w:rsidR="000F406E" w:rsidRPr="00371C21">
        <w:t>т</w:t>
      </w:r>
      <w:r w:rsidR="000F406E" w:rsidRPr="00371C21">
        <w:t>ра или на посты у зданий (помещений)</w:t>
      </w:r>
      <w:r w:rsidR="002D4808">
        <w:t>.</w:t>
      </w:r>
    </w:p>
    <w:p w:rsidR="000238CD" w:rsidRPr="00371C21" w:rsidRDefault="000F406E" w:rsidP="00C83164">
      <w:pPr>
        <w:pStyle w:val="512"/>
      </w:pPr>
      <w:r w:rsidRPr="00371C21">
        <w:t>Наряд караулов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83164">
        <w:rPr>
          <w:b/>
        </w:rPr>
        <w:t>141.</w:t>
      </w:r>
      <w:r w:rsidR="000F406E" w:rsidRPr="00371C21">
        <w:t xml:space="preserve"> Наряд караулов назначается на</w:t>
      </w:r>
      <w:r w:rsidR="00215A2E">
        <w:t xml:space="preserve"> </w:t>
      </w:r>
      <w:r w:rsidR="000F406E" w:rsidRPr="00371C21">
        <w:t>основании</w:t>
      </w:r>
      <w:r w:rsidR="00215A2E">
        <w:t xml:space="preserve"> </w:t>
      </w:r>
      <w:r w:rsidR="000F406E" w:rsidRPr="00371C21">
        <w:t>расписания</w:t>
      </w:r>
      <w:r w:rsidR="00215A2E">
        <w:t xml:space="preserve"> </w:t>
      </w:r>
      <w:r w:rsidR="000F406E" w:rsidRPr="00371C21">
        <w:t>караулов</w:t>
      </w:r>
      <w:r w:rsidRPr="00371C21">
        <w:t xml:space="preserve"> </w:t>
      </w:r>
      <w:r w:rsidR="000F406E" w:rsidRPr="00371C21">
        <w:t xml:space="preserve">(приложение </w:t>
      </w:r>
      <w:r w:rsidR="00CB69E1">
        <w:t>№</w:t>
      </w:r>
      <w:r w:rsidR="000F406E" w:rsidRPr="00371C21">
        <w:t xml:space="preserve"> 1)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Караулы должны сменяться каждые сутки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исключительных случаях (на период нахождения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учении и т.п.) прик</w:t>
      </w:r>
      <w:r w:rsidR="000F406E" w:rsidRPr="00371C21">
        <w:t>а</w:t>
      </w:r>
      <w:r w:rsidR="000F406E" w:rsidRPr="00371C21">
        <w:t>зом начальника, имеющего право утверждать расписания</w:t>
      </w:r>
      <w:r w:rsidRPr="00371C21">
        <w:t xml:space="preserve"> </w:t>
      </w:r>
      <w:r w:rsidR="000F406E" w:rsidRPr="00371C21">
        <w:t>караулов (статья 143 настоящего Уст</w:t>
      </w:r>
      <w:r w:rsidR="000F406E" w:rsidRPr="00371C21">
        <w:t>а</w:t>
      </w:r>
      <w:r w:rsidR="000F406E" w:rsidRPr="00371C21">
        <w:t>ва),</w:t>
      </w:r>
      <w:r w:rsidR="00215A2E">
        <w:t xml:space="preserve"> </w:t>
      </w:r>
      <w:r w:rsidR="000F406E" w:rsidRPr="00371C21">
        <w:t>может</w:t>
      </w:r>
      <w:r w:rsidR="00215A2E">
        <w:t xml:space="preserve"> </w:t>
      </w:r>
      <w:r w:rsidR="000F406E" w:rsidRPr="00371C21">
        <w:t>назначаться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во</w:t>
      </w:r>
      <w:r w:rsidRPr="00371C21">
        <w:t xml:space="preserve"> </w:t>
      </w:r>
      <w:r w:rsidR="000F406E" w:rsidRPr="00371C21">
        <w:t>главе с офицером на срок до семи суток без смены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83164">
        <w:rPr>
          <w:b/>
        </w:rPr>
        <w:t>142.</w:t>
      </w:r>
      <w:r w:rsidR="000F406E" w:rsidRPr="00371C21">
        <w:t xml:space="preserve"> Расписание гарнизонных караулов составляет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комендант</w:t>
      </w:r>
      <w:r w:rsidRPr="00371C21">
        <w:t xml:space="preserve"> </w:t>
      </w:r>
      <w:r w:rsidR="000F406E" w:rsidRPr="00371C21">
        <w:t>гарнизона, а вну</w:t>
      </w:r>
      <w:r w:rsidR="000F406E" w:rsidRPr="00371C21">
        <w:t>т</w:t>
      </w:r>
      <w:r w:rsidR="000F406E" w:rsidRPr="00371C21">
        <w:t>ренних - начальник штаба 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основании</w:t>
      </w:r>
      <w:r w:rsidRPr="00371C21">
        <w:t xml:space="preserve"> </w:t>
      </w:r>
      <w:r w:rsidR="000F406E" w:rsidRPr="00371C21">
        <w:t>указаний начальника гарнизона (кома</w:t>
      </w:r>
      <w:r w:rsidR="000F406E" w:rsidRPr="00371C21">
        <w:t>н</w:t>
      </w:r>
      <w:r w:rsidR="000F406E" w:rsidRPr="00371C21">
        <w:t>дира воинской части) по</w:t>
      </w:r>
      <w:r w:rsidR="00215A2E">
        <w:t xml:space="preserve"> </w:t>
      </w:r>
      <w:r w:rsidR="000F406E" w:rsidRPr="00371C21">
        <w:t>организации</w:t>
      </w:r>
      <w:r w:rsidRPr="00371C21">
        <w:t xml:space="preserve"> </w:t>
      </w:r>
      <w:r w:rsidR="000F406E" w:rsidRPr="00371C21">
        <w:t>охраны и обороны объектов с учетом их важности, оборуд</w:t>
      </w:r>
      <w:r w:rsidR="000F406E" w:rsidRPr="00371C21">
        <w:t>о</w:t>
      </w:r>
      <w:r w:rsidR="000F406E" w:rsidRPr="00371C21">
        <w:lastRenderedPageBreak/>
        <w:t>вания техническими</w:t>
      </w:r>
      <w:r w:rsidRPr="00371C21">
        <w:t xml:space="preserve"> </w:t>
      </w:r>
      <w:r w:rsidR="000F406E" w:rsidRPr="00371C21">
        <w:t>средствами охраны, ограждения и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надежной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возможно</w:t>
      </w:r>
      <w:r w:rsidRPr="00371C21">
        <w:t xml:space="preserve"> </w:t>
      </w:r>
      <w:r w:rsidR="000F406E" w:rsidRPr="00371C21">
        <w:t>меньшим</w:t>
      </w:r>
      <w:r w:rsidR="00215A2E">
        <w:t xml:space="preserve"> </w:t>
      </w:r>
      <w:r w:rsidR="000F406E" w:rsidRPr="00371C21">
        <w:t>числом</w:t>
      </w:r>
      <w:r w:rsidR="00215A2E">
        <w:t xml:space="preserve"> </w:t>
      </w:r>
      <w:r w:rsidR="000F406E" w:rsidRPr="00371C21">
        <w:t>часовых.</w:t>
      </w:r>
      <w:r w:rsidR="00215A2E">
        <w:t xml:space="preserve"> </w:t>
      </w:r>
      <w:r w:rsidR="000F406E" w:rsidRPr="00371C21">
        <w:t>Составлению</w:t>
      </w:r>
      <w:r w:rsidR="00215A2E">
        <w:t xml:space="preserve"> </w:t>
      </w:r>
      <w:r w:rsidR="000F406E" w:rsidRPr="00371C21">
        <w:t>расписания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должно</w:t>
      </w:r>
      <w:r w:rsidRPr="00371C21">
        <w:t xml:space="preserve"> </w:t>
      </w:r>
      <w:r w:rsidR="000F406E" w:rsidRPr="00371C21">
        <w:t>предшествовать ознакомл</w:t>
      </w:r>
      <w:r w:rsidR="000F406E" w:rsidRPr="00371C21">
        <w:t>е</w:t>
      </w:r>
      <w:r w:rsidR="000F406E" w:rsidRPr="00371C21">
        <w:t>ние на местности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условиями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особенностями</w:t>
      </w:r>
      <w:r w:rsidRPr="00371C21">
        <w:t xml:space="preserve"> </w:t>
      </w:r>
      <w:r w:rsidR="000F406E" w:rsidRPr="00371C21">
        <w:t>расположения и охраны объектов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Расписание караулов по охране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окружного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центрального</w:t>
      </w:r>
      <w:r w:rsidRPr="00371C21">
        <w:t xml:space="preserve"> </w:t>
      </w:r>
      <w:r w:rsidR="000F406E" w:rsidRPr="00371C21">
        <w:t>подчинения, где им</w:t>
      </w:r>
      <w:r w:rsidR="000F406E" w:rsidRPr="00371C21">
        <w:t>е</w:t>
      </w:r>
      <w:r w:rsidR="000F406E" w:rsidRPr="00371C21">
        <w:t>ются свои подразделения охраны, составляет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военного объекта (склада, базы)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143.</w:t>
      </w:r>
      <w:r w:rsidR="000F406E" w:rsidRPr="00371C21">
        <w:t xml:space="preserve"> Расписания гарнизонных караулов представляются на</w:t>
      </w:r>
      <w:r w:rsidR="00215A2E">
        <w:t xml:space="preserve"> </w:t>
      </w:r>
      <w:r w:rsidR="000F406E" w:rsidRPr="00371C21">
        <w:t>утверждение</w:t>
      </w:r>
      <w:r w:rsidRPr="00371C21">
        <w:t xml:space="preserve"> </w:t>
      </w:r>
      <w:r w:rsidR="000F406E" w:rsidRPr="00371C21">
        <w:t>командующему войсками военного округа, а расписания внутренних</w:t>
      </w:r>
      <w:r w:rsidR="00215A2E">
        <w:t xml:space="preserve"> </w:t>
      </w:r>
      <w:r w:rsidR="000F406E" w:rsidRPr="00371C21">
        <w:t>караулов</w:t>
      </w:r>
      <w:r w:rsidRPr="00371C21">
        <w:t xml:space="preserve"> </w:t>
      </w:r>
      <w:r w:rsidR="000F406E" w:rsidRPr="00371C21">
        <w:t>воинских частей - командиру с</w:t>
      </w:r>
      <w:r w:rsidR="000F406E" w:rsidRPr="00371C21">
        <w:t>о</w:t>
      </w:r>
      <w:r w:rsidR="000F406E" w:rsidRPr="00371C21">
        <w:t>единения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Расписания внутренних караулов военных</w:t>
      </w:r>
      <w:r w:rsidR="00215A2E">
        <w:t xml:space="preserve"> </w:t>
      </w:r>
      <w:r w:rsidR="000F406E" w:rsidRPr="00371C21">
        <w:t>образовательных</w:t>
      </w:r>
      <w:r w:rsidR="00215A2E">
        <w:t xml:space="preserve"> </w:t>
      </w:r>
      <w:r w:rsidR="000F406E" w:rsidRPr="00371C21">
        <w:t>учреждений</w:t>
      </w:r>
      <w:r w:rsidRPr="00371C21">
        <w:t xml:space="preserve"> </w:t>
      </w:r>
      <w:r w:rsidR="000F406E" w:rsidRPr="00371C21">
        <w:t>профессиональн</w:t>
      </w:r>
      <w:r w:rsidR="000F406E" w:rsidRPr="00371C21">
        <w:t>о</w:t>
      </w:r>
      <w:r w:rsidR="000F406E" w:rsidRPr="00371C21">
        <w:t>го образования утверждаются начальниками этих учреждений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Расписания</w:t>
      </w:r>
      <w:r w:rsidR="00215A2E">
        <w:t xml:space="preserve"> </w:t>
      </w:r>
      <w:r w:rsidR="000F406E" w:rsidRPr="00371C21">
        <w:t>внутренних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окружного и</w:t>
      </w:r>
      <w:r w:rsidRPr="00371C21">
        <w:t xml:space="preserve"> </w:t>
      </w:r>
      <w:r w:rsidR="000F406E" w:rsidRPr="00371C21">
        <w:t>центрального подчинения, а также внутренних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назначаемых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такого</w:t>
      </w:r>
      <w:r w:rsidR="00215A2E">
        <w:t xml:space="preserve"> </w:t>
      </w:r>
      <w:r w:rsidR="000F406E" w:rsidRPr="00371C21">
        <w:t>же</w:t>
      </w:r>
      <w:r w:rsidR="00215A2E">
        <w:t xml:space="preserve"> </w:t>
      </w:r>
      <w:r w:rsidR="000F406E" w:rsidRPr="00371C21">
        <w:t>подчинения,</w:t>
      </w:r>
      <w:r w:rsidR="00215A2E">
        <w:t xml:space="preserve"> </w:t>
      </w:r>
      <w:r w:rsidR="000F406E" w:rsidRPr="00371C21">
        <w:t>имеющих свои</w:t>
      </w:r>
      <w:r w:rsidRPr="00371C21">
        <w:t xml:space="preserve"> </w:t>
      </w:r>
      <w:r w:rsidR="000F406E" w:rsidRPr="00371C21">
        <w:t>подразделения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представляются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утверждение</w:t>
      </w:r>
      <w:r w:rsidR="00215A2E">
        <w:t xml:space="preserve"> </w:t>
      </w:r>
      <w:r w:rsidR="000F406E" w:rsidRPr="00371C21">
        <w:t>соответствующим</w:t>
      </w:r>
      <w:r w:rsidRPr="00371C21">
        <w:t xml:space="preserve"> </w:t>
      </w:r>
      <w:r w:rsidR="000F406E" w:rsidRPr="00371C21">
        <w:t>неп</w:t>
      </w:r>
      <w:r w:rsidR="000F406E" w:rsidRPr="00371C21">
        <w:t>о</w:t>
      </w:r>
      <w:r w:rsidR="000F406E" w:rsidRPr="00371C21">
        <w:t>средственным начальникам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 расписанию прилагается схема расположения постов каждого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144.</w:t>
      </w:r>
      <w:r w:rsidR="00215A2E">
        <w:t xml:space="preserve"> </w:t>
      </w:r>
      <w:r w:rsidR="000F406E" w:rsidRPr="00371C21">
        <w:t>Одновременно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расписанием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каждого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составляются: схема ра</w:t>
      </w:r>
      <w:r w:rsidR="000F406E" w:rsidRPr="00371C21">
        <w:t>с</w:t>
      </w:r>
      <w:r w:rsidR="000F406E" w:rsidRPr="00371C21">
        <w:t xml:space="preserve">положения постов, табель постам (приложение </w:t>
      </w:r>
      <w:r w:rsidR="00CB69E1">
        <w:t>№</w:t>
      </w:r>
      <w:r w:rsidR="000F406E" w:rsidRPr="00371C21">
        <w:t xml:space="preserve"> 3),</w:t>
      </w:r>
      <w:r w:rsidRPr="00371C21">
        <w:t xml:space="preserve"> </w:t>
      </w:r>
      <w:r w:rsidR="000F406E" w:rsidRPr="00371C21">
        <w:t>инструкция начальнику караула; кроме того, для караулов, в состав которых</w:t>
      </w:r>
      <w:r w:rsidRPr="00371C21">
        <w:t xml:space="preserve"> </w:t>
      </w:r>
      <w:r w:rsidR="000F406E" w:rsidRPr="00371C21">
        <w:t>входит помощник начальника караула (оператор) по</w:t>
      </w:r>
      <w:r w:rsidR="00215A2E">
        <w:t xml:space="preserve"> </w:t>
      </w:r>
      <w:r w:rsidR="000F406E" w:rsidRPr="00371C21">
        <w:t>техническим</w:t>
      </w:r>
      <w:r w:rsidR="00215A2E">
        <w:t xml:space="preserve"> </w:t>
      </w:r>
      <w:r w:rsidR="000F406E" w:rsidRPr="00371C21">
        <w:t>средствам</w:t>
      </w:r>
      <w:r w:rsidRPr="00371C21">
        <w:t xml:space="preserve"> </w:t>
      </w:r>
      <w:r w:rsidR="000F406E" w:rsidRPr="00371C21">
        <w:t>охраны, -</w:t>
      </w:r>
      <w:r w:rsidR="00215A2E">
        <w:t xml:space="preserve"> </w:t>
      </w:r>
      <w:r w:rsidR="000F406E" w:rsidRPr="00371C21">
        <w:t>документация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(оператора) по</w:t>
      </w:r>
      <w:r w:rsidRPr="00371C21">
        <w:t xml:space="preserve"> </w:t>
      </w:r>
      <w:r w:rsidR="000F406E" w:rsidRPr="00371C21">
        <w:t>техническим средствам охраны; для караулов при гауптвахте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инструкция</w:t>
      </w:r>
      <w:r w:rsidRPr="00371C21">
        <w:t xml:space="preserve"> </w:t>
      </w:r>
      <w:r w:rsidR="000F406E" w:rsidRPr="00371C21">
        <w:t>контролеру;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сменя</w:t>
      </w:r>
      <w:r w:rsidR="000F406E" w:rsidRPr="00371C21">
        <w:t>е</w:t>
      </w:r>
      <w:r w:rsidR="000F406E" w:rsidRPr="00371C21">
        <w:t>мых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объявлении</w:t>
      </w:r>
      <w:r w:rsidR="00215A2E">
        <w:t xml:space="preserve"> </w:t>
      </w:r>
      <w:r w:rsidR="000F406E" w:rsidRPr="00371C21">
        <w:t>тревоги, -</w:t>
      </w:r>
      <w:r w:rsidRPr="00371C21">
        <w:t xml:space="preserve"> </w:t>
      </w:r>
      <w:r w:rsidR="000F406E" w:rsidRPr="00371C21">
        <w:t>документация на случай объявления тревоги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На схеме расположения постов</w:t>
      </w:r>
      <w:r w:rsidR="000F406E" w:rsidRPr="00371C21">
        <w:t xml:space="preserve"> </w:t>
      </w:r>
      <w:r w:rsidR="000F406E" w:rsidRPr="003C4178">
        <w:rPr>
          <w:b/>
        </w:rPr>
        <w:t>указываются:</w:t>
      </w:r>
      <w:r w:rsidR="000F406E" w:rsidRPr="00371C21">
        <w:t xml:space="preserve"> границы постов и запретные</w:t>
      </w:r>
      <w:r w:rsidRPr="00371C21">
        <w:t xml:space="preserve"> </w:t>
      </w:r>
      <w:r w:rsidR="000F406E" w:rsidRPr="00371C21">
        <w:t>границы ка</w:t>
      </w:r>
      <w:r w:rsidR="000F406E" w:rsidRPr="00371C21">
        <w:t>ж</w:t>
      </w:r>
      <w:r w:rsidR="000F406E" w:rsidRPr="00371C21">
        <w:t>дого поста, запретные зоны (районы);</w:t>
      </w:r>
      <w:r w:rsidR="00215A2E">
        <w:t xml:space="preserve"> </w:t>
      </w:r>
      <w:r w:rsidR="000F406E" w:rsidRPr="00371C21">
        <w:t>вид</w:t>
      </w:r>
      <w:r w:rsidR="00215A2E">
        <w:t xml:space="preserve"> </w:t>
      </w:r>
      <w:r w:rsidR="000F406E" w:rsidRPr="00371C21">
        <w:t>ограждения,</w:t>
      </w:r>
      <w:r w:rsidR="00215A2E">
        <w:t xml:space="preserve"> </w:t>
      </w:r>
      <w:r w:rsidR="000F406E" w:rsidRPr="00371C21">
        <w:t>места</w:t>
      </w:r>
      <w:r w:rsidRPr="00371C21">
        <w:t xml:space="preserve"> </w:t>
      </w:r>
      <w:r w:rsidR="000F406E" w:rsidRPr="00371C21">
        <w:t>установки инженерных заграждений;</w:t>
      </w:r>
      <w:r w:rsidR="00215A2E">
        <w:t xml:space="preserve"> </w:t>
      </w:r>
      <w:r w:rsidR="000F406E" w:rsidRPr="00371C21">
        <w:t>об</w:t>
      </w:r>
      <w:r w:rsidR="000F406E" w:rsidRPr="00371C21">
        <w:t>ъ</w:t>
      </w:r>
      <w:r w:rsidR="000F406E" w:rsidRPr="00371C21">
        <w:t>екты,</w:t>
      </w:r>
      <w:r w:rsidR="00215A2E">
        <w:t xml:space="preserve"> </w:t>
      </w:r>
      <w:r w:rsidR="000F406E" w:rsidRPr="00371C21">
        <w:t>оборудованные</w:t>
      </w:r>
      <w:r w:rsidR="00215A2E">
        <w:t xml:space="preserve"> </w:t>
      </w:r>
      <w:r w:rsidR="000F406E" w:rsidRPr="00371C21">
        <w:t>техническими</w:t>
      </w:r>
      <w:r w:rsidRPr="00371C21">
        <w:t xml:space="preserve"> </w:t>
      </w:r>
      <w:r w:rsidR="000F406E" w:rsidRPr="00371C21">
        <w:t>средствами охраны, места их установки и наименования; маршруты</w:t>
      </w:r>
      <w:r w:rsidR="00215A2E">
        <w:t xml:space="preserve"> </w:t>
      </w:r>
      <w:r w:rsidR="000F406E" w:rsidRPr="00371C21">
        <w:t>движения</w:t>
      </w:r>
      <w:r w:rsidRPr="00371C21">
        <w:t xml:space="preserve"> </w:t>
      </w:r>
      <w:r w:rsidR="000F406E" w:rsidRPr="00371C21">
        <w:t>смен на посты и маршруты движения патрулей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транспортных</w:t>
      </w:r>
      <w:r w:rsidR="00215A2E">
        <w:t xml:space="preserve"> </w:t>
      </w:r>
      <w:r w:rsidR="000F406E" w:rsidRPr="00371C21">
        <w:t>средствах;</w:t>
      </w:r>
      <w:r w:rsidRPr="00371C21">
        <w:t xml:space="preserve"> </w:t>
      </w:r>
      <w:r w:rsidR="000F406E" w:rsidRPr="00371C21">
        <w:t>маршруты движения часовых и контрольно-охранных групп; места расположения</w:t>
      </w:r>
      <w:r w:rsidRPr="00371C21">
        <w:t xml:space="preserve"> </w:t>
      </w:r>
      <w:r w:rsidR="000F406E" w:rsidRPr="00371C21">
        <w:t>окопов, набл</w:t>
      </w:r>
      <w:r w:rsidR="000F406E" w:rsidRPr="00371C21">
        <w:t>ю</w:t>
      </w:r>
      <w:r w:rsidR="000F406E" w:rsidRPr="00371C21">
        <w:t>дательных вышек,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пожаротушения,</w:t>
      </w:r>
      <w:r w:rsidR="00215A2E">
        <w:t xml:space="preserve"> </w:t>
      </w:r>
      <w:r w:rsidR="000F406E" w:rsidRPr="00371C21">
        <w:t>постов</w:t>
      </w:r>
      <w:r w:rsidRPr="00371C21">
        <w:t xml:space="preserve"> </w:t>
      </w:r>
      <w:r w:rsidR="000F406E" w:rsidRPr="00371C21">
        <w:t>караульных собак; наиболее опасные подступы к постам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В табеле постам указываются:</w:t>
      </w:r>
      <w:r w:rsidR="000F406E" w:rsidRPr="00371C21">
        <w:t xml:space="preserve"> что подлежит охране и обороне на каждом</w:t>
      </w:r>
      <w:r w:rsidRPr="00371C21">
        <w:t xml:space="preserve"> </w:t>
      </w:r>
      <w:r w:rsidR="000F406E" w:rsidRPr="00371C21">
        <w:t>посту; особые</w:t>
      </w:r>
      <w:r w:rsidR="00215A2E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часового,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которых</w:t>
      </w:r>
      <w:r w:rsidR="00215A2E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порядок</w:t>
      </w:r>
      <w:r w:rsidRPr="00371C21">
        <w:t xml:space="preserve"> </w:t>
      </w:r>
      <w:r w:rsidR="000F406E" w:rsidRPr="00371C21">
        <w:t>несения службы на посту с учетом ко</w:t>
      </w:r>
      <w:r w:rsidR="000F406E" w:rsidRPr="00371C21">
        <w:t>н</w:t>
      </w:r>
      <w:r w:rsidR="000F406E" w:rsidRPr="00371C21">
        <w:t>кретных условий несения службы; сроки</w:t>
      </w:r>
      <w:r w:rsidRPr="00371C21">
        <w:t xml:space="preserve"> </w:t>
      </w:r>
      <w:r w:rsidR="000F406E" w:rsidRPr="00371C21">
        <w:t>доклада по средствам связи и установленные сигналы</w:t>
      </w:r>
      <w:r w:rsidR="00215A2E">
        <w:t xml:space="preserve"> </w:t>
      </w:r>
      <w:r w:rsidR="000F406E" w:rsidRPr="00371C21">
        <w:t>экстренной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начальником караула; время, в течение которого часовому разрешается нести</w:t>
      </w:r>
      <w:r w:rsidRPr="00371C21">
        <w:t xml:space="preserve"> </w:t>
      </w:r>
      <w:r w:rsidR="000F406E" w:rsidRPr="00371C21">
        <w:t>службу, находясь на</w:t>
      </w:r>
      <w:r w:rsidR="00215A2E">
        <w:t xml:space="preserve"> </w:t>
      </w:r>
      <w:r w:rsidR="000F406E" w:rsidRPr="00371C21">
        <w:t>наблюдательной</w:t>
      </w:r>
      <w:r w:rsidR="00215A2E">
        <w:t xml:space="preserve"> </w:t>
      </w:r>
      <w:r w:rsidR="000F406E" w:rsidRPr="00371C21">
        <w:t>вышке;</w:t>
      </w:r>
      <w:r w:rsidR="00215A2E">
        <w:t xml:space="preserve"> </w:t>
      </w:r>
      <w:r w:rsidR="000F406E" w:rsidRPr="00371C21">
        <w:t>расстояния,</w:t>
      </w:r>
      <w:r w:rsidR="00215A2E">
        <w:t xml:space="preserve"> </w:t>
      </w:r>
      <w:r w:rsidR="000F406E" w:rsidRPr="00371C21">
        <w:t>ближе</w:t>
      </w:r>
      <w:r w:rsidR="00215A2E">
        <w:t xml:space="preserve"> </w:t>
      </w:r>
      <w:r w:rsidR="000F406E" w:rsidRPr="00371C21">
        <w:t>которых</w:t>
      </w:r>
      <w:r w:rsidRPr="00371C21">
        <w:t xml:space="preserve"> </w:t>
      </w:r>
      <w:r w:rsidR="000F406E" w:rsidRPr="00371C21">
        <w:t>часовому запрещается допускать к посту посторонних лиц (запретные границы</w:t>
      </w:r>
      <w:r w:rsidRPr="00371C21">
        <w:t xml:space="preserve"> </w:t>
      </w:r>
      <w:r w:rsidR="000F406E" w:rsidRPr="00371C21">
        <w:t>поста); действия часового при нападении на пост, на соседние посты и при</w:t>
      </w:r>
      <w:r w:rsidRPr="00371C21">
        <w:t xml:space="preserve"> </w:t>
      </w:r>
      <w:r w:rsidR="000F406E" w:rsidRPr="00371C21">
        <w:t>пожаре на посту; случаи, в которых часовому разрешается пр</w:t>
      </w:r>
      <w:r w:rsidR="000F406E" w:rsidRPr="00371C21">
        <w:t>и</w:t>
      </w:r>
      <w:r w:rsidR="000F406E" w:rsidRPr="00371C21">
        <w:t>менять оружие;</w:t>
      </w:r>
      <w:r w:rsidRPr="00371C21">
        <w:t xml:space="preserve"> </w:t>
      </w:r>
      <w:r w:rsidR="000F406E" w:rsidRPr="00371C21">
        <w:t>опасные направления ведения огня; порядок несения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усилении</w:t>
      </w:r>
      <w:r w:rsidRPr="00371C21">
        <w:t xml:space="preserve"> </w:t>
      </w:r>
      <w:r w:rsidR="000F406E" w:rsidRPr="00371C21">
        <w:t>охр</w:t>
      </w:r>
      <w:r w:rsidR="000F406E" w:rsidRPr="00371C21">
        <w:t>а</w:t>
      </w:r>
      <w:r w:rsidR="000F406E" w:rsidRPr="00371C21">
        <w:t>ны объектов, при вскрытии хранилища (склада, зоны парка) и оставлении</w:t>
      </w:r>
      <w:r w:rsidRPr="00371C21">
        <w:t xml:space="preserve"> </w:t>
      </w:r>
      <w:r w:rsidR="000F406E" w:rsidRPr="00371C21">
        <w:t>часового на посту. Для</w:t>
      </w:r>
      <w:r w:rsidR="00215A2E">
        <w:t xml:space="preserve"> </w:t>
      </w:r>
      <w:r w:rsidR="000F406E" w:rsidRPr="00371C21">
        <w:t>постов,</w:t>
      </w:r>
      <w:r w:rsidR="00215A2E">
        <w:t xml:space="preserve"> </w:t>
      </w:r>
      <w:r w:rsidR="000F406E" w:rsidRPr="00371C21">
        <w:t>оборудованных</w:t>
      </w:r>
      <w:r w:rsidR="00215A2E">
        <w:t xml:space="preserve"> </w:t>
      </w:r>
      <w:r w:rsidR="000F406E" w:rsidRPr="00371C21">
        <w:t>техническими</w:t>
      </w:r>
      <w:r w:rsidR="00215A2E">
        <w:t xml:space="preserve"> </w:t>
      </w:r>
      <w:r w:rsidR="000F406E" w:rsidRPr="00371C21">
        <w:t>средствами</w:t>
      </w:r>
      <w:r w:rsidRPr="00371C21">
        <w:t xml:space="preserve"> </w:t>
      </w:r>
      <w:r w:rsidR="000F406E" w:rsidRPr="00371C21">
        <w:t>охраны, указываются наименования и колич</w:t>
      </w:r>
      <w:r w:rsidR="000F406E" w:rsidRPr="00371C21">
        <w:t>е</w:t>
      </w:r>
      <w:r w:rsidR="000F406E" w:rsidRPr="00371C21">
        <w:t>ство технических средств охраны</w:t>
      </w:r>
      <w:r w:rsidRPr="00371C21">
        <w:t xml:space="preserve"> </w:t>
      </w:r>
      <w:r w:rsidR="000F406E" w:rsidRPr="00371C21">
        <w:t>на каждом посту, особенности их функционирования, порядок проверки поста</w:t>
      </w:r>
      <w:r w:rsidRPr="00371C21">
        <w:t xml:space="preserve"> </w:t>
      </w:r>
      <w:r w:rsidR="000F406E" w:rsidRPr="00371C21">
        <w:t>контрольно-охранной группой и применения ею оружия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В инструкции начальнику караула определяются:</w:t>
      </w:r>
      <w:r w:rsidR="000F406E" w:rsidRPr="00371C21">
        <w:t xml:space="preserve"> задача караула; особые</w:t>
      </w:r>
      <w:r w:rsidRPr="00371C21">
        <w:t xml:space="preserve"> </w:t>
      </w:r>
      <w:r w:rsidR="000F406E" w:rsidRPr="00371C21">
        <w:t>обязанности начальника караула по охране и обороне объектов,</w:t>
      </w:r>
      <w:r w:rsidR="00215A2E">
        <w:t xml:space="preserve"> </w:t>
      </w:r>
      <w:r w:rsidR="000F406E" w:rsidRPr="00371C21">
        <w:t>порученных</w:t>
      </w:r>
      <w:r w:rsidRPr="00371C21">
        <w:t xml:space="preserve"> </w:t>
      </w:r>
      <w:r w:rsidR="000F406E" w:rsidRPr="00371C21">
        <w:t>караулу; объекты, принимаемые лично начальником караула; порядок действий</w:t>
      </w:r>
      <w:r w:rsidRPr="00371C21">
        <w:t xml:space="preserve"> </w:t>
      </w:r>
      <w:r w:rsidR="000F406E" w:rsidRPr="00371C21">
        <w:t>должностных лиц караула при приеме под охрану и сдаче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(в</w:t>
      </w:r>
      <w:r w:rsidR="00215A2E">
        <w:t xml:space="preserve"> </w:t>
      </w:r>
      <w:r w:rsidR="000F406E" w:rsidRPr="00371C21">
        <w:t>том</w:t>
      </w:r>
      <w:r w:rsidRPr="00371C21">
        <w:t xml:space="preserve"> </w:t>
      </w:r>
      <w:r w:rsidR="000F406E" w:rsidRPr="00371C21">
        <w:t>числе оборудованных техническими средствами охраны), график и пор</w:t>
      </w:r>
      <w:r w:rsidR="000F406E" w:rsidRPr="00371C21">
        <w:t>я</w:t>
      </w:r>
      <w:r w:rsidR="000F406E" w:rsidRPr="00371C21">
        <w:t>док их</w:t>
      </w:r>
      <w:r w:rsidRPr="00371C21">
        <w:t xml:space="preserve"> </w:t>
      </w:r>
      <w:r w:rsidR="000F406E" w:rsidRPr="00371C21">
        <w:t>проверки контрольно-охранными группами; порядок допуска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техническую</w:t>
      </w:r>
      <w:r w:rsidRPr="00371C21">
        <w:t xml:space="preserve"> </w:t>
      </w:r>
      <w:r w:rsidR="000F406E" w:rsidRPr="00371C21">
        <w:t>территорию объекта (особо важные, огнеопасные объекты); меры по усилению</w:t>
      </w:r>
      <w:r w:rsidRPr="00371C21">
        <w:t xml:space="preserve"> </w:t>
      </w:r>
      <w:r w:rsidR="000F406E" w:rsidRPr="00371C21">
        <w:t>охраны объектов ночью и в н</w:t>
      </w:r>
      <w:r w:rsidR="000F406E" w:rsidRPr="00371C21">
        <w:t>е</w:t>
      </w:r>
      <w:r w:rsidR="000F406E" w:rsidRPr="00371C21">
        <w:t>настную погоду; порядок составления</w:t>
      </w:r>
      <w:r w:rsidR="00215A2E">
        <w:t xml:space="preserve"> </w:t>
      </w:r>
      <w:r w:rsidR="000F406E" w:rsidRPr="00371C21">
        <w:t>боевого</w:t>
      </w:r>
      <w:r w:rsidRPr="00371C21">
        <w:t xml:space="preserve"> </w:t>
      </w:r>
      <w:r w:rsidR="000F406E" w:rsidRPr="00371C21">
        <w:t>расчета (действие караула при нападении на охр</w:t>
      </w:r>
      <w:r w:rsidR="000F406E" w:rsidRPr="00371C21">
        <w:t>а</w:t>
      </w:r>
      <w:r w:rsidR="000F406E" w:rsidRPr="00371C21">
        <w:t>няемые объекты,</w:t>
      </w:r>
      <w:r w:rsidR="00215A2E">
        <w:t xml:space="preserve"> </w:t>
      </w:r>
      <w:r w:rsidR="000F406E" w:rsidRPr="00371C21">
        <w:t>часовых,</w:t>
      </w:r>
      <w:r w:rsidRPr="00371C21">
        <w:t xml:space="preserve"> </w:t>
      </w:r>
      <w:r w:rsidR="000F406E" w:rsidRPr="00371C21">
        <w:t>смену караульных (контрольно-охранную группу) или караульное п</w:t>
      </w:r>
      <w:r w:rsidR="000F406E" w:rsidRPr="00371C21">
        <w:t>о</w:t>
      </w:r>
      <w:r w:rsidR="000F406E" w:rsidRPr="00371C21">
        <w:t>мещение, в</w:t>
      </w:r>
      <w:r w:rsidRPr="00371C21">
        <w:t xml:space="preserve"> </w:t>
      </w:r>
      <w:r w:rsidR="000F406E" w:rsidRPr="00371C21">
        <w:t>случае срабатывания и выхода из строя 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пожаре, ст</w:t>
      </w:r>
      <w:r w:rsidR="000F406E" w:rsidRPr="00371C21">
        <w:t>и</w:t>
      </w:r>
      <w:r w:rsidR="000F406E" w:rsidRPr="00371C21">
        <w:t>хийном бедствии, по</w:t>
      </w:r>
      <w:r w:rsidR="00215A2E">
        <w:t xml:space="preserve"> </w:t>
      </w:r>
      <w:r w:rsidR="000F406E" w:rsidRPr="00371C21">
        <w:t>сигналам</w:t>
      </w:r>
      <w:r w:rsidR="00215A2E">
        <w:t xml:space="preserve"> </w:t>
      </w:r>
      <w:r w:rsidR="000F406E" w:rsidRPr="00371C21">
        <w:t>тревоги);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применения</w:t>
      </w:r>
      <w:r w:rsidRPr="00371C21">
        <w:t xml:space="preserve"> </w:t>
      </w:r>
      <w:r w:rsidR="000F406E" w:rsidRPr="00371C21">
        <w:t>оружия начальником караула и ли</w:t>
      </w:r>
      <w:r w:rsidR="000F406E" w:rsidRPr="00371C21">
        <w:t>ч</w:t>
      </w:r>
      <w:r w:rsidR="000F406E" w:rsidRPr="00371C21">
        <w:t>ным составом караула, а также технических</w:t>
      </w:r>
      <w:r w:rsidRPr="00371C21">
        <w:t xml:space="preserve"> </w:t>
      </w:r>
      <w:r w:rsidR="000F406E" w:rsidRPr="00371C21">
        <w:t>средств предупреждения и воздействия, находящихся на охраняемых объектах;</w:t>
      </w:r>
      <w:r w:rsidRPr="00371C21">
        <w:t xml:space="preserve"> </w:t>
      </w:r>
      <w:r w:rsidR="000F406E" w:rsidRPr="00371C21">
        <w:t>порядок вскрытия ящиков с боеприпасами; порядок взаимодействия с дежурным</w:t>
      </w:r>
      <w:r w:rsidRPr="00371C21">
        <w:t xml:space="preserve"> </w:t>
      </w:r>
      <w:r w:rsidR="000F406E" w:rsidRPr="00371C21">
        <w:t>подразделением;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использования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караула;</w:t>
      </w:r>
      <w:r w:rsidR="00215A2E">
        <w:t xml:space="preserve"> </w:t>
      </w:r>
      <w:r w:rsidR="000F406E" w:rsidRPr="00371C21">
        <w:t>места</w:t>
      </w:r>
      <w:r w:rsidRPr="00371C21">
        <w:t xml:space="preserve"> </w:t>
      </w:r>
      <w:r w:rsidR="000F406E" w:rsidRPr="00371C21">
        <w:t>заряжания и ра</w:t>
      </w:r>
      <w:r w:rsidR="000F406E" w:rsidRPr="00371C21">
        <w:t>з</w:t>
      </w:r>
      <w:r w:rsidR="000F406E" w:rsidRPr="00371C21">
        <w:t>ряжания оружия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смен</w:t>
      </w:r>
      <w:r w:rsidR="00215A2E">
        <w:t xml:space="preserve"> </w:t>
      </w:r>
      <w:r w:rsidR="000F406E" w:rsidRPr="00371C21">
        <w:t>караульных,</w:t>
      </w:r>
      <w:r w:rsidR="00215A2E">
        <w:t xml:space="preserve"> </w:t>
      </w:r>
      <w:r w:rsidR="000F406E" w:rsidRPr="00371C21">
        <w:t>использующих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следовании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посты</w:t>
      </w:r>
      <w:r w:rsidR="00215A2E">
        <w:t xml:space="preserve"> </w:t>
      </w:r>
      <w:r w:rsidR="000F406E" w:rsidRPr="00371C21">
        <w:t>транс</w:t>
      </w:r>
      <w:r w:rsidR="000F406E" w:rsidRPr="00371C21">
        <w:lastRenderedPageBreak/>
        <w:t>портные</w:t>
      </w:r>
      <w:r w:rsidR="00215A2E">
        <w:t xml:space="preserve"> </w:t>
      </w:r>
      <w:r w:rsidR="000F406E" w:rsidRPr="00371C21">
        <w:t>средства;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(расстояние от</w:t>
      </w:r>
      <w:r w:rsidRPr="00371C21">
        <w:t xml:space="preserve"> </w:t>
      </w:r>
      <w:r w:rsidR="000F406E" w:rsidRPr="00371C21">
        <w:t>караульного помещения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охраняемой</w:t>
      </w:r>
      <w:r w:rsidR="00215A2E">
        <w:t xml:space="preserve"> </w:t>
      </w:r>
      <w:r w:rsidR="000F406E" w:rsidRPr="00371C21">
        <w:t>территории)</w:t>
      </w:r>
      <w:r w:rsidR="00215A2E">
        <w:t xml:space="preserve"> </w:t>
      </w:r>
      <w:r w:rsidR="000F406E" w:rsidRPr="00371C21">
        <w:t>остановки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прибывшего для смены, а также место размещения сменяемого караула; время</w:t>
      </w:r>
      <w:r w:rsidRPr="00371C21">
        <w:t xml:space="preserve"> </w:t>
      </w:r>
      <w:r w:rsidR="000F406E" w:rsidRPr="00371C21">
        <w:t>отдыха начальника караула 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помощников.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инструкции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караула прилагается</w:t>
      </w:r>
      <w:r w:rsidR="00215A2E">
        <w:t xml:space="preserve"> </w:t>
      </w:r>
      <w:r w:rsidR="000F406E" w:rsidRPr="00371C21">
        <w:t>выписка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плана</w:t>
      </w:r>
      <w:r w:rsidR="00215A2E">
        <w:t xml:space="preserve"> </w:t>
      </w:r>
      <w:r w:rsidR="000F406E" w:rsidRPr="00371C21">
        <w:t>размещения,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Pr="00371C21">
        <w:t xml:space="preserve"> </w:t>
      </w:r>
      <w:r w:rsidR="000F406E" w:rsidRPr="00371C21">
        <w:t>местного гарнизона (воинской части) по организации вза</w:t>
      </w:r>
      <w:r w:rsidR="000F406E" w:rsidRPr="00371C21">
        <w:t>и</w:t>
      </w:r>
      <w:r w:rsidR="000F406E" w:rsidRPr="00371C21">
        <w:t>модействия караула</w:t>
      </w:r>
      <w:r w:rsidRPr="00371C21">
        <w:t xml:space="preserve"> </w:t>
      </w:r>
      <w:r w:rsidR="000F406E" w:rsidRPr="00371C21">
        <w:t>с дежурным подразделением и подразделением усиления. При охране объе</w:t>
      </w:r>
      <w:r w:rsidR="000F406E" w:rsidRPr="00371C21">
        <w:t>к</w:t>
      </w:r>
      <w:r w:rsidR="000F406E" w:rsidRPr="00371C21">
        <w:t>тов</w:t>
      </w:r>
      <w:r w:rsidRPr="00371C21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применением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</w:t>
      </w:r>
      <w:r w:rsidR="00215A2E">
        <w:t xml:space="preserve"> </w:t>
      </w:r>
      <w:r w:rsidR="000F406E" w:rsidRPr="00371C21">
        <w:t>указывается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выставления,</w:t>
      </w:r>
      <w:r w:rsidRPr="00371C21">
        <w:t xml:space="preserve"> </w:t>
      </w:r>
      <w:r w:rsidR="000F406E" w:rsidRPr="00371C21">
        <w:t>продолжительность преб</w:t>
      </w:r>
      <w:r w:rsidR="000F406E" w:rsidRPr="00371C21">
        <w:t>ы</w:t>
      </w:r>
      <w:r w:rsidR="000F406E" w:rsidRPr="00371C21">
        <w:t>вания и время снятия караульных собак с постов. В</w:t>
      </w:r>
      <w:r w:rsidRPr="00371C21">
        <w:t xml:space="preserve"> </w:t>
      </w:r>
      <w:r w:rsidR="000F406E" w:rsidRPr="00371C21">
        <w:t>инструкции начальнику караула при гауптва</w:t>
      </w:r>
      <w:r w:rsidR="000F406E" w:rsidRPr="00371C21">
        <w:t>х</w:t>
      </w:r>
      <w:r w:rsidR="000F406E" w:rsidRPr="00371C21">
        <w:t>те</w:t>
      </w:r>
      <w:r w:rsidR="00215A2E">
        <w:t xml:space="preserve"> </w:t>
      </w:r>
      <w:r w:rsidR="000F406E" w:rsidRPr="00371C21">
        <w:t>дополнительно</w:t>
      </w:r>
      <w:r w:rsidR="00215A2E">
        <w:t xml:space="preserve"> </w:t>
      </w:r>
      <w:r w:rsidR="000F406E" w:rsidRPr="00371C21">
        <w:t>указывается</w:t>
      </w:r>
      <w:r w:rsidRPr="00371C21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мероприятий,</w:t>
      </w:r>
      <w:r w:rsidR="00215A2E">
        <w:t xml:space="preserve"> </w:t>
      </w:r>
      <w:r w:rsidR="000F406E" w:rsidRPr="00371C21">
        <w:t>обеспечивающих</w:t>
      </w:r>
      <w:r w:rsidR="00215A2E">
        <w:t xml:space="preserve"> </w:t>
      </w:r>
      <w:r w:rsidR="000F406E" w:rsidRPr="00371C21">
        <w:t>соблюдение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содержания военнослужащих на гауптвахте, смены</w:t>
      </w:r>
      <w:r w:rsidR="00215A2E">
        <w:t xml:space="preserve"> </w:t>
      </w:r>
      <w:r w:rsidR="000F406E" w:rsidRPr="00371C21">
        <w:t>контролеров,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хранение и выдачи оружия и боеприпасов лицам, прибывающим на гауптвахту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Документация помощника начальника караула (оператора) по техническим</w:t>
      </w:r>
      <w:r w:rsidRPr="003C4178">
        <w:rPr>
          <w:b/>
        </w:rPr>
        <w:t xml:space="preserve"> </w:t>
      </w:r>
      <w:r w:rsidR="000F406E" w:rsidRPr="003C4178">
        <w:rPr>
          <w:b/>
        </w:rPr>
        <w:t>средс</w:t>
      </w:r>
      <w:r w:rsidR="000F406E" w:rsidRPr="003C4178">
        <w:rPr>
          <w:b/>
        </w:rPr>
        <w:t>т</w:t>
      </w:r>
      <w:r w:rsidR="000F406E" w:rsidRPr="003C4178">
        <w:rPr>
          <w:b/>
        </w:rPr>
        <w:t>вам охраны включает:</w:t>
      </w:r>
      <w:r w:rsidR="000F406E" w:rsidRPr="00371C21">
        <w:t xml:space="preserve"> перечень охраняемых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оборудованных</w:t>
      </w:r>
      <w:r w:rsidRPr="00371C21">
        <w:t xml:space="preserve"> </w:t>
      </w:r>
      <w:r w:rsidR="000F406E" w:rsidRPr="00371C21">
        <w:t>техническими средств</w:t>
      </w:r>
      <w:r w:rsidR="000F406E" w:rsidRPr="00371C21">
        <w:t>а</w:t>
      </w:r>
      <w:r w:rsidR="000F406E" w:rsidRPr="00371C21">
        <w:t>ми охраны (номер поста, наименование объекта, время</w:t>
      </w:r>
      <w:r w:rsidRPr="00371C21">
        <w:t xml:space="preserve"> </w:t>
      </w:r>
      <w:r w:rsidR="000F406E" w:rsidRPr="00371C21">
        <w:t>вскрытия и закрытия); инструкции о п</w:t>
      </w:r>
      <w:r w:rsidR="000F406E" w:rsidRPr="00371C21">
        <w:t>о</w:t>
      </w:r>
      <w:r w:rsidR="000F406E" w:rsidRPr="00371C21">
        <w:t>рядке приема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сдачи</w:t>
      </w:r>
      <w:r w:rsidRPr="00371C21">
        <w:t xml:space="preserve"> </w:t>
      </w:r>
      <w:r w:rsidR="000F406E" w:rsidRPr="00371C21">
        <w:t>объектов, по</w:t>
      </w:r>
      <w:r w:rsidR="00215A2E">
        <w:t xml:space="preserve"> </w:t>
      </w:r>
      <w:r w:rsidR="000F406E" w:rsidRPr="00371C21">
        <w:t>действиям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(опер</w:t>
      </w:r>
      <w:r w:rsidR="000F406E" w:rsidRPr="00371C21">
        <w:t>а</w:t>
      </w:r>
      <w:r w:rsidR="000F406E" w:rsidRPr="00371C21">
        <w:t>тора) по</w:t>
      </w:r>
      <w:r w:rsidRPr="00371C21">
        <w:t xml:space="preserve"> </w:t>
      </w:r>
      <w:r w:rsidR="000F406E" w:rsidRPr="00371C21">
        <w:t>техн</w:t>
      </w:r>
      <w:r w:rsidR="000F406E" w:rsidRPr="00371C21">
        <w:t>и</w:t>
      </w:r>
      <w:r w:rsidR="000F406E" w:rsidRPr="00371C21">
        <w:t>ческим средствам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срабатывании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выходе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строя</w:t>
      </w:r>
      <w:r w:rsidRPr="00371C21">
        <w:t xml:space="preserve"> </w:t>
      </w:r>
      <w:r w:rsidR="000F406E" w:rsidRPr="00371C21">
        <w:t>технических средств охраны, по организации несения дежурства и</w:t>
      </w:r>
      <w:r w:rsidR="00215A2E">
        <w:t xml:space="preserve"> </w:t>
      </w:r>
      <w:r w:rsidR="000F406E" w:rsidRPr="00371C21">
        <w:t>контроля</w:t>
      </w:r>
      <w:r w:rsidRPr="00371C21">
        <w:t xml:space="preserve"> </w:t>
      </w:r>
      <w:r w:rsidR="000F406E" w:rsidRPr="00371C21">
        <w:t>за техническими</w:t>
      </w:r>
      <w:r w:rsidR="00215A2E">
        <w:t xml:space="preserve"> </w:t>
      </w:r>
      <w:r w:rsidR="000F406E" w:rsidRPr="00371C21">
        <w:t>средствами</w:t>
      </w:r>
      <w:r w:rsidR="00215A2E">
        <w:t xml:space="preserve"> </w:t>
      </w:r>
      <w:r w:rsidR="000F406E" w:rsidRPr="00371C21">
        <w:t>охр</w:t>
      </w:r>
      <w:r w:rsidR="000F406E" w:rsidRPr="00371C21">
        <w:t>а</w:t>
      </w:r>
      <w:r w:rsidR="000F406E" w:rsidRPr="00371C21">
        <w:t>ны;</w:t>
      </w:r>
      <w:r w:rsidR="00215A2E">
        <w:t xml:space="preserve"> </w:t>
      </w:r>
      <w:r w:rsidR="000F406E" w:rsidRPr="00371C21">
        <w:t>журнал</w:t>
      </w:r>
      <w:r w:rsidR="00215A2E">
        <w:t xml:space="preserve"> </w:t>
      </w:r>
      <w:r w:rsidR="000F406E" w:rsidRPr="00371C21">
        <w:t>контроля</w:t>
      </w:r>
      <w:r w:rsidR="00215A2E">
        <w:t xml:space="preserve"> </w:t>
      </w:r>
      <w:r w:rsidR="000F406E" w:rsidRPr="00371C21">
        <w:t>функционирования</w:t>
      </w:r>
      <w:r w:rsidRPr="00371C21">
        <w:t xml:space="preserve"> </w:t>
      </w:r>
      <w:r w:rsidR="000F406E" w:rsidRPr="00371C21">
        <w:t>технических средств охраны (наименование объекта, время приема под охрану</w:t>
      </w:r>
      <w:r w:rsidRPr="00371C21">
        <w:t xml:space="preserve"> </w:t>
      </w:r>
      <w:r w:rsidR="000F406E" w:rsidRPr="00371C21">
        <w:t>и сдачи объекта,</w:t>
      </w:r>
      <w:r w:rsidR="00215A2E">
        <w:t xml:space="preserve"> </w:t>
      </w:r>
      <w:r w:rsidR="000F406E" w:rsidRPr="00371C21">
        <w:t>техническое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установленных</w:t>
      </w:r>
      <w:r w:rsidR="00215A2E">
        <w:t xml:space="preserve"> </w:t>
      </w:r>
      <w:r w:rsidR="000F406E" w:rsidRPr="00371C21">
        <w:t>средств,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проверки их функционир</w:t>
      </w:r>
      <w:r w:rsidR="000F406E" w:rsidRPr="00371C21">
        <w:t>о</w:t>
      </w:r>
      <w:r w:rsidR="000F406E" w:rsidRPr="00371C21">
        <w:t>вания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отметка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состоянии,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место</w:t>
      </w:r>
      <w:r w:rsidRPr="00371C21">
        <w:t xml:space="preserve"> </w:t>
      </w:r>
      <w:r w:rsidR="000F406E" w:rsidRPr="00371C21">
        <w:t>срабатывания технических средств охраны и прин</w:t>
      </w:r>
      <w:r w:rsidR="000F406E" w:rsidRPr="00371C21">
        <w:t>я</w:t>
      </w:r>
      <w:r w:rsidR="000F406E" w:rsidRPr="00371C21">
        <w:t>тые меры); руководства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инструкции по эксплуатации установленных на объекте 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В инструкции контролеру определяется:</w:t>
      </w:r>
      <w:r w:rsidR="000F406E" w:rsidRPr="00371C21">
        <w:t xml:space="preserve"> кто и что находится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охраной и контр</w:t>
      </w:r>
      <w:r w:rsidR="000F406E" w:rsidRPr="00371C21">
        <w:t>о</w:t>
      </w:r>
      <w:r w:rsidR="000F406E" w:rsidRPr="00371C21">
        <w:t>лем; особые обязанности (в том числе порядок приема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</w:t>
      </w:r>
      <w:r w:rsidR="000F406E" w:rsidRPr="00371C21">
        <w:t>х</w:t>
      </w:r>
      <w:r w:rsidR="000F406E" w:rsidRPr="00371C21">
        <w:t>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осуществления</w:t>
      </w:r>
      <w:r w:rsidRPr="00371C21">
        <w:t xml:space="preserve"> </w:t>
      </w:r>
      <w:r w:rsidR="000F406E" w:rsidRPr="00371C21">
        <w:t>контроля над ними, а также взаимодействия с должностными лицами караула)</w:t>
      </w:r>
      <w:r w:rsidRPr="00371C21">
        <w:t xml:space="preserve"> </w:t>
      </w:r>
      <w:r w:rsidR="000F406E" w:rsidRPr="00371C21">
        <w:t>с учетом</w:t>
      </w:r>
      <w:r w:rsidR="00215A2E">
        <w:t xml:space="preserve"> </w:t>
      </w:r>
      <w:r w:rsidR="000F406E" w:rsidRPr="00371C21">
        <w:t>расположения</w:t>
      </w:r>
      <w:r w:rsidR="00215A2E">
        <w:t xml:space="preserve"> </w:t>
      </w:r>
      <w:r w:rsidR="000F406E" w:rsidRPr="00371C21">
        <w:t>камер,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оборудования,</w:t>
      </w:r>
      <w:r w:rsidR="00215A2E">
        <w:t xml:space="preserve"> </w:t>
      </w:r>
      <w:r w:rsidR="000F406E" w:rsidRPr="00371C21">
        <w:t>установленных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содерж</w:t>
      </w:r>
      <w:r w:rsidR="000F406E" w:rsidRPr="00371C21">
        <w:t>а</w:t>
      </w:r>
      <w:r w:rsidR="000F406E" w:rsidRPr="00371C21">
        <w:t>ния в</w:t>
      </w:r>
      <w:r w:rsidR="000F406E" w:rsidRPr="00371C21">
        <w:t>о</w:t>
      </w:r>
      <w:r w:rsidR="000F406E" w:rsidRPr="00371C21">
        <w:t>еннослужащих, содержащихся на гауптвахте, и распорядка дня;</w:t>
      </w:r>
      <w:r w:rsidRPr="00371C21">
        <w:t xml:space="preserve"> </w:t>
      </w:r>
      <w:r w:rsidR="000F406E" w:rsidRPr="00371C21">
        <w:t>сроки смены и докладов по сре</w:t>
      </w:r>
      <w:r w:rsidR="000F406E" w:rsidRPr="00371C21">
        <w:t>д</w:t>
      </w:r>
      <w:r w:rsidR="000F406E" w:rsidRPr="00371C21">
        <w:t>ствам связи;</w:t>
      </w:r>
      <w:r w:rsidR="00215A2E">
        <w:t xml:space="preserve"> </w:t>
      </w:r>
      <w:r w:rsidR="000F406E" w:rsidRPr="00371C21">
        <w:t>действия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возникновении</w:t>
      </w:r>
      <w:r w:rsidRPr="00371C21">
        <w:t xml:space="preserve"> </w:t>
      </w:r>
      <w:r w:rsidR="000F406E" w:rsidRPr="00371C21">
        <w:t>беспорядков</w:t>
      </w:r>
      <w:r w:rsidR="00215A2E">
        <w:t xml:space="preserve"> </w:t>
      </w:r>
      <w:r w:rsidR="000F406E" w:rsidRPr="00371C21">
        <w:t>среди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 по</w:t>
      </w:r>
      <w:r w:rsidRPr="00371C21">
        <w:t xml:space="preserve"> </w:t>
      </w:r>
      <w:r w:rsidR="000F406E" w:rsidRPr="00371C21">
        <w:t>предупреждению их побега, в случае пожара на гауптвахте или возникновения</w:t>
      </w:r>
      <w:r w:rsidRPr="00371C21">
        <w:t xml:space="preserve"> </w:t>
      </w:r>
      <w:r w:rsidR="000F406E" w:rsidRPr="00371C21">
        <w:t>др</w:t>
      </w:r>
      <w:r w:rsidR="000F406E" w:rsidRPr="00371C21">
        <w:t>у</w:t>
      </w:r>
      <w:r w:rsidR="000F406E" w:rsidRPr="00371C21">
        <w:t>гой чрезвычайной ситуации в районе гауптвахты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Документация на случай объявления</w:t>
      </w:r>
      <w:r w:rsidR="00215A2E">
        <w:t xml:space="preserve"> </w:t>
      </w:r>
      <w:r w:rsidR="000F406E" w:rsidRPr="00371C21">
        <w:t>тревоги</w:t>
      </w:r>
      <w:r w:rsidR="00215A2E">
        <w:t xml:space="preserve"> </w:t>
      </w:r>
      <w:r w:rsidR="000F406E" w:rsidRPr="00371C21">
        <w:t>хранится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в пакете,</w:t>
      </w:r>
      <w:r w:rsidR="00215A2E">
        <w:t xml:space="preserve"> </w:t>
      </w:r>
      <w:r w:rsidR="000F406E" w:rsidRPr="00371C21">
        <w:t>оп</w:t>
      </w:r>
      <w:r w:rsidR="000F406E" w:rsidRPr="00371C21">
        <w:t>е</w:t>
      </w:r>
      <w:r w:rsidR="000F406E" w:rsidRPr="00371C21">
        <w:t>чатанном</w:t>
      </w:r>
      <w:r w:rsidR="00215A2E">
        <w:t xml:space="preserve"> </w:t>
      </w:r>
      <w:r w:rsidR="000F406E" w:rsidRPr="00371C21">
        <w:t>гербовой</w:t>
      </w:r>
      <w:r w:rsidR="00215A2E">
        <w:t xml:space="preserve"> </w:t>
      </w:r>
      <w:r w:rsidR="000F406E" w:rsidRPr="00371C21">
        <w:t>печатью,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включает:</w:t>
      </w:r>
      <w:r w:rsidR="00215A2E">
        <w:t xml:space="preserve"> </w:t>
      </w:r>
      <w:r w:rsidR="000F406E" w:rsidRPr="00371C21">
        <w:t>табель</w:t>
      </w:r>
      <w:r w:rsidRPr="00371C21">
        <w:t xml:space="preserve"> </w:t>
      </w:r>
      <w:r w:rsidR="000F406E" w:rsidRPr="00371C21">
        <w:t>постам, схему расположения постов, инструкцию начальнику караула,</w:t>
      </w:r>
      <w:r w:rsidR="00215A2E">
        <w:t xml:space="preserve"> </w:t>
      </w:r>
      <w:r w:rsidR="000F406E" w:rsidRPr="00371C21">
        <w:t>бланк</w:t>
      </w:r>
      <w:r w:rsidRPr="00371C21">
        <w:t xml:space="preserve"> </w:t>
      </w:r>
      <w:r w:rsidR="000F406E" w:rsidRPr="00371C21">
        <w:t>постовой ведомости и пароль. Эти документы определяют порядок</w:t>
      </w:r>
      <w:r w:rsidR="00215A2E">
        <w:t xml:space="preserve"> </w:t>
      </w:r>
      <w:r w:rsidR="000F406E" w:rsidRPr="00371C21">
        <w:t>о</w:t>
      </w:r>
      <w:r w:rsidR="000F406E" w:rsidRPr="00371C21">
        <w:t>х</w:t>
      </w:r>
      <w:r w:rsidR="000F406E" w:rsidRPr="00371C21">
        <w:t>раны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обороны объектов, порученных караулу, с учетом</w:t>
      </w:r>
      <w:r w:rsidR="00215A2E">
        <w:t xml:space="preserve"> </w:t>
      </w:r>
      <w:r w:rsidR="000F406E" w:rsidRPr="00371C21">
        <w:t>действий</w:t>
      </w:r>
      <w:r w:rsidR="00215A2E">
        <w:t xml:space="preserve"> </w:t>
      </w:r>
      <w:r w:rsidR="000F406E" w:rsidRPr="00371C21">
        <w:t>войск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переводе с ми</w:t>
      </w:r>
      <w:r w:rsidR="000F406E" w:rsidRPr="00371C21">
        <w:t>р</w:t>
      </w:r>
      <w:r w:rsidR="000F406E" w:rsidRPr="00371C21">
        <w:t>ного на военное время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Второй экземпляр документации находится у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Pr="00371C21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проведения</w:t>
      </w:r>
      <w:r w:rsidR="00215A2E">
        <w:t xml:space="preserve"> </w:t>
      </w:r>
      <w:r w:rsidR="000F406E" w:rsidRPr="00371C21">
        <w:t>инструктажа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назначенного для смены в случае объявления</w:t>
      </w:r>
      <w:r w:rsidR="00215A2E">
        <w:t xml:space="preserve"> </w:t>
      </w:r>
      <w:r w:rsidR="000F406E" w:rsidRPr="00371C21">
        <w:t>трев</w:t>
      </w:r>
      <w:r w:rsidR="000F406E" w:rsidRPr="00371C21">
        <w:t>о</w:t>
      </w:r>
      <w:r w:rsidR="000F406E" w:rsidRPr="00371C21">
        <w:t>ги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со</w:t>
      </w:r>
      <w:r w:rsidRPr="00371C21">
        <w:t xml:space="preserve"> </w:t>
      </w:r>
      <w:r w:rsidR="000F406E" w:rsidRPr="00371C21">
        <w:t>статьей 255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Документы, указанные в настоящей статье,</w:t>
      </w:r>
      <w:r w:rsidR="00215A2E">
        <w:t xml:space="preserve"> </w:t>
      </w:r>
      <w:r w:rsidR="000F406E" w:rsidRPr="00371C21">
        <w:t>утверждаются</w:t>
      </w:r>
      <w:r w:rsidR="00215A2E">
        <w:t xml:space="preserve"> </w:t>
      </w:r>
      <w:r w:rsidR="000F406E" w:rsidRPr="00371C21">
        <w:t>начальником</w:t>
      </w:r>
      <w:r w:rsidRPr="00371C21">
        <w:t xml:space="preserve"> </w:t>
      </w:r>
      <w:r w:rsidR="000F406E" w:rsidRPr="00371C21">
        <w:t>гарнизона (кома</w:t>
      </w:r>
      <w:r w:rsidR="000F406E" w:rsidRPr="00371C21">
        <w:t>н</w:t>
      </w:r>
      <w:r w:rsidR="000F406E" w:rsidRPr="00371C21">
        <w:t>диром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145.</w:t>
      </w:r>
      <w:r w:rsidR="000F406E" w:rsidRPr="00371C21">
        <w:t xml:space="preserve"> На основании расписания караулов военный</w:t>
      </w:r>
      <w:r w:rsidR="00215A2E">
        <w:t xml:space="preserve"> </w:t>
      </w:r>
      <w:r w:rsidR="000F406E" w:rsidRPr="00371C21">
        <w:t>комендант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(начальник штаба воинской части)</w:t>
      </w:r>
      <w:r w:rsidR="00215A2E">
        <w:t xml:space="preserve"> </w:t>
      </w:r>
      <w:r w:rsidR="000F406E" w:rsidRPr="00371C21">
        <w:t>каждый</w:t>
      </w:r>
      <w:r w:rsidR="00215A2E">
        <w:t xml:space="preserve"> </w:t>
      </w:r>
      <w:r w:rsidR="000F406E" w:rsidRPr="00371C21">
        <w:t>месяц</w:t>
      </w:r>
      <w:r w:rsidR="00215A2E">
        <w:t xml:space="preserve"> </w:t>
      </w:r>
      <w:r w:rsidR="000F406E" w:rsidRPr="00371C21">
        <w:t>определяет</w:t>
      </w:r>
      <w:r w:rsidR="00215A2E">
        <w:t xml:space="preserve"> </w:t>
      </w:r>
      <w:r w:rsidR="000F406E" w:rsidRPr="00371C21">
        <w:t>очередность</w:t>
      </w:r>
      <w:r w:rsidRPr="00371C21">
        <w:t xml:space="preserve"> </w:t>
      </w:r>
      <w:r w:rsidR="000F406E" w:rsidRPr="00371C21">
        <w:t>несения службы в</w:t>
      </w:r>
      <w:r w:rsidR="00215A2E">
        <w:t xml:space="preserve"> </w:t>
      </w:r>
      <w:r w:rsidR="000F406E" w:rsidRPr="00371C21">
        <w:t>карауле</w:t>
      </w:r>
      <w:r w:rsidR="00215A2E">
        <w:t xml:space="preserve"> </w:t>
      </w:r>
      <w:r w:rsidR="000F406E" w:rsidRPr="00371C21">
        <w:t>между</w:t>
      </w:r>
      <w:r w:rsidR="00215A2E">
        <w:t xml:space="preserve"> </w:t>
      </w:r>
      <w:r w:rsidR="000F406E" w:rsidRPr="00371C21">
        <w:t>вои</w:t>
      </w:r>
      <w:r w:rsidR="000F406E" w:rsidRPr="00371C21">
        <w:t>н</w:t>
      </w:r>
      <w:r w:rsidR="000F406E" w:rsidRPr="00371C21">
        <w:t>скими</w:t>
      </w:r>
      <w:r w:rsidR="00215A2E">
        <w:t xml:space="preserve"> </w:t>
      </w:r>
      <w:r w:rsidR="000F406E" w:rsidRPr="00371C21">
        <w:t>частями</w:t>
      </w:r>
      <w:r w:rsidR="00215A2E">
        <w:t xml:space="preserve"> </w:t>
      </w:r>
      <w:r w:rsidR="000F406E" w:rsidRPr="00371C21">
        <w:t>(подразделениями),</w:t>
      </w:r>
      <w:r w:rsidRPr="00371C21">
        <w:t xml:space="preserve"> </w:t>
      </w:r>
      <w:r w:rsidR="000F406E" w:rsidRPr="00371C21">
        <w:t>которая</w:t>
      </w:r>
      <w:r w:rsidR="00215A2E">
        <w:t xml:space="preserve"> </w:t>
      </w:r>
      <w:r w:rsidR="000F406E" w:rsidRPr="00371C21">
        <w:t>отражается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ведомости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(суточного)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ряда</w:t>
      </w:r>
      <w:r w:rsidRPr="00371C21">
        <w:t xml:space="preserve"> </w:t>
      </w:r>
      <w:r w:rsidR="000F406E" w:rsidRPr="00371C21">
        <w:t>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2)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утверждается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(командиром</w:t>
      </w:r>
      <w:r w:rsidRPr="00371C21">
        <w:t xml:space="preserve"> </w:t>
      </w:r>
      <w:r w:rsidR="000F406E" w:rsidRPr="00371C21">
        <w:t>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Выписки из ведомости гарнизонного наряда рассылаются во все воинские</w:t>
      </w:r>
      <w:r w:rsidRPr="00371C21">
        <w:t xml:space="preserve"> </w:t>
      </w:r>
      <w:r w:rsidR="000F406E" w:rsidRPr="00371C21">
        <w:t>части гарнизона, привлекаемые к несению службы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наряда,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выписки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схемы</w:t>
      </w:r>
      <w:r w:rsidR="00215A2E">
        <w:t xml:space="preserve"> </w:t>
      </w:r>
      <w:r w:rsidR="000F406E" w:rsidRPr="00371C21">
        <w:t>расположения</w:t>
      </w:r>
      <w:r w:rsidR="00215A2E">
        <w:t xml:space="preserve"> </w:t>
      </w:r>
      <w:r w:rsidR="000F406E" w:rsidRPr="00371C21">
        <w:t>постов,</w:t>
      </w:r>
      <w:r w:rsidR="00215A2E">
        <w:t xml:space="preserve"> </w:t>
      </w:r>
      <w:r w:rsidR="000F406E" w:rsidRPr="00371C21">
        <w:t>табеля</w:t>
      </w:r>
      <w:r w:rsidR="00215A2E">
        <w:t xml:space="preserve"> </w:t>
      </w:r>
      <w:r w:rsidR="000F406E" w:rsidRPr="00371C21">
        <w:t>постам,</w:t>
      </w:r>
      <w:r w:rsidR="00215A2E">
        <w:t xml:space="preserve"> </w:t>
      </w:r>
      <w:r w:rsidR="000F406E" w:rsidRPr="00371C21">
        <w:t>инструкции</w:t>
      </w:r>
      <w:r w:rsidRPr="00371C21">
        <w:t xml:space="preserve"> </w:t>
      </w:r>
      <w:r w:rsidR="000F406E" w:rsidRPr="00371C21">
        <w:t>начальникам караулов и документация помощников начальников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раулов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техническим средствам охраны - в воинские части гарнизона, привлекаемые к</w:t>
      </w:r>
      <w:r w:rsidRPr="00371C21">
        <w:t xml:space="preserve"> </w:t>
      </w:r>
      <w:r w:rsidR="000F406E" w:rsidRPr="00371C21">
        <w:t>несению службы в гарнизонных караулах, не позднее чем за десять суток до</w:t>
      </w:r>
      <w:r w:rsidRPr="00371C21">
        <w:t xml:space="preserve"> </w:t>
      </w:r>
      <w:r w:rsidR="000F406E" w:rsidRPr="00371C21">
        <w:t>начала очередного месяца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Штаб воинской части за</w:t>
      </w:r>
      <w:r w:rsidR="00215A2E">
        <w:t xml:space="preserve"> </w:t>
      </w:r>
      <w:r w:rsidR="000F406E" w:rsidRPr="00371C21">
        <w:t>пять</w:t>
      </w:r>
      <w:r w:rsidR="00215A2E">
        <w:t xml:space="preserve"> </w:t>
      </w:r>
      <w:r w:rsidR="000F406E" w:rsidRPr="00371C21">
        <w:t>суток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начала</w:t>
      </w:r>
      <w:r w:rsidR="00215A2E">
        <w:t xml:space="preserve"> </w:t>
      </w:r>
      <w:r w:rsidR="000F406E" w:rsidRPr="00371C21">
        <w:t>очередного</w:t>
      </w:r>
      <w:r w:rsidR="00215A2E">
        <w:t xml:space="preserve"> </w:t>
      </w:r>
      <w:r w:rsidR="000F406E" w:rsidRPr="00371C21">
        <w:t>месяца</w:t>
      </w:r>
      <w:r w:rsidRPr="00371C21">
        <w:t xml:space="preserve"> </w:t>
      </w:r>
      <w:r w:rsidR="000F406E" w:rsidRPr="00371C21">
        <w:t>сообщает командирам подразделений, от которых назначаются</w:t>
      </w:r>
      <w:r w:rsidR="00215A2E">
        <w:t xml:space="preserve"> </w:t>
      </w:r>
      <w:r w:rsidR="000F406E" w:rsidRPr="00371C21">
        <w:t>караулы,</w:t>
      </w:r>
      <w:r w:rsidR="00215A2E">
        <w:t xml:space="preserve"> </w:t>
      </w:r>
      <w:r w:rsidR="000F406E" w:rsidRPr="00371C21">
        <w:t>дни</w:t>
      </w:r>
      <w:r w:rsidRPr="00371C21">
        <w:t xml:space="preserve"> </w:t>
      </w:r>
      <w:r w:rsidR="000F406E" w:rsidRPr="00371C21">
        <w:t>заступления их в наряд и состав караулов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 каждом изменении в схеме расположения постов 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табеле</w:t>
      </w:r>
      <w:r w:rsidR="00215A2E">
        <w:t xml:space="preserve"> </w:t>
      </w:r>
      <w:r w:rsidR="000F406E" w:rsidRPr="00371C21">
        <w:t>постам</w:t>
      </w:r>
      <w:r w:rsidRPr="00371C21">
        <w:t xml:space="preserve"> </w:t>
      </w:r>
      <w:r w:rsidR="000F406E" w:rsidRPr="00371C21">
        <w:t>военный комендант гарнизона (начальник штаба воинской части) своевременно</w:t>
      </w:r>
      <w:r w:rsidRPr="00371C21">
        <w:t xml:space="preserve"> </w:t>
      </w:r>
      <w:r w:rsidR="000F406E" w:rsidRPr="00371C21">
        <w:t>сообщает воинским частям (подразд</w:t>
      </w:r>
      <w:r w:rsidR="000F406E" w:rsidRPr="00371C21">
        <w:t>е</w:t>
      </w:r>
      <w:r w:rsidR="000F406E" w:rsidRPr="00371C21">
        <w:t>лениям)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146.</w:t>
      </w:r>
      <w:r w:rsidR="000F406E" w:rsidRPr="00371C21">
        <w:t xml:space="preserve"> Начальником караула при наличии на объекте пяти и более постов</w:t>
      </w:r>
      <w:r w:rsidRPr="00371C21">
        <w:t xml:space="preserve"> </w:t>
      </w:r>
      <w:r w:rsidR="000F406E" w:rsidRPr="00371C21">
        <w:t xml:space="preserve">назначается офицер </w:t>
      </w:r>
      <w:r w:rsidR="000F406E" w:rsidRPr="00371C21">
        <w:lastRenderedPageBreak/>
        <w:t>или прапорщик (мичман), при меньшем количестве постов</w:t>
      </w:r>
      <w:r w:rsidRPr="00371C21">
        <w:t xml:space="preserve"> </w:t>
      </w:r>
      <w:r w:rsidR="000F406E" w:rsidRPr="00371C21">
        <w:t>может назначаться сержант (старш</w:t>
      </w:r>
      <w:r w:rsidR="000F406E" w:rsidRPr="00371C21">
        <w:t>и</w:t>
      </w:r>
      <w:r w:rsidR="000F406E" w:rsidRPr="00371C21">
        <w:t>на)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Начальником караула, охраняющего особо важный</w:t>
      </w:r>
      <w:r w:rsidR="00215A2E">
        <w:t xml:space="preserve"> </w:t>
      </w:r>
      <w:r w:rsidR="000F406E" w:rsidRPr="00371C21">
        <w:t>объект,</w:t>
      </w:r>
      <w:r w:rsidR="00215A2E">
        <w:t xml:space="preserve"> </w:t>
      </w:r>
      <w:r w:rsidR="000F406E" w:rsidRPr="00371C21">
        <w:t>назначается</w:t>
      </w:r>
      <w:r w:rsidRPr="00371C21">
        <w:t xml:space="preserve"> </w:t>
      </w:r>
      <w:r w:rsidR="000F406E" w:rsidRPr="00371C21">
        <w:t>офицер или пр</w:t>
      </w:r>
      <w:r w:rsidR="000F406E" w:rsidRPr="00371C21">
        <w:t>а</w:t>
      </w:r>
      <w:r w:rsidR="000F406E" w:rsidRPr="00371C21">
        <w:t>порщик (мичман) независимо от количества постов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военных образовательных учреждениях профессионального образования</w:t>
      </w:r>
      <w:r w:rsidRPr="00371C21">
        <w:t xml:space="preserve"> </w:t>
      </w:r>
      <w:r w:rsidR="000F406E" w:rsidRPr="00371C21">
        <w:t>начальниками караулов независимо от количества постов могут</w:t>
      </w:r>
      <w:r w:rsidR="00215A2E">
        <w:t xml:space="preserve"> </w:t>
      </w:r>
      <w:r w:rsidR="000F406E" w:rsidRPr="00371C21">
        <w:t>назначаться</w:t>
      </w:r>
      <w:r w:rsidRPr="00371C21">
        <w:t xml:space="preserve"> </w:t>
      </w:r>
      <w:r w:rsidR="000F406E" w:rsidRPr="00371C21">
        <w:t>курсанты старших курсов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Начальником караула при гарнизонной гауптвахте назначается офицер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прапорщиков</w:t>
      </w:r>
      <w:r w:rsidRPr="00371C21">
        <w:t xml:space="preserve"> </w:t>
      </w:r>
      <w:r w:rsidR="000F406E" w:rsidRPr="00371C21">
        <w:t>(мичманов) или сержа</w:t>
      </w:r>
      <w:r w:rsidR="000F406E" w:rsidRPr="00371C21">
        <w:t>н</w:t>
      </w:r>
      <w:r w:rsidR="000F406E" w:rsidRPr="00371C21">
        <w:t>тов (старшин). В некоторых случаях (в</w:t>
      </w:r>
      <w:r w:rsidR="00215A2E">
        <w:t xml:space="preserve"> </w:t>
      </w:r>
      <w:r w:rsidR="000F406E" w:rsidRPr="00371C21">
        <w:t>караулы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гауптвахте, караулы по охране</w:t>
      </w:r>
      <w:r w:rsidR="00215A2E">
        <w:t xml:space="preserve"> </w:t>
      </w:r>
      <w:r w:rsidR="000F406E" w:rsidRPr="00371C21">
        <w:t>важных</w:t>
      </w:r>
      <w:r w:rsidR="00215A2E">
        <w:t xml:space="preserve"> </w:t>
      </w:r>
      <w:r w:rsidR="000F406E" w:rsidRPr="00371C21">
        <w:t>объе</w:t>
      </w:r>
      <w:r w:rsidR="000F406E" w:rsidRPr="00371C21">
        <w:t>к</w:t>
      </w:r>
      <w:r w:rsidR="000F406E" w:rsidRPr="00371C21">
        <w:t>тов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большим</w:t>
      </w:r>
      <w:r w:rsidR="00215A2E">
        <w:t xml:space="preserve"> </w:t>
      </w:r>
      <w:r w:rsidR="000F406E" w:rsidRPr="00371C21">
        <w:t>количеством</w:t>
      </w:r>
      <w:r w:rsidRPr="00371C21">
        <w:t xml:space="preserve"> </w:t>
      </w:r>
      <w:r w:rsidR="000F406E" w:rsidRPr="00371C21">
        <w:t>постов) помощник начальника караула может назначаться из числа офицеров.</w:t>
      </w:r>
      <w:r w:rsidRPr="00371C21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назначается,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обязанности</w:t>
      </w:r>
      <w:r w:rsidRPr="00371C21">
        <w:t xml:space="preserve"> </w:t>
      </w:r>
      <w:r w:rsidR="000F406E" w:rsidRPr="00371C21">
        <w:t>исполняет первый разводящий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 начальника караула и операторы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техническим</w:t>
      </w:r>
      <w:r w:rsidR="00215A2E">
        <w:t xml:space="preserve"> </w:t>
      </w:r>
      <w:r w:rsidR="000F406E" w:rsidRPr="00371C21">
        <w:t>средствам</w:t>
      </w:r>
      <w:r w:rsidRPr="00371C21">
        <w:t xml:space="preserve"> </w:t>
      </w:r>
      <w:r w:rsidR="000F406E" w:rsidRPr="00371C21">
        <w:t>охраны назначаю</w:t>
      </w:r>
      <w:r w:rsidR="000F406E" w:rsidRPr="00371C21">
        <w:t>т</w:t>
      </w:r>
      <w:r w:rsidR="000F406E" w:rsidRPr="00371C21">
        <w:t>ся из числа специалистов по техническим средствам охраны</w:t>
      </w:r>
      <w:r w:rsidRPr="00371C21">
        <w:t xml:space="preserve"> </w:t>
      </w:r>
      <w:r w:rsidR="000F406E" w:rsidRPr="00371C21">
        <w:t>или других военнослужащих, уст</w:t>
      </w:r>
      <w:r w:rsidR="000F406E" w:rsidRPr="00371C21">
        <w:t>а</w:t>
      </w:r>
      <w:r w:rsidR="000F406E" w:rsidRPr="00371C21">
        <w:t>новленных приказом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(командира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 начальника караула по службе караульных собак</w:t>
      </w:r>
      <w:r w:rsidR="00215A2E">
        <w:t xml:space="preserve"> </w:t>
      </w:r>
      <w:r w:rsidR="000F406E" w:rsidRPr="00371C21">
        <w:t>назначается</w:t>
      </w:r>
      <w:r w:rsidRPr="00371C21">
        <w:t xml:space="preserve"> </w:t>
      </w:r>
      <w:r w:rsidR="000F406E" w:rsidRPr="00371C21">
        <w:t xml:space="preserve">из числа старших вожатых (вожатых) караульных собак (приложение </w:t>
      </w:r>
      <w:r w:rsidR="00CB69E1">
        <w:t>№</w:t>
      </w:r>
      <w:r w:rsidR="000F406E" w:rsidRPr="00371C21">
        <w:t xml:space="preserve"> 11)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147.</w:t>
      </w:r>
      <w:r w:rsidR="00215A2E">
        <w:t xml:space="preserve"> </w:t>
      </w:r>
      <w:r w:rsidR="000F406E" w:rsidRPr="00371C21">
        <w:t>Разводящие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сержантов</w:t>
      </w:r>
      <w:r w:rsidR="00215A2E">
        <w:t xml:space="preserve"> </w:t>
      </w:r>
      <w:r w:rsidR="000F406E" w:rsidRPr="00371C21">
        <w:t>(старшин) или</w:t>
      </w:r>
      <w:r w:rsidRPr="00371C21">
        <w:t xml:space="preserve"> </w:t>
      </w:r>
      <w:r w:rsidR="000F406E" w:rsidRPr="00371C21">
        <w:t>ефрейторов (старших ма</w:t>
      </w:r>
      <w:r w:rsidR="000F406E" w:rsidRPr="00371C21">
        <w:t>т</w:t>
      </w:r>
      <w:r w:rsidR="000F406E" w:rsidRPr="00371C21">
        <w:t>росов)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Число</w:t>
      </w:r>
      <w:r w:rsidR="00215A2E">
        <w:t xml:space="preserve"> </w:t>
      </w:r>
      <w:r w:rsidR="000F406E" w:rsidRPr="00371C21">
        <w:t>разводящих</w:t>
      </w:r>
      <w:r w:rsidR="00215A2E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количества и</w:t>
      </w:r>
      <w:r w:rsidRPr="00371C21">
        <w:t xml:space="preserve"> </w:t>
      </w:r>
      <w:r w:rsidR="000F406E" w:rsidRPr="00371C21">
        <w:t>расположения постов с т</w:t>
      </w:r>
      <w:r w:rsidR="000F406E" w:rsidRPr="00371C21">
        <w:t>а</w:t>
      </w:r>
      <w:r w:rsidR="000F406E" w:rsidRPr="00371C21">
        <w:t>ким расчетом, чтобы каждый разводящий</w:t>
      </w:r>
      <w:r w:rsidR="00215A2E">
        <w:t xml:space="preserve"> </w:t>
      </w:r>
      <w:r w:rsidR="000F406E" w:rsidRPr="00371C21">
        <w:t>выставлял</w:t>
      </w:r>
      <w:r w:rsidRPr="00371C21">
        <w:t xml:space="preserve"> </w:t>
      </w:r>
      <w:r w:rsidR="000F406E" w:rsidRPr="00371C21">
        <w:t>на посты не более пяти часовых, а следование на посты, смена</w:t>
      </w:r>
      <w:r w:rsidR="00215A2E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возвращение в караульное помещение занимали не более одного часа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назначении в караул нескольких разводящих они именуются: первый</w:t>
      </w:r>
      <w:r w:rsidRPr="00371C21">
        <w:t xml:space="preserve"> </w:t>
      </w:r>
      <w:r w:rsidR="000F406E" w:rsidRPr="00371C21">
        <w:t>разводящий, вт</w:t>
      </w:r>
      <w:r w:rsidR="000F406E" w:rsidRPr="00371C21">
        <w:t>о</w:t>
      </w:r>
      <w:r w:rsidR="000F406E" w:rsidRPr="00371C21">
        <w:t>рой разводящий и т.д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караулом охраняется один пост, разводящий может не назначаться,</w:t>
      </w:r>
      <w:r w:rsidRPr="00371C21">
        <w:t xml:space="preserve"> </w:t>
      </w:r>
      <w:r w:rsidR="000F406E" w:rsidRPr="00371C21">
        <w:t>его обязанности исполняет начальник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148.</w:t>
      </w:r>
      <w:r w:rsidR="000F406E" w:rsidRPr="00371C21">
        <w:t xml:space="preserve"> Караульные назначаются из числа солдат (матросов). Разрешается</w:t>
      </w:r>
      <w:r w:rsidRPr="00371C21">
        <w:t xml:space="preserve"> </w:t>
      </w:r>
      <w:r w:rsidR="000F406E" w:rsidRPr="00371C21">
        <w:t>назначать сержа</w:t>
      </w:r>
      <w:r w:rsidR="000F406E" w:rsidRPr="00371C21">
        <w:t>н</w:t>
      </w:r>
      <w:r w:rsidR="000F406E" w:rsidRPr="00371C21">
        <w:t>тов (старшин), проходящих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должностях солдат (матросов),</w:t>
      </w:r>
      <w:r w:rsidR="00215A2E">
        <w:t xml:space="preserve"> </w:t>
      </w:r>
      <w:r w:rsidR="000F406E" w:rsidRPr="00371C21">
        <w:t>караул</w:t>
      </w:r>
      <w:r w:rsidR="000F406E" w:rsidRPr="00371C21">
        <w:t>ь</w:t>
      </w:r>
      <w:r w:rsidR="000F406E" w:rsidRPr="00371C21">
        <w:t>ными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один</w:t>
      </w:r>
      <w:r w:rsidR="00215A2E">
        <w:t xml:space="preserve"> </w:t>
      </w:r>
      <w:r w:rsidR="000F406E" w:rsidRPr="00371C21">
        <w:t>пост</w:t>
      </w:r>
      <w:r w:rsidR="00215A2E">
        <w:t xml:space="preserve"> </w:t>
      </w:r>
      <w:r w:rsidR="000F406E" w:rsidRPr="00371C21">
        <w:t>совместно с</w:t>
      </w:r>
      <w:r w:rsidRPr="00371C21">
        <w:t xml:space="preserve"> </w:t>
      </w:r>
      <w:r w:rsidR="000F406E" w:rsidRPr="00371C21">
        <w:t>солдатами (матросами), а при недостаточном числе военнослуж</w:t>
      </w:r>
      <w:r w:rsidR="000F406E" w:rsidRPr="00371C21">
        <w:t>а</w:t>
      </w:r>
      <w:r w:rsidR="000F406E" w:rsidRPr="00371C21">
        <w:t>щих, стоящих</w:t>
      </w:r>
      <w:r w:rsidRPr="00371C21">
        <w:t xml:space="preserve"> </w:t>
      </w:r>
      <w:r w:rsidR="000F406E" w:rsidRPr="00371C21">
        <w:t>на должностях солдат (матросов), караульными могут назначаться</w:t>
      </w:r>
      <w:r w:rsidR="00215A2E">
        <w:t xml:space="preserve"> </w:t>
      </w:r>
      <w:r w:rsidR="000F406E" w:rsidRPr="00371C21">
        <w:t>сержанты</w:t>
      </w:r>
      <w:r w:rsidRPr="00371C21">
        <w:t xml:space="preserve"> </w:t>
      </w:r>
      <w:r w:rsidR="000F406E" w:rsidRPr="00371C21">
        <w:t>(ста</w:t>
      </w:r>
      <w:r w:rsidR="000F406E" w:rsidRPr="00371C21">
        <w:t>р</w:t>
      </w:r>
      <w:r w:rsidR="000F406E" w:rsidRPr="00371C21">
        <w:t>шины), стоящие на должностях сержантов</w:t>
      </w:r>
      <w:r w:rsidR="00215A2E">
        <w:t xml:space="preserve"> </w:t>
      </w:r>
      <w:r w:rsidR="000F406E" w:rsidRPr="00371C21">
        <w:t>(старшин).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назначении</w:t>
      </w:r>
      <w:r w:rsidRPr="00371C21">
        <w:t xml:space="preserve"> </w:t>
      </w:r>
      <w:r w:rsidR="000F406E" w:rsidRPr="00371C21">
        <w:t>караульными</w:t>
      </w:r>
      <w:r w:rsidR="00215A2E">
        <w:t xml:space="preserve"> </w:t>
      </w:r>
      <w:r w:rsidR="000F406E" w:rsidRPr="00371C21">
        <w:t>сержантов</w:t>
      </w:r>
      <w:r w:rsidR="00215A2E">
        <w:t xml:space="preserve"> </w:t>
      </w:r>
      <w:r w:rsidR="000F406E" w:rsidRPr="00371C21">
        <w:t>(старшин),</w:t>
      </w:r>
      <w:r w:rsidR="00215A2E">
        <w:t xml:space="preserve"> </w:t>
      </w:r>
      <w:r w:rsidR="000F406E" w:rsidRPr="00371C21">
        <w:t>стоящих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должностях</w:t>
      </w:r>
      <w:r w:rsidR="00215A2E">
        <w:t xml:space="preserve"> </w:t>
      </w:r>
      <w:r w:rsidR="000F406E" w:rsidRPr="00371C21">
        <w:t>сержантов</w:t>
      </w:r>
      <w:r w:rsidRPr="00371C21">
        <w:t xml:space="preserve"> </w:t>
      </w:r>
      <w:r w:rsidR="000F406E" w:rsidRPr="00371C21">
        <w:t>(старшин), из них составляются все смены</w:t>
      </w:r>
      <w:r w:rsidR="00215A2E">
        <w:t xml:space="preserve"> </w:t>
      </w:r>
      <w:r w:rsidR="000F406E" w:rsidRPr="00371C21">
        <w:t>поста</w:t>
      </w:r>
      <w:r w:rsidR="00215A2E">
        <w:t xml:space="preserve"> </w:t>
      </w:r>
      <w:r w:rsidR="000F406E" w:rsidRPr="00371C21">
        <w:t>(постов),</w:t>
      </w:r>
      <w:r w:rsidR="00215A2E">
        <w:t xml:space="preserve"> </w:t>
      </w:r>
      <w:r w:rsidR="000F406E" w:rsidRPr="00371C21">
        <w:t>весь</w:t>
      </w:r>
      <w:r w:rsidR="00215A2E">
        <w:t xml:space="preserve"> </w:t>
      </w:r>
      <w:r w:rsidR="000F406E" w:rsidRPr="00371C21">
        <w:t>состав</w:t>
      </w:r>
      <w:r w:rsidRPr="00371C21">
        <w:t xml:space="preserve"> </w:t>
      </w:r>
      <w:r w:rsidR="000F406E" w:rsidRPr="00371C21">
        <w:t>контрольно-охранной группы, а разводящими назначаются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воинском звании не ниже воинского звания караульных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Число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количества</w:t>
      </w:r>
      <w:r w:rsidRPr="00371C21">
        <w:t xml:space="preserve"> </w:t>
      </w:r>
      <w:r w:rsidR="000F406E" w:rsidRPr="00371C21">
        <w:t>установленных для данного караула постов,</w:t>
      </w:r>
      <w:r w:rsidR="00215A2E">
        <w:t xml:space="preserve"> </w:t>
      </w:r>
      <w:r w:rsidR="000F406E" w:rsidRPr="00371C21">
        <w:t>причем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поста в</w:t>
      </w:r>
      <w:r w:rsidRPr="00371C21">
        <w:t xml:space="preserve"> </w:t>
      </w:r>
      <w:r w:rsidR="000F406E" w:rsidRPr="00371C21">
        <w:t>течение суток назначаются три смены часовых, а для охраны поста только в</w:t>
      </w:r>
      <w:r w:rsidRPr="00371C21">
        <w:t xml:space="preserve"> </w:t>
      </w:r>
      <w:r w:rsidR="000F406E" w:rsidRPr="00371C21">
        <w:t>течение ночи (с наступлением темноты и до рассвета или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закрытия</w:t>
      </w:r>
      <w:r w:rsidR="00215A2E">
        <w:t xml:space="preserve"> </w:t>
      </w:r>
      <w:r w:rsidR="000F406E" w:rsidRPr="00371C21">
        <w:t>до</w:t>
      </w:r>
      <w:r w:rsidRPr="00371C21">
        <w:t xml:space="preserve"> </w:t>
      </w:r>
      <w:r w:rsidR="000F406E" w:rsidRPr="00371C21">
        <w:t>вскрытия склада, хранилища) - две смены часовых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расположенных вне</w:t>
      </w:r>
      <w:r w:rsidRPr="00371C21">
        <w:t xml:space="preserve"> </w:t>
      </w:r>
      <w:r w:rsidR="000F406E" w:rsidRPr="00371C21">
        <w:t>военного городка и имеющих в своем составе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менее</w:t>
      </w:r>
      <w:r w:rsidR="00215A2E">
        <w:t xml:space="preserve"> </w:t>
      </w:r>
      <w:r w:rsidR="000F406E" w:rsidRPr="00371C21">
        <w:t>пяти</w:t>
      </w:r>
      <w:r w:rsidR="00215A2E">
        <w:t xml:space="preserve"> </w:t>
      </w:r>
      <w:r w:rsidR="000F406E" w:rsidRPr="00371C21">
        <w:t>трехсменных</w:t>
      </w:r>
      <w:r w:rsidRPr="00371C21">
        <w:t xml:space="preserve"> </w:t>
      </w:r>
      <w:r w:rsidR="000F406E" w:rsidRPr="00371C21">
        <w:t>постов, у входа в караульное помещение</w:t>
      </w:r>
      <w:r w:rsidR="00215A2E">
        <w:t xml:space="preserve"> </w:t>
      </w:r>
      <w:r w:rsidR="000F406E" w:rsidRPr="00371C21">
        <w:t>выставляется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Pr="00371C21">
        <w:t xml:space="preserve"> </w:t>
      </w:r>
      <w:r w:rsidR="000F406E" w:rsidRPr="00371C21">
        <w:t>караульных бодрствующей смены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караулах, охраняющих особо</w:t>
      </w:r>
      <w:r w:rsidR="00215A2E">
        <w:t xml:space="preserve"> </w:t>
      </w:r>
      <w:r w:rsidR="000F406E" w:rsidRPr="00371C21">
        <w:t>важные</w:t>
      </w:r>
      <w:r w:rsidR="00215A2E">
        <w:t xml:space="preserve"> </w:t>
      </w:r>
      <w:r w:rsidR="000F406E" w:rsidRPr="00371C21">
        <w:t>объекты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имеющих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своем</w:t>
      </w:r>
      <w:r w:rsidRPr="00371C21">
        <w:t xml:space="preserve"> </w:t>
      </w:r>
      <w:r w:rsidR="000F406E" w:rsidRPr="00371C21">
        <w:t>составе</w:t>
      </w:r>
      <w:r w:rsidR="00215A2E">
        <w:t xml:space="preserve"> </w:t>
      </w:r>
      <w:r w:rsidR="000F406E" w:rsidRPr="00371C21">
        <w:t>менее</w:t>
      </w:r>
      <w:r w:rsidR="00215A2E">
        <w:t xml:space="preserve"> </w:t>
      </w:r>
      <w:r w:rsidR="000F406E" w:rsidRPr="00371C21">
        <w:t>пяти</w:t>
      </w:r>
      <w:r w:rsidR="00215A2E">
        <w:t xml:space="preserve"> </w:t>
      </w:r>
      <w:r w:rsidR="000F406E" w:rsidRPr="00371C21">
        <w:t>трехсменных</w:t>
      </w:r>
      <w:r w:rsidR="00215A2E">
        <w:t xml:space="preserve"> </w:t>
      </w:r>
      <w:r w:rsidR="000F406E" w:rsidRPr="00371C21">
        <w:t>постов,</w:t>
      </w:r>
      <w:r w:rsidR="00215A2E">
        <w:t xml:space="preserve"> </w:t>
      </w:r>
      <w:r w:rsidR="000F406E" w:rsidRPr="00371C21">
        <w:t>дополнительно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охраны</w:t>
      </w:r>
      <w:r w:rsidRPr="00371C21">
        <w:t xml:space="preserve"> </w:t>
      </w:r>
      <w:r w:rsidR="000F406E" w:rsidRPr="00371C21">
        <w:t>караульного помещения могут назначаться кар</w:t>
      </w:r>
      <w:r w:rsidR="000F406E" w:rsidRPr="00371C21">
        <w:t>а</w:t>
      </w:r>
      <w:r w:rsidR="000F406E" w:rsidRPr="00371C21">
        <w:t>ульные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Контролеры,</w:t>
      </w:r>
      <w:r w:rsidR="00215A2E">
        <w:t xml:space="preserve"> </w:t>
      </w:r>
      <w:r w:rsidR="000F406E" w:rsidRPr="00371C21">
        <w:t>конвойные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выводные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караулах при</w:t>
      </w:r>
      <w:r w:rsidRPr="00371C21">
        <w:t xml:space="preserve"> </w:t>
      </w:r>
      <w:r w:rsidR="000F406E" w:rsidRPr="00371C21">
        <w:t>гауптвахте из числа со</w:t>
      </w:r>
      <w:r w:rsidR="000F406E" w:rsidRPr="00371C21">
        <w:t>л</w:t>
      </w:r>
      <w:r w:rsidR="000F406E" w:rsidRPr="00371C21">
        <w:t>дат (матросов)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сержантов</w:t>
      </w:r>
      <w:r w:rsidR="00215A2E">
        <w:t xml:space="preserve"> </w:t>
      </w:r>
      <w:r w:rsidR="000F406E" w:rsidRPr="00371C21">
        <w:t>(старшин).</w:t>
      </w:r>
      <w:r w:rsidR="00215A2E">
        <w:t xml:space="preserve"> </w:t>
      </w:r>
      <w:r w:rsidR="000F406E" w:rsidRPr="00371C21">
        <w:t>Число</w:t>
      </w:r>
      <w:r w:rsidRPr="00371C21">
        <w:t xml:space="preserve"> </w:t>
      </w:r>
      <w:r w:rsidR="000F406E" w:rsidRPr="00371C21">
        <w:t>контролеров зависит от расположения и оборуд</w:t>
      </w:r>
      <w:r w:rsidR="000F406E" w:rsidRPr="00371C21">
        <w:t>о</w:t>
      </w:r>
      <w:r w:rsidR="000F406E" w:rsidRPr="00371C21">
        <w:t>вания отделений гауптвахты,</w:t>
      </w:r>
      <w:r w:rsidRPr="00371C21">
        <w:t xml:space="preserve"> </w:t>
      </w:r>
      <w:r w:rsidR="000F406E" w:rsidRPr="00371C21">
        <w:t>при этом, как</w:t>
      </w:r>
      <w:r w:rsidR="00215A2E">
        <w:t xml:space="preserve"> </w:t>
      </w:r>
      <w:r w:rsidR="000F406E" w:rsidRPr="00371C21">
        <w:t>правило,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три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контролеров.</w:t>
      </w:r>
      <w:r w:rsidR="00215A2E">
        <w:t xml:space="preserve"> </w:t>
      </w:r>
      <w:r w:rsidR="000F406E" w:rsidRPr="00371C21">
        <w:t>Выво</w:t>
      </w:r>
      <w:r w:rsidR="000F406E" w:rsidRPr="00371C21">
        <w:t>д</w:t>
      </w:r>
      <w:r w:rsidR="000F406E" w:rsidRPr="00371C21">
        <w:t>ные</w:t>
      </w:r>
      <w:r w:rsidRPr="00371C21">
        <w:t xml:space="preserve"> </w:t>
      </w:r>
      <w:r w:rsidR="000F406E" w:rsidRPr="00371C21">
        <w:t>назначаются 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 на</w:t>
      </w:r>
      <w:r w:rsidRPr="00371C21">
        <w:t xml:space="preserve"> </w:t>
      </w:r>
      <w:r w:rsidR="000F406E" w:rsidRPr="00371C21">
        <w:t>гауптвахте, из расч</w:t>
      </w:r>
      <w:r w:rsidR="000F406E" w:rsidRPr="00371C21">
        <w:t>е</w:t>
      </w:r>
      <w:r w:rsidR="000F406E" w:rsidRPr="00371C21">
        <w:t>та один выводной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10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15</w:t>
      </w:r>
      <w:r w:rsidR="00215A2E">
        <w:t xml:space="preserve"> </w:t>
      </w:r>
      <w:r w:rsidR="000F406E" w:rsidRPr="00371C21">
        <w:t>человек.</w:t>
      </w:r>
      <w:r w:rsidR="00215A2E">
        <w:t xml:space="preserve"> </w:t>
      </w:r>
      <w:r w:rsidR="000F406E" w:rsidRPr="00371C21">
        <w:t>При этом</w:t>
      </w:r>
      <w:r w:rsidRPr="00371C21">
        <w:t xml:space="preserve"> </w:t>
      </w:r>
      <w:r w:rsidR="000F406E" w:rsidRPr="00371C21">
        <w:t>учитывается размещение камер и мест общего пользования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C4178">
        <w:rPr>
          <w:b/>
        </w:rPr>
        <w:t>149.</w:t>
      </w:r>
      <w:r w:rsidR="000F406E" w:rsidRPr="00371C21">
        <w:t xml:space="preserve"> Состав караула, в том числе начальник караула, назначается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позднее чем за сутки до заступления в</w:t>
      </w:r>
      <w:r w:rsidR="00215A2E">
        <w:t xml:space="preserve"> </w:t>
      </w:r>
      <w:r w:rsidR="000F406E" w:rsidRPr="00371C21">
        <w:t>наряд,</w:t>
      </w:r>
      <w:r w:rsidR="00215A2E">
        <w:t xml:space="preserve"> </w:t>
      </w:r>
      <w:r w:rsidR="000F406E" w:rsidRPr="00371C21">
        <w:t>как</w:t>
      </w:r>
      <w:r w:rsidR="00215A2E">
        <w:t xml:space="preserve"> </w:t>
      </w:r>
      <w:r w:rsidR="000F406E" w:rsidRPr="00371C21">
        <w:t>правило,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одного</w:t>
      </w:r>
      <w:r w:rsidRPr="00371C21">
        <w:t xml:space="preserve"> </w:t>
      </w:r>
      <w:r w:rsidR="000F406E" w:rsidRPr="00371C21">
        <w:t>подразделения, в крайнем случае - от одной воинской части</w:t>
      </w:r>
      <w:r w:rsidR="002D4808">
        <w:t>.</w:t>
      </w:r>
    </w:p>
    <w:p w:rsidR="000238CD" w:rsidRPr="00371C21" w:rsidRDefault="000F406E" w:rsidP="003C4178">
      <w:pPr>
        <w:pStyle w:val="512"/>
      </w:pPr>
      <w:r w:rsidRPr="00371C21">
        <w:lastRenderedPageBreak/>
        <w:t>Подготовка караулов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150.</w:t>
      </w:r>
      <w:r w:rsidR="00215A2E">
        <w:t xml:space="preserve"> </w:t>
      </w:r>
      <w:r w:rsidR="000F406E" w:rsidRPr="00371C21">
        <w:t>Командиры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(подразделений),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которых</w:t>
      </w:r>
      <w:r w:rsidRPr="00371C21">
        <w:t xml:space="preserve"> </w:t>
      </w:r>
      <w:r w:rsidR="000F406E" w:rsidRPr="00371C21">
        <w:t>назначаются караулы, отв</w:t>
      </w:r>
      <w:r w:rsidR="000F406E" w:rsidRPr="00371C21">
        <w:t>е</w:t>
      </w:r>
      <w:r w:rsidR="000F406E" w:rsidRPr="00371C21">
        <w:t>чают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подбор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караулов и</w:t>
      </w:r>
      <w:r w:rsidRPr="00371C21">
        <w:t xml:space="preserve"> </w:t>
      </w:r>
      <w:r w:rsidR="000F406E" w:rsidRPr="00371C21">
        <w:t>подготовку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несению</w:t>
      </w:r>
      <w:r w:rsidR="00215A2E">
        <w:t xml:space="preserve"> </w:t>
      </w:r>
      <w:r w:rsidR="000F406E" w:rsidRPr="00371C21">
        <w:t>службы,</w:t>
      </w:r>
      <w:r w:rsidR="00215A2E">
        <w:t xml:space="preserve"> </w:t>
      </w:r>
      <w:r w:rsidR="000F406E" w:rsidRPr="00371C21">
        <w:t>исправное</w:t>
      </w:r>
      <w:r w:rsidR="00215A2E">
        <w:t xml:space="preserve"> </w:t>
      </w:r>
      <w:r w:rsidR="000F406E" w:rsidRPr="00371C21">
        <w:t>состо</w:t>
      </w:r>
      <w:r w:rsidR="000F406E" w:rsidRPr="00371C21">
        <w:t>я</w:t>
      </w:r>
      <w:r w:rsidR="000F406E" w:rsidRPr="00371C21">
        <w:t>ние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боеприпасов, своевременное прибытие караулов на развод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 караул </w:t>
      </w:r>
      <w:r w:rsidR="000F406E" w:rsidRPr="00AF7FF2">
        <w:rPr>
          <w:b/>
        </w:rPr>
        <w:t>запрещается</w:t>
      </w:r>
      <w:r w:rsidR="000F406E" w:rsidRPr="00371C21">
        <w:t xml:space="preserve"> назначать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приведенных к</w:t>
      </w:r>
      <w:r w:rsidRPr="00371C21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присяге</w:t>
      </w:r>
      <w:r w:rsidR="00215A2E">
        <w:t xml:space="preserve"> </w:t>
      </w:r>
      <w:r w:rsidR="000F406E" w:rsidRPr="00371C21">
        <w:t>(не</w:t>
      </w:r>
      <w:r w:rsidR="00215A2E">
        <w:t xml:space="preserve"> </w:t>
      </w:r>
      <w:r w:rsidR="000F406E" w:rsidRPr="00371C21">
        <w:t>принесших</w:t>
      </w:r>
      <w:r w:rsidR="00215A2E">
        <w:t xml:space="preserve"> </w:t>
      </w:r>
      <w:r w:rsidR="000F406E" w:rsidRPr="00371C21">
        <w:t>обязательство),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усвоивших</w:t>
      </w:r>
      <w:r w:rsidRPr="00371C21">
        <w:t xml:space="preserve"> </w:t>
      </w:r>
      <w:r w:rsidR="000F406E" w:rsidRPr="00371C21">
        <w:t>соответствующей программы подготовки прибывшего пополнения,</w:t>
      </w:r>
      <w:r w:rsidR="00215A2E">
        <w:t xml:space="preserve"> </w:t>
      </w:r>
      <w:r w:rsidR="000F406E" w:rsidRPr="00371C21">
        <w:t>совершивших</w:t>
      </w:r>
      <w:r w:rsidRPr="00371C21">
        <w:t xml:space="preserve"> </w:t>
      </w:r>
      <w:r w:rsidR="000F406E" w:rsidRPr="00371C21">
        <w:t>деяния,</w:t>
      </w:r>
      <w:r w:rsidR="00215A2E">
        <w:t xml:space="preserve"> </w:t>
      </w:r>
      <w:r w:rsidR="000F406E" w:rsidRPr="00371C21">
        <w:t>содержащие</w:t>
      </w:r>
      <w:r w:rsidR="00215A2E">
        <w:t xml:space="preserve"> </w:t>
      </w:r>
      <w:r w:rsidR="000F406E" w:rsidRPr="00371C21">
        <w:t>признаки</w:t>
      </w:r>
      <w:r w:rsidR="00215A2E">
        <w:t xml:space="preserve"> </w:t>
      </w:r>
      <w:r w:rsidR="000F406E" w:rsidRPr="00371C21">
        <w:t>преступлений,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которым ведется</w:t>
      </w:r>
      <w:r w:rsidRPr="00371C21">
        <w:t xml:space="preserve"> </w:t>
      </w:r>
      <w:r w:rsidR="000F406E" w:rsidRPr="00371C21">
        <w:t>ра</w:t>
      </w:r>
      <w:r w:rsidR="000F406E" w:rsidRPr="00371C21">
        <w:t>с</w:t>
      </w:r>
      <w:r w:rsidR="000F406E" w:rsidRPr="00371C21">
        <w:t>следование, больных и других военнослужащих, которые в данное время по</w:t>
      </w:r>
      <w:r w:rsidRPr="00371C21">
        <w:t xml:space="preserve"> </w:t>
      </w:r>
      <w:r w:rsidR="000F406E" w:rsidRPr="00371C21">
        <w:t>своему морально-психологическому состоянию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нести</w:t>
      </w:r>
      <w:r w:rsidR="00215A2E">
        <w:t xml:space="preserve"> </w:t>
      </w:r>
      <w:r w:rsidR="000F406E" w:rsidRPr="00371C21">
        <w:t>караульную</w:t>
      </w:r>
      <w:r w:rsidRPr="00371C21">
        <w:t xml:space="preserve"> </w:t>
      </w:r>
      <w:r w:rsidR="000F406E" w:rsidRPr="00371C21">
        <w:t>службу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151.</w:t>
      </w:r>
      <w:r w:rsidR="000F406E" w:rsidRPr="00371C21">
        <w:t xml:space="preserve"> Начальники штабов воинских частей не менее чем за трое суток до</w:t>
      </w:r>
      <w:r w:rsidRPr="00371C21">
        <w:t xml:space="preserve"> </w:t>
      </w:r>
      <w:r w:rsidR="000F406E" w:rsidRPr="00371C21">
        <w:t>заступления гарн</w:t>
      </w:r>
      <w:r w:rsidR="000F406E" w:rsidRPr="00371C21">
        <w:t>и</w:t>
      </w:r>
      <w:r w:rsidR="000F406E" w:rsidRPr="00371C21">
        <w:t>зонных или внутренних караулов в наряд обязаны</w:t>
      </w:r>
      <w:r w:rsidR="00215A2E">
        <w:t xml:space="preserve"> </w:t>
      </w:r>
      <w:r w:rsidR="000F406E" w:rsidRPr="00371C21">
        <w:t>вручить</w:t>
      </w:r>
      <w:r w:rsidRPr="00371C21">
        <w:t xml:space="preserve"> </w:t>
      </w:r>
      <w:r w:rsidR="000F406E" w:rsidRPr="00371C21">
        <w:t>командирам</w:t>
      </w:r>
      <w:r w:rsidR="00215A2E">
        <w:t xml:space="preserve"> </w:t>
      </w:r>
      <w:r w:rsidR="000F406E" w:rsidRPr="00371C21">
        <w:t>подразделений,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которых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караулы,</w:t>
      </w:r>
      <w:r w:rsidR="00215A2E">
        <w:t xml:space="preserve"> </w:t>
      </w:r>
      <w:r w:rsidR="000F406E" w:rsidRPr="00371C21">
        <w:t>схемы</w:t>
      </w:r>
      <w:r w:rsidRPr="00371C21">
        <w:t xml:space="preserve"> </w:t>
      </w:r>
      <w:r w:rsidR="000F406E" w:rsidRPr="00371C21">
        <w:t>расположения постов, табели постам и инструкции начальникам к</w:t>
      </w:r>
      <w:r w:rsidR="000F406E" w:rsidRPr="00371C21">
        <w:t>а</w:t>
      </w:r>
      <w:r w:rsidR="000F406E" w:rsidRPr="00371C21">
        <w:t>раулов,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для караулов, в состав которых входит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техническим средствам охраны, - документацию помощника начальника караула</w:t>
      </w:r>
      <w:r w:rsidRPr="00371C21">
        <w:t xml:space="preserve"> </w:t>
      </w:r>
      <w:r w:rsidR="000F406E" w:rsidRPr="00371C21">
        <w:t>по техническим средствам о</w:t>
      </w:r>
      <w:r w:rsidR="000F406E" w:rsidRPr="00371C21">
        <w:t>х</w:t>
      </w:r>
      <w:r w:rsidR="000F406E" w:rsidRPr="00371C21">
        <w:t>раны для изучения личным</w:t>
      </w:r>
      <w:r w:rsidR="00215A2E">
        <w:t xml:space="preserve"> </w:t>
      </w:r>
      <w:r w:rsidR="000F406E" w:rsidRPr="00371C21">
        <w:t>составом</w:t>
      </w:r>
      <w:r w:rsidR="00215A2E">
        <w:t xml:space="preserve"> </w:t>
      </w:r>
      <w:r w:rsidR="000F406E" w:rsidRPr="00371C21">
        <w:t>караулов.</w:t>
      </w:r>
      <w:r w:rsidRPr="00371C21">
        <w:t xml:space="preserve"> </w:t>
      </w:r>
      <w:r w:rsidR="000F406E" w:rsidRPr="00371C21">
        <w:t>После изучения указанные документы возвращ</w:t>
      </w:r>
      <w:r w:rsidR="000F406E" w:rsidRPr="00371C21">
        <w:t>а</w:t>
      </w:r>
      <w:r w:rsidR="000F406E" w:rsidRPr="00371C21">
        <w:t>ются в штаб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152.</w:t>
      </w:r>
      <w:r w:rsidR="000F406E" w:rsidRPr="00371C21">
        <w:t xml:space="preserve"> В ночь, предшествующую заступлению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наряд,</w:t>
      </w:r>
      <w:r w:rsidR="00215A2E">
        <w:t xml:space="preserve"> </w:t>
      </w:r>
      <w:r w:rsidR="000F406E" w:rsidRPr="00371C21">
        <w:t>военнослужащие,</w:t>
      </w:r>
      <w:r w:rsidRPr="00371C21">
        <w:t xml:space="preserve"> </w:t>
      </w:r>
      <w:r w:rsidR="000F406E" w:rsidRPr="00371C21">
        <w:t>назначенные в кар</w:t>
      </w:r>
      <w:r w:rsidR="000F406E" w:rsidRPr="00371C21">
        <w:t>а</w:t>
      </w:r>
      <w:r w:rsidR="000F406E" w:rsidRPr="00371C21">
        <w:t>ул, не должны нести никакой службы или привлекаться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занятиям и работам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день</w:t>
      </w:r>
      <w:r w:rsidR="00215A2E">
        <w:t xml:space="preserve"> </w:t>
      </w:r>
      <w:r w:rsidR="000F406E" w:rsidRPr="00371C21">
        <w:t>заступления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наряд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распорядком дня</w:t>
      </w:r>
      <w:r w:rsidRPr="00371C21">
        <w:t xml:space="preserve"> </w:t>
      </w:r>
      <w:r w:rsidR="000F406E" w:rsidRPr="00371C21">
        <w:t>(регламентом служебного времени) личному</w:t>
      </w:r>
      <w:r w:rsidR="00215A2E">
        <w:t xml:space="preserve"> </w:t>
      </w:r>
      <w:r w:rsidR="000F406E" w:rsidRPr="00371C21">
        <w:t>составу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должно</w:t>
      </w:r>
      <w:r w:rsidR="00215A2E">
        <w:t xml:space="preserve"> </w:t>
      </w:r>
      <w:r w:rsidR="000F406E" w:rsidRPr="00371C21">
        <w:t>быть</w:t>
      </w:r>
      <w:r w:rsidRPr="00371C21">
        <w:t xml:space="preserve"> </w:t>
      </w:r>
      <w:r w:rsidR="000F406E" w:rsidRPr="00371C21">
        <w:t>предоставлено не менее трех часов для подгото</w:t>
      </w:r>
      <w:r w:rsidR="000F406E" w:rsidRPr="00371C21">
        <w:t>в</w:t>
      </w:r>
      <w:r w:rsidR="000F406E" w:rsidRPr="00371C21">
        <w:t>ки к несению службы, а при</w:t>
      </w:r>
      <w:r w:rsidRPr="00371C21">
        <w:t xml:space="preserve"> </w:t>
      </w:r>
      <w:r w:rsidR="000F406E" w:rsidRPr="00371C21">
        <w:t>заступлении в караул через сутки - не менее четырех часов, в том числе не</w:t>
      </w:r>
      <w:r w:rsidRPr="00371C21">
        <w:t xml:space="preserve"> </w:t>
      </w:r>
      <w:r w:rsidR="000F406E" w:rsidRPr="00371C21">
        <w:t>менее одного часа для отдыха (сна)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153.</w:t>
      </w:r>
      <w:r w:rsidR="000F406E" w:rsidRPr="00371C21">
        <w:t xml:space="preserve"> Подготовка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назначенного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роты</w:t>
      </w:r>
      <w:r w:rsidRPr="00371C21">
        <w:t xml:space="preserve"> </w:t>
      </w:r>
      <w:r w:rsidR="000F406E" w:rsidRPr="00371C21">
        <w:t>(батареи), организуется командиром роты (батареи) и проводится им лично;</w:t>
      </w:r>
      <w:r w:rsidRPr="00371C21">
        <w:t xml:space="preserve"> </w:t>
      </w:r>
      <w:r w:rsidR="000F406E" w:rsidRPr="00371C21">
        <w:t>караула, назначенного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батальона</w:t>
      </w:r>
      <w:r w:rsidR="00215A2E">
        <w:t xml:space="preserve"> </w:t>
      </w:r>
      <w:r w:rsidR="000F406E" w:rsidRPr="00371C21">
        <w:t>(дивизи</w:t>
      </w:r>
      <w:r w:rsidR="000F406E" w:rsidRPr="00371C21">
        <w:t>о</w:t>
      </w:r>
      <w:r w:rsidR="000F406E" w:rsidRPr="00371C21">
        <w:t>на),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командиром</w:t>
      </w:r>
      <w:r w:rsidRPr="00371C21">
        <w:t xml:space="preserve"> </w:t>
      </w:r>
      <w:r w:rsidR="000F406E" w:rsidRPr="00371C21">
        <w:t>батальона (дивизиона); караула, назначенного от воинской части, -</w:t>
      </w:r>
      <w:r w:rsidR="00215A2E">
        <w:t xml:space="preserve"> </w:t>
      </w:r>
      <w:r w:rsidR="000F406E" w:rsidRPr="00371C21">
        <w:t>одним</w:t>
      </w:r>
      <w:r w:rsidRPr="00371C21">
        <w:t xml:space="preserve"> </w:t>
      </w:r>
      <w:r w:rsidR="000F406E" w:rsidRPr="00371C21">
        <w:t>из заместителей командира воинской части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Подготовка к несению службы в карауле проводится в три этапа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первый этап</w:t>
      </w:r>
      <w:r w:rsidR="000F406E" w:rsidRPr="00371C21">
        <w:t xml:space="preserve"> - за два-три дня до заступления осуществляются подбор и</w:t>
      </w:r>
      <w:r w:rsidRPr="00371C21">
        <w:t xml:space="preserve"> </w:t>
      </w:r>
      <w:r w:rsidR="000F406E" w:rsidRPr="00371C21">
        <w:t>распределение ли</w:t>
      </w:r>
      <w:r w:rsidR="000F406E" w:rsidRPr="00371C21">
        <w:t>ч</w:t>
      </w:r>
      <w:r w:rsidR="000F406E" w:rsidRPr="00371C21">
        <w:t>ного состава караула согласно табелю постам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второй этап</w:t>
      </w:r>
      <w:r w:rsidR="000F406E" w:rsidRPr="00371C21">
        <w:t xml:space="preserve"> - в день, предшествующий заступлению, в часы, указанные</w:t>
      </w:r>
      <w:r w:rsidRPr="00371C21">
        <w:t xml:space="preserve"> </w:t>
      </w:r>
      <w:r w:rsidR="000F406E" w:rsidRPr="00371C21">
        <w:t>в распорядке дня (регламенте</w:t>
      </w:r>
      <w:r w:rsidR="00215A2E">
        <w:t xml:space="preserve"> </w:t>
      </w:r>
      <w:r w:rsidR="000F406E" w:rsidRPr="00371C21">
        <w:t>служебного</w:t>
      </w:r>
      <w:r w:rsidR="00215A2E">
        <w:t xml:space="preserve"> </w:t>
      </w:r>
      <w:r w:rsidR="000F406E" w:rsidRPr="00371C21">
        <w:t>времени),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личным</w:t>
      </w:r>
      <w:r w:rsidR="00215A2E">
        <w:t xml:space="preserve"> </w:t>
      </w:r>
      <w:r w:rsidR="000F406E" w:rsidRPr="00371C21">
        <w:t>составом</w:t>
      </w:r>
      <w:r w:rsidRPr="00371C21">
        <w:t xml:space="preserve"> </w:t>
      </w:r>
      <w:r w:rsidR="000F406E" w:rsidRPr="00371C21">
        <w:t>караула проводится занятие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изучению</w:t>
      </w:r>
      <w:r w:rsidR="00215A2E">
        <w:t xml:space="preserve"> </w:t>
      </w:r>
      <w:r w:rsidR="000F406E" w:rsidRPr="00371C21">
        <w:t>положений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Устава,</w:t>
      </w:r>
      <w:r w:rsidRPr="00371C21">
        <w:t xml:space="preserve"> </w:t>
      </w:r>
      <w:r w:rsidR="000F406E" w:rsidRPr="00371C21">
        <w:t>табеля</w:t>
      </w:r>
      <w:r w:rsidR="00215A2E">
        <w:t xml:space="preserve"> </w:t>
      </w:r>
      <w:r w:rsidR="000F406E" w:rsidRPr="00371C21">
        <w:t>постам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уточнением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макете</w:t>
      </w:r>
      <w:r w:rsidR="00215A2E">
        <w:t xml:space="preserve"> </w:t>
      </w:r>
      <w:r w:rsidR="000F406E" w:rsidRPr="00371C21">
        <w:t>охраняемых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ос</w:t>
      </w:r>
      <w:r w:rsidR="000F406E" w:rsidRPr="00371C21">
        <w:t>о</w:t>
      </w:r>
      <w:r w:rsidR="000F406E" w:rsidRPr="00371C21">
        <w:t>бых</w:t>
      </w:r>
      <w:r w:rsidRPr="00371C21">
        <w:t xml:space="preserve"> </w:t>
      </w:r>
      <w:r w:rsidR="000F406E" w:rsidRPr="00371C21">
        <w:t>обязанностей и вариантов действий часовых на постах, действий караульных</w:t>
      </w:r>
      <w:r w:rsidRPr="00371C21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составе</w:t>
      </w:r>
      <w:r w:rsidR="00215A2E">
        <w:t xml:space="preserve"> </w:t>
      </w:r>
      <w:r w:rsidR="000F406E" w:rsidRPr="00371C21">
        <w:t>р</w:t>
      </w:r>
      <w:r w:rsidR="000F406E" w:rsidRPr="00371C21">
        <w:t>е</w:t>
      </w:r>
      <w:r w:rsidR="000F406E" w:rsidRPr="00371C21">
        <w:t>зервной</w:t>
      </w:r>
      <w:r w:rsidR="00215A2E">
        <w:t xml:space="preserve"> </w:t>
      </w:r>
      <w:r w:rsidR="000F406E" w:rsidRPr="00371C21">
        <w:t>(контрольно-охранной)</w:t>
      </w:r>
      <w:r w:rsidR="00215A2E">
        <w:t xml:space="preserve"> </w:t>
      </w:r>
      <w:r w:rsidR="000F406E" w:rsidRPr="00371C21">
        <w:t>группы,</w:t>
      </w:r>
      <w:r w:rsidR="00215A2E">
        <w:t xml:space="preserve"> </w:t>
      </w:r>
      <w:r w:rsidR="000F406E" w:rsidRPr="00371C21">
        <w:t>организации</w:t>
      </w:r>
      <w:r w:rsidRPr="00371C21">
        <w:t xml:space="preserve"> </w:t>
      </w:r>
      <w:r w:rsidR="000F406E" w:rsidRPr="00371C21">
        <w:t>взаимодействия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дежурным</w:t>
      </w:r>
      <w:r w:rsidR="00215A2E">
        <w:t xml:space="preserve"> </w:t>
      </w:r>
      <w:r w:rsidR="000F406E" w:rsidRPr="00371C21">
        <w:t>подразделен</w:t>
      </w:r>
      <w:r w:rsidR="000F406E" w:rsidRPr="00371C21">
        <w:t>и</w:t>
      </w:r>
      <w:r w:rsidR="000F406E" w:rsidRPr="00371C21">
        <w:t>ем,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соответствующих</w:t>
      </w:r>
      <w:r w:rsidRPr="00371C21">
        <w:t xml:space="preserve"> </w:t>
      </w:r>
      <w:r w:rsidR="000F406E" w:rsidRPr="00371C21">
        <w:t>инструкций и требований безопасности при обращении с оружием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третий этап</w:t>
      </w:r>
      <w:r w:rsidR="000F406E" w:rsidRPr="00371C21">
        <w:t xml:space="preserve"> - в день заступления в караул</w:t>
      </w:r>
      <w:r w:rsidR="00215A2E">
        <w:t xml:space="preserve"> </w:t>
      </w:r>
      <w:r w:rsidR="000F406E" w:rsidRPr="00371C21">
        <w:t>проводится</w:t>
      </w:r>
      <w:r w:rsidR="00215A2E">
        <w:t xml:space="preserve"> </w:t>
      </w:r>
      <w:r w:rsidR="000F406E" w:rsidRPr="00371C21">
        <w:t>практическое</w:t>
      </w:r>
      <w:r w:rsidRPr="00371C21">
        <w:t xml:space="preserve"> </w:t>
      </w:r>
      <w:r w:rsidR="000F406E" w:rsidRPr="00371C21">
        <w:t>занятие с отработкой действий всех лиц караула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постах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различных</w:t>
      </w:r>
      <w:r w:rsidRPr="00371C21">
        <w:t xml:space="preserve"> </w:t>
      </w:r>
      <w:r w:rsidR="000F406E" w:rsidRPr="00371C21">
        <w:t>условиях обстановки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Занятие по изучению положений настоящего Устава, особых обязанностей</w:t>
      </w:r>
      <w:r w:rsidRPr="00371C21">
        <w:t xml:space="preserve"> </w:t>
      </w:r>
      <w:r w:rsidR="000F406E" w:rsidRPr="00371C21">
        <w:t>часовых и орг</w:t>
      </w:r>
      <w:r w:rsidR="000F406E" w:rsidRPr="00371C21">
        <w:t>а</w:t>
      </w:r>
      <w:r w:rsidR="000F406E" w:rsidRPr="00371C21">
        <w:t>низации взаимодействия с дежурным подразделением проводится</w:t>
      </w:r>
      <w:r w:rsidRPr="00371C21">
        <w:t xml:space="preserve"> </w:t>
      </w:r>
      <w:r w:rsidR="000F406E" w:rsidRPr="00371C21">
        <w:t>в классе для подготовки кара</w:t>
      </w:r>
      <w:r w:rsidR="000F406E" w:rsidRPr="00371C21">
        <w:t>у</w:t>
      </w:r>
      <w:r w:rsidR="000F406E" w:rsidRPr="00371C21">
        <w:t>лов,</w:t>
      </w:r>
      <w:r w:rsidR="00215A2E">
        <w:t xml:space="preserve"> </w:t>
      </w:r>
      <w:r w:rsidR="000F406E" w:rsidRPr="00371C21">
        <w:t>практическое</w:t>
      </w:r>
      <w:r w:rsidR="00215A2E">
        <w:t xml:space="preserve"> </w:t>
      </w:r>
      <w:r w:rsidR="000F406E" w:rsidRPr="00371C21">
        <w:t>занятие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гарнизонным</w:t>
      </w:r>
      <w:r w:rsidRPr="00371C21">
        <w:t xml:space="preserve"> </w:t>
      </w:r>
      <w:r w:rsidR="000F406E" w:rsidRPr="00371C21">
        <w:t>караулом - на караульном городке военной комендатуры (воинской части), а</w:t>
      </w:r>
      <w:r w:rsidRPr="00371C21">
        <w:t xml:space="preserve"> </w:t>
      </w:r>
      <w:r w:rsidR="000F406E" w:rsidRPr="00371C21">
        <w:t>с внутренним караулом - на караульном городке воинской части (приложение</w:t>
      </w:r>
      <w:r w:rsidRPr="00371C21">
        <w:t xml:space="preserve"> </w:t>
      </w:r>
      <w:r w:rsidR="00CB69E1">
        <w:t>№</w:t>
      </w:r>
      <w:r w:rsidR="000F406E" w:rsidRPr="00371C21">
        <w:t xml:space="preserve"> 10)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Подготовка помощника начальника караула (операторов) по техническим</w:t>
      </w:r>
      <w:r w:rsidRPr="00371C21">
        <w:t xml:space="preserve"> </w:t>
      </w:r>
      <w:r w:rsidR="000F406E" w:rsidRPr="00371C21">
        <w:t>средствам охр</w:t>
      </w:r>
      <w:r w:rsidR="000F406E" w:rsidRPr="00371C21">
        <w:t>а</w:t>
      </w:r>
      <w:r w:rsidR="000F406E" w:rsidRPr="00371C21">
        <w:t>ны осуществляется на</w:t>
      </w:r>
      <w:r w:rsidR="00215A2E">
        <w:t xml:space="preserve"> </w:t>
      </w:r>
      <w:r w:rsidR="000F406E" w:rsidRPr="00371C21">
        <w:t>ежемесячных</w:t>
      </w:r>
      <w:r w:rsidR="00215A2E">
        <w:t xml:space="preserve"> </w:t>
      </w:r>
      <w:r w:rsidR="000F406E" w:rsidRPr="00371C21">
        <w:t>занятиях,</w:t>
      </w:r>
      <w:r w:rsidR="00215A2E">
        <w:t xml:space="preserve"> </w:t>
      </w:r>
      <w:r w:rsidR="000F406E" w:rsidRPr="00371C21">
        <w:t>организуемых</w:t>
      </w:r>
      <w:r w:rsidRPr="00371C21">
        <w:t xml:space="preserve"> </w:t>
      </w:r>
      <w:r w:rsidR="000F406E" w:rsidRPr="00371C21">
        <w:t>военным комендантом гарнизона (начальником штаба воинской</w:t>
      </w:r>
      <w:r w:rsidR="00215A2E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ходе практических занятий перед разводом караула на караульном городке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несения караульной службы личным</w:t>
      </w:r>
      <w:r w:rsidR="00215A2E">
        <w:t xml:space="preserve"> </w:t>
      </w:r>
      <w:r w:rsidR="000F406E" w:rsidRPr="00371C21">
        <w:t>составом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через</w:t>
      </w:r>
      <w:r w:rsidRPr="00371C21">
        <w:t xml:space="preserve"> </w:t>
      </w:r>
      <w:r w:rsidR="000F406E" w:rsidRPr="00371C21">
        <w:t>одни-двое суток вр</w:t>
      </w:r>
      <w:r w:rsidR="000F406E" w:rsidRPr="00371C21">
        <w:t>е</w:t>
      </w:r>
      <w:r w:rsidR="000F406E" w:rsidRPr="00371C21">
        <w:t>мя проведения мероприятий на первом и</w:t>
      </w:r>
      <w:r w:rsidR="00215A2E">
        <w:t xml:space="preserve"> </w:t>
      </w:r>
      <w:r w:rsidR="000F406E" w:rsidRPr="00371C21">
        <w:t>втором</w:t>
      </w:r>
      <w:r w:rsidR="00215A2E">
        <w:t xml:space="preserve"> </w:t>
      </w:r>
      <w:r w:rsidR="000F406E" w:rsidRPr="00371C21">
        <w:t>этапах</w:t>
      </w:r>
      <w:r w:rsidRPr="00371C21">
        <w:t xml:space="preserve"> </w:t>
      </w:r>
      <w:r w:rsidR="000F406E" w:rsidRPr="00371C21">
        <w:t>подготовки караулов устанавливается к</w:t>
      </w:r>
      <w:r w:rsidR="000F406E" w:rsidRPr="00371C21">
        <w:t>о</w:t>
      </w:r>
      <w:r w:rsidR="000F406E" w:rsidRPr="00371C21">
        <w:t>мандиром 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таким</w:t>
      </w:r>
      <w:r w:rsidRPr="00371C21">
        <w:t xml:space="preserve"> </w:t>
      </w:r>
      <w:r w:rsidR="000F406E" w:rsidRPr="00371C21">
        <w:t>расчетом, чтобы качество подготовки караула не снижалось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154.</w:t>
      </w:r>
      <w:r w:rsidR="000F406E" w:rsidRPr="00371C21">
        <w:t xml:space="preserve"> Командир роты (батареи) или батальона (дивизиона), от</w:t>
      </w:r>
      <w:r w:rsidR="00215A2E">
        <w:t xml:space="preserve"> </w:t>
      </w:r>
      <w:r w:rsidR="000F406E" w:rsidRPr="00371C21">
        <w:t>которых</w:t>
      </w:r>
      <w:r w:rsidRPr="00371C21">
        <w:t xml:space="preserve"> </w:t>
      </w:r>
      <w:r w:rsidR="000F406E" w:rsidRPr="00371C21">
        <w:t xml:space="preserve">назначается караул, </w:t>
      </w:r>
      <w:r w:rsidR="000F406E" w:rsidRPr="00AF7FF2">
        <w:rPr>
          <w:b/>
        </w:rPr>
        <w:t>обязан</w:t>
      </w:r>
      <w:r w:rsidR="0065217D" w:rsidRPr="00AF7FF2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уточнить накануне заступления в наряд подбор и распределение личного</w:t>
      </w:r>
      <w:r w:rsidRPr="00371C21">
        <w:t xml:space="preserve"> </w:t>
      </w:r>
      <w:r w:rsidR="000F406E" w:rsidRPr="00371C21">
        <w:t>состава караула согласно табелю постам и</w:t>
      </w:r>
      <w:r w:rsidR="00215A2E">
        <w:t xml:space="preserve"> </w:t>
      </w:r>
      <w:r w:rsidR="000F406E" w:rsidRPr="00371C21">
        <w:t>подписать</w:t>
      </w:r>
      <w:r w:rsidR="00215A2E">
        <w:t xml:space="preserve"> </w:t>
      </w:r>
      <w:r w:rsidR="000F406E" w:rsidRPr="00371C21">
        <w:t>постовую</w:t>
      </w:r>
      <w:r w:rsidR="00215A2E">
        <w:t xml:space="preserve"> </w:t>
      </w:r>
      <w:r w:rsidR="000F406E" w:rsidRPr="00371C21">
        <w:t>ведомость</w:t>
      </w:r>
      <w:r w:rsidRPr="00371C21">
        <w:t xml:space="preserve"> </w:t>
      </w:r>
      <w:r w:rsidR="000F406E" w:rsidRPr="00371C21">
        <w:t xml:space="preserve">караула (приложение </w:t>
      </w:r>
      <w:r w:rsidR="00CB69E1">
        <w:t>№</w:t>
      </w:r>
      <w:r w:rsidR="000F406E" w:rsidRPr="00371C21">
        <w:t xml:space="preserve"> 4)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провести занятия на втором и третьем этапах</w:t>
      </w:r>
      <w:r w:rsidR="00215A2E">
        <w:t xml:space="preserve"> </w:t>
      </w:r>
      <w:r w:rsidR="000F406E" w:rsidRPr="00371C21">
        <w:t>подготовки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добиться твердого зн</w:t>
      </w:r>
      <w:r w:rsidR="000F406E" w:rsidRPr="00371C21">
        <w:t>а</w:t>
      </w:r>
      <w:r w:rsidR="000F406E" w:rsidRPr="00371C21">
        <w:lastRenderedPageBreak/>
        <w:t>ния и уверенного исполнения личным</w:t>
      </w:r>
      <w:r w:rsidR="00215A2E">
        <w:t xml:space="preserve"> </w:t>
      </w:r>
      <w:r w:rsidR="000F406E" w:rsidRPr="00371C21">
        <w:t>составом</w:t>
      </w:r>
      <w:r w:rsidR="00215A2E">
        <w:t xml:space="preserve"> </w:t>
      </w:r>
      <w:r w:rsidR="000F406E" w:rsidRPr="00371C21">
        <w:t>своих</w:t>
      </w:r>
      <w:r w:rsidRPr="00371C21">
        <w:t xml:space="preserve"> </w:t>
      </w:r>
      <w:r w:rsidR="000F406E" w:rsidRPr="00371C21">
        <w:t>обязанностей, порядка применения оружия и</w:t>
      </w:r>
      <w:r w:rsidR="00215A2E">
        <w:t xml:space="preserve"> </w:t>
      </w:r>
      <w:r w:rsidR="000F406E" w:rsidRPr="00371C21">
        <w:t>требований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обращении с ним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направить караул под руководством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ведомостью в день з</w:t>
      </w:r>
      <w:r w:rsidR="000F406E" w:rsidRPr="00371C21">
        <w:t>а</w:t>
      </w:r>
      <w:r w:rsidR="000F406E" w:rsidRPr="00371C21">
        <w:t>ступления,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часы,</w:t>
      </w:r>
      <w:r w:rsidR="00215A2E">
        <w:t xml:space="preserve"> </w:t>
      </w:r>
      <w:r w:rsidR="000F406E" w:rsidRPr="00371C21">
        <w:t>определенные</w:t>
      </w:r>
      <w:r w:rsidR="00215A2E">
        <w:t xml:space="preserve"> </w:t>
      </w:r>
      <w:r w:rsidR="000F406E" w:rsidRPr="00371C21">
        <w:t>распорядком</w:t>
      </w:r>
      <w:r w:rsidR="00215A2E">
        <w:t xml:space="preserve"> </w:t>
      </w:r>
      <w:r w:rsidR="000F406E" w:rsidRPr="00371C21">
        <w:t>дня</w:t>
      </w:r>
      <w:r w:rsidRPr="00371C21">
        <w:t xml:space="preserve"> </w:t>
      </w:r>
      <w:r w:rsidR="000F406E" w:rsidRPr="00371C21">
        <w:t>(регламентом служебного времени), в</w:t>
      </w:r>
      <w:r w:rsidR="00215A2E">
        <w:t xml:space="preserve"> </w:t>
      </w:r>
      <w:r w:rsidR="000F406E" w:rsidRPr="00371C21">
        <w:t>мед</w:t>
      </w:r>
      <w:r w:rsidR="000F406E" w:rsidRPr="00371C21">
        <w:t>и</w:t>
      </w:r>
      <w:r w:rsidR="000F406E" w:rsidRPr="00371C21">
        <w:t>цинский</w:t>
      </w:r>
      <w:r w:rsidR="00215A2E">
        <w:t xml:space="preserve"> </w:t>
      </w:r>
      <w:r w:rsidR="000F406E" w:rsidRPr="00371C21">
        <w:t>пункт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проведения</w:t>
      </w:r>
      <w:r w:rsidRPr="00371C21">
        <w:t xml:space="preserve"> </w:t>
      </w:r>
      <w:r w:rsidR="000F406E" w:rsidRPr="00371C21">
        <w:t>медицинского осмотра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проверить перед отправлением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развод</w:t>
      </w:r>
      <w:r w:rsidRPr="00371C21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</w:t>
      </w:r>
      <w:r w:rsidR="000F406E" w:rsidRPr="00371C21">
        <w:t>е</w:t>
      </w:r>
      <w:r w:rsidR="000F406E" w:rsidRPr="00371C21">
        <w:t>припасов,</w:t>
      </w:r>
      <w:r w:rsidR="00215A2E">
        <w:t xml:space="preserve"> </w:t>
      </w:r>
      <w:r w:rsidR="000F406E" w:rsidRPr="00371C21">
        <w:t>наличие</w:t>
      </w:r>
      <w:r w:rsidR="00215A2E">
        <w:t xml:space="preserve"> </w:t>
      </w:r>
      <w:r w:rsidR="000F406E" w:rsidRPr="00371C21">
        <w:t>туалетных</w:t>
      </w:r>
      <w:r w:rsidR="00215A2E">
        <w:t xml:space="preserve"> </w:t>
      </w:r>
      <w:r w:rsidR="000F406E" w:rsidRPr="00371C21">
        <w:t>принадлежностей,</w:t>
      </w:r>
      <w:r w:rsidRPr="00371C21">
        <w:t xml:space="preserve"> </w:t>
      </w:r>
      <w:r w:rsidR="000F406E" w:rsidRPr="00371C21">
        <w:t>внешний вид каждого военнослужащего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обеспечить своевременное прибытие караула на развод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проверить несение службы караулом, назначенным от роты (батареи) или</w:t>
      </w:r>
      <w:r w:rsidRPr="00371C21">
        <w:t xml:space="preserve"> </w:t>
      </w:r>
      <w:r w:rsidR="000F406E" w:rsidRPr="00371C21">
        <w:t>батальона (див</w:t>
      </w:r>
      <w:r w:rsidR="000F406E" w:rsidRPr="00371C21">
        <w:t>и</w:t>
      </w:r>
      <w:r w:rsidR="000F406E" w:rsidRPr="00371C21">
        <w:t>зиона)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принять после смены караула доклад начальника караула о</w:t>
      </w:r>
      <w:r w:rsidR="00215A2E">
        <w:t xml:space="preserve"> </w:t>
      </w:r>
      <w:r w:rsidR="000F406E" w:rsidRPr="00371C21">
        <w:t>выполнении</w:t>
      </w:r>
      <w:r w:rsidRPr="00371C21">
        <w:t xml:space="preserve"> </w:t>
      </w:r>
      <w:r w:rsidR="000F406E" w:rsidRPr="00371C21">
        <w:t>задачи,</w:t>
      </w:r>
      <w:r w:rsidR="00215A2E">
        <w:t xml:space="preserve"> </w:t>
      </w:r>
      <w:r w:rsidR="000F406E" w:rsidRPr="00371C21">
        <w:t>ознак</w:t>
      </w:r>
      <w:r w:rsidR="000F406E" w:rsidRPr="00371C21">
        <w:t>о</w:t>
      </w:r>
      <w:r w:rsidR="000F406E" w:rsidRPr="00371C21">
        <w:t>миться</w:t>
      </w:r>
      <w:r w:rsidR="00215A2E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всеми</w:t>
      </w:r>
      <w:r w:rsidR="00215A2E">
        <w:t xml:space="preserve"> </w:t>
      </w:r>
      <w:r w:rsidR="000F406E" w:rsidRPr="00371C21">
        <w:t>замечаниями,</w:t>
      </w:r>
      <w:r w:rsidR="00215A2E">
        <w:t xml:space="preserve"> </w:t>
      </w:r>
      <w:r w:rsidR="000F406E" w:rsidRPr="00371C21">
        <w:t>записанными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ведомости, не позднее следующего дня произвести разбор несения службы со</w:t>
      </w:r>
      <w:r w:rsidRPr="00371C21">
        <w:t xml:space="preserve"> </w:t>
      </w:r>
      <w:r w:rsidR="000F406E" w:rsidRPr="00371C21">
        <w:t>всем личным составом подразделения, от которого был н</w:t>
      </w:r>
      <w:r w:rsidR="000F406E" w:rsidRPr="00371C21">
        <w:t>а</w:t>
      </w:r>
      <w:r w:rsidR="000F406E" w:rsidRPr="00371C21">
        <w:t>значен</w:t>
      </w:r>
      <w:r w:rsidR="00215A2E">
        <w:t xml:space="preserve"> </w:t>
      </w:r>
      <w:r w:rsidR="000F406E" w:rsidRPr="00371C21">
        <w:t>караул,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отправить постовую ведомость в штаб батальона (дивизиона, воинской части)</w:t>
      </w:r>
      <w:r w:rsidRPr="00371C21">
        <w:t xml:space="preserve"> </w:t>
      </w:r>
      <w:r w:rsidR="000F406E" w:rsidRPr="00371C21">
        <w:t>с отметкой о мерах, принятых по замечаниям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Эти обязанности распространяются на заместителя командира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части, если караул назначается от воинской части</w:t>
      </w:r>
      <w:r w:rsidR="002D4808">
        <w:t>.</w:t>
      </w:r>
    </w:p>
    <w:p w:rsidR="0065217D" w:rsidRPr="00AF7FF2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AF7FF2">
        <w:rPr>
          <w:b/>
        </w:rPr>
        <w:t>155.</w:t>
      </w:r>
      <w:r w:rsidR="000F406E" w:rsidRPr="00371C21">
        <w:t xml:space="preserve"> За 15 минут до выхода на развод караулы должны быть</w:t>
      </w:r>
      <w:r w:rsidR="00215A2E">
        <w:t xml:space="preserve"> </w:t>
      </w:r>
      <w:r w:rsidR="000F406E" w:rsidRPr="00371C21">
        <w:t>готовы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несению службы и приняты начальниками караулов в свое подчинение. К этому</w:t>
      </w:r>
      <w:r w:rsidRPr="00371C21">
        <w:t xml:space="preserve"> </w:t>
      </w:r>
      <w:r w:rsidR="000F406E" w:rsidRPr="00371C21">
        <w:t xml:space="preserve">времени начальники караулов </w:t>
      </w:r>
      <w:r w:rsidR="000F406E" w:rsidRPr="00AF7FF2">
        <w:rPr>
          <w:b/>
        </w:rPr>
        <w:t>об</w:t>
      </w:r>
      <w:r w:rsidR="000F406E" w:rsidRPr="00AF7FF2">
        <w:rPr>
          <w:b/>
        </w:rPr>
        <w:t>я</w:t>
      </w:r>
      <w:r w:rsidR="000F406E" w:rsidRPr="00AF7FF2">
        <w:rPr>
          <w:b/>
        </w:rPr>
        <w:t>заны</w:t>
      </w:r>
      <w:r w:rsidR="0065217D" w:rsidRPr="00AF7FF2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получить оружие, боевые патроны,</w:t>
      </w:r>
      <w:r w:rsidR="00215A2E">
        <w:t xml:space="preserve"> </w:t>
      </w:r>
      <w:r w:rsidR="000F406E" w:rsidRPr="00371C21">
        <w:t>выдать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составу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личную подпись в разд</w:t>
      </w:r>
      <w:r w:rsidR="000F406E" w:rsidRPr="00371C21">
        <w:t>а</w:t>
      </w:r>
      <w:r w:rsidR="000F406E" w:rsidRPr="00371C21">
        <w:t>точной ведомости; проверить правильность снаряжения</w:t>
      </w:r>
      <w:r w:rsidRPr="00371C21">
        <w:t xml:space="preserve"> </w:t>
      </w:r>
      <w:r w:rsidR="000F406E" w:rsidRPr="00371C21">
        <w:t>магазинов (обойм)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проверить по постовой ведомости расчет караулов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осмотреть оружие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проверить исправность одежды и снаряжения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доложить о готовности караула командиру роты (батареи) или батальона</w:t>
      </w:r>
      <w:r w:rsidRPr="00371C21">
        <w:t xml:space="preserve"> </w:t>
      </w:r>
      <w:r w:rsidR="000F406E" w:rsidRPr="00371C21">
        <w:t>(дивизиона)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Из караульного городка караулы следуют с незаряженным оружием, имея</w:t>
      </w:r>
      <w:r w:rsidRPr="00371C21">
        <w:t xml:space="preserve"> </w:t>
      </w:r>
      <w:r w:rsidR="000F406E" w:rsidRPr="00371C21">
        <w:t>магазины</w:t>
      </w:r>
      <w:r w:rsidR="00215A2E">
        <w:t xml:space="preserve"> </w:t>
      </w:r>
      <w:r w:rsidR="000F406E" w:rsidRPr="00371C21">
        <w:t>(обо</w:t>
      </w:r>
      <w:r w:rsidR="000F406E" w:rsidRPr="00371C21">
        <w:t>й</w:t>
      </w:r>
      <w:r w:rsidR="000F406E" w:rsidRPr="00371C21">
        <w:t>мы)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сумках</w:t>
      </w:r>
      <w:r w:rsidR="00215A2E">
        <w:t xml:space="preserve"> </w:t>
      </w:r>
      <w:r w:rsidR="000F406E" w:rsidRPr="00371C21">
        <w:t>(кроме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вооруженных</w:t>
      </w:r>
      <w:r w:rsidRPr="00371C21">
        <w:t xml:space="preserve"> </w:t>
      </w:r>
      <w:r w:rsidR="000F406E" w:rsidRPr="00371C21">
        <w:t>пистолетами)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156.</w:t>
      </w:r>
      <w:r w:rsidR="000F406E" w:rsidRPr="00371C21">
        <w:t xml:space="preserve"> Все гарнизонные караулы из воинской части отправляет</w:t>
      </w:r>
      <w:r w:rsidR="00215A2E">
        <w:t xml:space="preserve"> </w:t>
      </w:r>
      <w:r w:rsidR="000F406E" w:rsidRPr="00371C21">
        <w:t>дежурный</w:t>
      </w:r>
      <w:r w:rsidRPr="00371C21">
        <w:t xml:space="preserve"> </w:t>
      </w:r>
      <w:r w:rsidR="000F406E" w:rsidRPr="00371C21">
        <w:t>по воинской части. Об</w:t>
      </w:r>
      <w:r w:rsidR="00215A2E">
        <w:t xml:space="preserve"> </w:t>
      </w:r>
      <w:r w:rsidR="000F406E" w:rsidRPr="00371C21">
        <w:t>отправлении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командиру</w:t>
      </w:r>
      <w:r w:rsidRPr="00371C21">
        <w:t xml:space="preserve"> </w:t>
      </w:r>
      <w:r w:rsidR="000F406E" w:rsidRPr="00371C21">
        <w:t>(начальнику штаба) воинской части и д</w:t>
      </w:r>
      <w:r w:rsidR="000F406E" w:rsidRPr="00371C21">
        <w:t>е</w:t>
      </w:r>
      <w:r w:rsidR="000F406E" w:rsidRPr="00371C21">
        <w:t>журному по гарнизону</w:t>
      </w:r>
      <w:r w:rsidR="002D4808">
        <w:t>.</w:t>
      </w:r>
    </w:p>
    <w:p w:rsidR="00AF7FF2" w:rsidRDefault="00AF7FF2" w:rsidP="007316AB">
      <w:pPr>
        <w:widowControl w:val="0"/>
        <w:jc w:val="both"/>
      </w:pPr>
      <w:r>
        <w:br w:type="page"/>
      </w: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Default="00AF7FF2" w:rsidP="007316AB">
      <w:pPr>
        <w:widowControl w:val="0"/>
        <w:jc w:val="both"/>
      </w:pPr>
    </w:p>
    <w:p w:rsidR="00AF7FF2" w:rsidRPr="00AF7FF2" w:rsidRDefault="000F406E" w:rsidP="00AF7FF2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AF7FF2">
        <w:rPr>
          <w:rFonts w:ascii="Times New Roman" w:hAnsi="Times New Roman"/>
          <w:spacing w:val="72"/>
          <w:sz w:val="24"/>
        </w:rPr>
        <w:t>Глава 5</w:t>
      </w:r>
    </w:p>
    <w:p w:rsidR="000238CD" w:rsidRDefault="000F406E" w:rsidP="00AF7FF2">
      <w:pPr>
        <w:pStyle w:val="10"/>
      </w:pPr>
      <w:r w:rsidRPr="00371C21">
        <w:t>Права и обязанности лиц караула</w:t>
      </w:r>
    </w:p>
    <w:p w:rsidR="000238CD" w:rsidRPr="00371C21" w:rsidRDefault="000F406E" w:rsidP="00AF7FF2">
      <w:pPr>
        <w:pStyle w:val="512"/>
      </w:pPr>
      <w:r w:rsidRPr="00371C21">
        <w:t>Общие обязанности начальника караула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157.</w:t>
      </w:r>
      <w:r w:rsidR="000F406E" w:rsidRPr="00371C21">
        <w:t xml:space="preserve"> Начальник караула </w:t>
      </w:r>
      <w:r w:rsidR="000F406E" w:rsidRPr="00AF7FF2">
        <w:rPr>
          <w:b/>
        </w:rPr>
        <w:t>отвечает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оборону</w:t>
      </w:r>
      <w:r w:rsidR="00215A2E">
        <w:t xml:space="preserve"> </w:t>
      </w:r>
      <w:r w:rsidR="000F406E" w:rsidRPr="00371C21">
        <w:t>порученных</w:t>
      </w:r>
      <w:r w:rsidRPr="00371C21">
        <w:t xml:space="preserve"> </w:t>
      </w:r>
      <w:r w:rsidR="000F406E" w:rsidRPr="00371C21">
        <w:t>караулу объектов; бо</w:t>
      </w:r>
      <w:r w:rsidR="000F406E" w:rsidRPr="00371C21">
        <w:t>е</w:t>
      </w:r>
      <w:r w:rsidR="000F406E" w:rsidRPr="00371C21">
        <w:t>вую готовность личного состава караула и несение им</w:t>
      </w:r>
      <w:r w:rsidRPr="00371C21">
        <w:t xml:space="preserve"> </w:t>
      </w:r>
      <w:r w:rsidR="000F406E" w:rsidRPr="00371C21">
        <w:t>службы; сохранность и правильную эк</w:t>
      </w:r>
      <w:r w:rsidR="000F406E" w:rsidRPr="00371C21">
        <w:t>с</w:t>
      </w:r>
      <w:r w:rsidR="000F406E" w:rsidRPr="00371C21">
        <w:t>плуатацию технических средств охраны,</w:t>
      </w:r>
      <w:r w:rsidRPr="00371C21">
        <w:t xml:space="preserve"> </w:t>
      </w:r>
      <w:r w:rsidR="000F406E" w:rsidRPr="00371C21">
        <w:t>ограждения, средств связи и</w:t>
      </w:r>
      <w:r w:rsidR="00215A2E">
        <w:t xml:space="preserve"> </w:t>
      </w:r>
      <w:r w:rsidR="000F406E" w:rsidRPr="00371C21">
        <w:t>пожаротушения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постах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Pr="00371C21">
        <w:t xml:space="preserve"> </w:t>
      </w:r>
      <w:r w:rsidR="000F406E" w:rsidRPr="00371C21">
        <w:t>помещении, транспортных средств, а также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находящиеся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Pr="00371C21">
        <w:t xml:space="preserve"> </w:t>
      </w:r>
      <w:r w:rsidR="000F406E" w:rsidRPr="00371C21">
        <w:t>помещ</w:t>
      </w:r>
      <w:r w:rsidR="000F406E" w:rsidRPr="00371C21">
        <w:t>е</w:t>
      </w:r>
      <w:r w:rsidR="000F406E" w:rsidRPr="00371C21">
        <w:t>нии оружие, боеприпасы и другое военное имущество согласно описи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F7FF2">
        <w:rPr>
          <w:b/>
        </w:rPr>
        <w:t>158.</w:t>
      </w:r>
      <w:r w:rsidR="000F406E" w:rsidRPr="00371C21">
        <w:t xml:space="preserve"> Начальник караула </w:t>
      </w:r>
      <w:r w:rsidR="000F406E" w:rsidRPr="0047762A">
        <w:rPr>
          <w:b/>
        </w:rPr>
        <w:t>имеет право</w:t>
      </w:r>
      <w:r w:rsidR="000F406E" w:rsidRPr="00371C21">
        <w:t xml:space="preserve"> применять оружие сам или составом</w:t>
      </w:r>
      <w:r w:rsidRPr="00371C21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нападения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охраняемые</w:t>
      </w:r>
      <w:r w:rsidR="00215A2E">
        <w:t xml:space="preserve"> </w:t>
      </w:r>
      <w:r w:rsidR="000F406E" w:rsidRPr="00371C21">
        <w:t>объекты,</w:t>
      </w:r>
      <w:r w:rsidR="00215A2E">
        <w:t xml:space="preserve"> </w:t>
      </w:r>
      <w:r w:rsidR="000F406E" w:rsidRPr="00371C21">
        <w:t>часовых, смену</w:t>
      </w:r>
      <w:r w:rsidRPr="00371C21">
        <w:t xml:space="preserve"> </w:t>
      </w:r>
      <w:r w:rsidR="000F406E" w:rsidRPr="00371C21">
        <w:t>караульных (контрольно-охранную группу) или на караульное</w:t>
      </w:r>
      <w:r w:rsidR="00215A2E">
        <w:t xml:space="preserve"> </w:t>
      </w:r>
      <w:r w:rsidR="000F406E" w:rsidRPr="00371C21">
        <w:t>помещение,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в других</w:t>
      </w:r>
      <w:r w:rsidR="00215A2E">
        <w:t xml:space="preserve"> </w:t>
      </w:r>
      <w:r w:rsidR="000F406E" w:rsidRPr="00371C21">
        <w:t>случаях,</w:t>
      </w:r>
      <w:r w:rsidR="00215A2E">
        <w:t xml:space="preserve"> </w:t>
      </w:r>
      <w:r w:rsidR="000F406E" w:rsidRPr="00371C21">
        <w:t>предусмотренных</w:t>
      </w:r>
      <w:r w:rsidR="00215A2E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и настоящим Уставом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Применению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должно</w:t>
      </w:r>
      <w:r w:rsidR="00215A2E">
        <w:t xml:space="preserve"> </w:t>
      </w:r>
      <w:r w:rsidR="000F406E" w:rsidRPr="00371C21">
        <w:t>предшествовать</w:t>
      </w:r>
      <w:r w:rsidR="00215A2E">
        <w:t xml:space="preserve"> </w:t>
      </w:r>
      <w:r w:rsidR="000F406E" w:rsidRPr="00371C21">
        <w:t>четко</w:t>
      </w:r>
      <w:r w:rsidR="00215A2E">
        <w:t xml:space="preserve"> </w:t>
      </w:r>
      <w:r w:rsidR="000F406E" w:rsidRPr="00371C21">
        <w:t>выраженное</w:t>
      </w:r>
      <w:r w:rsidRPr="00371C21">
        <w:t xml:space="preserve"> </w:t>
      </w:r>
      <w:r w:rsidR="000F406E" w:rsidRPr="00371C21">
        <w:t>предупреждение о нам</w:t>
      </w:r>
      <w:r w:rsidR="000F406E" w:rsidRPr="00371C21">
        <w:t>е</w:t>
      </w:r>
      <w:r w:rsidR="000F406E" w:rsidRPr="00371C21">
        <w:t>рении его применить. Без предупреждения оружие может</w:t>
      </w:r>
      <w:r w:rsidRPr="00371C21">
        <w:t xml:space="preserve"> </w:t>
      </w:r>
      <w:r w:rsidR="000F406E" w:rsidRPr="00371C21">
        <w:t>применяться при отражении</w:t>
      </w:r>
      <w:r w:rsidR="00215A2E">
        <w:t xml:space="preserve"> </w:t>
      </w:r>
      <w:r w:rsidR="000F406E" w:rsidRPr="00371C21">
        <w:t>нападения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применением</w:t>
      </w:r>
      <w:r w:rsidR="00215A2E">
        <w:t xml:space="preserve"> </w:t>
      </w:r>
      <w:r w:rsidR="000F406E" w:rsidRPr="00371C21">
        <w:t>оружия,</w:t>
      </w:r>
      <w:r w:rsidR="00215A2E">
        <w:t xml:space="preserve"> </w:t>
      </w:r>
      <w:r w:rsidR="000F406E" w:rsidRPr="00371C21">
        <w:t>боевой и</w:t>
      </w:r>
      <w:r w:rsidRPr="00371C21">
        <w:t xml:space="preserve"> </w:t>
      </w:r>
      <w:r w:rsidR="000F406E" w:rsidRPr="00371C21">
        <w:t>специальной техники, транспортных средств, летательных аппар</w:t>
      </w:r>
      <w:r w:rsidR="000F406E" w:rsidRPr="00371C21">
        <w:t>а</w:t>
      </w:r>
      <w:r w:rsidR="000F406E" w:rsidRPr="00371C21">
        <w:t>тов, морских</w:t>
      </w:r>
      <w:r w:rsidRPr="00371C21">
        <w:t xml:space="preserve"> </w:t>
      </w:r>
      <w:r w:rsidR="000F406E" w:rsidRPr="00371C21">
        <w:t>или речных судов, при побеге из-под охраны с оружием либо на транспортных</w:t>
      </w:r>
      <w:r w:rsidRPr="00371C21">
        <w:t xml:space="preserve"> </w:t>
      </w:r>
      <w:r w:rsidR="000F406E" w:rsidRPr="00371C21">
        <w:t>сре</w:t>
      </w:r>
      <w:r w:rsidR="000F406E" w:rsidRPr="00371C21">
        <w:t>д</w:t>
      </w:r>
      <w:r w:rsidR="000F406E" w:rsidRPr="00371C21">
        <w:t>ствах или из транспортных средств, с морских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речных</w:t>
      </w:r>
      <w:r w:rsidR="00215A2E">
        <w:t xml:space="preserve"> </w:t>
      </w:r>
      <w:r w:rsidR="000F406E" w:rsidRPr="00371C21">
        <w:t>судов</w:t>
      </w:r>
      <w:r w:rsidR="00215A2E">
        <w:t xml:space="preserve"> </w:t>
      </w:r>
      <w:r w:rsidR="000F406E" w:rsidRPr="00371C21">
        <w:t>во</w:t>
      </w:r>
      <w:r w:rsidRPr="00371C21">
        <w:t xml:space="preserve"> </w:t>
      </w:r>
      <w:r w:rsidR="000F406E" w:rsidRPr="00371C21">
        <w:t>время движения, при побеге в условиях ограниченной видимости, а также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случае непосредственной угрозы нападения</w:t>
      </w:r>
      <w:r w:rsidR="00215A2E">
        <w:t xml:space="preserve"> </w:t>
      </w:r>
      <w:r w:rsidR="000F406E" w:rsidRPr="00371C21">
        <w:t>(физ</w:t>
      </w:r>
      <w:r w:rsidR="000F406E" w:rsidRPr="00371C21">
        <w:t>и</w:t>
      </w:r>
      <w:r w:rsidR="000F406E" w:rsidRPr="00371C21">
        <w:t>ческого</w:t>
      </w:r>
      <w:r w:rsidR="00215A2E">
        <w:t xml:space="preserve"> </w:t>
      </w:r>
      <w:r w:rsidR="000F406E" w:rsidRPr="00371C21">
        <w:t>воздействия)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личный состав караула и</w:t>
      </w:r>
      <w:r w:rsidR="00215A2E">
        <w:t xml:space="preserve"> </w:t>
      </w:r>
      <w:r w:rsidR="000F406E" w:rsidRPr="00371C21">
        <w:t>охраняемые</w:t>
      </w:r>
      <w:r w:rsidR="00215A2E">
        <w:t xml:space="preserve"> </w:t>
      </w:r>
      <w:r w:rsidR="000F406E" w:rsidRPr="00371C21">
        <w:t>им</w:t>
      </w:r>
      <w:r w:rsidR="00215A2E">
        <w:t xml:space="preserve"> </w:t>
      </w:r>
      <w:r w:rsidR="000F406E" w:rsidRPr="00371C21">
        <w:t>объекты,</w:t>
      </w:r>
      <w:r w:rsidR="00215A2E">
        <w:t xml:space="preserve"> </w:t>
      </w:r>
      <w:r w:rsidR="000F406E" w:rsidRPr="00371C21">
        <w:t>когда</w:t>
      </w:r>
      <w:r w:rsidR="00215A2E">
        <w:t xml:space="preserve"> </w:t>
      </w:r>
      <w:r w:rsidR="000F406E" w:rsidRPr="00371C21">
        <w:t>промедление в</w:t>
      </w:r>
      <w:r w:rsidRPr="00371C21">
        <w:t xml:space="preserve"> </w:t>
      </w:r>
      <w:r w:rsidR="000F406E" w:rsidRPr="00371C21">
        <w:t>применении оружия создает непосредственную опасность для жизни людей или</w:t>
      </w:r>
      <w:r w:rsidRPr="00371C21">
        <w:t xml:space="preserve"> </w:t>
      </w:r>
      <w:r w:rsidR="000F406E" w:rsidRPr="00371C21">
        <w:t>может повлечь за собой иные тяжкие последствия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159.</w:t>
      </w:r>
      <w:r w:rsidR="000F406E" w:rsidRPr="00371C21">
        <w:t xml:space="preserve"> Начальник караула </w:t>
      </w:r>
      <w:r w:rsidR="000F406E" w:rsidRPr="0047762A">
        <w:rPr>
          <w:b/>
        </w:rPr>
        <w:t>обязан</w:t>
      </w:r>
      <w:r w:rsidR="0065217D" w:rsidRPr="0047762A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задачу караула, инструкцию начальнику 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обязанности</w:t>
      </w:r>
      <w:r w:rsidRPr="00371C21">
        <w:t xml:space="preserve"> </w:t>
      </w:r>
      <w:r w:rsidR="000F406E" w:rsidRPr="00371C21">
        <w:t>всех лиц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требовать от личного состава караула знания и точного исполнения им</w:t>
      </w:r>
      <w:r w:rsidRPr="00371C21">
        <w:t xml:space="preserve"> </w:t>
      </w:r>
      <w:r w:rsidR="000F406E" w:rsidRPr="00371C21">
        <w:t>своих обязанностей, высокой бдительности и дисциплины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по описи от начальника сменяемого караула документы, ящики</w:t>
      </w:r>
      <w:r w:rsidRPr="00371C21">
        <w:t xml:space="preserve"> </w:t>
      </w:r>
      <w:r w:rsidR="000F406E" w:rsidRPr="00371C21">
        <w:t>с боеприпасами, опечатанный тубус (пенал)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ключами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ним,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технические средства охраны, средства связи и пожаротушения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наружным осмотром вместе с начальником сменяемого караула</w:t>
      </w:r>
      <w:r w:rsidRPr="00371C21">
        <w:t xml:space="preserve"> </w:t>
      </w:r>
      <w:r w:rsidR="000F406E" w:rsidRPr="00371C21">
        <w:t>состояние на</w:t>
      </w:r>
      <w:r w:rsidR="000F406E" w:rsidRPr="00371C21">
        <w:t>и</w:t>
      </w:r>
      <w:r w:rsidR="000F406E" w:rsidRPr="00371C21">
        <w:t>более важных охраняемых объектов, указанных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инструкции,</w:t>
      </w:r>
      <w:r w:rsidRPr="00371C21">
        <w:t xml:space="preserve"> </w:t>
      </w:r>
      <w:r w:rsidR="000F406E" w:rsidRPr="00371C21">
        <w:t>исправность их освещения, огра</w:t>
      </w:r>
      <w:r w:rsidR="000F406E" w:rsidRPr="00371C21">
        <w:t>ж</w:t>
      </w:r>
      <w:r w:rsidR="000F406E" w:rsidRPr="00371C21">
        <w:t>дения, окопов, технических средств охраны</w:t>
      </w:r>
      <w:r w:rsidRPr="00371C21">
        <w:t xml:space="preserve"> </w:t>
      </w:r>
      <w:r w:rsidR="000F406E" w:rsidRPr="00371C21">
        <w:t>и средств связи, а также состояние караульного пом</w:t>
      </w:r>
      <w:r w:rsidR="000F406E" w:rsidRPr="00371C21">
        <w:t>е</w:t>
      </w:r>
      <w:r w:rsidR="000F406E" w:rsidRPr="00371C21">
        <w:t>щения и гауптвахты, а</w:t>
      </w:r>
      <w:r w:rsidRPr="00371C21">
        <w:t xml:space="preserve"> </w:t>
      </w:r>
      <w:r w:rsidR="000F406E" w:rsidRPr="00371C21">
        <w:t>через разводящих или своего помощника - состояние</w:t>
      </w:r>
      <w:r w:rsidR="00215A2E">
        <w:t xml:space="preserve"> </w:t>
      </w:r>
      <w:r w:rsidR="000F406E" w:rsidRPr="00371C21">
        <w:t>остальных</w:t>
      </w:r>
      <w:r w:rsidR="00215A2E">
        <w:t xml:space="preserve"> </w:t>
      </w:r>
      <w:r w:rsidR="000F406E" w:rsidRPr="00371C21">
        <w:t>охраня</w:t>
      </w:r>
      <w:r w:rsidR="000F406E" w:rsidRPr="00371C21">
        <w:t>е</w:t>
      </w:r>
      <w:r w:rsidR="000F406E" w:rsidRPr="00371C21">
        <w:t>мых</w:t>
      </w:r>
      <w:r w:rsidRPr="00371C21">
        <w:t xml:space="preserve"> </w:t>
      </w:r>
      <w:r w:rsidR="000F406E" w:rsidRPr="00371C21">
        <w:t>объектов; обо всех выявленных неисправностях на постах 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ограждениях</w:t>
      </w:r>
      <w:r w:rsidRPr="00371C21">
        <w:t xml:space="preserve"> </w:t>
      </w:r>
      <w:r w:rsidR="000F406E" w:rsidRPr="00371C21">
        <w:t>охраняемых об</w:t>
      </w:r>
      <w:r w:rsidR="000F406E" w:rsidRPr="00371C21">
        <w:t>ъ</w:t>
      </w:r>
      <w:r w:rsidR="000F406E" w:rsidRPr="00371C21">
        <w:t>ектов делать запись в постовой ведомости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направлять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установленное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посты,</w:t>
      </w:r>
      <w:r w:rsidR="00215A2E">
        <w:t xml:space="preserve"> </w:t>
      </w:r>
      <w:r w:rsidR="000F406E" w:rsidRPr="00371C21">
        <w:t>напоминать</w:t>
      </w:r>
      <w:r w:rsidRPr="00371C21">
        <w:t xml:space="preserve"> </w:t>
      </w:r>
      <w:r w:rsidR="000F406E" w:rsidRPr="00371C21">
        <w:t>помощнику начальника к</w:t>
      </w:r>
      <w:r w:rsidR="000F406E" w:rsidRPr="00371C21">
        <w:t>а</w:t>
      </w:r>
      <w:r w:rsidR="000F406E" w:rsidRPr="00371C21">
        <w:t>раула (оператору) по техническим средствам охраны,</w:t>
      </w:r>
      <w:r w:rsidRPr="00371C21">
        <w:t xml:space="preserve"> </w:t>
      </w:r>
      <w:r w:rsidR="000F406E" w:rsidRPr="00371C21">
        <w:t>разводящим и караульным особенности н</w:t>
      </w:r>
      <w:r w:rsidR="000F406E" w:rsidRPr="00371C21">
        <w:t>е</w:t>
      </w:r>
      <w:r w:rsidR="000F406E" w:rsidRPr="00371C21">
        <w:t>сения службы на каждом посту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постоянной</w:t>
      </w:r>
      <w:r w:rsidR="00215A2E">
        <w:t xml:space="preserve"> </w:t>
      </w:r>
      <w:r w:rsidR="000F406E" w:rsidRPr="00371C21">
        <w:t>боевой</w:t>
      </w:r>
      <w:r w:rsidR="00215A2E">
        <w:t xml:space="preserve"> </w:t>
      </w:r>
      <w:r w:rsidR="000F406E" w:rsidRPr="00371C21">
        <w:t>готовностью резервных</w:t>
      </w:r>
      <w:r w:rsidRPr="00371C21">
        <w:t xml:space="preserve"> </w:t>
      </w:r>
      <w:r w:rsidR="000F406E" w:rsidRPr="00371C21">
        <w:t>(контрольно-охранных) групп; и</w:t>
      </w:r>
      <w:r w:rsidR="000F406E" w:rsidRPr="00371C21">
        <w:t>с</w:t>
      </w:r>
      <w:r w:rsidR="000F406E" w:rsidRPr="00371C21">
        <w:t>правностью транспортных средств,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связи; содержанием в исправном состоянии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боеприпасов</w:t>
      </w:r>
      <w:r w:rsidR="00215A2E">
        <w:t xml:space="preserve"> </w:t>
      </w:r>
      <w:r w:rsidR="000F406E" w:rsidRPr="00371C21">
        <w:t>личным</w:t>
      </w:r>
      <w:r w:rsidRPr="00371C21">
        <w:t xml:space="preserve"> </w:t>
      </w:r>
      <w:r w:rsidR="000F406E" w:rsidRPr="00371C21">
        <w:t>составом караула; соблюдением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заряжания,</w:t>
      </w:r>
      <w:r w:rsidR="00215A2E">
        <w:t xml:space="preserve"> </w:t>
      </w:r>
      <w:r w:rsidR="000F406E" w:rsidRPr="00371C21">
        <w:t>разряжания</w:t>
      </w:r>
      <w:r w:rsidR="00215A2E">
        <w:t xml:space="preserve"> </w:t>
      </w:r>
      <w:r w:rsidR="000F406E" w:rsidRPr="00371C21">
        <w:t>оружия и</w:t>
      </w:r>
      <w:r w:rsidRPr="00371C21">
        <w:t xml:space="preserve"> </w:t>
      </w:r>
      <w:r w:rsidR="000F406E" w:rsidRPr="00371C21">
        <w:t>выполнением требований безопасности при этом, а также за тем, чтобы</w:t>
      </w:r>
      <w:r w:rsidR="00215A2E">
        <w:t xml:space="preserve"> </w:t>
      </w:r>
      <w:r w:rsidR="000F406E" w:rsidRPr="00371C21">
        <w:t>все</w:t>
      </w:r>
      <w:r w:rsidRPr="00371C21">
        <w:t xml:space="preserve"> </w:t>
      </w:r>
      <w:r w:rsidR="000F406E" w:rsidRPr="00371C21">
        <w:t>лица караула, отпра</w:t>
      </w:r>
      <w:r w:rsidR="000F406E" w:rsidRPr="00371C21">
        <w:t>в</w:t>
      </w:r>
      <w:r w:rsidR="000F406E" w:rsidRPr="00371C21">
        <w:lastRenderedPageBreak/>
        <w:t>ляющиеся на посты, оставляли в караульном</w:t>
      </w:r>
      <w:r w:rsidR="00215A2E">
        <w:t xml:space="preserve"> </w:t>
      </w:r>
      <w:r w:rsidR="000F406E" w:rsidRPr="00371C21">
        <w:t>помещении</w:t>
      </w:r>
      <w:r w:rsidRPr="00371C21">
        <w:t xml:space="preserve"> </w:t>
      </w:r>
      <w:r w:rsidR="000F406E" w:rsidRPr="00371C21">
        <w:t>зажигательные и курительные прина</w:t>
      </w:r>
      <w:r w:rsidR="000F406E" w:rsidRPr="00371C21">
        <w:t>д</w:t>
      </w:r>
      <w:r w:rsidR="000F406E" w:rsidRPr="00371C21">
        <w:t>лежности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поддерживать внутренний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карауле</w:t>
      </w:r>
      <w:r w:rsidR="00215A2E">
        <w:t xml:space="preserve"> </w:t>
      </w:r>
      <w:r w:rsidR="000F406E" w:rsidRPr="00371C21">
        <w:t>(глава</w:t>
      </w:r>
      <w:r w:rsidR="00215A2E">
        <w:t xml:space="preserve"> </w:t>
      </w:r>
      <w:r w:rsidR="000F406E" w:rsidRPr="00371C21">
        <w:t>7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составить и производить по возвращении с постов каждой смены боевой</w:t>
      </w:r>
      <w:r w:rsidRPr="00371C21">
        <w:t xml:space="preserve"> </w:t>
      </w:r>
      <w:r w:rsidR="000F406E" w:rsidRPr="00371C21">
        <w:t>расчет личного с</w:t>
      </w:r>
      <w:r w:rsidR="000F406E" w:rsidRPr="00371C21">
        <w:t>о</w:t>
      </w:r>
      <w:r w:rsidR="000F406E" w:rsidRPr="00371C21">
        <w:t>става караула на резервные группы, ставить им задачи на</w:t>
      </w:r>
      <w:r w:rsidRPr="00371C21">
        <w:t xml:space="preserve"> </w:t>
      </w:r>
      <w:r w:rsidR="000F406E" w:rsidRPr="00371C21">
        <w:t>случай нападения на охраняемые объе</w:t>
      </w:r>
      <w:r w:rsidR="000F406E" w:rsidRPr="00371C21">
        <w:t>к</w:t>
      </w:r>
      <w:r w:rsidR="000F406E" w:rsidRPr="00371C21">
        <w:t>ты или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случай тушения пожара в соответствии с инструкцией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не реже двух раз в сутки (из них один раз ночью)</w:t>
      </w:r>
      <w:r w:rsidR="00215A2E">
        <w:t xml:space="preserve"> </w:t>
      </w:r>
      <w:r w:rsidR="000F406E" w:rsidRPr="00371C21">
        <w:t>несение</w:t>
      </w:r>
      <w:r w:rsidRPr="00371C21">
        <w:t xml:space="preserve"> </w:t>
      </w:r>
      <w:r w:rsidR="000F406E" w:rsidRPr="00371C21">
        <w:t>службы часовыми, с</w:t>
      </w:r>
      <w:r w:rsidR="000F406E" w:rsidRPr="00371C21">
        <w:t>о</w:t>
      </w:r>
      <w:r w:rsidR="000F406E" w:rsidRPr="00371C21">
        <w:t>стояние охраняемых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ограждений,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связи и пожаротушения, делая об этом соо</w:t>
      </w:r>
      <w:r w:rsidR="000F406E" w:rsidRPr="00371C21">
        <w:t>т</w:t>
      </w:r>
      <w:r w:rsidR="000F406E" w:rsidRPr="00371C21">
        <w:t>ветствующие записи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ведомости,</w:t>
      </w:r>
      <w:r w:rsidR="00215A2E">
        <w:t xml:space="preserve"> </w:t>
      </w:r>
      <w:r w:rsidR="000F406E" w:rsidRPr="00371C21">
        <w:t>периодически</w:t>
      </w:r>
      <w:r w:rsidR="00215A2E">
        <w:t xml:space="preserve"> </w:t>
      </w:r>
      <w:r w:rsidR="000F406E" w:rsidRPr="00371C21">
        <w:t>высылать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этих</w:t>
      </w:r>
      <w:r w:rsidR="00215A2E">
        <w:t xml:space="preserve"> </w:t>
      </w:r>
      <w:r w:rsidR="000F406E" w:rsidRPr="00371C21">
        <w:t>целях</w:t>
      </w:r>
      <w:r w:rsidR="00215A2E">
        <w:t xml:space="preserve"> </w:t>
      </w:r>
      <w:r w:rsidR="000F406E" w:rsidRPr="00371C21">
        <w:t>своего</w:t>
      </w:r>
      <w:r w:rsidR="00215A2E">
        <w:t xml:space="preserve"> </w:t>
      </w:r>
      <w:r w:rsidR="000F406E" w:rsidRPr="00371C21">
        <w:t>помо</w:t>
      </w:r>
      <w:r w:rsidR="000F406E" w:rsidRPr="00371C21">
        <w:t>щ</w:t>
      </w:r>
      <w:r w:rsidR="000F406E" w:rsidRPr="00371C21">
        <w:t>ника и</w:t>
      </w:r>
      <w:r w:rsidRPr="00371C21">
        <w:t xml:space="preserve"> </w:t>
      </w:r>
      <w:r w:rsidR="000F406E" w:rsidRPr="00371C21">
        <w:t>разводящих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высылать разводящего (своего помощника) или прибыть на пост лично в</w:t>
      </w:r>
      <w:r w:rsidRPr="00371C21">
        <w:t xml:space="preserve"> </w:t>
      </w:r>
      <w:r w:rsidR="000F406E" w:rsidRPr="00371C21">
        <w:t>случае вызова ч</w:t>
      </w:r>
      <w:r w:rsidR="000F406E" w:rsidRPr="00371C21">
        <w:t>а</w:t>
      </w:r>
      <w:r w:rsidR="000F406E" w:rsidRPr="00371C21">
        <w:t>совым или непоступления от него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установленное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доклада о несении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в караульное помещение никого, кроме лиц,</w:t>
      </w:r>
      <w:r w:rsidR="00215A2E">
        <w:t xml:space="preserve"> </w:t>
      </w:r>
      <w:r w:rsidR="000F406E" w:rsidRPr="00371C21">
        <w:t>имеющих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это право,</w:t>
      </w:r>
      <w:r w:rsidR="00215A2E">
        <w:t xml:space="preserve"> </w:t>
      </w:r>
      <w:r w:rsidR="000F406E" w:rsidRPr="00371C21">
        <w:t>руков</w:t>
      </w:r>
      <w:r w:rsidR="000F406E" w:rsidRPr="00371C21">
        <w:t>о</w:t>
      </w:r>
      <w:r w:rsidR="000F406E" w:rsidRPr="00371C21">
        <w:t>дствуясь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требованиями</w:t>
      </w:r>
      <w:r w:rsidR="00215A2E">
        <w:t xml:space="preserve"> </w:t>
      </w:r>
      <w:r w:rsidR="000F406E" w:rsidRPr="00371C21">
        <w:t>статей</w:t>
      </w:r>
      <w:r w:rsidR="00215A2E">
        <w:t xml:space="preserve"> </w:t>
      </w:r>
      <w:r w:rsidR="000F406E" w:rsidRPr="00371C21">
        <w:t>167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168</w:t>
      </w:r>
      <w:r w:rsidRPr="00371C21">
        <w:t xml:space="preserve"> </w:t>
      </w:r>
      <w:r w:rsidR="000F406E" w:rsidRPr="00371C21">
        <w:t>настоящего Устава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устанавливать</w:t>
      </w:r>
      <w:r w:rsidR="00215A2E">
        <w:t xml:space="preserve"> </w:t>
      </w:r>
      <w:r w:rsidR="000F406E" w:rsidRPr="00371C21">
        <w:t>личность,</w:t>
      </w:r>
      <w:r w:rsidR="00215A2E">
        <w:t xml:space="preserve"> </w:t>
      </w:r>
      <w:r w:rsidR="000F406E" w:rsidRPr="00371C21">
        <w:t>производить</w:t>
      </w:r>
      <w:r w:rsidR="00215A2E">
        <w:t xml:space="preserve"> </w:t>
      </w:r>
      <w:r w:rsidR="000F406E" w:rsidRPr="00371C21">
        <w:t>краткий</w:t>
      </w:r>
      <w:r w:rsidR="00215A2E">
        <w:t xml:space="preserve"> </w:t>
      </w:r>
      <w:r w:rsidR="000F406E" w:rsidRPr="00371C21">
        <w:t>опрос,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необходимости досмотр заде</w:t>
      </w:r>
      <w:r w:rsidR="000F406E" w:rsidRPr="00371C21">
        <w:t>р</w:t>
      </w:r>
      <w:r w:rsidR="000F406E" w:rsidRPr="00371C21">
        <w:t>жанных подозрительных лиц и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пытающихся</w:t>
      </w:r>
      <w:r w:rsidRPr="00371C21">
        <w:t xml:space="preserve"> </w:t>
      </w:r>
      <w:r w:rsidR="000F406E" w:rsidRPr="00371C21">
        <w:t>проникнуть на объект с нарушением пропускн</w:t>
      </w:r>
      <w:r w:rsidR="000F406E" w:rsidRPr="00371C21">
        <w:t>о</w:t>
      </w:r>
      <w:r w:rsidR="000F406E" w:rsidRPr="00371C21">
        <w:t>го режима, докладывать о</w:t>
      </w:r>
      <w:r w:rsidR="00215A2E">
        <w:t xml:space="preserve"> </w:t>
      </w:r>
      <w:r w:rsidR="000F406E" w:rsidRPr="00371C21">
        <w:t>них</w:t>
      </w:r>
      <w:r w:rsidRPr="00371C21">
        <w:t xml:space="preserve"> </w:t>
      </w:r>
      <w:r w:rsidR="000F406E" w:rsidRPr="00371C21">
        <w:t>дежурному по гарнизону (воинской части)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устанавливать причину несанкционированного срабатывания сигнализации</w:t>
      </w:r>
      <w:r w:rsidRPr="00371C21">
        <w:t xml:space="preserve"> </w:t>
      </w:r>
      <w:r w:rsidR="000F406E" w:rsidRPr="00371C21">
        <w:t>охраны комн</w:t>
      </w:r>
      <w:r w:rsidR="000F406E" w:rsidRPr="00371C21">
        <w:t>а</w:t>
      </w:r>
      <w:r w:rsidR="000F406E" w:rsidRPr="00371C21">
        <w:t>ты для хранения оружия или шкафа (сейфа) для хранения личного</w:t>
      </w:r>
      <w:r w:rsidRPr="00371C21">
        <w:t xml:space="preserve"> </w:t>
      </w:r>
      <w:r w:rsidR="000F406E" w:rsidRPr="00371C21">
        <w:t>оружия и боеприпасов офиц</w:t>
      </w:r>
      <w:r w:rsidR="000F406E" w:rsidRPr="00371C21">
        <w:t>е</w:t>
      </w:r>
      <w:r w:rsidR="000F406E" w:rsidRPr="00371C21">
        <w:t>ров и прапорщиков военной комендатуры гарнизона</w:t>
      </w:r>
      <w:r w:rsidRPr="00371C21">
        <w:t xml:space="preserve"> </w:t>
      </w:r>
      <w:r w:rsidR="000F406E" w:rsidRPr="00371C21">
        <w:t>(управления воинской части) и при</w:t>
      </w:r>
      <w:r w:rsidR="00215A2E">
        <w:t xml:space="preserve"> </w:t>
      </w:r>
      <w:r w:rsidR="000F406E" w:rsidRPr="00371C21">
        <w:t>необх</w:t>
      </w:r>
      <w:r w:rsidR="000F406E" w:rsidRPr="00371C21">
        <w:t>о</w:t>
      </w:r>
      <w:r w:rsidR="000F406E" w:rsidRPr="00371C21">
        <w:t>димости</w:t>
      </w:r>
      <w:r w:rsidR="00215A2E">
        <w:t xml:space="preserve"> </w:t>
      </w:r>
      <w:r w:rsidR="000F406E" w:rsidRPr="00371C21">
        <w:t>высылать</w:t>
      </w:r>
      <w:r w:rsidR="00215A2E">
        <w:t xml:space="preserve"> </w:t>
      </w:r>
      <w:r w:rsidR="000F406E" w:rsidRPr="00371C21">
        <w:t>туда</w:t>
      </w:r>
      <w:r w:rsidR="00215A2E">
        <w:t xml:space="preserve"> </w:t>
      </w:r>
      <w:r w:rsidR="000F406E" w:rsidRPr="00371C21">
        <w:t>своего</w:t>
      </w:r>
      <w:r w:rsidRPr="00371C21">
        <w:t xml:space="preserve"> </w:t>
      </w:r>
      <w:r w:rsidR="000F406E" w:rsidRPr="00371C21">
        <w:t>помощника (разводящего) или прибывать лично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отправлять с разрешения дежурного по гарнизону (воинской части) или</w:t>
      </w:r>
      <w:r w:rsidRPr="00371C21">
        <w:t xml:space="preserve"> </w:t>
      </w:r>
      <w:r w:rsidR="000F406E" w:rsidRPr="00371C21">
        <w:t>его помощника в воинскую часть (подразделение)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ближайшее</w:t>
      </w:r>
      <w:r w:rsidR="00215A2E">
        <w:t xml:space="preserve"> </w:t>
      </w:r>
      <w:r w:rsidR="000F406E" w:rsidRPr="00371C21">
        <w:t>лечебное</w:t>
      </w:r>
      <w:r w:rsidRPr="00371C21">
        <w:t xml:space="preserve"> </w:t>
      </w:r>
      <w:r w:rsidR="000F406E" w:rsidRPr="00371C21">
        <w:t>учреждение заболевших из состава к</w:t>
      </w:r>
      <w:r w:rsidR="000F406E" w:rsidRPr="00371C21">
        <w:t>а</w:t>
      </w:r>
      <w:r w:rsidR="000F406E" w:rsidRPr="00371C21">
        <w:t>раула и требовать через дежурного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 (воинской части) их замены, принимать 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предупреждению</w:t>
      </w:r>
      <w:r w:rsidRPr="00371C21">
        <w:t xml:space="preserve"> </w:t>
      </w:r>
      <w:r w:rsidR="000F406E" w:rsidRPr="00371C21">
        <w:t>обморожения личного состава в зимнее время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разбираться на месте с каждым случаем</w:t>
      </w:r>
      <w:r w:rsidR="00215A2E">
        <w:t xml:space="preserve"> </w:t>
      </w:r>
      <w:r w:rsidR="000F406E" w:rsidRPr="00371C21">
        <w:t>применения</w:t>
      </w:r>
      <w:r w:rsidR="00215A2E">
        <w:t xml:space="preserve"> </w:t>
      </w:r>
      <w:r w:rsidR="000F406E" w:rsidRPr="00371C21">
        <w:t>личным</w:t>
      </w:r>
      <w:r w:rsidR="00215A2E">
        <w:t xml:space="preserve"> </w:t>
      </w:r>
      <w:r w:rsidR="000F406E" w:rsidRPr="00371C21">
        <w:t>составом</w:t>
      </w:r>
      <w:r w:rsidRPr="00371C21">
        <w:t xml:space="preserve"> </w:t>
      </w:r>
      <w:r w:rsidR="000F406E" w:rsidRPr="00371C21">
        <w:t>караула 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предупреждения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воздействия,</w:t>
      </w:r>
      <w:r w:rsidRPr="00371C21">
        <w:t xml:space="preserve"> </w:t>
      </w:r>
      <w:r w:rsidR="000F406E" w:rsidRPr="00371C21">
        <w:t>немедленно докладывать об этом дежурному по гарнизону 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160.</w:t>
      </w:r>
      <w:r w:rsidR="000F406E" w:rsidRPr="00371C21">
        <w:t xml:space="preserve"> Если при смене часового будет выявлена какая-либо неисправность</w:t>
      </w:r>
      <w:r w:rsidRPr="00371C21">
        <w:t xml:space="preserve"> </w:t>
      </w:r>
      <w:r w:rsidR="000F406E" w:rsidRPr="00371C21">
        <w:t>на посту, начал</w:t>
      </w:r>
      <w:r w:rsidR="000F406E" w:rsidRPr="00371C21">
        <w:t>ь</w:t>
      </w:r>
      <w:r w:rsidR="000F406E" w:rsidRPr="00371C21">
        <w:t>ник караула по вызову прибывает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</w:t>
      </w:r>
      <w:r w:rsidR="00215A2E">
        <w:t xml:space="preserve"> </w:t>
      </w:r>
      <w:r w:rsidR="000F406E" w:rsidRPr="00371C21">
        <w:t>и,</w:t>
      </w:r>
      <w:r w:rsidR="00215A2E">
        <w:t xml:space="preserve"> </w:t>
      </w:r>
      <w:r w:rsidR="000F406E" w:rsidRPr="00371C21">
        <w:t>установив</w:t>
      </w:r>
      <w:r w:rsidRPr="00371C21">
        <w:t xml:space="preserve"> </w:t>
      </w:r>
      <w:r w:rsidR="000F406E" w:rsidRPr="00371C21">
        <w:t>характер и причины</w:t>
      </w:r>
      <w:r w:rsidR="00215A2E">
        <w:t xml:space="preserve"> </w:t>
      </w:r>
      <w:r w:rsidR="000F406E" w:rsidRPr="00371C21">
        <w:t>неисправности,</w:t>
      </w:r>
      <w:r w:rsidR="00215A2E">
        <w:t xml:space="preserve"> </w:t>
      </w:r>
      <w:r w:rsidR="000F406E" w:rsidRPr="00371C21">
        <w:t>прик</w:t>
      </w:r>
      <w:r w:rsidR="000F406E" w:rsidRPr="00371C21">
        <w:t>а</w:t>
      </w:r>
      <w:r w:rsidR="000F406E" w:rsidRPr="00371C21">
        <w:t>зывает</w:t>
      </w:r>
      <w:r w:rsidR="00215A2E">
        <w:t xml:space="preserve"> </w:t>
      </w:r>
      <w:r w:rsidR="000F406E" w:rsidRPr="00371C21">
        <w:t>часовому</w:t>
      </w:r>
      <w:r w:rsidR="00215A2E">
        <w:t xml:space="preserve"> </w:t>
      </w:r>
      <w:r w:rsidR="000F406E" w:rsidRPr="00371C21">
        <w:t>смениться; о</w:t>
      </w:r>
      <w:r w:rsidRPr="00371C21">
        <w:t xml:space="preserve"> </w:t>
      </w:r>
      <w:r w:rsidR="000F406E" w:rsidRPr="00371C21">
        <w:t>выявленной на посту неисправности немедленно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д</w:t>
      </w:r>
      <w:r w:rsidR="000F406E" w:rsidRPr="00371C21">
        <w:t>е</w:t>
      </w:r>
      <w:r w:rsidR="000F406E" w:rsidRPr="00371C21">
        <w:t>журному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 (воинской части) и действует по его указаниям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161.</w:t>
      </w:r>
      <w:r w:rsidR="000F406E" w:rsidRPr="00371C21">
        <w:t xml:space="preserve"> При неисполнении кем-либо из состава караула своих обязанностей</w:t>
      </w:r>
      <w:r w:rsidRPr="00371C21">
        <w:t xml:space="preserve"> </w:t>
      </w:r>
      <w:r w:rsidR="000F406E" w:rsidRPr="00371C21">
        <w:t>или совершении иного проступка начальник караула</w:t>
      </w:r>
      <w:r w:rsidR="00215A2E">
        <w:t xml:space="preserve"> </w:t>
      </w:r>
      <w:r w:rsidR="000F406E" w:rsidRPr="00371C21">
        <w:t>принимает</w:t>
      </w:r>
      <w:r w:rsidR="00215A2E">
        <w:t xml:space="preserve"> </w:t>
      </w:r>
      <w:r w:rsidR="000F406E" w:rsidRPr="00371C21">
        <w:t>необходимые</w:t>
      </w:r>
      <w:r w:rsidRPr="00371C21">
        <w:t xml:space="preserve"> </w:t>
      </w:r>
      <w:r w:rsidR="000F406E" w:rsidRPr="00371C21">
        <w:t>меры и докладывает об этом дежу</w:t>
      </w:r>
      <w:r w:rsidR="000F406E" w:rsidRPr="00371C21">
        <w:t>р</w:t>
      </w:r>
      <w:r w:rsidR="000F406E" w:rsidRPr="00371C21">
        <w:t>ному по гарнизону 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по характеру совершенного проступка</w:t>
      </w:r>
      <w:r w:rsidR="00215A2E">
        <w:t xml:space="preserve"> </w:t>
      </w:r>
      <w:r w:rsidR="000F406E" w:rsidRPr="00371C21">
        <w:t>военнослужащий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может</w:t>
      </w:r>
      <w:r w:rsidRPr="00371C21">
        <w:t xml:space="preserve"> </w:t>
      </w:r>
      <w:r w:rsidR="000F406E" w:rsidRPr="00371C21">
        <w:t>быть допущен к дальнейшему несению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службы,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приказу</w:t>
      </w:r>
      <w:r w:rsidRPr="00371C21">
        <w:t xml:space="preserve"> </w:t>
      </w:r>
      <w:r w:rsidR="000F406E" w:rsidRPr="00371C21">
        <w:t>дежурного по гарнизону (воинской ча</w:t>
      </w:r>
      <w:r w:rsidR="000F406E" w:rsidRPr="00371C21">
        <w:t>с</w:t>
      </w:r>
      <w:r w:rsidR="000F406E" w:rsidRPr="00371C21">
        <w:t>ти) направляется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воинскую</w:t>
      </w:r>
      <w:r w:rsidR="00215A2E">
        <w:t xml:space="preserve"> </w:t>
      </w:r>
      <w:r w:rsidR="000F406E" w:rsidRPr="00371C21">
        <w:t>часть</w:t>
      </w:r>
      <w:r w:rsidRPr="00371C21">
        <w:t xml:space="preserve"> </w:t>
      </w:r>
      <w:r w:rsidR="000F406E" w:rsidRPr="00371C21">
        <w:t>(подразделение)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боеприпасов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замены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др</w:t>
      </w:r>
      <w:r w:rsidR="000F406E" w:rsidRPr="00371C21">
        <w:t>у</w:t>
      </w:r>
      <w:r w:rsidR="000F406E" w:rsidRPr="00371C21">
        <w:t>гим</w:t>
      </w:r>
      <w:r w:rsidRPr="00371C21">
        <w:t xml:space="preserve"> </w:t>
      </w:r>
      <w:r w:rsidR="000F406E" w:rsidRPr="00371C21">
        <w:t>военнослужащим. Его сопровождает помощник начальника караула (разводящий)</w:t>
      </w:r>
      <w:r w:rsidRPr="00371C21">
        <w:t xml:space="preserve"> </w:t>
      </w:r>
      <w:r w:rsidR="000F406E" w:rsidRPr="00371C21">
        <w:t>или лицо, вызванное для этой цели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(подразделения).</w:t>
      </w:r>
      <w:r w:rsidRPr="00371C21">
        <w:t xml:space="preserve"> </w:t>
      </w:r>
      <w:r w:rsidR="000F406E" w:rsidRPr="00371C21">
        <w:t>Разбор проступка проводится в по</w:t>
      </w:r>
      <w:r w:rsidR="000F406E" w:rsidRPr="00371C21">
        <w:t>д</w:t>
      </w:r>
      <w:r w:rsidR="000F406E" w:rsidRPr="00371C21">
        <w:t>разделении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162.</w:t>
      </w:r>
      <w:r w:rsidR="000F406E" w:rsidRPr="00371C21">
        <w:t xml:space="preserve"> Если начальник караула внезапно заболел, он докладывает об этом</w:t>
      </w:r>
      <w:r w:rsidRPr="00371C21">
        <w:t xml:space="preserve"> </w:t>
      </w:r>
      <w:r w:rsidR="000F406E" w:rsidRPr="00371C21">
        <w:t>дежурному по га</w:t>
      </w:r>
      <w:r w:rsidR="000F406E" w:rsidRPr="00371C21">
        <w:t>р</w:t>
      </w:r>
      <w:r w:rsidR="000F406E" w:rsidRPr="00371C21">
        <w:t>низону (воинской части) и поступает по его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внезапном заболевании одного из</w:t>
      </w:r>
      <w:r w:rsidR="00215A2E">
        <w:t xml:space="preserve"> </w:t>
      </w:r>
      <w:r w:rsidR="000F406E" w:rsidRPr="00371C21">
        <w:t>разводящих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возлагает его обяза</w:t>
      </w:r>
      <w:r w:rsidR="000F406E" w:rsidRPr="00371C21">
        <w:t>н</w:t>
      </w:r>
      <w:r w:rsidR="000F406E" w:rsidRPr="00371C21">
        <w:t>ности на своего помощника или исполняет их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докладывает об этом дежурному по гарн</w:t>
      </w:r>
      <w:r w:rsidR="000F406E" w:rsidRPr="00371C21">
        <w:t>и</w:t>
      </w:r>
      <w:r w:rsidR="000F406E" w:rsidRPr="00371C21">
        <w:t>зону (воинской части)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163.</w:t>
      </w:r>
      <w:r w:rsidR="000F406E" w:rsidRPr="00371C21">
        <w:t xml:space="preserve"> Начальник караула обязан вызывать караул </w:t>
      </w:r>
      <w:r w:rsidR="009A39A3" w:rsidRPr="0047762A">
        <w:rPr>
          <w:b/>
        </w:rPr>
        <w:t>«</w:t>
      </w:r>
      <w:r w:rsidR="000F406E" w:rsidRPr="0047762A">
        <w:rPr>
          <w:b/>
        </w:rPr>
        <w:t>в ружье</w:t>
      </w:r>
      <w:r w:rsidR="009A39A3" w:rsidRPr="0047762A">
        <w:rPr>
          <w:b/>
        </w:rPr>
        <w:t>»</w:t>
      </w:r>
      <w:r w:rsidR="000F406E" w:rsidRPr="00371C21">
        <w:t xml:space="preserve"> в случаях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нападения</w:t>
      </w:r>
      <w:r w:rsidR="00215A2E">
        <w:t xml:space="preserve"> </w:t>
      </w:r>
      <w:r w:rsidR="000F406E" w:rsidRPr="00371C21">
        <w:t>либо</w:t>
      </w:r>
      <w:r w:rsidR="00215A2E">
        <w:t xml:space="preserve"> </w:t>
      </w:r>
      <w:r w:rsidR="000F406E" w:rsidRPr="00371C21">
        <w:t>непосредственной</w:t>
      </w:r>
      <w:r w:rsidR="00215A2E">
        <w:t xml:space="preserve"> </w:t>
      </w:r>
      <w:r w:rsidR="000F406E" w:rsidRPr="00371C21">
        <w:t>угрозы</w:t>
      </w:r>
      <w:r w:rsidR="00215A2E">
        <w:t xml:space="preserve"> </w:t>
      </w:r>
      <w:r w:rsidR="000F406E" w:rsidRPr="00371C21">
        <w:t>нападения</w:t>
      </w:r>
      <w:r w:rsidR="00215A2E">
        <w:t xml:space="preserve"> </w:t>
      </w:r>
      <w:r w:rsidR="000F406E" w:rsidRPr="00371C21">
        <w:t>(физического</w:t>
      </w:r>
      <w:r w:rsidRPr="00371C21">
        <w:t xml:space="preserve"> </w:t>
      </w:r>
      <w:r w:rsidR="000F406E" w:rsidRPr="00371C21">
        <w:t>воздействия)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охр</w:t>
      </w:r>
      <w:r w:rsidR="000F406E" w:rsidRPr="00371C21">
        <w:t>а</w:t>
      </w:r>
      <w:r w:rsidR="000F406E" w:rsidRPr="00371C21">
        <w:t>няемые</w:t>
      </w:r>
      <w:r w:rsidR="00215A2E">
        <w:t xml:space="preserve"> </w:t>
      </w:r>
      <w:r w:rsidR="000F406E" w:rsidRPr="00371C21">
        <w:t>объекты,</w:t>
      </w:r>
      <w:r w:rsidR="00215A2E">
        <w:t xml:space="preserve"> </w:t>
      </w:r>
      <w:r w:rsidR="000F406E" w:rsidRPr="00371C21">
        <w:t>часовых,</w:t>
      </w:r>
      <w:r w:rsidR="00215A2E">
        <w:t xml:space="preserve"> </w:t>
      </w:r>
      <w:r w:rsidR="000F406E" w:rsidRPr="00371C21">
        <w:t>смену</w:t>
      </w:r>
      <w:r w:rsidR="00215A2E">
        <w:t xml:space="preserve"> </w:t>
      </w:r>
      <w:r w:rsidR="000F406E" w:rsidRPr="00371C21">
        <w:t>караульных</w:t>
      </w:r>
      <w:r w:rsidRPr="00371C21">
        <w:t xml:space="preserve"> </w:t>
      </w:r>
      <w:r w:rsidR="000F406E" w:rsidRPr="00371C21">
        <w:t>(контрольно-охранную группу) или на караульное помещение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несанкционированного срабатывания</w:t>
      </w:r>
      <w:r w:rsidR="00215A2E">
        <w:t xml:space="preserve"> </w:t>
      </w:r>
      <w:r w:rsidR="000F406E" w:rsidRPr="00371C21">
        <w:t>(выхода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строя)</w:t>
      </w:r>
      <w:r w:rsidR="00215A2E">
        <w:t xml:space="preserve"> </w:t>
      </w:r>
      <w:r w:rsidR="000F406E" w:rsidRPr="00371C21">
        <w:t>технических</w:t>
      </w:r>
      <w:r w:rsidRPr="00371C21">
        <w:t xml:space="preserve"> </w:t>
      </w:r>
      <w:r w:rsidR="000F406E" w:rsidRPr="00371C21">
        <w:t>средств охраны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побега (предупреждения побега) или возникновения</w:t>
      </w:r>
      <w:r w:rsidR="00215A2E">
        <w:t xml:space="preserve"> </w:t>
      </w:r>
      <w:r w:rsidR="000F406E" w:rsidRPr="00371C21">
        <w:t>беспорядка</w:t>
      </w:r>
      <w:r w:rsidR="00215A2E">
        <w:t xml:space="preserve"> </w:t>
      </w:r>
      <w:r w:rsidR="000F406E" w:rsidRPr="00371C21">
        <w:t>среди</w:t>
      </w:r>
      <w:r w:rsidRPr="00371C21">
        <w:t xml:space="preserve"> </w:t>
      </w:r>
      <w:r w:rsidR="000F406E" w:rsidRPr="00371C21">
        <w:t>военнослужащих, содержащихся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возникновения</w:t>
      </w:r>
      <w:r w:rsidR="00215A2E">
        <w:t xml:space="preserve"> </w:t>
      </w:r>
      <w:r w:rsidR="000F406E" w:rsidRPr="00371C21">
        <w:t>пожара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охраняемом</w:t>
      </w:r>
      <w:r w:rsidR="00215A2E">
        <w:t xml:space="preserve"> </w:t>
      </w:r>
      <w:r w:rsidR="000F406E" w:rsidRPr="00371C21">
        <w:t>объекте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Pr="00371C21">
        <w:t xml:space="preserve"> </w:t>
      </w:r>
      <w:r w:rsidR="000F406E" w:rsidRPr="00371C21">
        <w:t>помещении либо угр</w:t>
      </w:r>
      <w:r w:rsidR="000F406E" w:rsidRPr="00371C21">
        <w:t>о</w:t>
      </w:r>
      <w:r w:rsidR="000F406E" w:rsidRPr="00371C21">
        <w:t>жа</w:t>
      </w:r>
      <w:r w:rsidR="000F406E" w:rsidRPr="00371C21">
        <w:lastRenderedPageBreak/>
        <w:t>ющего им стихийного бедствия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объявления тревоги в гарнизоне (воинской части)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приказу лиц, проверяющих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(статьи</w:t>
      </w:r>
      <w:r w:rsidR="00215A2E">
        <w:t xml:space="preserve"> </w:t>
      </w:r>
      <w:r w:rsidR="000F406E" w:rsidRPr="00371C21">
        <w:t>279,</w:t>
      </w:r>
      <w:r w:rsidR="00215A2E">
        <w:t xml:space="preserve"> </w:t>
      </w:r>
      <w:r w:rsidR="000F406E" w:rsidRPr="00371C21">
        <w:t>280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вызова караула</w:t>
      </w:r>
      <w:r w:rsidR="00215A2E">
        <w:t xml:space="preserve"> </w:t>
      </w:r>
      <w:r w:rsidR="009A39A3" w:rsidRPr="0047762A">
        <w:rPr>
          <w:b/>
        </w:rPr>
        <w:t>«</w:t>
      </w:r>
      <w:r w:rsidR="000F406E" w:rsidRPr="0047762A">
        <w:rPr>
          <w:b/>
        </w:rPr>
        <w:t>в</w:t>
      </w:r>
      <w:r w:rsidR="00215A2E" w:rsidRPr="0047762A">
        <w:rPr>
          <w:b/>
        </w:rPr>
        <w:t xml:space="preserve"> </w:t>
      </w:r>
      <w:r w:rsidR="000F406E" w:rsidRPr="0047762A">
        <w:rPr>
          <w:b/>
        </w:rPr>
        <w:t>ружье</w:t>
      </w:r>
      <w:r w:rsidR="009A39A3" w:rsidRPr="0047762A">
        <w:rPr>
          <w:b/>
        </w:rPr>
        <w:t>»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подает</w:t>
      </w:r>
      <w:r w:rsidR="00215A2E">
        <w:t xml:space="preserve"> </w:t>
      </w:r>
      <w:r w:rsidR="000F406E" w:rsidRPr="00371C21">
        <w:t>команду</w:t>
      </w:r>
      <w:r w:rsidRPr="00371C21">
        <w:t xml:space="preserve"> </w:t>
      </w:r>
      <w:r w:rsidR="009A39A3" w:rsidRPr="0047762A">
        <w:rPr>
          <w:b/>
        </w:rPr>
        <w:t>«</w:t>
      </w:r>
      <w:r w:rsidR="000F406E" w:rsidRPr="0047762A">
        <w:rPr>
          <w:b/>
        </w:rPr>
        <w:t>Караул - В РУЖЬЕ</w:t>
      </w:r>
      <w:r w:rsidR="009A39A3" w:rsidRPr="0047762A">
        <w:rPr>
          <w:b/>
        </w:rPr>
        <w:t>»</w:t>
      </w:r>
      <w:r w:rsidR="000F406E" w:rsidRPr="0047762A">
        <w:rPr>
          <w:b/>
        </w:rPr>
        <w:t>.</w:t>
      </w:r>
      <w:r w:rsidR="000F406E" w:rsidRPr="00371C21">
        <w:t xml:space="preserve"> По этой команде личный состав караула поступает, как</w:t>
      </w:r>
      <w:r w:rsidRPr="00371C21">
        <w:t xml:space="preserve"> </w:t>
      </w:r>
      <w:r w:rsidR="000F406E" w:rsidRPr="00371C21">
        <w:t>указано в статье 273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164.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нападении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непосредственной</w:t>
      </w:r>
      <w:r w:rsidR="00215A2E">
        <w:t xml:space="preserve"> </w:t>
      </w:r>
      <w:r w:rsidR="000F406E" w:rsidRPr="00371C21">
        <w:t>угрозе</w:t>
      </w:r>
      <w:r w:rsidR="00215A2E">
        <w:t xml:space="preserve"> </w:t>
      </w:r>
      <w:r w:rsidR="000F406E" w:rsidRPr="00371C21">
        <w:t>нападения</w:t>
      </w:r>
      <w:r w:rsidRPr="00371C21">
        <w:t xml:space="preserve"> </w:t>
      </w:r>
      <w:r w:rsidR="000F406E" w:rsidRPr="00371C21">
        <w:t>(физического</w:t>
      </w:r>
      <w:r w:rsidR="00215A2E">
        <w:t xml:space="preserve"> </w:t>
      </w:r>
      <w:r w:rsidR="000F406E" w:rsidRPr="00371C21">
        <w:t>воздействия)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охраняемые</w:t>
      </w:r>
      <w:r w:rsidR="00215A2E">
        <w:t xml:space="preserve"> </w:t>
      </w:r>
      <w:r w:rsidR="000F406E" w:rsidRPr="00371C21">
        <w:t>объекты,</w:t>
      </w:r>
      <w:r w:rsidR="00215A2E">
        <w:t xml:space="preserve"> </w:t>
      </w:r>
      <w:r w:rsidR="000F406E" w:rsidRPr="00371C21">
        <w:t>часовых,</w:t>
      </w:r>
      <w:r w:rsidR="00215A2E">
        <w:t xml:space="preserve"> </w:t>
      </w:r>
      <w:r w:rsidR="000F406E" w:rsidRPr="00371C21">
        <w:t>смену</w:t>
      </w:r>
      <w:r w:rsidRPr="00371C21">
        <w:t xml:space="preserve"> </w:t>
      </w:r>
      <w:r w:rsidR="000F406E" w:rsidRPr="00371C21">
        <w:t>караульных (контрольно-охранную</w:t>
      </w:r>
      <w:r w:rsidR="00215A2E">
        <w:t xml:space="preserve"> </w:t>
      </w:r>
      <w:r w:rsidR="000F406E" w:rsidRPr="00371C21">
        <w:t>группу)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караул</w:t>
      </w:r>
      <w:r w:rsidR="000F406E" w:rsidRPr="00371C21">
        <w:t>ь</w:t>
      </w:r>
      <w:r w:rsidR="000F406E" w:rsidRPr="00371C21">
        <w:t>ное</w:t>
      </w:r>
      <w:r w:rsidR="00215A2E">
        <w:t xml:space="preserve"> </w:t>
      </w:r>
      <w:r w:rsidR="000F406E" w:rsidRPr="00371C21">
        <w:t>помещение</w:t>
      </w:r>
      <w:r w:rsidRPr="00371C21">
        <w:t xml:space="preserve"> </w:t>
      </w:r>
      <w:r w:rsidR="000F406E" w:rsidRPr="00371C21">
        <w:t>начальник караула</w:t>
      </w:r>
      <w:r w:rsidR="00215A2E">
        <w:t xml:space="preserve"> </w:t>
      </w:r>
      <w:r w:rsidR="000F406E" w:rsidRPr="00371C21">
        <w:t>действует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инструкцией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боевым</w:t>
      </w:r>
      <w:r w:rsidRPr="00371C21">
        <w:t xml:space="preserve"> </w:t>
      </w:r>
      <w:r w:rsidR="000F406E" w:rsidRPr="00371C21">
        <w:t>расчетом; 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обстановки</w:t>
      </w:r>
      <w:r w:rsidR="00215A2E">
        <w:t xml:space="preserve"> </w:t>
      </w:r>
      <w:r w:rsidR="000F406E" w:rsidRPr="00371C21">
        <w:t>принимает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отражению</w:t>
      </w:r>
      <w:r w:rsidRPr="00371C21">
        <w:t xml:space="preserve"> </w:t>
      </w:r>
      <w:r w:rsidR="000F406E" w:rsidRPr="00371C21">
        <w:t>нападения, немедленно докладывает о</w:t>
      </w:r>
      <w:r w:rsidR="00215A2E">
        <w:t xml:space="preserve"> </w:t>
      </w:r>
      <w:r w:rsidR="000F406E" w:rsidRPr="00371C21">
        <w:t>нападении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Pr="00371C21">
        <w:t xml:space="preserve"> </w:t>
      </w:r>
      <w:r w:rsidR="000F406E" w:rsidRPr="00371C21">
        <w:t>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необходимости начальник караула вскрывает ящики с</w:t>
      </w:r>
      <w:r w:rsidR="00215A2E">
        <w:t xml:space="preserve"> </w:t>
      </w:r>
      <w:r w:rsidR="000F406E" w:rsidRPr="00371C21">
        <w:t>запасом</w:t>
      </w:r>
      <w:r w:rsidRPr="00371C21">
        <w:t xml:space="preserve"> </w:t>
      </w:r>
      <w:r w:rsidR="000F406E" w:rsidRPr="00371C21">
        <w:t>боевых патронов, с</w:t>
      </w:r>
      <w:r w:rsidR="00215A2E">
        <w:t xml:space="preserve"> </w:t>
      </w:r>
      <w:r w:rsidR="000F406E" w:rsidRPr="00371C21">
        <w:t>гранатами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запалами.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последующем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изъятии</w:t>
      </w:r>
      <w:r w:rsidRPr="00371C21">
        <w:t xml:space="preserve"> </w:t>
      </w:r>
      <w:r w:rsidR="000F406E" w:rsidRPr="00371C21">
        <w:t>боеприпасов из ящиков составляется акт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165.</w:t>
      </w:r>
      <w:r w:rsidR="000F406E" w:rsidRPr="00371C21">
        <w:t xml:space="preserve"> Если вблизи</w:t>
      </w:r>
      <w:r w:rsidR="00215A2E">
        <w:t xml:space="preserve"> </w:t>
      </w:r>
      <w:r w:rsidR="000F406E" w:rsidRPr="00371C21">
        <w:t>охраняемого</w:t>
      </w:r>
      <w:r w:rsidR="00215A2E">
        <w:t xml:space="preserve"> </w:t>
      </w:r>
      <w:r w:rsidR="000F406E" w:rsidRPr="00371C21">
        <w:t>объекта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</w:t>
      </w:r>
      <w:r w:rsidRPr="00371C21">
        <w:t xml:space="preserve"> </w:t>
      </w:r>
      <w:r w:rsidR="000F406E" w:rsidRPr="00371C21">
        <w:t>нарушается обществе</w:t>
      </w:r>
      <w:r w:rsidR="000F406E" w:rsidRPr="00371C21">
        <w:t>н</w:t>
      </w:r>
      <w:r w:rsidR="000F406E" w:rsidRPr="00371C21">
        <w:t>ный порядок и тем самым</w:t>
      </w:r>
      <w:r w:rsidR="00215A2E">
        <w:t xml:space="preserve"> </w:t>
      </w:r>
      <w:r w:rsidR="000F406E" w:rsidRPr="00371C21">
        <w:t>создается</w:t>
      </w:r>
      <w:r w:rsidR="00215A2E">
        <w:t xml:space="preserve"> </w:t>
      </w:r>
      <w:r w:rsidR="000F406E" w:rsidRPr="00371C21">
        <w:t>угроза</w:t>
      </w:r>
      <w:r w:rsidR="00215A2E">
        <w:t xml:space="preserve"> </w:t>
      </w:r>
      <w:r w:rsidR="000F406E" w:rsidRPr="00371C21">
        <w:t>снижения</w:t>
      </w:r>
      <w:r w:rsidRPr="00371C21">
        <w:t xml:space="preserve"> </w:t>
      </w:r>
      <w:r w:rsidR="000F406E" w:rsidRPr="00371C21">
        <w:t>надежности выполнения караулом поста</w:t>
      </w:r>
      <w:r w:rsidR="000F406E" w:rsidRPr="00371C21">
        <w:t>в</w:t>
      </w:r>
      <w:r w:rsidR="000F406E" w:rsidRPr="00371C21">
        <w:t>ленной ему задачи, начальник караула</w:t>
      </w:r>
      <w:r w:rsidRPr="00371C21">
        <w:t xml:space="preserve"> </w:t>
      </w:r>
      <w:r w:rsidR="000F406E" w:rsidRPr="00371C21">
        <w:t>принимает меры по восстановлению порядка</w:t>
      </w:r>
      <w:r w:rsidR="00215A2E">
        <w:t xml:space="preserve"> </w:t>
      </w:r>
      <w:r w:rsidR="000F406E" w:rsidRPr="00371C21">
        <w:t>силами</w:t>
      </w:r>
      <w:r w:rsidR="00215A2E">
        <w:t xml:space="preserve"> </w:t>
      </w:r>
      <w:r w:rsidR="000F406E" w:rsidRPr="00371C21">
        <w:t>кара</w:t>
      </w:r>
      <w:r w:rsidR="000F406E" w:rsidRPr="00371C21">
        <w:t>у</w:t>
      </w:r>
      <w:r w:rsidR="000F406E" w:rsidRPr="00371C21">
        <w:t>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немедленно</w:t>
      </w:r>
      <w:r w:rsidRPr="00371C21">
        <w:t xml:space="preserve"> </w:t>
      </w:r>
      <w:r w:rsidR="000F406E" w:rsidRPr="00371C21">
        <w:t>докладывает об этом дежурному по гарнизону 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166.</w:t>
      </w:r>
      <w:r w:rsidR="00215A2E">
        <w:t xml:space="preserve"> </w:t>
      </w:r>
      <w:r w:rsidR="000F406E" w:rsidRPr="00371C21">
        <w:t>Тушение</w:t>
      </w:r>
      <w:r w:rsidR="00215A2E">
        <w:t xml:space="preserve"> </w:t>
      </w:r>
      <w:r w:rsidR="000F406E" w:rsidRPr="00371C21">
        <w:t>пожара,</w:t>
      </w:r>
      <w:r w:rsidR="00215A2E">
        <w:t xml:space="preserve"> </w:t>
      </w:r>
      <w:r w:rsidR="000F406E" w:rsidRPr="00371C21">
        <w:t>возникшего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охраняемом</w:t>
      </w:r>
      <w:r w:rsidR="00215A2E">
        <w:t xml:space="preserve"> </w:t>
      </w:r>
      <w:r w:rsidR="000F406E" w:rsidRPr="00371C21">
        <w:t>объекте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караульном</w:t>
      </w:r>
      <w:r w:rsidR="00215A2E">
        <w:t xml:space="preserve"> </w:t>
      </w:r>
      <w:r w:rsidR="000F406E" w:rsidRPr="00371C21">
        <w:t>помещении,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организует</w:t>
      </w:r>
      <w:r w:rsidR="00215A2E">
        <w:t xml:space="preserve"> </w:t>
      </w:r>
      <w:r w:rsidR="000F406E" w:rsidRPr="00371C21">
        <w:t>силами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согласно боевому расчету, одновременно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выз</w:t>
      </w:r>
      <w:r w:rsidR="000F406E" w:rsidRPr="00371C21">
        <w:t>ы</w:t>
      </w:r>
      <w:r w:rsidR="000F406E" w:rsidRPr="00371C21">
        <w:t>вает</w:t>
      </w:r>
      <w:r w:rsidR="00215A2E">
        <w:t xml:space="preserve"> </w:t>
      </w:r>
      <w:r w:rsidR="000F406E" w:rsidRPr="00371C21">
        <w:t>пожарную</w:t>
      </w:r>
      <w:r w:rsidR="00215A2E">
        <w:t xml:space="preserve"> </w:t>
      </w:r>
      <w:r w:rsidR="000F406E" w:rsidRPr="00371C21">
        <w:t>команду,</w:t>
      </w:r>
      <w:r w:rsidRPr="00371C21">
        <w:t xml:space="preserve"> </w:t>
      </w:r>
      <w:r w:rsidR="000F406E" w:rsidRPr="00371C21">
        <w:t>принимает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спасению</w:t>
      </w:r>
      <w:r w:rsidR="00215A2E">
        <w:t xml:space="preserve"> </w:t>
      </w:r>
      <w:r w:rsidR="000F406E" w:rsidRPr="00371C21">
        <w:t>имущества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докладывает о</w:t>
      </w:r>
      <w:r w:rsidRPr="00371C21">
        <w:t xml:space="preserve"> </w:t>
      </w:r>
      <w:r w:rsidR="000F406E" w:rsidRPr="00371C21">
        <w:t>случившемся дежурному по гарнизону 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возникновении</w:t>
      </w:r>
      <w:r w:rsidR="00215A2E">
        <w:t xml:space="preserve"> </w:t>
      </w:r>
      <w:r w:rsidR="000F406E" w:rsidRPr="00371C21">
        <w:t>пожара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технической</w:t>
      </w:r>
      <w:r w:rsidR="00215A2E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охраняемого</w:t>
      </w:r>
      <w:r w:rsidRPr="00371C21">
        <w:t xml:space="preserve"> </w:t>
      </w:r>
      <w:r w:rsidR="000F406E" w:rsidRPr="00371C21">
        <w:t>объекта или на объе</w:t>
      </w:r>
      <w:r w:rsidR="000F406E" w:rsidRPr="00371C21">
        <w:t>к</w:t>
      </w:r>
      <w:r w:rsidR="000F406E" w:rsidRPr="00371C21">
        <w:t>те, имеющем внешнее и внутреннее ограждения, а также</w:t>
      </w:r>
      <w:r w:rsidRPr="00371C21">
        <w:t xml:space="preserve"> </w:t>
      </w:r>
      <w:r w:rsidR="000F406E" w:rsidRPr="00371C21">
        <w:t>вблизи него начальник караула доклад</w:t>
      </w:r>
      <w:r w:rsidR="000F406E" w:rsidRPr="00371C21">
        <w:t>ы</w:t>
      </w:r>
      <w:r w:rsidR="000F406E" w:rsidRPr="00371C21">
        <w:t>вает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случившемся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 (воинской части) и действует по его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возникновения (угрозе возникновения)</w:t>
      </w:r>
      <w:r w:rsidR="00215A2E">
        <w:t xml:space="preserve"> </w:t>
      </w:r>
      <w:r w:rsidR="000F406E" w:rsidRPr="00371C21">
        <w:t>другой</w:t>
      </w:r>
      <w:r w:rsidR="00215A2E">
        <w:t xml:space="preserve"> </w:t>
      </w:r>
      <w:r w:rsidR="000F406E" w:rsidRPr="00371C21">
        <w:t>чрезвычайной</w:t>
      </w:r>
      <w:r w:rsidRPr="00371C21">
        <w:t xml:space="preserve"> </w:t>
      </w:r>
      <w:r w:rsidR="000F406E" w:rsidRPr="00371C21">
        <w:t>ситуации природн</w:t>
      </w:r>
      <w:r w:rsidR="000F406E" w:rsidRPr="00371C21">
        <w:t>о</w:t>
      </w:r>
      <w:r w:rsidR="000F406E" w:rsidRPr="00371C21">
        <w:t>го и техногенного характера в районе охраняемого объекта</w:t>
      </w:r>
      <w:r w:rsidRPr="00371C21">
        <w:t xml:space="preserve"> </w:t>
      </w:r>
      <w:r w:rsidR="000F406E" w:rsidRPr="00371C21">
        <w:t>начальник караула докладывает д</w:t>
      </w:r>
      <w:r w:rsidR="000F406E" w:rsidRPr="00371C21">
        <w:t>е</w:t>
      </w:r>
      <w:r w:rsidR="000F406E" w:rsidRPr="00371C21">
        <w:t>журному по гарнизону (воинской части)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принимает меры по спасению охраняемого имущества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Часовым, жизни которых</w:t>
      </w:r>
      <w:r w:rsidR="00215A2E">
        <w:t xml:space="preserve"> </w:t>
      </w:r>
      <w:r w:rsidR="000F406E" w:rsidRPr="00371C21">
        <w:t>угрожает</w:t>
      </w:r>
      <w:r w:rsidR="00215A2E">
        <w:t xml:space="preserve"> </w:t>
      </w:r>
      <w:r w:rsidR="000F406E" w:rsidRPr="00371C21">
        <w:t>опасность</w:t>
      </w:r>
      <w:r w:rsidR="00215A2E">
        <w:t xml:space="preserve"> </w:t>
      </w:r>
      <w:r w:rsidR="000F406E" w:rsidRPr="00371C21">
        <w:t>(пожар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стихийное</w:t>
      </w:r>
      <w:r w:rsidRPr="00371C21">
        <w:t xml:space="preserve"> </w:t>
      </w:r>
      <w:r w:rsidR="000F406E" w:rsidRPr="00371C21">
        <w:t>бедствие), 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приказывает</w:t>
      </w:r>
      <w:r w:rsidR="00215A2E">
        <w:t xml:space="preserve"> </w:t>
      </w:r>
      <w:r w:rsidR="000F406E" w:rsidRPr="00371C21">
        <w:t>переместиться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безопасные</w:t>
      </w:r>
      <w:r w:rsidRPr="00371C21">
        <w:t xml:space="preserve"> </w:t>
      </w:r>
      <w:r w:rsidR="000F406E" w:rsidRPr="00371C21">
        <w:t>места,</w:t>
      </w:r>
      <w:r w:rsidR="00215A2E">
        <w:t xml:space="preserve"> </w:t>
      </w:r>
      <w:r w:rsidR="000F406E" w:rsidRPr="00371C21">
        <w:t>откуда</w:t>
      </w:r>
      <w:r w:rsidR="00215A2E">
        <w:t xml:space="preserve"> </w:t>
      </w:r>
      <w:r w:rsidR="000F406E" w:rsidRPr="00371C21">
        <w:t>они</w:t>
      </w:r>
      <w:r w:rsidR="00215A2E">
        <w:t xml:space="preserve"> </w:t>
      </w:r>
      <w:r w:rsidR="000F406E" w:rsidRPr="00371C21">
        <w:t>могли</w:t>
      </w:r>
      <w:r w:rsidR="00215A2E">
        <w:t xml:space="preserve"> </w:t>
      </w:r>
      <w:r w:rsidR="000F406E" w:rsidRPr="00371C21">
        <w:t>бы</w:t>
      </w:r>
      <w:r w:rsidR="00215A2E">
        <w:t xml:space="preserve"> </w:t>
      </w:r>
      <w:r w:rsidR="000F406E" w:rsidRPr="00371C21">
        <w:t>продолжать</w:t>
      </w:r>
      <w:r w:rsidR="00215A2E">
        <w:t xml:space="preserve"> </w:t>
      </w:r>
      <w:r w:rsidR="000F406E" w:rsidRPr="00371C21">
        <w:t>набл</w:t>
      </w:r>
      <w:r w:rsidR="000F406E" w:rsidRPr="00371C21">
        <w:t>ю</w:t>
      </w:r>
      <w:r w:rsidR="000F406E" w:rsidRPr="00371C21">
        <w:t>дение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охраняемыми</w:t>
      </w:r>
      <w:r w:rsidRPr="00371C21">
        <w:t xml:space="preserve"> </w:t>
      </w:r>
      <w:r w:rsidR="000F406E" w:rsidRPr="00371C21">
        <w:t>объектами, а когда минует опасность, выставляет их на прежние места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167.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допускает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Pr="00371C21">
        <w:t xml:space="preserve"> </w:t>
      </w:r>
      <w:r w:rsidR="000F406E" w:rsidRPr="00371C21">
        <w:t>беспрепятственно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которым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подчинен</w:t>
      </w:r>
      <w:r w:rsidR="00215A2E">
        <w:t xml:space="preserve"> </w:t>
      </w:r>
      <w:r w:rsidR="000F406E" w:rsidRPr="00371C21">
        <w:t>(статья 117</w:t>
      </w:r>
      <w:r w:rsidRPr="00371C21">
        <w:t xml:space="preserve"> </w:t>
      </w:r>
      <w:r w:rsidR="000F406E" w:rsidRPr="00371C21">
        <w:t>настоящего Устава), и тех, кого они сопровождают, а также командира роты</w:t>
      </w:r>
      <w:r w:rsidRPr="00371C21">
        <w:t xml:space="preserve"> </w:t>
      </w:r>
      <w:r w:rsidR="000F406E" w:rsidRPr="00371C21">
        <w:t>(батареи), от которой назначен караул, его заместителей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прямых</w:t>
      </w:r>
      <w:r w:rsidRPr="00371C21">
        <w:t xml:space="preserve"> </w:t>
      </w:r>
      <w:r w:rsidR="000F406E" w:rsidRPr="00371C21">
        <w:t>начальн</w:t>
      </w:r>
      <w:r w:rsidR="000F406E" w:rsidRPr="00371C21">
        <w:t>и</w:t>
      </w:r>
      <w:r w:rsidR="000F406E" w:rsidRPr="00371C21">
        <w:t>ков командира роты (батареи), если он знает их в лицо. О прибытии</w:t>
      </w:r>
      <w:r w:rsidRPr="00371C21">
        <w:t xml:space="preserve"> </w:t>
      </w:r>
      <w:r w:rsidR="000F406E" w:rsidRPr="00371C21">
        <w:t>этих лиц в караульное пом</w:t>
      </w:r>
      <w:r w:rsidR="000F406E" w:rsidRPr="00371C21">
        <w:t>е</w:t>
      </w:r>
      <w:r w:rsidR="000F406E" w:rsidRPr="00371C21">
        <w:t>щение начальник караула докладывает</w:t>
      </w:r>
      <w:r w:rsidR="00215A2E">
        <w:t xml:space="preserve"> </w:t>
      </w:r>
      <w:r w:rsidR="000F406E" w:rsidRPr="00371C21">
        <w:t>дежурному</w:t>
      </w:r>
      <w:r w:rsidRPr="00371C21">
        <w:t xml:space="preserve"> </w:t>
      </w:r>
      <w:r w:rsidR="000F406E" w:rsidRPr="00371C21">
        <w:t>по гарнизону (воинской части). Других лиц н</w:t>
      </w:r>
      <w:r w:rsidR="000F406E" w:rsidRPr="00371C21">
        <w:t>а</w:t>
      </w:r>
      <w:r w:rsidR="000F406E" w:rsidRPr="00371C21">
        <w:t>чальник караула допускает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караульное помещение после того, как установит цель</w:t>
      </w:r>
      <w:r w:rsidR="00215A2E">
        <w:t xml:space="preserve"> </w:t>
      </w:r>
      <w:r w:rsidR="000F406E" w:rsidRPr="00371C21">
        <w:t>прибытия,</w:t>
      </w:r>
      <w:r w:rsidR="00215A2E">
        <w:t xml:space="preserve"> </w:t>
      </w:r>
      <w:r w:rsidR="000F406E" w:rsidRPr="00371C21">
        <w:t>личность</w:t>
      </w:r>
      <w:r w:rsidRPr="00371C21">
        <w:t xml:space="preserve"> </w:t>
      </w:r>
      <w:r w:rsidR="000F406E" w:rsidRPr="00371C21">
        <w:t>прибывшего по документам и проверит у него допуск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Лица, прибывшие для</w:t>
      </w:r>
      <w:r w:rsidR="00215A2E">
        <w:t xml:space="preserve"> </w:t>
      </w:r>
      <w:r w:rsidR="000F406E" w:rsidRPr="00371C21">
        <w:t>проверки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поручению</w:t>
      </w:r>
      <w:r w:rsidR="00215A2E">
        <w:t xml:space="preserve"> </w:t>
      </w:r>
      <w:r w:rsidR="000F406E" w:rsidRPr="00371C21">
        <w:t>начальников,</w:t>
      </w:r>
      <w:r w:rsidRPr="00371C21">
        <w:t xml:space="preserve"> </w:t>
      </w:r>
      <w:r w:rsidR="000F406E" w:rsidRPr="00371C21">
        <w:t>перечисленных в ст</w:t>
      </w:r>
      <w:r w:rsidR="000F406E" w:rsidRPr="00371C21">
        <w:t>а</w:t>
      </w:r>
      <w:r w:rsidR="000F406E" w:rsidRPr="00371C21">
        <w:t>тье 280 настоящего Устава, допускаются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Pr="00371C21">
        <w:t xml:space="preserve"> </w:t>
      </w:r>
      <w:r w:rsidR="000F406E" w:rsidRPr="00371C21">
        <w:t>помещение только в сопровождении д</w:t>
      </w:r>
      <w:r w:rsidR="000F406E" w:rsidRPr="00371C21">
        <w:t>е</w:t>
      </w:r>
      <w:r w:rsidR="000F406E" w:rsidRPr="00371C21">
        <w:t>журного по гарнизону (воинской части)</w:t>
      </w:r>
      <w:r w:rsidRPr="00371C21">
        <w:t xml:space="preserve"> </w:t>
      </w:r>
      <w:r w:rsidR="000F406E" w:rsidRPr="00371C21">
        <w:t>или его помощника (помощника дежурного по воинской части, если караул ему</w:t>
      </w:r>
      <w:r w:rsidRPr="00371C21">
        <w:t xml:space="preserve"> </w:t>
      </w:r>
      <w:r w:rsidR="000F406E" w:rsidRPr="00371C21">
        <w:t>подчиняется)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Офицеры своей воинской части, прибывшие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проверки</w:t>
      </w:r>
      <w:r w:rsidR="00215A2E">
        <w:t xml:space="preserve"> </w:t>
      </w:r>
      <w:r w:rsidR="000F406E" w:rsidRPr="00371C21">
        <w:t>внутреннего</w:t>
      </w:r>
      <w:r w:rsidRPr="00371C21">
        <w:t xml:space="preserve"> </w:t>
      </w:r>
      <w:r w:rsidR="000F406E" w:rsidRPr="00371C21">
        <w:t>караула, допуск</w:t>
      </w:r>
      <w:r w:rsidR="000F406E" w:rsidRPr="00371C21">
        <w:t>а</w:t>
      </w:r>
      <w:r w:rsidR="000F406E" w:rsidRPr="00371C21">
        <w:t>ются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 по</w:t>
      </w:r>
      <w:r w:rsidRPr="00371C21">
        <w:t xml:space="preserve"> </w:t>
      </w:r>
      <w:r w:rsidR="000F406E" w:rsidRPr="00371C21">
        <w:t>удостоверению</w:t>
      </w:r>
      <w:r w:rsidR="00215A2E">
        <w:t xml:space="preserve"> </w:t>
      </w:r>
      <w:r w:rsidR="000F406E" w:rsidRPr="00371C21">
        <w:t>личности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разовому</w:t>
      </w:r>
      <w:r w:rsidR="00215A2E">
        <w:t xml:space="preserve"> </w:t>
      </w:r>
      <w:r w:rsidR="000F406E" w:rsidRPr="00371C21">
        <w:t>уд</w:t>
      </w:r>
      <w:r w:rsidR="000F406E" w:rsidRPr="00371C21">
        <w:t>о</w:t>
      </w:r>
      <w:r w:rsidR="000F406E" w:rsidRPr="00371C21">
        <w:t>стоверению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право</w:t>
      </w:r>
      <w:r w:rsidR="00215A2E">
        <w:t xml:space="preserve"> </w:t>
      </w:r>
      <w:r w:rsidR="000F406E" w:rsidRPr="00371C21">
        <w:t>проверки</w:t>
      </w:r>
      <w:r w:rsidRPr="00371C21">
        <w:t xml:space="preserve"> </w:t>
      </w:r>
      <w:r w:rsidR="000F406E" w:rsidRPr="00371C21">
        <w:t>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Лиц, прибывших с неправильно</w:t>
      </w:r>
      <w:r w:rsidR="00215A2E">
        <w:t xml:space="preserve"> </w:t>
      </w:r>
      <w:r w:rsidR="000F406E" w:rsidRPr="00371C21">
        <w:t>оформленными</w:t>
      </w:r>
      <w:r w:rsidR="00215A2E">
        <w:t xml:space="preserve"> </w:t>
      </w:r>
      <w:r w:rsidR="000F406E" w:rsidRPr="00371C21">
        <w:t>документами,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караула задерж</w:t>
      </w:r>
      <w:r w:rsidR="000F406E" w:rsidRPr="00371C21">
        <w:t>и</w:t>
      </w:r>
      <w:r w:rsidR="000F406E" w:rsidRPr="00371C21">
        <w:t>вает, немедленно докладывает о них дежурному по гарнизону</w:t>
      </w:r>
      <w:r w:rsidRPr="00371C21">
        <w:t xml:space="preserve"> </w:t>
      </w:r>
      <w:r w:rsidR="000F406E" w:rsidRPr="00371C21">
        <w:t>(воинской части) и поступает по его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 каждом допуске в караульное помещение, кроме лиц,</w:t>
      </w:r>
      <w:r w:rsidR="00215A2E">
        <w:t xml:space="preserve"> </w:t>
      </w:r>
      <w:r w:rsidR="000F406E" w:rsidRPr="00371C21">
        <w:t>прибывших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проверки караула, начальник караула делает запись в постовой ведомости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 время смены караулов допуск в караульное помещение и к охраняемым</w:t>
      </w:r>
      <w:r w:rsidRPr="00371C21">
        <w:t xml:space="preserve"> </w:t>
      </w:r>
      <w:r w:rsidR="000F406E" w:rsidRPr="00371C21">
        <w:t>объектам не производится, за исключением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прибывших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проверки</w:t>
      </w:r>
      <w:r w:rsidRPr="00371C21">
        <w:t xml:space="preserve"> </w:t>
      </w:r>
      <w:r w:rsidR="000F406E" w:rsidRPr="00371C21">
        <w:t>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168.</w:t>
      </w:r>
      <w:r w:rsidR="000F406E" w:rsidRPr="00371C21">
        <w:t xml:space="preserve"> По прибытии в караул лиц,</w:t>
      </w:r>
      <w:r w:rsidR="00215A2E">
        <w:t xml:space="preserve"> </w:t>
      </w:r>
      <w:r w:rsidR="000F406E" w:rsidRPr="00371C21">
        <w:t>которым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подчинен,</w:t>
      </w:r>
      <w:r w:rsidR="00215A2E">
        <w:t xml:space="preserve"> </w:t>
      </w:r>
      <w:r w:rsidR="000F406E" w:rsidRPr="00371C21">
        <w:t>или их</w:t>
      </w:r>
      <w:r w:rsidRPr="00371C21">
        <w:t xml:space="preserve"> </w:t>
      </w:r>
      <w:r w:rsidR="000F406E" w:rsidRPr="00371C21">
        <w:t>прямых начальников, а в гарнизонный караул также командира своей воинской</w:t>
      </w:r>
      <w:r w:rsidRPr="00371C21">
        <w:t xml:space="preserve"> </w:t>
      </w:r>
      <w:r w:rsidR="000F406E" w:rsidRPr="00371C21">
        <w:t>части начальник караула докладывает им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Например:</w:t>
      </w:r>
      <w:r w:rsidR="00215A2E">
        <w:t xml:space="preserve"> </w:t>
      </w:r>
      <w:r w:rsidR="009A39A3" w:rsidRPr="0047762A">
        <w:rPr>
          <w:b/>
        </w:rPr>
        <w:t>«</w:t>
      </w:r>
      <w:r w:rsidR="000F406E" w:rsidRPr="0047762A">
        <w:rPr>
          <w:b/>
        </w:rPr>
        <w:t>Товарищ</w:t>
      </w:r>
      <w:r w:rsidR="00215A2E" w:rsidRPr="0047762A">
        <w:rPr>
          <w:b/>
        </w:rPr>
        <w:t xml:space="preserve"> </w:t>
      </w:r>
      <w:r w:rsidR="000F406E" w:rsidRPr="0047762A">
        <w:rPr>
          <w:b/>
        </w:rPr>
        <w:t>генерал-майор.</w:t>
      </w:r>
      <w:r w:rsidR="00215A2E" w:rsidRPr="0047762A">
        <w:rPr>
          <w:b/>
        </w:rPr>
        <w:t xml:space="preserve"> </w:t>
      </w:r>
      <w:r w:rsidR="000F406E" w:rsidRPr="0047762A">
        <w:rPr>
          <w:b/>
        </w:rPr>
        <w:t>Во</w:t>
      </w:r>
      <w:r w:rsidR="00215A2E" w:rsidRPr="0047762A">
        <w:rPr>
          <w:b/>
        </w:rPr>
        <w:t xml:space="preserve"> </w:t>
      </w:r>
      <w:r w:rsidR="000F406E" w:rsidRPr="0047762A">
        <w:rPr>
          <w:b/>
        </w:rPr>
        <w:t>время</w:t>
      </w:r>
      <w:r w:rsidR="00215A2E" w:rsidRPr="0047762A">
        <w:rPr>
          <w:b/>
        </w:rPr>
        <w:t xml:space="preserve"> </w:t>
      </w:r>
      <w:r w:rsidR="000F406E" w:rsidRPr="0047762A">
        <w:rPr>
          <w:b/>
        </w:rPr>
        <w:t>несения</w:t>
      </w:r>
      <w:r w:rsidR="00215A2E" w:rsidRPr="0047762A">
        <w:rPr>
          <w:b/>
        </w:rPr>
        <w:t xml:space="preserve"> </w:t>
      </w:r>
      <w:r w:rsidR="000F406E" w:rsidRPr="0047762A">
        <w:rPr>
          <w:b/>
        </w:rPr>
        <w:t>службы</w:t>
      </w:r>
      <w:r w:rsidRPr="0047762A">
        <w:rPr>
          <w:b/>
        </w:rPr>
        <w:t xml:space="preserve"> </w:t>
      </w:r>
      <w:r w:rsidR="000F406E" w:rsidRPr="0047762A">
        <w:rPr>
          <w:b/>
        </w:rPr>
        <w:t>происшествий не</w:t>
      </w:r>
      <w:r w:rsidR="00215A2E" w:rsidRPr="0047762A">
        <w:rPr>
          <w:b/>
        </w:rPr>
        <w:t xml:space="preserve"> </w:t>
      </w:r>
      <w:r w:rsidR="000F406E" w:rsidRPr="0047762A">
        <w:rPr>
          <w:b/>
        </w:rPr>
        <w:t>сл</w:t>
      </w:r>
      <w:r w:rsidR="000F406E" w:rsidRPr="0047762A">
        <w:rPr>
          <w:b/>
        </w:rPr>
        <w:t>у</w:t>
      </w:r>
      <w:r w:rsidR="000F406E" w:rsidRPr="0047762A">
        <w:rPr>
          <w:b/>
        </w:rPr>
        <w:t>чилось</w:t>
      </w:r>
      <w:r w:rsidR="00215A2E">
        <w:t xml:space="preserve"> </w:t>
      </w:r>
      <w:r w:rsidR="000F406E" w:rsidRPr="00371C21">
        <w:t>(или</w:t>
      </w:r>
      <w:r w:rsidR="00215A2E">
        <w:t xml:space="preserve"> </w:t>
      </w:r>
      <w:r w:rsidR="000F406E" w:rsidRPr="00371C21">
        <w:t>случилось</w:t>
      </w:r>
      <w:r w:rsidR="00215A2E">
        <w:t xml:space="preserve"> </w:t>
      </w:r>
      <w:r w:rsidR="000F406E" w:rsidRPr="00371C21">
        <w:t>то-то).</w:t>
      </w:r>
      <w:r w:rsidR="00215A2E">
        <w:t xml:space="preserve"> </w:t>
      </w:r>
      <w:r w:rsidR="000F406E" w:rsidRPr="0047762A">
        <w:rPr>
          <w:b/>
        </w:rPr>
        <w:t>Начальник</w:t>
      </w:r>
      <w:r w:rsidR="00215A2E" w:rsidRPr="0047762A">
        <w:rPr>
          <w:b/>
        </w:rPr>
        <w:t xml:space="preserve"> </w:t>
      </w:r>
      <w:r w:rsidR="000F406E" w:rsidRPr="0047762A">
        <w:rPr>
          <w:b/>
        </w:rPr>
        <w:t>караула</w:t>
      </w:r>
      <w:r w:rsidRPr="0047762A">
        <w:rPr>
          <w:b/>
        </w:rPr>
        <w:t xml:space="preserve"> </w:t>
      </w:r>
      <w:r w:rsidR="000F406E" w:rsidRPr="0047762A">
        <w:rPr>
          <w:b/>
        </w:rPr>
        <w:t>лейтенант Михайлов</w:t>
      </w:r>
      <w:r w:rsidR="009A39A3" w:rsidRPr="0047762A">
        <w:rPr>
          <w:b/>
        </w:rPr>
        <w:t>»</w:t>
      </w:r>
      <w:r w:rsidR="002D4808" w:rsidRPr="0047762A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При докладе начальника караула в караульном помещении</w:t>
      </w:r>
      <w:r w:rsidR="00215A2E">
        <w:t xml:space="preserve"> </w:t>
      </w:r>
      <w:r w:rsidR="000F406E" w:rsidRPr="00371C21">
        <w:t>бодрствующая</w:t>
      </w:r>
      <w:r w:rsidRPr="00371C21">
        <w:t xml:space="preserve"> </w:t>
      </w:r>
      <w:r w:rsidR="000F406E" w:rsidRPr="00371C21">
        <w:t>смена караула принимает строевую стойку без особой на то команды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прибытия к караульному помещению других лиц,</w:t>
      </w:r>
      <w:r w:rsidR="00215A2E">
        <w:t xml:space="preserve"> </w:t>
      </w:r>
      <w:r w:rsidR="000F406E" w:rsidRPr="00371C21">
        <w:t>состоящих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воинском звании, равном званию начальника караула или старше,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караула подходит к прибывшему и представляется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Например: </w:t>
      </w:r>
      <w:r w:rsidR="009A39A3" w:rsidRPr="0047762A">
        <w:rPr>
          <w:b/>
        </w:rPr>
        <w:t>«</w:t>
      </w:r>
      <w:r w:rsidR="000F406E" w:rsidRPr="0047762A">
        <w:rPr>
          <w:b/>
        </w:rPr>
        <w:t>Товарищ майор. Начальник караула лейтенант Петров</w:t>
      </w:r>
      <w:r w:rsidR="009A39A3" w:rsidRPr="0047762A">
        <w:rPr>
          <w:b/>
        </w:rPr>
        <w:t>»</w:t>
      </w:r>
      <w:r w:rsidR="002D4808" w:rsidRPr="0047762A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Затем поступает, как указано в статье 167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169.</w:t>
      </w:r>
      <w:r w:rsidR="000F406E" w:rsidRPr="00371C21">
        <w:t xml:space="preserve"> При получении приказов,</w:t>
      </w:r>
      <w:r w:rsidR="00215A2E">
        <w:t xml:space="preserve"> </w:t>
      </w:r>
      <w:r w:rsidR="000F406E" w:rsidRPr="00371C21">
        <w:t>передаваемых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имени</w:t>
      </w:r>
      <w:r w:rsidR="00215A2E">
        <w:t xml:space="preserve"> </w:t>
      </w:r>
      <w:r w:rsidR="000F406E" w:rsidRPr="00371C21">
        <w:t>начальников,</w:t>
      </w:r>
      <w:r w:rsidRPr="00371C21">
        <w:t xml:space="preserve"> </w:t>
      </w:r>
      <w:r w:rsidR="000F406E" w:rsidRPr="00371C21">
        <w:t>которым караул по</w:t>
      </w:r>
      <w:r w:rsidR="000F406E" w:rsidRPr="00371C21">
        <w:t>д</w:t>
      </w:r>
      <w:r w:rsidR="000F406E" w:rsidRPr="00371C21">
        <w:t>чинен,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обязан</w:t>
      </w:r>
      <w:r w:rsidRPr="00371C21">
        <w:t xml:space="preserve"> </w:t>
      </w:r>
      <w:r w:rsidR="000F406E" w:rsidRPr="00371C21">
        <w:t>спросить у этих лиц пароль. В случае сомнения в правильности полученного</w:t>
      </w:r>
      <w:r w:rsidRPr="00371C21">
        <w:t xml:space="preserve"> </w:t>
      </w:r>
      <w:r w:rsidR="000F406E" w:rsidRPr="00371C21">
        <w:t>приказа 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имеет</w:t>
      </w:r>
      <w:r w:rsidR="00215A2E">
        <w:t xml:space="preserve"> </w:t>
      </w:r>
      <w:r w:rsidR="000F406E" w:rsidRPr="00371C21">
        <w:t>право</w:t>
      </w:r>
      <w:r w:rsidR="00215A2E">
        <w:t xml:space="preserve"> </w:t>
      </w:r>
      <w:r w:rsidR="000F406E" w:rsidRPr="00371C21">
        <w:t>удостовериться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л</w:t>
      </w:r>
      <w:r w:rsidR="000F406E" w:rsidRPr="00371C21">
        <w:t>ю</w:t>
      </w:r>
      <w:r w:rsidR="000F406E" w:rsidRPr="00371C21">
        <w:t>бым</w:t>
      </w:r>
      <w:r w:rsidRPr="00371C21">
        <w:t xml:space="preserve"> </w:t>
      </w:r>
      <w:r w:rsidR="000F406E" w:rsidRPr="00371C21">
        <w:t>способом, какой он найдет удобным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170.</w:t>
      </w:r>
      <w:r w:rsidR="000F406E" w:rsidRPr="00371C21">
        <w:t xml:space="preserve"> При объявлении тревоги начальник караула</w:t>
      </w:r>
      <w:r w:rsidR="00215A2E">
        <w:t xml:space="preserve"> </w:t>
      </w:r>
      <w:r w:rsidR="000F406E" w:rsidRPr="00371C21">
        <w:t>вызывает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9A39A3">
        <w:t>«</w:t>
      </w:r>
      <w:r w:rsidR="000F406E" w:rsidRPr="00371C21">
        <w:t>в</w:t>
      </w:r>
      <w:r w:rsidRPr="00371C21">
        <w:t xml:space="preserve"> </w:t>
      </w:r>
      <w:r w:rsidR="000F406E" w:rsidRPr="00371C21">
        <w:t>ружье</w:t>
      </w:r>
      <w:r w:rsidR="009A39A3">
        <w:t>»</w:t>
      </w:r>
      <w:r w:rsidR="000F406E" w:rsidRPr="00371C21">
        <w:t>, ставит (уто</w:t>
      </w:r>
      <w:r w:rsidR="000F406E" w:rsidRPr="00371C21">
        <w:t>ч</w:t>
      </w:r>
      <w:r w:rsidR="000F406E" w:rsidRPr="00371C21">
        <w:t>няет)</w:t>
      </w:r>
      <w:r w:rsidR="00215A2E">
        <w:t xml:space="preserve"> </w:t>
      </w:r>
      <w:r w:rsidR="000F406E" w:rsidRPr="00371C21">
        <w:t>задачу</w:t>
      </w:r>
      <w:r w:rsidR="00215A2E">
        <w:t xml:space="preserve"> </w:t>
      </w:r>
      <w:r w:rsidR="000F406E" w:rsidRPr="00371C21">
        <w:t>разводящим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караульным,</w:t>
      </w:r>
      <w:r w:rsidR="00215A2E">
        <w:t xml:space="preserve"> </w:t>
      </w:r>
      <w:r w:rsidR="000F406E" w:rsidRPr="00371C21">
        <w:t>усиливает</w:t>
      </w:r>
      <w:r w:rsidRPr="00371C21">
        <w:t xml:space="preserve"> </w:t>
      </w:r>
      <w:r w:rsidR="000F406E" w:rsidRPr="00371C21">
        <w:t>охрану постов и караульного</w:t>
      </w:r>
      <w:r w:rsidR="00215A2E">
        <w:t xml:space="preserve"> </w:t>
      </w:r>
      <w:r w:rsidR="000F406E" w:rsidRPr="00371C21">
        <w:t>помещения,</w:t>
      </w:r>
      <w:r w:rsidR="00215A2E">
        <w:t xml:space="preserve"> </w:t>
      </w:r>
      <w:r w:rsidR="000F406E" w:rsidRPr="00371C21">
        <w:t>обе</w:t>
      </w:r>
      <w:r w:rsidR="000F406E" w:rsidRPr="00371C21">
        <w:t>с</w:t>
      </w:r>
      <w:r w:rsidR="000F406E" w:rsidRPr="00371C21">
        <w:t>печивает</w:t>
      </w:r>
      <w:r w:rsidR="00215A2E">
        <w:t xml:space="preserve"> </w:t>
      </w:r>
      <w:r w:rsidR="000F406E" w:rsidRPr="00371C21">
        <w:t>быстрое</w:t>
      </w:r>
      <w:r w:rsidR="00215A2E">
        <w:t xml:space="preserve"> </w:t>
      </w:r>
      <w:r w:rsidR="000F406E" w:rsidRPr="00371C21">
        <w:t>вскрытие</w:t>
      </w:r>
      <w:r w:rsidRPr="00371C21">
        <w:t xml:space="preserve"> </w:t>
      </w:r>
      <w:r w:rsidR="000F406E" w:rsidRPr="00371C21">
        <w:t>охраняемых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начальниками</w:t>
      </w:r>
      <w:r w:rsidR="00215A2E">
        <w:t xml:space="preserve"> </w:t>
      </w:r>
      <w:r w:rsidR="000F406E" w:rsidRPr="00371C21">
        <w:t>хранилищ</w:t>
      </w:r>
      <w:r w:rsidR="00215A2E">
        <w:t xml:space="preserve"> </w:t>
      </w:r>
      <w:r w:rsidR="000F406E" w:rsidRPr="00371C21">
        <w:t>(складов),</w:t>
      </w:r>
      <w:r w:rsidR="00215A2E">
        <w:t xml:space="preserve"> </w:t>
      </w:r>
      <w:r w:rsidR="000F406E" w:rsidRPr="00371C21">
        <w:t>докладывает</w:t>
      </w:r>
      <w:r w:rsidRPr="00371C21">
        <w:t xml:space="preserve"> </w:t>
      </w:r>
      <w:r w:rsidR="000F406E" w:rsidRPr="00371C21">
        <w:t>дежурному по 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проведенных</w:t>
      </w:r>
      <w:r w:rsidR="00215A2E">
        <w:t xml:space="preserve"> </w:t>
      </w:r>
      <w:r w:rsidR="000F406E" w:rsidRPr="00371C21">
        <w:t>мероприятиях,</w:t>
      </w:r>
      <w:r w:rsidRPr="00371C21">
        <w:t xml:space="preserve"> </w:t>
      </w:r>
      <w:r w:rsidR="000F406E" w:rsidRPr="00371C21">
        <w:t>готовности караула к смене и в дальнейшем действует по его указанию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171.</w:t>
      </w:r>
      <w:r w:rsidR="000F406E" w:rsidRPr="00371C21">
        <w:t xml:space="preserve"> Начальнику караула </w:t>
      </w:r>
      <w:r w:rsidR="000F406E" w:rsidRPr="0047762A">
        <w:rPr>
          <w:b/>
        </w:rPr>
        <w:t>запрещается</w:t>
      </w:r>
      <w:r w:rsidR="0065217D" w:rsidRPr="0047762A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отлучаться из караульного помещения, кроме как для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часовых,</w:t>
      </w:r>
      <w:r w:rsidRPr="00371C21">
        <w:t xml:space="preserve"> </w:t>
      </w:r>
      <w:r w:rsidR="000F406E" w:rsidRPr="00371C21">
        <w:t>проверки несения</w:t>
      </w:r>
      <w:r w:rsidR="00215A2E">
        <w:t xml:space="preserve"> </w:t>
      </w:r>
      <w:r w:rsidR="000F406E" w:rsidRPr="00371C21">
        <w:t>ими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вызову,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Pr="00371C21">
        <w:t xml:space="preserve"> </w:t>
      </w:r>
      <w:r w:rsidR="000F406E" w:rsidRPr="00371C21">
        <w:t>происшествия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возникновения</w:t>
      </w:r>
      <w:r w:rsidR="00215A2E">
        <w:t xml:space="preserve"> </w:t>
      </w:r>
      <w:r w:rsidR="000F406E" w:rsidRPr="00371C21">
        <w:t>чрезвычайной</w:t>
      </w:r>
      <w:r w:rsidR="00215A2E">
        <w:t xml:space="preserve"> </w:t>
      </w:r>
      <w:r w:rsidR="000F406E" w:rsidRPr="00371C21">
        <w:t>ситуации</w:t>
      </w:r>
      <w:r w:rsidR="00215A2E">
        <w:t xml:space="preserve"> </w:t>
      </w:r>
      <w:r w:rsidR="000F406E" w:rsidRPr="00371C21">
        <w:t>природного и</w:t>
      </w:r>
      <w:r w:rsidRPr="00371C21">
        <w:t xml:space="preserve"> </w:t>
      </w:r>
      <w:r w:rsidR="000F406E" w:rsidRPr="00371C21">
        <w:t>техногенного характера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районе</w:t>
      </w:r>
      <w:r w:rsidR="00215A2E">
        <w:t xml:space="preserve"> </w:t>
      </w:r>
      <w:r w:rsidR="000F406E" w:rsidRPr="00371C21">
        <w:t>охраняемого</w:t>
      </w:r>
      <w:r w:rsidR="00215A2E">
        <w:t xml:space="preserve"> </w:t>
      </w:r>
      <w:r w:rsidR="000F406E" w:rsidRPr="00371C21">
        <w:t>объекта,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уходе из</w:t>
      </w:r>
      <w:r w:rsidRPr="00371C21">
        <w:t xml:space="preserve"> </w:t>
      </w:r>
      <w:r w:rsidR="000F406E" w:rsidRPr="00371C21">
        <w:t>кар</w:t>
      </w:r>
      <w:r w:rsidR="000F406E" w:rsidRPr="00371C21">
        <w:t>а</w:t>
      </w:r>
      <w:r w:rsidR="000F406E" w:rsidRPr="00371C21">
        <w:t>ульного помещения он оставляет за себя помощника, а если его</w:t>
      </w:r>
      <w:r w:rsidR="00215A2E">
        <w:t xml:space="preserve"> </w:t>
      </w:r>
      <w:r w:rsidR="000F406E" w:rsidRPr="00371C21">
        <w:t>нет</w:t>
      </w:r>
      <w:r w:rsidR="00215A2E">
        <w:t xml:space="preserve"> </w:t>
      </w:r>
      <w:r w:rsidR="000F406E" w:rsidRPr="00371C21">
        <w:t>-</w:t>
      </w:r>
      <w:r w:rsidRPr="00371C21">
        <w:t xml:space="preserve"> </w:t>
      </w:r>
      <w:r w:rsidR="000F406E" w:rsidRPr="00371C21">
        <w:t>разводящего или одного из караульных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 не связанные</w:t>
      </w:r>
      <w:r w:rsidR="00215A2E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службой</w:t>
      </w:r>
      <w:r w:rsidR="00215A2E">
        <w:t xml:space="preserve"> </w:t>
      </w:r>
      <w:r w:rsidR="000F406E" w:rsidRPr="00371C21">
        <w:t>разговоры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средствам</w:t>
      </w:r>
      <w:r w:rsidR="00215A2E">
        <w:t xml:space="preserve"> </w:t>
      </w:r>
      <w:r w:rsidR="000F406E" w:rsidRPr="00371C21">
        <w:t>связи и</w:t>
      </w:r>
      <w:r w:rsidRPr="00371C21">
        <w:t xml:space="preserve"> </w:t>
      </w:r>
      <w:r w:rsidR="000F406E" w:rsidRPr="00371C21">
        <w:t>разрешать это другим л</w:t>
      </w:r>
      <w:r w:rsidR="000F406E" w:rsidRPr="00371C21">
        <w:t>и</w:t>
      </w:r>
      <w:r w:rsidR="000F406E" w:rsidRPr="00371C21">
        <w:t>цам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отпускать кого-либо из состава караула без разрешения дежурного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 (воинской части)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изменять без разрешения 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Pr="00371C21">
        <w:t xml:space="preserve"> </w:t>
      </w:r>
      <w:r w:rsidR="000F406E" w:rsidRPr="00371C21">
        <w:t>порядок смены час</w:t>
      </w:r>
      <w:r w:rsidR="000F406E" w:rsidRPr="00371C21">
        <w:t>о</w:t>
      </w:r>
      <w:r w:rsidR="000F406E" w:rsidRPr="00371C21">
        <w:t>вых, предусмотренный постовой ведомостью</w:t>
      </w:r>
      <w:r w:rsidR="00622052">
        <w:t>;</w:t>
      </w:r>
    </w:p>
    <w:p w:rsidR="0047762A" w:rsidRDefault="000238CD" w:rsidP="007316AB">
      <w:pPr>
        <w:widowControl w:val="0"/>
        <w:jc w:val="both"/>
      </w:pPr>
      <w:r w:rsidRPr="00371C21">
        <w:tab/>
      </w:r>
      <w:r w:rsidR="000F406E" w:rsidRPr="00371C21">
        <w:t>использовать не по назначению транспортные средства, выделенные для</w:t>
      </w:r>
      <w:r w:rsidRPr="00371C21">
        <w:t xml:space="preserve"> </w:t>
      </w:r>
      <w:r w:rsidR="000F406E" w:rsidRPr="00371C21">
        <w:t>караула.</w:t>
      </w:r>
    </w:p>
    <w:p w:rsidR="000238CD" w:rsidRPr="00371C21" w:rsidRDefault="000F406E" w:rsidP="0047762A">
      <w:pPr>
        <w:pStyle w:val="512"/>
      </w:pPr>
      <w:r w:rsidRPr="00371C21">
        <w:t>Особые обязанности начальника караула</w:t>
      </w:r>
      <w:r w:rsidR="0047762A">
        <w:br/>
      </w:r>
      <w:r w:rsidRPr="00371C21">
        <w:t>по охране Боевого знамени воинской</w:t>
      </w:r>
      <w:r w:rsidR="000238CD" w:rsidRPr="00371C21">
        <w:t xml:space="preserve"> </w:t>
      </w:r>
      <w:r w:rsidRPr="00371C21">
        <w:t>части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172.</w:t>
      </w:r>
      <w:r w:rsidR="000F406E" w:rsidRPr="00371C21">
        <w:t xml:space="preserve"> Начальник караула </w:t>
      </w:r>
      <w:r w:rsidR="000F406E" w:rsidRPr="0047762A">
        <w:rPr>
          <w:b/>
        </w:rPr>
        <w:t>отвечает</w:t>
      </w:r>
      <w:r w:rsidR="000F406E" w:rsidRPr="00371C21">
        <w:t xml:space="preserve"> за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Боевого</w:t>
      </w:r>
      <w:r w:rsidR="00215A2E">
        <w:t xml:space="preserve"> </w:t>
      </w:r>
      <w:r w:rsidR="000F406E" w:rsidRPr="00371C21">
        <w:t>знамени</w:t>
      </w:r>
      <w:r w:rsidR="00215A2E">
        <w:t xml:space="preserve"> </w:t>
      </w:r>
      <w:r w:rsidR="000F406E" w:rsidRPr="00371C21">
        <w:t>своей</w:t>
      </w:r>
      <w:r w:rsidRPr="00371C21">
        <w:t xml:space="preserve"> </w:t>
      </w:r>
      <w:r w:rsidR="000F406E" w:rsidRPr="00371C21">
        <w:t>воинской части (далее - Боевое знамя) и боевых</w:t>
      </w:r>
      <w:r w:rsidR="00215A2E">
        <w:t xml:space="preserve"> </w:t>
      </w:r>
      <w:r w:rsidR="000F406E" w:rsidRPr="00371C21">
        <w:t>знамен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частей, если они хранятся в этой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смене караула он обязан лично принять от начальника</w:t>
      </w:r>
      <w:r w:rsidR="00215A2E">
        <w:t xml:space="preserve"> </w:t>
      </w:r>
      <w:r w:rsidR="000F406E" w:rsidRPr="00371C21">
        <w:t>сменяемого</w:t>
      </w:r>
      <w:r w:rsidRPr="00371C21">
        <w:t xml:space="preserve"> </w:t>
      </w:r>
      <w:r w:rsidR="000F406E" w:rsidRPr="00371C21">
        <w:t>караула Боевое зн</w:t>
      </w:r>
      <w:r w:rsidR="000F406E" w:rsidRPr="00371C21">
        <w:t>а</w:t>
      </w:r>
      <w:r w:rsidR="000F406E" w:rsidRPr="00371C21">
        <w:t>мя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опечатанном</w:t>
      </w:r>
      <w:r w:rsidR="00215A2E">
        <w:t xml:space="preserve"> </w:t>
      </w:r>
      <w:r w:rsidR="000F406E" w:rsidRPr="00371C21">
        <w:t>знаменном</w:t>
      </w:r>
      <w:r w:rsidR="00215A2E">
        <w:t xml:space="preserve"> </w:t>
      </w:r>
      <w:r w:rsidR="000F406E" w:rsidRPr="00371C21">
        <w:t>чехле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опечатанном</w:t>
      </w:r>
      <w:r w:rsidRPr="00371C21">
        <w:t xml:space="preserve"> </w:t>
      </w:r>
      <w:r w:rsidR="000F406E" w:rsidRPr="00371C21">
        <w:t>застекленном шкафу, проверив при этом и</w:t>
      </w:r>
      <w:r w:rsidR="000F406E" w:rsidRPr="00371C21">
        <w:t>с</w:t>
      </w:r>
      <w:r w:rsidR="000F406E" w:rsidRPr="00371C21">
        <w:t>правность чехла (шкафа), печати и</w:t>
      </w:r>
      <w:r w:rsidRPr="00371C21">
        <w:t xml:space="preserve"> </w:t>
      </w:r>
      <w:r w:rsidR="000F406E" w:rsidRPr="00371C21">
        <w:t>сличив печать с</w:t>
      </w:r>
      <w:r w:rsidR="00215A2E">
        <w:t xml:space="preserve"> </w:t>
      </w:r>
      <w:r w:rsidR="000F406E" w:rsidRPr="00371C21">
        <w:t>имеющимся</w:t>
      </w:r>
      <w:r w:rsidR="00215A2E">
        <w:t xml:space="preserve"> </w:t>
      </w:r>
      <w:r w:rsidR="000F406E" w:rsidRPr="00371C21">
        <w:t>слепком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нее.</w:t>
      </w:r>
      <w:r w:rsidR="00215A2E">
        <w:t xml:space="preserve"> </w:t>
      </w:r>
      <w:r w:rsidR="000F406E" w:rsidRPr="00371C21">
        <w:t>Убедившись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правности</w:t>
      </w:r>
      <w:r w:rsidRPr="00371C21">
        <w:t xml:space="preserve"> </w:t>
      </w:r>
      <w:r w:rsidR="000F406E" w:rsidRPr="00371C21">
        <w:t>знаменного</w:t>
      </w:r>
      <w:r w:rsidR="00215A2E">
        <w:t xml:space="preserve"> </w:t>
      </w:r>
      <w:r w:rsidR="000F406E" w:rsidRPr="00371C21">
        <w:t>чехла</w:t>
      </w:r>
      <w:r w:rsidR="00215A2E">
        <w:t xml:space="preserve"> </w:t>
      </w:r>
      <w:r w:rsidR="000F406E" w:rsidRPr="00371C21">
        <w:t>(шкафа)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печати,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приказывает</w:t>
      </w:r>
      <w:r w:rsidR="00215A2E">
        <w:t xml:space="preserve"> </w:t>
      </w:r>
      <w:r w:rsidR="000F406E" w:rsidRPr="00371C21">
        <w:t>разводящему и</w:t>
      </w:r>
      <w:r w:rsidRPr="00371C21">
        <w:t xml:space="preserve"> </w:t>
      </w:r>
      <w:r w:rsidR="000F406E" w:rsidRPr="00371C21">
        <w:t>заступающему на пост караульному принять Боевое знамя под охрану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7762A">
        <w:rPr>
          <w:b/>
        </w:rPr>
        <w:t>173.</w:t>
      </w:r>
      <w:r w:rsidR="000F406E" w:rsidRPr="00371C21">
        <w:t xml:space="preserve"> Боевое знамя выдается начальником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штаба воинской части или его заместителю (помощнику) по предъявлении</w:t>
      </w:r>
      <w:r w:rsidR="00215A2E">
        <w:t xml:space="preserve"> </w:t>
      </w:r>
      <w:r w:rsidR="000F406E" w:rsidRPr="00371C21">
        <w:t>им</w:t>
      </w:r>
      <w:r w:rsidRPr="00371C21">
        <w:t xml:space="preserve"> </w:t>
      </w:r>
      <w:r w:rsidR="000F406E" w:rsidRPr="00371C21">
        <w:t>допуска, подписанного командиром вои</w:t>
      </w:r>
      <w:r w:rsidR="000F406E" w:rsidRPr="00371C21">
        <w:t>н</w:t>
      </w:r>
      <w:r w:rsidR="000F406E" w:rsidRPr="00371C21">
        <w:t>ской части, на каждый случай выноса</w:t>
      </w:r>
      <w:r w:rsidRPr="00371C21">
        <w:t xml:space="preserve"> </w:t>
      </w:r>
      <w:r w:rsidR="000F406E" w:rsidRPr="00371C21">
        <w:t>Боевого знамени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совместном хранении боевых знамен</w:t>
      </w:r>
      <w:r w:rsidR="00215A2E">
        <w:t xml:space="preserve"> </w:t>
      </w:r>
      <w:r w:rsidR="000F406E" w:rsidRPr="00371C21">
        <w:t>нескольких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допуск должен быть подписан командиром той воинской части, Боевое</w:t>
      </w:r>
      <w:r w:rsidR="00215A2E">
        <w:t xml:space="preserve"> </w:t>
      </w:r>
      <w:r w:rsidR="000F406E" w:rsidRPr="00371C21">
        <w:t>знамя</w:t>
      </w:r>
      <w:r w:rsidRPr="00371C21">
        <w:t xml:space="preserve"> </w:t>
      </w:r>
      <w:r w:rsidR="000F406E" w:rsidRPr="00371C21">
        <w:t>которой выдается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штаба или его заместитель (помощник), приняв Боевое знамя,</w:t>
      </w:r>
      <w:r w:rsidRPr="00371C21">
        <w:t xml:space="preserve"> </w:t>
      </w:r>
      <w:r w:rsidR="000F406E" w:rsidRPr="00371C21">
        <w:t>снимает знаме</w:t>
      </w:r>
      <w:r w:rsidR="000F406E" w:rsidRPr="00371C21">
        <w:t>н</w:t>
      </w:r>
      <w:r w:rsidR="000F406E" w:rsidRPr="00371C21">
        <w:t>ный чехол и в</w:t>
      </w:r>
      <w:r w:rsidR="00215A2E">
        <w:t xml:space="preserve"> </w:t>
      </w:r>
      <w:r w:rsidR="000F406E" w:rsidRPr="00371C21">
        <w:t>присутствии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проверяет</w:t>
      </w:r>
      <w:r w:rsidRPr="00371C21">
        <w:t xml:space="preserve"> </w:t>
      </w:r>
      <w:r w:rsidR="000F406E" w:rsidRPr="00371C21">
        <w:t>согласно табелю постам наличие и с</w:t>
      </w:r>
      <w:r w:rsidR="000F406E" w:rsidRPr="00371C21">
        <w:t>о</w:t>
      </w:r>
      <w:r w:rsidR="000F406E" w:rsidRPr="00371C21">
        <w:t>стояние полотнища, галунной тесьмы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кистями, орденских знаменных лент (для</w:t>
      </w:r>
      <w:r w:rsidR="00215A2E">
        <w:t xml:space="preserve"> </w:t>
      </w:r>
      <w:r w:rsidR="000F406E" w:rsidRPr="00371C21">
        <w:t>гвардейских</w:t>
      </w:r>
      <w:r w:rsidR="00215A2E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инских</w:t>
      </w:r>
      <w:r w:rsidR="00215A2E">
        <w:t xml:space="preserve"> </w:t>
      </w:r>
      <w:r w:rsidR="000F406E" w:rsidRPr="00371C21">
        <w:t>частей -</w:t>
      </w:r>
      <w:r w:rsidRPr="00371C21">
        <w:t xml:space="preserve"> </w:t>
      </w:r>
      <w:r w:rsidR="000F406E" w:rsidRPr="00371C21">
        <w:t>георгиевских знаменных лент), древка с</w:t>
      </w:r>
      <w:r w:rsidR="00215A2E">
        <w:t xml:space="preserve"> </w:t>
      </w:r>
      <w:r w:rsidR="000F406E" w:rsidRPr="00371C21">
        <w:t>навершием,</w:t>
      </w:r>
      <w:r w:rsidR="00215A2E">
        <w:t xml:space="preserve"> </w:t>
      </w:r>
      <w:r w:rsidR="000F406E" w:rsidRPr="00371C21">
        <w:t>скобой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подтоком.</w:t>
      </w:r>
      <w:r w:rsidRPr="00371C21">
        <w:t xml:space="preserve"> </w:t>
      </w:r>
      <w:r w:rsidR="000F406E" w:rsidRPr="00371C21">
        <w:t>После этого начальник караула делает в постовой ведомости запись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Например: </w:t>
      </w:r>
      <w:r w:rsidR="009A39A3" w:rsidRPr="00B423D5">
        <w:rPr>
          <w:b/>
        </w:rPr>
        <w:t>«</w:t>
      </w:r>
      <w:r w:rsidR="000F406E" w:rsidRPr="00B423D5">
        <w:rPr>
          <w:b/>
        </w:rPr>
        <w:t>Такого-то числа, месяца, года, в такое-то</w:t>
      </w:r>
      <w:r w:rsidR="00215A2E" w:rsidRPr="00B423D5">
        <w:rPr>
          <w:b/>
        </w:rPr>
        <w:t xml:space="preserve"> </w:t>
      </w:r>
      <w:r w:rsidR="000F406E" w:rsidRPr="00B423D5">
        <w:rPr>
          <w:b/>
        </w:rPr>
        <w:t>время</w:t>
      </w:r>
      <w:r w:rsidR="00215A2E" w:rsidRPr="00B423D5">
        <w:rPr>
          <w:b/>
        </w:rPr>
        <w:t xml:space="preserve"> </w:t>
      </w:r>
      <w:r w:rsidR="000F406E" w:rsidRPr="00B423D5">
        <w:rPr>
          <w:b/>
        </w:rPr>
        <w:t>Боевое</w:t>
      </w:r>
      <w:r w:rsidRPr="00B423D5">
        <w:rPr>
          <w:b/>
        </w:rPr>
        <w:t xml:space="preserve"> </w:t>
      </w:r>
      <w:r w:rsidR="000F406E" w:rsidRPr="00B423D5">
        <w:rPr>
          <w:b/>
        </w:rPr>
        <w:t>знамя войсковой части</w:t>
      </w:r>
      <w:r w:rsidR="000F406E" w:rsidRPr="00371C21">
        <w:t xml:space="preserve"> (условное</w:t>
      </w:r>
      <w:r w:rsidR="00215A2E">
        <w:t xml:space="preserve"> </w:t>
      </w:r>
      <w:r w:rsidR="000F406E" w:rsidRPr="00371C21">
        <w:t>наименование)</w:t>
      </w:r>
      <w:r w:rsidR="00215A2E">
        <w:t xml:space="preserve"> </w:t>
      </w:r>
      <w:r w:rsidR="000F406E" w:rsidRPr="00B423D5">
        <w:rPr>
          <w:b/>
        </w:rPr>
        <w:t>с</w:t>
      </w:r>
      <w:r w:rsidR="00215A2E" w:rsidRPr="00B423D5">
        <w:rPr>
          <w:b/>
        </w:rPr>
        <w:t xml:space="preserve"> </w:t>
      </w:r>
      <w:r w:rsidR="000F406E" w:rsidRPr="00B423D5">
        <w:rPr>
          <w:b/>
        </w:rPr>
        <w:t>такими-то</w:t>
      </w:r>
      <w:r w:rsidR="00215A2E" w:rsidRPr="00B423D5">
        <w:rPr>
          <w:b/>
        </w:rPr>
        <w:t xml:space="preserve"> </w:t>
      </w:r>
      <w:r w:rsidR="000F406E" w:rsidRPr="00B423D5">
        <w:rPr>
          <w:b/>
        </w:rPr>
        <w:t>орденскими</w:t>
      </w:r>
      <w:r w:rsidRPr="00B423D5">
        <w:rPr>
          <w:b/>
        </w:rPr>
        <w:t xml:space="preserve"> </w:t>
      </w:r>
      <w:r w:rsidR="000F406E" w:rsidRPr="00B423D5">
        <w:rPr>
          <w:b/>
        </w:rPr>
        <w:t>лентами согласно допуску выдано</w:t>
      </w:r>
      <w:r w:rsidR="009A39A3" w:rsidRPr="00B423D5">
        <w:rPr>
          <w:b/>
        </w:rPr>
        <w:t>»</w:t>
      </w:r>
      <w:r w:rsidR="002D4808" w:rsidRPr="00B423D5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караула и офицер, принявший Боевое</w:t>
      </w:r>
      <w:r w:rsidR="00215A2E">
        <w:t xml:space="preserve"> </w:t>
      </w:r>
      <w:r w:rsidR="000F406E" w:rsidRPr="00371C21">
        <w:t>знамя,</w:t>
      </w:r>
      <w:r w:rsidR="00215A2E">
        <w:t xml:space="preserve"> </w:t>
      </w:r>
      <w:r w:rsidR="000F406E" w:rsidRPr="00371C21">
        <w:t>расписываются</w:t>
      </w:r>
      <w:r w:rsidRPr="00371C21">
        <w:t xml:space="preserve"> </w:t>
      </w:r>
      <w:r w:rsidR="000F406E" w:rsidRPr="00371C21">
        <w:t>под этой записью. Допуск начальник караула оставляет у себя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423D5">
        <w:rPr>
          <w:b/>
        </w:rPr>
        <w:t>174.</w:t>
      </w:r>
      <w:r w:rsidR="000F406E" w:rsidRPr="00371C21">
        <w:t xml:space="preserve"> При возвращении Боевого знамени под охрану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 xml:space="preserve">караула проверяет </w:t>
      </w:r>
      <w:r w:rsidR="000F406E" w:rsidRPr="00371C21">
        <w:lastRenderedPageBreak/>
        <w:t>согласно табелю постам наличие и состояние</w:t>
      </w:r>
      <w:r w:rsidR="00215A2E">
        <w:t xml:space="preserve"> </w:t>
      </w:r>
      <w:r w:rsidR="000F406E" w:rsidRPr="00371C21">
        <w:t>полотнища,</w:t>
      </w:r>
      <w:r w:rsidRPr="00371C21">
        <w:t xml:space="preserve"> </w:t>
      </w:r>
      <w:r w:rsidR="000F406E" w:rsidRPr="00371C21">
        <w:t>галунной тесьмы с кистями, орденских</w:t>
      </w:r>
      <w:r w:rsidR="00215A2E">
        <w:t xml:space="preserve"> </w:t>
      </w:r>
      <w:r w:rsidR="000F406E" w:rsidRPr="00371C21">
        <w:t>знаменных</w:t>
      </w:r>
      <w:r w:rsidR="00215A2E">
        <w:t xml:space="preserve"> </w:t>
      </w:r>
      <w:r w:rsidR="000F406E" w:rsidRPr="00371C21">
        <w:t>лент</w:t>
      </w:r>
      <w:r w:rsidR="00215A2E">
        <w:t xml:space="preserve"> </w:t>
      </w:r>
      <w:r w:rsidR="000F406E" w:rsidRPr="00371C21">
        <w:t>(для</w:t>
      </w:r>
      <w:r w:rsidR="00215A2E">
        <w:t xml:space="preserve"> </w:t>
      </w:r>
      <w:r w:rsidR="000F406E" w:rsidRPr="00371C21">
        <w:t>гвардейских</w:t>
      </w:r>
      <w:r w:rsidRPr="00371C21">
        <w:t xml:space="preserve"> </w:t>
      </w:r>
      <w:r w:rsidR="000F406E" w:rsidRPr="00371C21">
        <w:t>воинских частей - георгиевских</w:t>
      </w:r>
      <w:r w:rsidR="00215A2E">
        <w:t xml:space="preserve"> </w:t>
      </w:r>
      <w:r w:rsidR="000F406E" w:rsidRPr="00371C21">
        <w:t>знаменных</w:t>
      </w:r>
      <w:r w:rsidR="00215A2E">
        <w:t xml:space="preserve"> </w:t>
      </w:r>
      <w:r w:rsidR="000F406E" w:rsidRPr="00371C21">
        <w:t>лент),</w:t>
      </w:r>
      <w:r w:rsidR="00215A2E">
        <w:t xml:space="preserve"> </w:t>
      </w:r>
      <w:r w:rsidR="000F406E" w:rsidRPr="00371C21">
        <w:t>древка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вершием,</w:t>
      </w:r>
      <w:r w:rsidRPr="00371C21">
        <w:t xml:space="preserve"> </w:t>
      </w:r>
      <w:r w:rsidR="000F406E" w:rsidRPr="00371C21">
        <w:t>скобой и подтоком и следит за правильностью свертывания Боевого</w:t>
      </w:r>
      <w:r w:rsidR="00215A2E">
        <w:t xml:space="preserve"> </w:t>
      </w:r>
      <w:r w:rsidR="000F406E" w:rsidRPr="00371C21">
        <w:t>знамени</w:t>
      </w:r>
      <w:r w:rsidRPr="00371C21">
        <w:t xml:space="preserve"> </w:t>
      </w:r>
      <w:r w:rsidR="000F406E" w:rsidRPr="00371C21">
        <w:t>знаменщ</w:t>
      </w:r>
      <w:r w:rsidR="000F406E" w:rsidRPr="00371C21">
        <w:t>и</w:t>
      </w:r>
      <w:r w:rsidR="000F406E" w:rsidRPr="00371C21">
        <w:t>ком или ассистентами. После того как знаменный чехол будет надет</w:t>
      </w:r>
      <w:r w:rsidRPr="00371C21">
        <w:t xml:space="preserve"> </w:t>
      </w:r>
      <w:r w:rsidR="000F406E" w:rsidRPr="00371C21">
        <w:t>на Боевое знамя (Боевое зн</w:t>
      </w:r>
      <w:r w:rsidR="000F406E" w:rsidRPr="00371C21">
        <w:t>а</w:t>
      </w:r>
      <w:r w:rsidR="000F406E" w:rsidRPr="00371C21">
        <w:t>мя помещено в шкаф) и знаменный чехол</w:t>
      </w:r>
      <w:r w:rsidR="00215A2E">
        <w:t xml:space="preserve"> </w:t>
      </w:r>
      <w:r w:rsidR="000F406E" w:rsidRPr="00371C21">
        <w:t>(шкаф)</w:t>
      </w:r>
      <w:r w:rsidRPr="00371C21">
        <w:t xml:space="preserve"> </w:t>
      </w:r>
      <w:r w:rsidR="000F406E" w:rsidRPr="00371C21">
        <w:t>опечатан гербовой сургучной печатью, начал</w:t>
      </w:r>
      <w:r w:rsidR="000F406E" w:rsidRPr="00371C21">
        <w:t>ь</w:t>
      </w:r>
      <w:r w:rsidR="000F406E" w:rsidRPr="00371C21">
        <w:t>ник караула сверяет печать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имеющимся у него слепком с печати и приказывает разводящему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часовому</w:t>
      </w:r>
      <w:r w:rsidRPr="00371C21">
        <w:t xml:space="preserve"> </w:t>
      </w:r>
      <w:r w:rsidR="000F406E" w:rsidRPr="00371C21">
        <w:t>принять Боевое знамя под охрану. После приема Боевого знамени под охрану</w:t>
      </w:r>
      <w:r w:rsidRPr="00371C21">
        <w:t xml:space="preserve"> </w:t>
      </w:r>
      <w:r w:rsidR="000F406E" w:rsidRPr="00371C21">
        <w:t>начальник караула делает соответствующую запись в постовой</w:t>
      </w:r>
      <w:r w:rsidR="00215A2E">
        <w:t xml:space="preserve"> </w:t>
      </w:r>
      <w:r w:rsidR="000F406E" w:rsidRPr="00371C21">
        <w:t>ведомости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указанием, какие орденские и г</w:t>
      </w:r>
      <w:r w:rsidR="000F406E" w:rsidRPr="00371C21">
        <w:t>е</w:t>
      </w:r>
      <w:r w:rsidR="000F406E" w:rsidRPr="00371C21">
        <w:t>оргиевские</w:t>
      </w:r>
      <w:r w:rsidR="00215A2E">
        <w:t xml:space="preserve"> </w:t>
      </w:r>
      <w:r w:rsidR="000F406E" w:rsidRPr="00371C21">
        <w:t>знаменные</w:t>
      </w:r>
      <w:r w:rsidR="00215A2E">
        <w:t xml:space="preserve"> </w:t>
      </w:r>
      <w:r w:rsidR="000F406E" w:rsidRPr="00371C21">
        <w:t>ленты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каком</w:t>
      </w:r>
      <w:r w:rsidRPr="00371C21">
        <w:t xml:space="preserve"> </w:t>
      </w:r>
      <w:r w:rsidR="000F406E" w:rsidRPr="00371C21">
        <w:t>количестве приняты; затем начальник 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офицер,</w:t>
      </w:r>
      <w:r w:rsidR="00215A2E">
        <w:t xml:space="preserve"> </w:t>
      </w:r>
      <w:r w:rsidR="000F406E" w:rsidRPr="00371C21">
        <w:t>сдавший</w:t>
      </w:r>
      <w:r w:rsidR="00215A2E">
        <w:t xml:space="preserve"> </w:t>
      </w:r>
      <w:r w:rsidR="000F406E" w:rsidRPr="00371C21">
        <w:t>Боевое</w:t>
      </w:r>
      <w:r w:rsidRPr="00371C21">
        <w:t xml:space="preserve"> </w:t>
      </w:r>
      <w:r w:rsidR="000F406E" w:rsidRPr="00371C21">
        <w:t>знамя, расписываются под этой записью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 смены караула письменный допуск</w:t>
      </w:r>
      <w:r w:rsidR="00215A2E">
        <w:t xml:space="preserve"> </w:t>
      </w:r>
      <w:r w:rsidR="000F406E" w:rsidRPr="00371C21">
        <w:t>сдается</w:t>
      </w:r>
      <w:r w:rsidR="00215A2E">
        <w:t xml:space="preserve"> </w:t>
      </w:r>
      <w:r w:rsidR="000F406E" w:rsidRPr="00371C21">
        <w:t>вместе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ведомостью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после выдачи Боевого знамени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снимается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поста, о</w:t>
      </w:r>
      <w:r w:rsidRPr="00371C21">
        <w:t xml:space="preserve"> </w:t>
      </w:r>
      <w:r w:rsidR="000F406E" w:rsidRPr="00371C21">
        <w:t>снятии его с поста и о выставлении вновь на этот пост делается запись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постовой ведомости</w:t>
      </w:r>
      <w:r w:rsidR="002D4808">
        <w:t>.</w:t>
      </w:r>
    </w:p>
    <w:p w:rsidR="00B423D5" w:rsidRDefault="000238CD" w:rsidP="007316AB">
      <w:pPr>
        <w:widowControl w:val="0"/>
        <w:jc w:val="both"/>
      </w:pPr>
      <w:r w:rsidRPr="00371C21">
        <w:tab/>
      </w:r>
      <w:r w:rsidR="000F406E" w:rsidRPr="00B423D5">
        <w:rPr>
          <w:b/>
        </w:rPr>
        <w:t>175.</w:t>
      </w:r>
      <w:r w:rsidR="000F406E" w:rsidRPr="00371C21">
        <w:t xml:space="preserve"> В случае если посту у Боевого знамени угрожает опасность (пожар</w:t>
      </w:r>
      <w:r w:rsidRPr="00371C21">
        <w:t xml:space="preserve"> </w:t>
      </w:r>
      <w:r w:rsidR="000F406E" w:rsidRPr="00371C21">
        <w:t>или стихийное бе</w:t>
      </w:r>
      <w:r w:rsidR="000F406E" w:rsidRPr="00371C21">
        <w:t>д</w:t>
      </w:r>
      <w:r w:rsidR="000F406E" w:rsidRPr="00371C21">
        <w:t>ствие),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принимает</w:t>
      </w:r>
      <w:r w:rsidR="00215A2E">
        <w:t xml:space="preserve"> </w:t>
      </w:r>
      <w:r w:rsidR="000F406E" w:rsidRPr="00371C21">
        <w:t>меры по</w:t>
      </w:r>
      <w:r w:rsidRPr="00371C21">
        <w:t xml:space="preserve"> </w:t>
      </w:r>
      <w:r w:rsidR="000F406E" w:rsidRPr="00371C21">
        <w:t>спасению Боевого знамени и организует его охрану в новом месте.</w:t>
      </w:r>
    </w:p>
    <w:p w:rsidR="000238CD" w:rsidRPr="00371C21" w:rsidRDefault="000F406E" w:rsidP="00B423D5">
      <w:pPr>
        <w:pStyle w:val="512"/>
      </w:pPr>
      <w:r w:rsidRPr="00371C21">
        <w:t>Особые обязанности начальника караула по охране объектов,</w:t>
      </w:r>
      <w:r w:rsidR="00B423D5">
        <w:br/>
      </w:r>
      <w:r w:rsidRPr="00371C21">
        <w:t>оборудованных</w:t>
      </w:r>
      <w:r w:rsidR="000238CD" w:rsidRPr="00371C21">
        <w:t xml:space="preserve"> </w:t>
      </w:r>
      <w:r w:rsidRPr="00371C21">
        <w:t>техническими сре</w:t>
      </w:r>
      <w:r w:rsidRPr="00371C21">
        <w:t>д</w:t>
      </w:r>
      <w:r w:rsidRPr="00371C21">
        <w:t>ствами охраны</w:t>
      </w:r>
    </w:p>
    <w:p w:rsidR="0065217D" w:rsidRPr="00E904FA" w:rsidRDefault="000238CD" w:rsidP="007316AB">
      <w:pPr>
        <w:widowControl w:val="0"/>
        <w:jc w:val="both"/>
      </w:pPr>
      <w:r w:rsidRPr="00E904FA">
        <w:tab/>
      </w:r>
      <w:r w:rsidR="000F406E" w:rsidRPr="00E904FA">
        <w:rPr>
          <w:b/>
        </w:rPr>
        <w:t>176.</w:t>
      </w:r>
      <w:r w:rsidR="00215A2E" w:rsidRPr="00E904FA">
        <w:t xml:space="preserve"> </w:t>
      </w:r>
      <w:r w:rsidR="000F406E" w:rsidRPr="00E904FA">
        <w:t>Начальник</w:t>
      </w:r>
      <w:r w:rsidR="00215A2E" w:rsidRPr="00E904FA">
        <w:t xml:space="preserve"> </w:t>
      </w:r>
      <w:r w:rsidR="000F406E" w:rsidRPr="00E904FA">
        <w:t>караула,</w:t>
      </w:r>
      <w:r w:rsidR="00215A2E" w:rsidRPr="00E904FA">
        <w:t xml:space="preserve"> </w:t>
      </w:r>
      <w:r w:rsidR="000F406E" w:rsidRPr="00E904FA">
        <w:t>охраняющего</w:t>
      </w:r>
      <w:r w:rsidR="00215A2E" w:rsidRPr="00E904FA">
        <w:t xml:space="preserve"> </w:t>
      </w:r>
      <w:r w:rsidR="000F406E" w:rsidRPr="00E904FA">
        <w:t>объекты,</w:t>
      </w:r>
      <w:r w:rsidR="00215A2E" w:rsidRPr="00E904FA">
        <w:t xml:space="preserve"> </w:t>
      </w:r>
      <w:r w:rsidR="000F406E" w:rsidRPr="00E904FA">
        <w:t>оборудованные</w:t>
      </w:r>
      <w:r w:rsidRPr="00E904FA">
        <w:t xml:space="preserve"> </w:t>
      </w:r>
      <w:r w:rsidR="000F406E" w:rsidRPr="00E904FA">
        <w:t>техническими средствами охраны,</w:t>
      </w:r>
      <w:r w:rsidR="00215A2E" w:rsidRPr="00E904FA">
        <w:t xml:space="preserve"> </w:t>
      </w:r>
      <w:r w:rsidR="000F406E" w:rsidRPr="00E904FA">
        <w:t>кроме</w:t>
      </w:r>
      <w:r w:rsidR="00215A2E" w:rsidRPr="00E904FA">
        <w:t xml:space="preserve"> </w:t>
      </w:r>
      <w:r w:rsidR="000F406E" w:rsidRPr="00E904FA">
        <w:t>исполнения</w:t>
      </w:r>
      <w:r w:rsidR="00215A2E" w:rsidRPr="00E904FA">
        <w:t xml:space="preserve"> </w:t>
      </w:r>
      <w:r w:rsidR="000F406E" w:rsidRPr="00E904FA">
        <w:t>общих</w:t>
      </w:r>
      <w:r w:rsidR="00215A2E" w:rsidRPr="00E904FA">
        <w:t xml:space="preserve"> </w:t>
      </w:r>
      <w:r w:rsidR="000F406E" w:rsidRPr="00E904FA">
        <w:t>обязанностей,</w:t>
      </w:r>
      <w:r w:rsidRPr="00E904FA">
        <w:t xml:space="preserve"> </w:t>
      </w:r>
      <w:r w:rsidR="000F406E" w:rsidRPr="00E904FA">
        <w:t xml:space="preserve">предусмотренных настоящим Уставом, </w:t>
      </w:r>
      <w:r w:rsidR="000F406E" w:rsidRPr="00E904FA">
        <w:rPr>
          <w:b/>
        </w:rPr>
        <w:t>обязан</w:t>
      </w:r>
      <w:r w:rsidR="0065217D" w:rsidRPr="00E904FA">
        <w:rPr>
          <w:b/>
        </w:rPr>
        <w:t>:</w:t>
      </w:r>
    </w:p>
    <w:p w:rsidR="00622052" w:rsidRPr="00E904FA" w:rsidRDefault="000238CD" w:rsidP="007316AB">
      <w:pPr>
        <w:widowControl w:val="0"/>
        <w:jc w:val="both"/>
      </w:pPr>
      <w:r w:rsidRPr="00E904FA">
        <w:tab/>
      </w:r>
      <w:r w:rsidR="000F406E" w:rsidRPr="00E904FA">
        <w:t>составлять график несения дежурства у аппаратуры сбора и</w:t>
      </w:r>
      <w:r w:rsidR="00215A2E" w:rsidRPr="00E904FA">
        <w:t xml:space="preserve"> </w:t>
      </w:r>
      <w:r w:rsidR="000F406E" w:rsidRPr="00E904FA">
        <w:t>обработки</w:t>
      </w:r>
      <w:r w:rsidRPr="00E904FA">
        <w:t xml:space="preserve"> </w:t>
      </w:r>
      <w:r w:rsidR="000F406E" w:rsidRPr="00E904FA">
        <w:t>информации техн</w:t>
      </w:r>
      <w:r w:rsidR="000F406E" w:rsidRPr="00E904FA">
        <w:t>и</w:t>
      </w:r>
      <w:r w:rsidR="000F406E" w:rsidRPr="00E904FA">
        <w:t>ческих средств охраны и вести учет в постовой ведомости о</w:t>
      </w:r>
      <w:r w:rsidRPr="00E904FA">
        <w:t xml:space="preserve"> </w:t>
      </w:r>
      <w:r w:rsidR="000F406E" w:rsidRPr="00E904FA">
        <w:t>времени и причинах срабатывания этих средств</w:t>
      </w:r>
      <w:r w:rsidR="00622052" w:rsidRPr="00E904FA">
        <w:t>;</w:t>
      </w:r>
    </w:p>
    <w:p w:rsidR="00622052" w:rsidRPr="00E904FA" w:rsidRDefault="000238CD" w:rsidP="007316AB">
      <w:pPr>
        <w:widowControl w:val="0"/>
        <w:jc w:val="both"/>
      </w:pPr>
      <w:r w:rsidRPr="00E904FA">
        <w:tab/>
      </w:r>
      <w:r w:rsidR="000F406E" w:rsidRPr="00E904FA">
        <w:t>контролировать дежурство помощником начальника караула (оператором)</w:t>
      </w:r>
      <w:r w:rsidRPr="00E904FA">
        <w:t xml:space="preserve"> </w:t>
      </w:r>
      <w:r w:rsidR="000F406E" w:rsidRPr="00E904FA">
        <w:t>по</w:t>
      </w:r>
      <w:r w:rsidR="00215A2E" w:rsidRPr="00E904FA">
        <w:t xml:space="preserve"> </w:t>
      </w:r>
      <w:r w:rsidR="000F406E" w:rsidRPr="00E904FA">
        <w:t>техническим</w:t>
      </w:r>
      <w:r w:rsidR="00215A2E" w:rsidRPr="00E904FA">
        <w:t xml:space="preserve"> </w:t>
      </w:r>
      <w:r w:rsidR="000F406E" w:rsidRPr="00E904FA">
        <w:t>средствам</w:t>
      </w:r>
      <w:r w:rsidR="00215A2E" w:rsidRPr="00E904FA">
        <w:t xml:space="preserve"> </w:t>
      </w:r>
      <w:r w:rsidR="000F406E" w:rsidRPr="00E904FA">
        <w:t>охраны</w:t>
      </w:r>
      <w:r w:rsidR="00215A2E" w:rsidRPr="00E904FA">
        <w:t xml:space="preserve"> </w:t>
      </w:r>
      <w:r w:rsidR="000F406E" w:rsidRPr="00E904FA">
        <w:t>у</w:t>
      </w:r>
      <w:r w:rsidR="00215A2E" w:rsidRPr="00E904FA">
        <w:t xml:space="preserve"> </w:t>
      </w:r>
      <w:r w:rsidR="000F406E" w:rsidRPr="00E904FA">
        <w:t>аппаратуры</w:t>
      </w:r>
      <w:r w:rsidR="00215A2E" w:rsidRPr="00E904FA">
        <w:t xml:space="preserve"> </w:t>
      </w:r>
      <w:r w:rsidR="000F406E" w:rsidRPr="00E904FA">
        <w:t>сбора</w:t>
      </w:r>
      <w:r w:rsidR="00215A2E" w:rsidRPr="00E904FA">
        <w:t xml:space="preserve"> </w:t>
      </w:r>
      <w:r w:rsidR="000F406E" w:rsidRPr="00E904FA">
        <w:t>и</w:t>
      </w:r>
      <w:r w:rsidR="00215A2E" w:rsidRPr="00E904FA">
        <w:t xml:space="preserve"> </w:t>
      </w:r>
      <w:r w:rsidR="000F406E" w:rsidRPr="00E904FA">
        <w:t>обработки</w:t>
      </w:r>
      <w:r w:rsidRPr="00E904FA">
        <w:t xml:space="preserve"> </w:t>
      </w:r>
      <w:r w:rsidR="000F406E" w:rsidRPr="00E904FA">
        <w:t>информации</w:t>
      </w:r>
      <w:r w:rsidR="00622052" w:rsidRPr="00E904FA">
        <w:t>;</w:t>
      </w:r>
    </w:p>
    <w:p w:rsidR="00622052" w:rsidRPr="00E904FA" w:rsidRDefault="000238CD" w:rsidP="007316AB">
      <w:pPr>
        <w:widowControl w:val="0"/>
        <w:jc w:val="both"/>
      </w:pPr>
      <w:r w:rsidRPr="00E904FA">
        <w:tab/>
      </w:r>
      <w:r w:rsidR="000F406E" w:rsidRPr="00E904FA">
        <w:t>проверять исправность технических средств охраны в</w:t>
      </w:r>
      <w:r w:rsidR="00215A2E" w:rsidRPr="00E904FA">
        <w:t xml:space="preserve"> </w:t>
      </w:r>
      <w:r w:rsidR="000F406E" w:rsidRPr="00E904FA">
        <w:t>соответствии</w:t>
      </w:r>
      <w:r w:rsidR="00215A2E" w:rsidRPr="00E904FA">
        <w:t xml:space="preserve"> </w:t>
      </w:r>
      <w:r w:rsidR="000F406E" w:rsidRPr="00E904FA">
        <w:t>с</w:t>
      </w:r>
      <w:r w:rsidRPr="00E904FA">
        <w:t xml:space="preserve"> </w:t>
      </w:r>
      <w:r w:rsidR="000F406E" w:rsidRPr="00E904FA">
        <w:t>графиком и высылать с этой целью контрольно-охранные</w:t>
      </w:r>
      <w:r w:rsidR="00215A2E" w:rsidRPr="00E904FA">
        <w:t xml:space="preserve"> </w:t>
      </w:r>
      <w:r w:rsidR="000F406E" w:rsidRPr="00E904FA">
        <w:t>группы,</w:t>
      </w:r>
      <w:r w:rsidR="00215A2E" w:rsidRPr="00E904FA">
        <w:t xml:space="preserve"> </w:t>
      </w:r>
      <w:r w:rsidR="000F406E" w:rsidRPr="00E904FA">
        <w:t>делая</w:t>
      </w:r>
      <w:r w:rsidR="00215A2E" w:rsidRPr="00E904FA">
        <w:t xml:space="preserve"> </w:t>
      </w:r>
      <w:r w:rsidR="000F406E" w:rsidRPr="00E904FA">
        <w:t>об</w:t>
      </w:r>
      <w:r w:rsidRPr="00E904FA">
        <w:t xml:space="preserve"> </w:t>
      </w:r>
      <w:r w:rsidR="000F406E" w:rsidRPr="00E904FA">
        <w:t>этом соответствующие записи в постовой в</w:t>
      </w:r>
      <w:r w:rsidR="000F406E" w:rsidRPr="00E904FA">
        <w:t>е</w:t>
      </w:r>
      <w:r w:rsidR="000F406E" w:rsidRPr="00E904FA">
        <w:t>домости</w:t>
      </w:r>
      <w:r w:rsidR="00622052" w:rsidRPr="00E904FA">
        <w:t>;</w:t>
      </w:r>
    </w:p>
    <w:p w:rsidR="00622052" w:rsidRPr="00E904FA" w:rsidRDefault="000238CD" w:rsidP="007316AB">
      <w:pPr>
        <w:widowControl w:val="0"/>
        <w:jc w:val="both"/>
      </w:pPr>
      <w:r w:rsidRPr="00E904FA">
        <w:tab/>
      </w:r>
      <w:r w:rsidR="000F406E" w:rsidRPr="00E904FA">
        <w:t>осуществлять контроль за аппаратурой сбора и</w:t>
      </w:r>
      <w:r w:rsidR="00215A2E" w:rsidRPr="00E904FA">
        <w:t xml:space="preserve"> </w:t>
      </w:r>
      <w:r w:rsidR="000F406E" w:rsidRPr="00E904FA">
        <w:t>обработки</w:t>
      </w:r>
      <w:r w:rsidR="00215A2E" w:rsidRPr="00E904FA">
        <w:t xml:space="preserve"> </w:t>
      </w:r>
      <w:r w:rsidR="000F406E" w:rsidRPr="00E904FA">
        <w:t>информации</w:t>
      </w:r>
      <w:r w:rsidRPr="00E904FA">
        <w:t xml:space="preserve"> </w:t>
      </w:r>
      <w:r w:rsidR="000F406E" w:rsidRPr="00E904FA">
        <w:t>технических средств охраны при охране и обороне объектов,</w:t>
      </w:r>
      <w:r w:rsidR="00215A2E" w:rsidRPr="00E904FA">
        <w:t xml:space="preserve"> </w:t>
      </w:r>
      <w:r w:rsidR="000F406E" w:rsidRPr="00E904FA">
        <w:t>оборудованных</w:t>
      </w:r>
      <w:r w:rsidRPr="00E904FA">
        <w:t xml:space="preserve"> </w:t>
      </w:r>
      <w:r w:rsidR="000F406E" w:rsidRPr="00E904FA">
        <w:t>этими средствами, с выставлен</w:t>
      </w:r>
      <w:r w:rsidR="000F406E" w:rsidRPr="00E904FA">
        <w:t>и</w:t>
      </w:r>
      <w:r w:rsidR="000F406E" w:rsidRPr="00E904FA">
        <w:t>ем часовых</w:t>
      </w:r>
      <w:r w:rsidR="00622052" w:rsidRPr="00E904FA">
        <w:t>;</w:t>
      </w:r>
    </w:p>
    <w:p w:rsidR="002D4808" w:rsidRPr="00E904FA" w:rsidRDefault="000238CD" w:rsidP="007316AB">
      <w:pPr>
        <w:widowControl w:val="0"/>
        <w:jc w:val="both"/>
      </w:pPr>
      <w:r w:rsidRPr="00E904FA">
        <w:tab/>
      </w:r>
      <w:r w:rsidR="000F406E" w:rsidRPr="00E904FA">
        <w:t>лично давать разрешение помощнику начальника караула (оператору) по</w:t>
      </w:r>
      <w:r w:rsidRPr="00E904FA">
        <w:t xml:space="preserve"> </w:t>
      </w:r>
      <w:r w:rsidR="000F406E" w:rsidRPr="00E904FA">
        <w:t>техническим</w:t>
      </w:r>
      <w:r w:rsidR="00215A2E" w:rsidRPr="00E904FA">
        <w:t xml:space="preserve"> </w:t>
      </w:r>
      <w:r w:rsidR="000F406E" w:rsidRPr="00E904FA">
        <w:t>средствам</w:t>
      </w:r>
      <w:r w:rsidR="00215A2E" w:rsidRPr="00E904FA">
        <w:t xml:space="preserve"> </w:t>
      </w:r>
      <w:r w:rsidR="000F406E" w:rsidRPr="00E904FA">
        <w:t>охраны</w:t>
      </w:r>
      <w:r w:rsidR="00215A2E" w:rsidRPr="00E904FA">
        <w:t xml:space="preserve"> </w:t>
      </w:r>
      <w:r w:rsidR="000F406E" w:rsidRPr="00E904FA">
        <w:t>на</w:t>
      </w:r>
      <w:r w:rsidR="00215A2E" w:rsidRPr="00E904FA">
        <w:t xml:space="preserve"> </w:t>
      </w:r>
      <w:r w:rsidR="000F406E" w:rsidRPr="00E904FA">
        <w:t>применение</w:t>
      </w:r>
      <w:r w:rsidR="00215A2E" w:rsidRPr="00E904FA">
        <w:t xml:space="preserve"> </w:t>
      </w:r>
      <w:r w:rsidR="000F406E" w:rsidRPr="00E904FA">
        <w:t>технических</w:t>
      </w:r>
      <w:r w:rsidR="00215A2E" w:rsidRPr="00E904FA">
        <w:t xml:space="preserve"> </w:t>
      </w:r>
      <w:r w:rsidR="000F406E" w:rsidRPr="00E904FA">
        <w:t>средств</w:t>
      </w:r>
      <w:r w:rsidRPr="00E904FA">
        <w:t xml:space="preserve"> </w:t>
      </w:r>
      <w:r w:rsidR="000F406E" w:rsidRPr="00E904FA">
        <w:t>предупреждения и воздействия</w:t>
      </w:r>
      <w:r w:rsidR="002D4808" w:rsidRPr="00E904FA">
        <w:t>.</w:t>
      </w:r>
    </w:p>
    <w:p w:rsidR="002D4808" w:rsidRPr="00E904FA" w:rsidRDefault="000238CD" w:rsidP="007316AB">
      <w:pPr>
        <w:widowControl w:val="0"/>
        <w:jc w:val="both"/>
      </w:pPr>
      <w:r w:rsidRPr="00E904FA">
        <w:tab/>
      </w:r>
      <w:r w:rsidR="000F406E" w:rsidRPr="00E904FA">
        <w:rPr>
          <w:b/>
        </w:rPr>
        <w:t>177.</w:t>
      </w:r>
      <w:r w:rsidR="000F406E" w:rsidRPr="00E904FA">
        <w:t xml:space="preserve"> При</w:t>
      </w:r>
      <w:r w:rsidR="00215A2E" w:rsidRPr="00E904FA">
        <w:t xml:space="preserve"> </w:t>
      </w:r>
      <w:r w:rsidR="000F406E" w:rsidRPr="00E904FA">
        <w:t>смене</w:t>
      </w:r>
      <w:r w:rsidR="00215A2E" w:rsidRPr="00E904FA">
        <w:t xml:space="preserve"> </w:t>
      </w:r>
      <w:r w:rsidR="000F406E" w:rsidRPr="00E904FA">
        <w:t>караула,</w:t>
      </w:r>
      <w:r w:rsidR="00215A2E" w:rsidRPr="00E904FA">
        <w:t xml:space="preserve"> </w:t>
      </w:r>
      <w:r w:rsidR="000F406E" w:rsidRPr="00E904FA">
        <w:t>охраняющего</w:t>
      </w:r>
      <w:r w:rsidR="00215A2E" w:rsidRPr="00E904FA">
        <w:t xml:space="preserve"> </w:t>
      </w:r>
      <w:r w:rsidR="000F406E" w:rsidRPr="00E904FA">
        <w:t>объект</w:t>
      </w:r>
      <w:r w:rsidR="00215A2E" w:rsidRPr="00E904FA">
        <w:t xml:space="preserve"> </w:t>
      </w:r>
      <w:r w:rsidR="000F406E" w:rsidRPr="00E904FA">
        <w:t>способом</w:t>
      </w:r>
      <w:r w:rsidR="00215A2E" w:rsidRPr="00E904FA">
        <w:t xml:space="preserve"> </w:t>
      </w:r>
      <w:r w:rsidR="000F406E" w:rsidRPr="00E904FA">
        <w:t>дежурства</w:t>
      </w:r>
      <w:r w:rsidRPr="00E904FA">
        <w:t xml:space="preserve"> </w:t>
      </w:r>
      <w:r w:rsidR="000F406E" w:rsidRPr="00E904FA">
        <w:t>контрольно-охранных</w:t>
      </w:r>
      <w:r w:rsidR="00215A2E" w:rsidRPr="00E904FA">
        <w:t xml:space="preserve"> </w:t>
      </w:r>
      <w:r w:rsidR="000F406E" w:rsidRPr="00E904FA">
        <w:t>групп,</w:t>
      </w:r>
      <w:r w:rsidR="00215A2E" w:rsidRPr="00E904FA">
        <w:t xml:space="preserve"> </w:t>
      </w:r>
      <w:r w:rsidR="000F406E" w:rsidRPr="00E904FA">
        <w:t>начальник</w:t>
      </w:r>
      <w:r w:rsidR="00215A2E" w:rsidRPr="00E904FA">
        <w:t xml:space="preserve"> </w:t>
      </w:r>
      <w:r w:rsidR="000F406E" w:rsidRPr="00E904FA">
        <w:t>заступающего</w:t>
      </w:r>
      <w:r w:rsidR="00215A2E" w:rsidRPr="00E904FA">
        <w:t xml:space="preserve"> </w:t>
      </w:r>
      <w:r w:rsidR="000F406E" w:rsidRPr="00E904FA">
        <w:t>караула,</w:t>
      </w:r>
      <w:r w:rsidR="00215A2E" w:rsidRPr="00E904FA">
        <w:t xml:space="preserve"> </w:t>
      </w:r>
      <w:r w:rsidR="000F406E" w:rsidRPr="00E904FA">
        <w:t>кроме</w:t>
      </w:r>
      <w:r w:rsidRPr="00E904FA">
        <w:t xml:space="preserve"> </w:t>
      </w:r>
      <w:r w:rsidR="000F406E" w:rsidRPr="00E904FA">
        <w:t>изложенного в статьях 242 и 243</w:t>
      </w:r>
      <w:r w:rsidR="00215A2E" w:rsidRPr="00E904FA">
        <w:t xml:space="preserve"> </w:t>
      </w:r>
      <w:r w:rsidR="000F406E" w:rsidRPr="00E904FA">
        <w:t>настоящего</w:t>
      </w:r>
      <w:r w:rsidR="00215A2E" w:rsidRPr="00E904FA">
        <w:t xml:space="preserve"> </w:t>
      </w:r>
      <w:r w:rsidR="000F406E" w:rsidRPr="00E904FA">
        <w:t>У</w:t>
      </w:r>
      <w:r w:rsidR="000F406E" w:rsidRPr="00E904FA">
        <w:t>с</w:t>
      </w:r>
      <w:r w:rsidR="000F406E" w:rsidRPr="00E904FA">
        <w:t>тава,</w:t>
      </w:r>
      <w:r w:rsidR="00215A2E" w:rsidRPr="00E904FA">
        <w:t xml:space="preserve"> </w:t>
      </w:r>
      <w:r w:rsidR="000F406E" w:rsidRPr="00E904FA">
        <w:t>производит</w:t>
      </w:r>
      <w:r w:rsidR="00215A2E" w:rsidRPr="00E904FA">
        <w:t xml:space="preserve"> </w:t>
      </w:r>
      <w:r w:rsidR="000F406E" w:rsidRPr="00E904FA">
        <w:t>боевой</w:t>
      </w:r>
      <w:r w:rsidRPr="00E904FA">
        <w:t xml:space="preserve"> </w:t>
      </w:r>
      <w:r w:rsidR="000F406E" w:rsidRPr="00E904FA">
        <w:t>расчет, лично принимает</w:t>
      </w:r>
      <w:r w:rsidR="00215A2E" w:rsidRPr="00E904FA">
        <w:t xml:space="preserve"> </w:t>
      </w:r>
      <w:r w:rsidR="000F406E" w:rsidRPr="00E904FA">
        <w:t>объект</w:t>
      </w:r>
      <w:r w:rsidR="00215A2E" w:rsidRPr="00E904FA">
        <w:t xml:space="preserve"> </w:t>
      </w:r>
      <w:r w:rsidR="000F406E" w:rsidRPr="00E904FA">
        <w:t>и</w:t>
      </w:r>
      <w:r w:rsidR="00215A2E" w:rsidRPr="00E904FA">
        <w:t xml:space="preserve"> </w:t>
      </w:r>
      <w:r w:rsidR="000F406E" w:rsidRPr="00E904FA">
        <w:t>совместно</w:t>
      </w:r>
      <w:r w:rsidR="00215A2E" w:rsidRPr="00E904FA">
        <w:t xml:space="preserve"> </w:t>
      </w:r>
      <w:r w:rsidR="000F406E" w:rsidRPr="00E904FA">
        <w:t>с</w:t>
      </w:r>
      <w:r w:rsidR="00215A2E" w:rsidRPr="00E904FA">
        <w:t xml:space="preserve"> </w:t>
      </w:r>
      <w:r w:rsidR="000F406E" w:rsidRPr="00E904FA">
        <w:t>помощником</w:t>
      </w:r>
      <w:r w:rsidR="00215A2E" w:rsidRPr="00E904FA">
        <w:t xml:space="preserve"> </w:t>
      </w:r>
      <w:r w:rsidR="000F406E" w:rsidRPr="00E904FA">
        <w:t>начальника</w:t>
      </w:r>
      <w:r w:rsidRPr="00E904FA">
        <w:t xml:space="preserve"> </w:t>
      </w:r>
      <w:r w:rsidR="000F406E" w:rsidRPr="00E904FA">
        <w:t>караула</w:t>
      </w:r>
      <w:r w:rsidR="00215A2E" w:rsidRPr="00E904FA">
        <w:t xml:space="preserve"> </w:t>
      </w:r>
      <w:r w:rsidR="000F406E" w:rsidRPr="00E904FA">
        <w:t>(оператором)</w:t>
      </w:r>
      <w:r w:rsidR="00215A2E" w:rsidRPr="00E904FA">
        <w:t xml:space="preserve"> </w:t>
      </w:r>
      <w:r w:rsidR="000F406E" w:rsidRPr="00E904FA">
        <w:t>по</w:t>
      </w:r>
      <w:r w:rsidR="00215A2E" w:rsidRPr="00E904FA">
        <w:t xml:space="preserve"> </w:t>
      </w:r>
      <w:r w:rsidR="000F406E" w:rsidRPr="00E904FA">
        <w:t>техническим</w:t>
      </w:r>
      <w:r w:rsidR="00215A2E" w:rsidRPr="00E904FA">
        <w:t xml:space="preserve"> </w:t>
      </w:r>
      <w:r w:rsidR="000F406E" w:rsidRPr="00E904FA">
        <w:t>средствам</w:t>
      </w:r>
      <w:r w:rsidR="00215A2E" w:rsidRPr="00E904FA">
        <w:t xml:space="preserve"> </w:t>
      </w:r>
      <w:r w:rsidR="000F406E" w:rsidRPr="00E904FA">
        <w:t>охраны</w:t>
      </w:r>
      <w:r w:rsidR="00215A2E" w:rsidRPr="00E904FA">
        <w:t xml:space="preserve"> </w:t>
      </w:r>
      <w:r w:rsidR="000F406E" w:rsidRPr="00E904FA">
        <w:t>проверяет</w:t>
      </w:r>
      <w:r w:rsidRPr="00E904FA">
        <w:t xml:space="preserve"> </w:t>
      </w:r>
      <w:r w:rsidR="000F406E" w:rsidRPr="00E904FA">
        <w:t>исправность технических средств охраны</w:t>
      </w:r>
      <w:r w:rsidR="002D4808" w:rsidRPr="00E904FA">
        <w:t>.</w:t>
      </w:r>
    </w:p>
    <w:p w:rsidR="002D4808" w:rsidRDefault="000238CD" w:rsidP="007316AB">
      <w:pPr>
        <w:widowControl w:val="0"/>
        <w:jc w:val="both"/>
      </w:pPr>
      <w:r w:rsidRPr="00E904FA">
        <w:tab/>
      </w:r>
      <w:r w:rsidR="000F406E" w:rsidRPr="00371C21">
        <w:t>В</w:t>
      </w:r>
      <w:r w:rsidR="00215A2E">
        <w:t xml:space="preserve"> </w:t>
      </w:r>
      <w:r w:rsidR="000F406E" w:rsidRPr="00371C21">
        <w:t>случаях,</w:t>
      </w:r>
      <w:r w:rsidR="00215A2E">
        <w:t xml:space="preserve"> </w:t>
      </w:r>
      <w:r w:rsidR="000F406E" w:rsidRPr="00371C21">
        <w:t>когда</w:t>
      </w:r>
      <w:r w:rsidR="00215A2E">
        <w:t xml:space="preserve"> </w:t>
      </w:r>
      <w:r w:rsidR="000F406E" w:rsidRPr="00371C21">
        <w:t>способом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контрольно-охранных</w:t>
      </w:r>
      <w:r w:rsidR="00215A2E">
        <w:t xml:space="preserve"> </w:t>
      </w:r>
      <w:r w:rsidR="000F406E" w:rsidRPr="00371C21">
        <w:t>групп</w:t>
      </w:r>
      <w:r w:rsidRPr="00371C21">
        <w:t xml:space="preserve"> </w:t>
      </w:r>
      <w:r w:rsidR="000F406E" w:rsidRPr="00371C21">
        <w:t>охраняются два объекта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более,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организует</w:t>
      </w:r>
      <w:r w:rsidR="00215A2E">
        <w:t xml:space="preserve"> </w:t>
      </w:r>
      <w:r w:rsidR="000F406E" w:rsidRPr="00371C21">
        <w:t>прием</w:t>
      </w:r>
      <w:r w:rsidRPr="00371C21">
        <w:t xml:space="preserve"> </w:t>
      </w:r>
      <w:r w:rsidR="000F406E" w:rsidRPr="00371C21">
        <w:t>объектов под охрану в соответствии с инструкцией начальнику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178.</w:t>
      </w:r>
      <w:r w:rsidR="000F406E" w:rsidRPr="00371C21">
        <w:t xml:space="preserve"> При приеме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объекта,</w:t>
      </w:r>
      <w:r w:rsidR="00215A2E">
        <w:t xml:space="preserve"> </w:t>
      </w:r>
      <w:r w:rsidR="000F406E" w:rsidRPr="00371C21">
        <w:t>оборудованного</w:t>
      </w:r>
      <w:r w:rsidR="00215A2E">
        <w:t xml:space="preserve"> </w:t>
      </w:r>
      <w:r w:rsidR="000F406E" w:rsidRPr="00371C21">
        <w:t>объектовыми</w:t>
      </w:r>
      <w:r w:rsidRPr="00371C21">
        <w:t xml:space="preserve"> </w:t>
      </w:r>
      <w:r w:rsidR="000F406E" w:rsidRPr="00371C21">
        <w:t>средствами обнаруж</w:t>
      </w:r>
      <w:r w:rsidR="000F406E" w:rsidRPr="00371C21">
        <w:t>е</w:t>
      </w:r>
      <w:r w:rsidR="000F406E" w:rsidRPr="00371C21">
        <w:t>ния, начальник караула (его помощник или</w:t>
      </w:r>
      <w:r w:rsidR="00215A2E">
        <w:t xml:space="preserve"> </w:t>
      </w:r>
      <w:r w:rsidR="000F406E" w:rsidRPr="00371C21">
        <w:t>разводящий)</w:t>
      </w:r>
      <w:r w:rsidRPr="00371C21">
        <w:t xml:space="preserve"> </w:t>
      </w:r>
      <w:r w:rsidR="000F406E" w:rsidRPr="00371C21">
        <w:t>принимает объект и совместно с помо</w:t>
      </w:r>
      <w:r w:rsidR="000F406E" w:rsidRPr="00371C21">
        <w:t>щ</w:t>
      </w:r>
      <w:r w:rsidR="000F406E" w:rsidRPr="00371C21">
        <w:t>ником начальника караула (оператором)</w:t>
      </w:r>
      <w:r w:rsidRPr="00371C21">
        <w:t xml:space="preserve"> </w:t>
      </w:r>
      <w:r w:rsidR="000F406E" w:rsidRPr="00371C21">
        <w:t>по техническим средствам охраны проверяет их испра</w:t>
      </w:r>
      <w:r w:rsidR="000F406E" w:rsidRPr="00371C21">
        <w:t>в</w:t>
      </w:r>
      <w:r w:rsidR="000F406E" w:rsidRPr="00371C21">
        <w:t>ность. Затем средства</w:t>
      </w:r>
      <w:r w:rsidRPr="00371C21">
        <w:t xml:space="preserve"> </w:t>
      </w:r>
      <w:r w:rsidR="000F406E" w:rsidRPr="00371C21">
        <w:t>обнаружения приводятся в действие, а начальник караула</w:t>
      </w:r>
      <w:r w:rsidR="00215A2E">
        <w:t xml:space="preserve"> </w:t>
      </w:r>
      <w:r w:rsidR="000F406E" w:rsidRPr="00371C21">
        <w:t>делает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Pr="00371C21">
        <w:t xml:space="preserve"> </w:t>
      </w:r>
      <w:r w:rsidR="000F406E" w:rsidRPr="00371C21">
        <w:t>з</w:t>
      </w:r>
      <w:r w:rsidR="000F406E" w:rsidRPr="00371C21">
        <w:t>а</w:t>
      </w:r>
      <w:r w:rsidR="000F406E" w:rsidRPr="00371C21">
        <w:t>пись в постовой ведомости, как указано в статье 184 настоящего Устава.</w:t>
      </w:r>
      <w:r w:rsidRPr="00371C21">
        <w:t xml:space="preserve"> </w:t>
      </w:r>
      <w:r w:rsidR="000F406E" w:rsidRPr="00371C21">
        <w:t>После вскрытия объекта и соответствующей отметки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постовой</w:t>
      </w:r>
      <w:r w:rsidR="00215A2E">
        <w:t xml:space="preserve"> </w:t>
      </w:r>
      <w:r w:rsidR="000F406E" w:rsidRPr="00371C21">
        <w:t>ведомости</w:t>
      </w:r>
      <w:r w:rsidRPr="00371C21">
        <w:t xml:space="preserve"> </w:t>
      </w:r>
      <w:r w:rsidR="000F406E" w:rsidRPr="00371C21">
        <w:t>объектовые средства обнаружения могут о</w:t>
      </w:r>
      <w:r w:rsidR="000F406E" w:rsidRPr="00371C21">
        <w:t>т</w:t>
      </w:r>
      <w:r w:rsidR="000F406E" w:rsidRPr="00371C21">
        <w:t>ключаться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Технические средства пожарной сигнализации</w:t>
      </w:r>
      <w:r w:rsidR="00215A2E">
        <w:t xml:space="preserve"> </w:t>
      </w:r>
      <w:r w:rsidR="000F406E" w:rsidRPr="00371C21">
        <w:t>содержатся</w:t>
      </w:r>
      <w:r w:rsidR="00215A2E">
        <w:t xml:space="preserve"> </w:t>
      </w:r>
      <w:r w:rsidR="000F406E" w:rsidRPr="00371C21">
        <w:t>включенными</w:t>
      </w:r>
      <w:r w:rsidRPr="00371C21">
        <w:t xml:space="preserve"> </w:t>
      </w:r>
      <w:r w:rsidR="000F406E" w:rsidRPr="00371C21">
        <w:t>круглосуточно, что подтверждается записью при смене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179.</w:t>
      </w:r>
      <w:r w:rsidR="000F406E" w:rsidRPr="00371C21">
        <w:t xml:space="preserve"> В случае несанкционированного срабатывания технических средств</w:t>
      </w:r>
      <w:r w:rsidRPr="00371C21">
        <w:t xml:space="preserve"> </w:t>
      </w:r>
      <w:r w:rsidR="000F406E" w:rsidRPr="00371C21">
        <w:t xml:space="preserve">охраны начальник караула вызывает караул </w:t>
      </w:r>
      <w:r w:rsidR="009A39A3" w:rsidRPr="00E904FA">
        <w:rPr>
          <w:b/>
        </w:rPr>
        <w:t>«</w:t>
      </w:r>
      <w:r w:rsidR="000F406E" w:rsidRPr="00E904FA">
        <w:rPr>
          <w:b/>
        </w:rPr>
        <w:t>в</w:t>
      </w:r>
      <w:r w:rsidR="00215A2E" w:rsidRPr="00E904FA">
        <w:rPr>
          <w:b/>
        </w:rPr>
        <w:t xml:space="preserve"> </w:t>
      </w:r>
      <w:r w:rsidR="000F406E" w:rsidRPr="00E904FA">
        <w:rPr>
          <w:b/>
        </w:rPr>
        <w:t>ружье</w:t>
      </w:r>
      <w:r w:rsidR="009A39A3" w:rsidRPr="00E904FA">
        <w:rPr>
          <w:b/>
        </w:rPr>
        <w:t>»</w:t>
      </w:r>
      <w:r w:rsidR="000F406E" w:rsidRPr="00E904FA">
        <w:rPr>
          <w:b/>
        </w:rPr>
        <w:t>,</w:t>
      </w:r>
      <w:r w:rsidR="00215A2E">
        <w:t xml:space="preserve"> </w:t>
      </w:r>
      <w:r w:rsidR="000F406E" w:rsidRPr="00371C21">
        <w:t>сообщает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Pr="00371C21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убывает с</w:t>
      </w:r>
      <w:r w:rsidRPr="00371C21">
        <w:t xml:space="preserve"> </w:t>
      </w:r>
      <w:r w:rsidR="000F406E" w:rsidRPr="00371C21">
        <w:t>контрольно-охранной (резервной) группой или</w:t>
      </w:r>
      <w:r w:rsidR="00215A2E">
        <w:t xml:space="preserve"> </w:t>
      </w:r>
      <w:r w:rsidR="000F406E" w:rsidRPr="00371C21">
        <w:t>высылает</w:t>
      </w:r>
      <w:r w:rsidR="00215A2E">
        <w:t xml:space="preserve"> </w:t>
      </w:r>
      <w:r w:rsidR="000F406E" w:rsidRPr="00371C21">
        <w:t>своего</w:t>
      </w:r>
      <w:r w:rsidR="00215A2E">
        <w:t xml:space="preserve"> </w:t>
      </w:r>
      <w:r w:rsidR="000F406E" w:rsidRPr="00371C21">
        <w:t>помо</w:t>
      </w:r>
      <w:r w:rsidR="000F406E" w:rsidRPr="00371C21">
        <w:t>щ</w:t>
      </w:r>
      <w:r w:rsidR="000F406E" w:rsidRPr="00371C21">
        <w:lastRenderedPageBreak/>
        <w:t>ника</w:t>
      </w:r>
      <w:r w:rsidRPr="00371C21">
        <w:t xml:space="preserve"> </w:t>
      </w:r>
      <w:r w:rsidR="000F406E" w:rsidRPr="00371C21">
        <w:t>(соответствующего разводящего) для выяснения обстановки и принятия</w:t>
      </w:r>
      <w:r w:rsidR="00215A2E">
        <w:t xml:space="preserve"> </w:t>
      </w:r>
      <w:r w:rsidR="000F406E" w:rsidRPr="00371C21">
        <w:t>мер,</w:t>
      </w:r>
      <w:r w:rsidRPr="00371C21">
        <w:t xml:space="preserve"> </w:t>
      </w:r>
      <w:r w:rsidR="000F406E" w:rsidRPr="00371C21">
        <w:t>необходимых для обеспечения надежной охраны объекта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охране объектов, оборудованных несколькими рубежами технических</w:t>
      </w:r>
      <w:r w:rsidRPr="00371C21">
        <w:t xml:space="preserve"> </w:t>
      </w:r>
      <w:r w:rsidR="000F406E" w:rsidRPr="00371C21">
        <w:t>средств охраны и оснащенных</w:t>
      </w:r>
      <w:r w:rsidR="00215A2E">
        <w:t xml:space="preserve"> </w:t>
      </w:r>
      <w:r w:rsidR="000F406E" w:rsidRPr="00371C21">
        <w:t>системами</w:t>
      </w:r>
      <w:r w:rsidR="00215A2E">
        <w:t xml:space="preserve"> </w:t>
      </w:r>
      <w:r w:rsidR="000F406E" w:rsidRPr="00371C21">
        <w:t>освещения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видеонаблюдения с</w:t>
      </w:r>
      <w:r w:rsidRPr="00371C21">
        <w:t xml:space="preserve"> </w:t>
      </w:r>
      <w:r w:rsidR="000F406E" w:rsidRPr="00371C21">
        <w:t>возможностью</w:t>
      </w:r>
      <w:r w:rsidR="00215A2E">
        <w:t xml:space="preserve"> </w:t>
      </w:r>
      <w:r w:rsidR="000F406E" w:rsidRPr="00371C21">
        <w:t>просмотра</w:t>
      </w:r>
      <w:r w:rsidR="00215A2E">
        <w:t xml:space="preserve"> </w:t>
      </w:r>
      <w:r w:rsidR="000F406E" w:rsidRPr="00371C21">
        <w:t>предтрево</w:t>
      </w:r>
      <w:r w:rsidR="000F406E" w:rsidRPr="00371C21">
        <w:t>ж</w:t>
      </w:r>
      <w:r w:rsidR="000F406E" w:rsidRPr="00371C21">
        <w:t>ных</w:t>
      </w:r>
      <w:r w:rsidR="00215A2E">
        <w:t xml:space="preserve"> </w:t>
      </w:r>
      <w:r w:rsidR="000F406E" w:rsidRPr="00371C21">
        <w:t>видеозаписей,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случаях их</w:t>
      </w:r>
      <w:r w:rsidRPr="00371C21">
        <w:t xml:space="preserve"> </w:t>
      </w:r>
      <w:r w:rsidR="000F406E" w:rsidRPr="00371C21">
        <w:t>несанкционированного</w:t>
      </w:r>
      <w:r w:rsidR="00215A2E">
        <w:t xml:space="preserve"> </w:t>
      </w:r>
      <w:r w:rsidR="000F406E" w:rsidRPr="00371C21">
        <w:t>срабатывания</w:t>
      </w:r>
      <w:r w:rsidR="00215A2E">
        <w:t xml:space="preserve"> </w:t>
      </w:r>
      <w:r w:rsidR="000F406E" w:rsidRPr="00371C21">
        <w:t>действия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</w:t>
      </w:r>
      <w:r w:rsidR="000F406E" w:rsidRPr="00371C21">
        <w:t>у</w:t>
      </w:r>
      <w:r w:rsidR="000F406E" w:rsidRPr="00371C21">
        <w:t>ла</w:t>
      </w:r>
      <w:r w:rsidRPr="00371C21">
        <w:t xml:space="preserve"> </w:t>
      </w:r>
      <w:r w:rsidR="000F406E" w:rsidRPr="00371C21">
        <w:t>определяются инструкцией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получении сигнала о пожаре по</w:t>
      </w:r>
      <w:r w:rsidR="00215A2E">
        <w:t xml:space="preserve"> </w:t>
      </w:r>
      <w:r w:rsidR="000F406E" w:rsidRPr="00371C21">
        <w:t>техническим</w:t>
      </w:r>
      <w:r w:rsidR="00215A2E">
        <w:t xml:space="preserve"> </w:t>
      </w:r>
      <w:r w:rsidR="000F406E" w:rsidRPr="00371C21">
        <w:t>средствам</w:t>
      </w:r>
      <w:r w:rsidR="00215A2E">
        <w:t xml:space="preserve"> </w:t>
      </w:r>
      <w:r w:rsidR="000F406E" w:rsidRPr="00371C21">
        <w:t>пожарной</w:t>
      </w:r>
      <w:r w:rsidRPr="00371C21">
        <w:t xml:space="preserve"> </w:t>
      </w:r>
      <w:r w:rsidR="000F406E" w:rsidRPr="00371C21">
        <w:t>сигнализации н</w:t>
      </w:r>
      <w:r w:rsidR="000F406E" w:rsidRPr="00371C21">
        <w:t>а</w:t>
      </w:r>
      <w:r w:rsidR="000F406E" w:rsidRPr="00371C21">
        <w:t xml:space="preserve">чальник караула вызывает караул </w:t>
      </w:r>
      <w:r w:rsidR="009A39A3" w:rsidRPr="00E904FA">
        <w:rPr>
          <w:b/>
        </w:rPr>
        <w:t>«</w:t>
      </w:r>
      <w:r w:rsidR="000F406E" w:rsidRPr="00E904FA">
        <w:rPr>
          <w:b/>
        </w:rPr>
        <w:t>в ружье</w:t>
      </w:r>
      <w:r w:rsidR="009A39A3" w:rsidRPr="00E904FA">
        <w:rPr>
          <w:b/>
        </w:rPr>
        <w:t>»</w:t>
      </w:r>
      <w:r w:rsidR="000F406E" w:rsidRPr="00371C21">
        <w:t xml:space="preserve"> и действует, как</w:t>
      </w:r>
      <w:r w:rsidRPr="00371C21">
        <w:t xml:space="preserve"> </w:t>
      </w:r>
      <w:r w:rsidR="000F406E" w:rsidRPr="00371C21">
        <w:t>указано в статье 166 настоящего У</w:t>
      </w:r>
      <w:r w:rsidR="000F406E" w:rsidRPr="00371C21">
        <w:t>с</w:t>
      </w:r>
      <w:r w:rsidR="000F406E" w:rsidRPr="00371C21">
        <w:t>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 xml:space="preserve">180. </w:t>
      </w:r>
      <w:r w:rsidR="000F406E" w:rsidRPr="00371C21">
        <w:t>При выходе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строя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караула немедленно до</w:t>
      </w:r>
      <w:r w:rsidR="000F406E" w:rsidRPr="00371C21">
        <w:t>к</w:t>
      </w:r>
      <w:r w:rsidR="000F406E" w:rsidRPr="00371C21">
        <w:t>ладывает дежурному по гарнизону (воинской части) и</w:t>
      </w:r>
      <w:r w:rsidRPr="00371C21">
        <w:t xml:space="preserve"> </w:t>
      </w:r>
      <w:r w:rsidR="000F406E" w:rsidRPr="00371C21">
        <w:t>усиливает охрану объекта в соответствии с инструкцией начальнику караула</w:t>
      </w:r>
      <w:r w:rsidR="002D4808">
        <w:t>.</w:t>
      </w:r>
    </w:p>
    <w:p w:rsidR="000238CD" w:rsidRPr="00371C21" w:rsidRDefault="000F406E" w:rsidP="00E904FA">
      <w:pPr>
        <w:pStyle w:val="512"/>
      </w:pPr>
      <w:r w:rsidRPr="00371C21">
        <w:t>Особые обязанности начальника караула по охране штабов,</w:t>
      </w:r>
      <w:r w:rsidR="00E904FA">
        <w:br/>
      </w:r>
      <w:r w:rsidRPr="00371C21">
        <w:t>пунктов</w:t>
      </w:r>
      <w:r w:rsidR="000238CD" w:rsidRPr="00371C21">
        <w:t xml:space="preserve"> </w:t>
      </w:r>
      <w:r w:rsidRPr="00371C21">
        <w:t>управления и орган</w:t>
      </w:r>
      <w:r w:rsidRPr="00371C21">
        <w:t>и</w:t>
      </w:r>
      <w:r w:rsidRPr="00371C21">
        <w:t>заций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181.</w:t>
      </w:r>
      <w:r w:rsidR="000F406E" w:rsidRPr="00371C21">
        <w:t xml:space="preserve"> Начальник 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штабов,</w:t>
      </w:r>
      <w:r w:rsidR="00215A2E">
        <w:t xml:space="preserve"> </w:t>
      </w:r>
      <w:r w:rsidR="000F406E" w:rsidRPr="00371C21">
        <w:t>пунктов</w:t>
      </w:r>
      <w:r w:rsidR="00215A2E">
        <w:t xml:space="preserve"> </w:t>
      </w:r>
      <w:r w:rsidR="000F406E" w:rsidRPr="00371C21">
        <w:t>управления и</w:t>
      </w:r>
      <w:r w:rsidRPr="00371C21">
        <w:t xml:space="preserve"> </w:t>
      </w:r>
      <w:r w:rsidR="000F406E" w:rsidRPr="00371C21">
        <w:t>организаций,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полнения</w:t>
      </w:r>
      <w:r w:rsidR="00215A2E">
        <w:t xml:space="preserve"> </w:t>
      </w:r>
      <w:r w:rsidR="000F406E" w:rsidRPr="00371C21">
        <w:t>общих</w:t>
      </w:r>
      <w:r w:rsidR="00215A2E">
        <w:t xml:space="preserve"> </w:t>
      </w:r>
      <w:r w:rsidR="000F406E" w:rsidRPr="00371C21">
        <w:t>обязанностей,</w:t>
      </w:r>
      <w:r w:rsidR="00215A2E">
        <w:t xml:space="preserve"> </w:t>
      </w:r>
      <w:r w:rsidR="000F406E" w:rsidRPr="00371C21">
        <w:t>предусмотренных</w:t>
      </w:r>
      <w:r w:rsidRPr="00371C21">
        <w:t xml:space="preserve"> </w:t>
      </w:r>
      <w:r w:rsidR="000F406E" w:rsidRPr="00371C21">
        <w:t xml:space="preserve">настоящим Уставом, </w:t>
      </w:r>
      <w:r w:rsidR="000F406E" w:rsidRPr="00E904FA">
        <w:rPr>
          <w:b/>
        </w:rPr>
        <w:t>обязан</w:t>
      </w:r>
      <w:r w:rsidR="0065217D" w:rsidRPr="00E904FA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пропускную систему,</w:t>
      </w:r>
      <w:r w:rsidR="00215A2E">
        <w:t xml:space="preserve"> </w:t>
      </w:r>
      <w:r w:rsidR="000F406E" w:rsidRPr="00371C21">
        <w:t>описание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действия</w:t>
      </w:r>
      <w:r w:rsidR="00215A2E">
        <w:t xml:space="preserve"> </w:t>
      </w:r>
      <w:r w:rsidR="000F406E" w:rsidRPr="00371C21">
        <w:t>пропусков,</w:t>
      </w:r>
      <w:r w:rsidRPr="00371C21">
        <w:t xml:space="preserve"> </w:t>
      </w:r>
      <w:r w:rsidR="000F406E" w:rsidRPr="00371C21">
        <w:t>документы,</w:t>
      </w:r>
      <w:r w:rsidR="00215A2E">
        <w:t xml:space="preserve"> </w:t>
      </w:r>
      <w:r w:rsidR="000F406E" w:rsidRPr="00371C21">
        <w:t>удостов</w:t>
      </w:r>
      <w:r w:rsidR="000F406E" w:rsidRPr="00371C21">
        <w:t>е</w:t>
      </w:r>
      <w:r w:rsidR="000F406E" w:rsidRPr="00371C21">
        <w:t>ряющие</w:t>
      </w:r>
      <w:r w:rsidR="00215A2E">
        <w:t xml:space="preserve"> </w:t>
      </w:r>
      <w:r w:rsidR="000F406E" w:rsidRPr="00371C21">
        <w:t>личность,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пропуска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посты</w:t>
      </w:r>
      <w:r w:rsidRPr="00371C21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гражданского</w:t>
      </w:r>
      <w:r w:rsidR="00215A2E">
        <w:t xml:space="preserve"> </w:t>
      </w:r>
      <w:r w:rsidR="000F406E" w:rsidRPr="00371C21">
        <w:t>персонала,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сетителей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вызывать караул </w:t>
      </w:r>
      <w:r w:rsidR="009A39A3">
        <w:t>«</w:t>
      </w:r>
      <w:r w:rsidR="000F406E" w:rsidRPr="00371C21">
        <w:t>в ружье</w:t>
      </w:r>
      <w:r w:rsidR="009A39A3">
        <w:t>»</w:t>
      </w:r>
      <w:r w:rsidR="000F406E" w:rsidRPr="00371C21">
        <w:t xml:space="preserve"> при проникновении нарушителя или</w:t>
      </w:r>
      <w:r w:rsidR="00215A2E">
        <w:t xml:space="preserve"> </w:t>
      </w:r>
      <w:r w:rsidR="000F406E" w:rsidRPr="00371C21">
        <w:t>прорыве</w:t>
      </w:r>
      <w:r w:rsidRPr="00371C21">
        <w:t xml:space="preserve"> </w:t>
      </w:r>
      <w:r w:rsidR="000F406E" w:rsidRPr="00371C21">
        <w:t>через пост без пропуска</w:t>
      </w:r>
      <w:r w:rsidR="00622052">
        <w:t>;</w:t>
      </w:r>
    </w:p>
    <w:p w:rsidR="00E904FA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меры по задержанию лиц, пытающихся проникнуть на объект (с</w:t>
      </w:r>
      <w:r w:rsidRPr="00371C21">
        <w:t xml:space="preserve"> </w:t>
      </w:r>
      <w:r w:rsidR="000F406E" w:rsidRPr="00371C21">
        <w:t>объекта) с н</w:t>
      </w:r>
      <w:r w:rsidR="000F406E" w:rsidRPr="00371C21">
        <w:t>а</w:t>
      </w:r>
      <w:r w:rsidR="000F406E" w:rsidRPr="00371C21">
        <w:t>рушением пропускного режима.</w:t>
      </w:r>
    </w:p>
    <w:p w:rsidR="000238CD" w:rsidRPr="00371C21" w:rsidRDefault="000F406E" w:rsidP="00E904FA">
      <w:pPr>
        <w:pStyle w:val="512"/>
      </w:pPr>
      <w:r w:rsidRPr="00371C21">
        <w:t>Особые обязанности начальника караула при допуске в хранилища</w:t>
      </w:r>
      <w:r w:rsidR="00E904FA">
        <w:br/>
      </w:r>
      <w:r w:rsidRPr="00371C21">
        <w:t>(парки, на</w:t>
      </w:r>
      <w:r w:rsidR="000238CD" w:rsidRPr="00371C21">
        <w:t xml:space="preserve"> </w:t>
      </w:r>
      <w:r w:rsidRPr="00371C21">
        <w:t>склады) и их при</w:t>
      </w:r>
      <w:r w:rsidRPr="00371C21">
        <w:t>е</w:t>
      </w:r>
      <w:r w:rsidRPr="00371C21">
        <w:t>ме под охрану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182.</w:t>
      </w:r>
      <w:r w:rsidR="000F406E" w:rsidRPr="00371C21">
        <w:t xml:space="preserve"> Начальник караула при допуске в хранилища (парки, на</w:t>
      </w:r>
      <w:r w:rsidR="00215A2E">
        <w:t xml:space="preserve"> </w:t>
      </w:r>
      <w:r w:rsidR="000F406E" w:rsidRPr="00371C21">
        <w:t>склады),</w:t>
      </w:r>
      <w:r w:rsidRPr="00371C21">
        <w:t xml:space="preserve"> </w:t>
      </w:r>
      <w:r w:rsidR="000F406E" w:rsidRPr="00371C21">
        <w:t>состоящие под охр</w:t>
      </w:r>
      <w:r w:rsidR="000F406E" w:rsidRPr="00371C21">
        <w:t>а</w:t>
      </w:r>
      <w:r w:rsidR="000F406E" w:rsidRPr="00371C21">
        <w:t xml:space="preserve">ной караула, </w:t>
      </w:r>
      <w:r w:rsidR="000F406E" w:rsidRPr="00E904FA">
        <w:rPr>
          <w:b/>
        </w:rPr>
        <w:t>обязан</w:t>
      </w:r>
      <w:r w:rsidR="0065217D" w:rsidRPr="00E904FA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сличить предъявленный допуск с соответствующим образцом, имеющимся в</w:t>
      </w:r>
      <w:r w:rsidRPr="00371C21">
        <w:t xml:space="preserve"> </w:t>
      </w:r>
      <w:r w:rsidR="000F406E" w:rsidRPr="00371C21">
        <w:t>караульном помещении,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проверить</w:t>
      </w:r>
      <w:r w:rsidR="00215A2E">
        <w:t xml:space="preserve"> </w:t>
      </w:r>
      <w:r w:rsidR="000F406E" w:rsidRPr="00371C21">
        <w:t>документ,</w:t>
      </w:r>
      <w:r w:rsidR="00215A2E">
        <w:t xml:space="preserve"> </w:t>
      </w:r>
      <w:r w:rsidR="000F406E" w:rsidRPr="00371C21">
        <w:t>удостоверяющий</w:t>
      </w:r>
      <w:r w:rsidR="00215A2E">
        <w:t xml:space="preserve"> </w:t>
      </w:r>
      <w:r w:rsidR="000F406E" w:rsidRPr="00371C21">
        <w:t>личность</w:t>
      </w:r>
      <w:r w:rsidRPr="00371C21">
        <w:t xml:space="preserve"> </w:t>
      </w:r>
      <w:r w:rsidR="000F406E" w:rsidRPr="00371C21">
        <w:t>прибывшего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сверить соответствие фамилии и</w:t>
      </w:r>
      <w:r w:rsidR="00215A2E">
        <w:t xml:space="preserve"> </w:t>
      </w:r>
      <w:r w:rsidR="000F406E" w:rsidRPr="00371C21">
        <w:t>должности</w:t>
      </w:r>
      <w:r w:rsidR="00215A2E">
        <w:t xml:space="preserve"> </w:t>
      </w:r>
      <w:r w:rsidR="000F406E" w:rsidRPr="00371C21">
        <w:t>прибывшего</w:t>
      </w:r>
      <w:r w:rsidR="00215A2E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списком,</w:t>
      </w:r>
      <w:r w:rsidRPr="00371C21">
        <w:t xml:space="preserve"> </w:t>
      </w:r>
      <w:r w:rsidR="000F406E" w:rsidRPr="00371C21">
        <w:t>находящимся в кар</w:t>
      </w:r>
      <w:r w:rsidR="000F406E" w:rsidRPr="00371C21">
        <w:t>а</w:t>
      </w:r>
      <w:r w:rsidR="000F406E" w:rsidRPr="00371C21">
        <w:t>ульном помещении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сличить предъявленную</w:t>
      </w:r>
      <w:r w:rsidR="00215A2E">
        <w:t xml:space="preserve"> </w:t>
      </w:r>
      <w:r w:rsidR="000F406E" w:rsidRPr="00371C21">
        <w:t>печать</w:t>
      </w:r>
      <w:r w:rsidR="00215A2E">
        <w:t xml:space="preserve"> </w:t>
      </w:r>
      <w:r w:rsidR="000F406E" w:rsidRPr="00371C21">
        <w:t>(пломбировочные</w:t>
      </w:r>
      <w:r w:rsidR="00215A2E">
        <w:t xml:space="preserve"> </w:t>
      </w:r>
      <w:r w:rsidR="000F406E" w:rsidRPr="00371C21">
        <w:t>тиски)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образцом</w:t>
      </w:r>
      <w:r w:rsidRPr="00371C21">
        <w:t xml:space="preserve"> </w:t>
      </w:r>
      <w:r w:rsidR="000F406E" w:rsidRPr="00371C21">
        <w:t>слепка с печати (о</w:t>
      </w:r>
      <w:r w:rsidR="000F406E" w:rsidRPr="00371C21">
        <w:t>т</w:t>
      </w:r>
      <w:r w:rsidR="000F406E" w:rsidRPr="00371C21">
        <w:t>тиском пломбы), имеющимся в караульном помещении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ходе оформления допуска для вскрытия (закрытия) хранилища (парка,</w:t>
      </w:r>
      <w:r w:rsidRPr="00371C21">
        <w:t xml:space="preserve"> </w:t>
      </w:r>
      <w:r w:rsidR="000F406E" w:rsidRPr="00371C21">
        <w:t>склада) лицо, пр</w:t>
      </w:r>
      <w:r w:rsidR="000F406E" w:rsidRPr="00371C21">
        <w:t>и</w:t>
      </w:r>
      <w:r w:rsidR="000F406E" w:rsidRPr="00371C21">
        <w:t>бывшее с этой целью, находится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тамбуре</w:t>
      </w:r>
      <w:r w:rsidR="00215A2E">
        <w:t xml:space="preserve"> </w:t>
      </w:r>
      <w:r w:rsidR="000F406E" w:rsidRPr="00371C21">
        <w:t>караульного</w:t>
      </w:r>
      <w:r w:rsidRPr="00371C21">
        <w:t xml:space="preserve"> </w:t>
      </w:r>
      <w:r w:rsidR="000F406E" w:rsidRPr="00371C21">
        <w:t>помещения и в другие комнаты не допу</w:t>
      </w:r>
      <w:r w:rsidR="000F406E" w:rsidRPr="00371C21">
        <w:t>с</w:t>
      </w:r>
      <w:r w:rsidR="000F406E" w:rsidRPr="00371C21">
        <w:t>кается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183.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все</w:t>
      </w:r>
      <w:r w:rsidR="00215A2E">
        <w:t xml:space="preserve"> </w:t>
      </w:r>
      <w:r w:rsidR="000F406E" w:rsidRPr="00371C21">
        <w:t>предъявленные</w:t>
      </w:r>
      <w:r w:rsidR="00215A2E">
        <w:t xml:space="preserve"> </w:t>
      </w:r>
      <w:r w:rsidR="000F406E" w:rsidRPr="00371C21">
        <w:t>документы,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 печать</w:t>
      </w:r>
      <w:r w:rsidRPr="00371C21">
        <w:t xml:space="preserve"> </w:t>
      </w:r>
      <w:r w:rsidR="000F406E" w:rsidRPr="00371C21">
        <w:t>(пломбировочные</w:t>
      </w:r>
      <w:r w:rsidR="00215A2E">
        <w:t xml:space="preserve"> </w:t>
      </w:r>
      <w:r w:rsidR="000F406E" w:rsidRPr="00371C21">
        <w:t>тиски)</w:t>
      </w:r>
      <w:r w:rsidR="00215A2E">
        <w:t xml:space="preserve"> </w:t>
      </w:r>
      <w:r w:rsidR="000F406E" w:rsidRPr="00371C21">
        <w:t>окажутся</w:t>
      </w:r>
      <w:r w:rsidR="00215A2E">
        <w:t xml:space="preserve"> </w:t>
      </w:r>
      <w:r w:rsidR="000F406E" w:rsidRPr="00371C21">
        <w:t>правильными,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приказывает разводящему допустить прибывшего к вскрытию хранилища (парка,</w:t>
      </w:r>
      <w:r w:rsidRPr="00371C21">
        <w:t xml:space="preserve"> </w:t>
      </w:r>
      <w:r w:rsidR="000F406E" w:rsidRPr="00371C21">
        <w:t>склада). Предъявленный допуск начальник караула оставляет у себя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 смены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разовый</w:t>
      </w:r>
      <w:r w:rsidR="00215A2E">
        <w:t xml:space="preserve"> </w:t>
      </w:r>
      <w:r w:rsidR="000F406E" w:rsidRPr="00371C21">
        <w:t>допуск</w:t>
      </w:r>
      <w:r w:rsidR="00215A2E">
        <w:t xml:space="preserve"> </w:t>
      </w:r>
      <w:r w:rsidR="000F406E" w:rsidRPr="00371C21">
        <w:t>сдается</w:t>
      </w:r>
      <w:r w:rsidR="00215A2E">
        <w:t xml:space="preserve"> </w:t>
      </w:r>
      <w:r w:rsidR="000F406E" w:rsidRPr="00371C21">
        <w:t>вместе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ведомостью, а постоянный допуск возвращается предъявителю после закрытия</w:t>
      </w:r>
      <w:r w:rsidRPr="00371C21">
        <w:t xml:space="preserve"> </w:t>
      </w:r>
      <w:r w:rsidR="000F406E" w:rsidRPr="00371C21">
        <w:t>охраняемого объекта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Допуск в хранилища (парки, на склады) начальник караула разрешает с</w:t>
      </w:r>
      <w:r w:rsidRPr="00371C21">
        <w:t xml:space="preserve"> </w:t>
      </w:r>
      <w:r w:rsidR="000F406E" w:rsidRPr="00371C21">
        <w:t>точным соблюд</w:t>
      </w:r>
      <w:r w:rsidR="000F406E" w:rsidRPr="00371C21">
        <w:t>е</w:t>
      </w:r>
      <w:r w:rsidR="000F406E" w:rsidRPr="00371C21">
        <w:t>нием требований,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табеле</w:t>
      </w:r>
      <w:r w:rsidR="00215A2E">
        <w:t xml:space="preserve"> </w:t>
      </w:r>
      <w:r w:rsidR="000F406E" w:rsidRPr="00371C21">
        <w:t>постам.</w:t>
      </w:r>
      <w:r w:rsidR="00215A2E">
        <w:t xml:space="preserve"> </w:t>
      </w:r>
      <w:r w:rsidR="000F406E" w:rsidRPr="00371C21">
        <w:t>Допуск в</w:t>
      </w:r>
      <w:r w:rsidRPr="00371C21">
        <w:t xml:space="preserve"> </w:t>
      </w:r>
      <w:r w:rsidR="000F406E" w:rsidRPr="00371C21">
        <w:t>огнеопасные хранилища (на склады) н</w:t>
      </w:r>
      <w:r w:rsidR="000F406E" w:rsidRPr="00371C21">
        <w:t>а</w:t>
      </w:r>
      <w:r w:rsidR="000F406E" w:rsidRPr="00371C21">
        <w:t>чальник караула разрешает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указанной в табеле постам обуви, без керосиновых фонарей, огнестрельного</w:t>
      </w:r>
      <w:r w:rsidRPr="00371C21">
        <w:t xml:space="preserve"> </w:t>
      </w:r>
      <w:r w:rsidR="000F406E" w:rsidRPr="00371C21">
        <w:t>и холодного оружия, без курительных и зажигательных</w:t>
      </w:r>
      <w:r w:rsidR="00215A2E">
        <w:t xml:space="preserve"> </w:t>
      </w:r>
      <w:r w:rsidR="000F406E" w:rsidRPr="00371C21">
        <w:t>принадлежностей,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чем также указывается в табеле постам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Прием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хранилища</w:t>
      </w:r>
      <w:r w:rsidR="00215A2E">
        <w:t xml:space="preserve"> </w:t>
      </w:r>
      <w:r w:rsidR="000F406E" w:rsidRPr="00371C21">
        <w:t>(парка,</w:t>
      </w:r>
      <w:r w:rsidR="00215A2E">
        <w:t xml:space="preserve"> </w:t>
      </w:r>
      <w:r w:rsidR="000F406E" w:rsidRPr="00371C21">
        <w:t>склада)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осуществляет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наличии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лица,</w:t>
      </w:r>
      <w:r w:rsidR="00215A2E">
        <w:t xml:space="preserve"> </w:t>
      </w:r>
      <w:r w:rsidR="000F406E" w:rsidRPr="00371C21">
        <w:t>прибывшего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закрытия,</w:t>
      </w:r>
      <w:r w:rsidRPr="00371C21">
        <w:t xml:space="preserve"> </w:t>
      </w:r>
      <w:r w:rsidR="000F406E" w:rsidRPr="00371C21">
        <w:t>пожарного жетона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184.</w:t>
      </w:r>
      <w:r w:rsidR="000F406E" w:rsidRPr="00371C21">
        <w:t xml:space="preserve"> При вскрытии (закрытии) хранилища</w:t>
      </w:r>
      <w:r w:rsidR="00215A2E">
        <w:t xml:space="preserve"> </w:t>
      </w:r>
      <w:r w:rsidR="000F406E" w:rsidRPr="00371C21">
        <w:t>(парка,</w:t>
      </w:r>
      <w:r w:rsidR="00215A2E">
        <w:t xml:space="preserve"> </w:t>
      </w:r>
      <w:r w:rsidR="000F406E" w:rsidRPr="00371C21">
        <w:t>склада)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караула делает об этом запись в постовой ведомости</w:t>
      </w:r>
      <w:r w:rsidR="002D4808">
        <w:t>.</w:t>
      </w:r>
    </w:p>
    <w:p w:rsidR="002D4808" w:rsidRPr="00E904FA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 xml:space="preserve">Например: </w:t>
      </w:r>
      <w:r w:rsidR="009A39A3" w:rsidRPr="00E904FA">
        <w:rPr>
          <w:b/>
        </w:rPr>
        <w:t>«</w:t>
      </w:r>
      <w:r w:rsidR="000F406E" w:rsidRPr="00E904FA">
        <w:rPr>
          <w:b/>
        </w:rPr>
        <w:t>Такого-то числа, месяца, года, в такое-то время согласно</w:t>
      </w:r>
      <w:r w:rsidRPr="00E904FA">
        <w:rPr>
          <w:b/>
        </w:rPr>
        <w:t xml:space="preserve"> </w:t>
      </w:r>
      <w:r w:rsidR="000F406E" w:rsidRPr="00E904FA">
        <w:rPr>
          <w:b/>
        </w:rPr>
        <w:t xml:space="preserve">допуску </w:t>
      </w:r>
      <w:r w:rsidR="00CB69E1" w:rsidRPr="00E904FA">
        <w:rPr>
          <w:b/>
        </w:rPr>
        <w:t>№</w:t>
      </w:r>
      <w:r w:rsidR="000F406E" w:rsidRPr="00E904FA">
        <w:rPr>
          <w:b/>
        </w:rPr>
        <w:t xml:space="preserve"> хр</w:t>
      </w:r>
      <w:r w:rsidR="000F406E" w:rsidRPr="00E904FA">
        <w:rPr>
          <w:b/>
        </w:rPr>
        <w:t>а</w:t>
      </w:r>
      <w:r w:rsidR="000F406E" w:rsidRPr="00E904FA">
        <w:rPr>
          <w:b/>
        </w:rPr>
        <w:t xml:space="preserve">нилище </w:t>
      </w:r>
      <w:r w:rsidR="000F406E" w:rsidRPr="00371C21">
        <w:t>(парк,</w:t>
      </w:r>
      <w:r w:rsidR="00215A2E">
        <w:t xml:space="preserve"> </w:t>
      </w:r>
      <w:r w:rsidR="000F406E" w:rsidRPr="00371C21">
        <w:t>склад,</w:t>
      </w:r>
      <w:r w:rsidR="00215A2E">
        <w:t xml:space="preserve"> </w:t>
      </w:r>
      <w:r w:rsidR="000F406E" w:rsidRPr="00371C21">
        <w:t>денежный</w:t>
      </w:r>
      <w:r w:rsidR="00215A2E">
        <w:t xml:space="preserve"> </w:t>
      </w:r>
      <w:r w:rsidR="000F406E" w:rsidRPr="00371C21">
        <w:t>ящик)</w:t>
      </w:r>
      <w:r w:rsidR="00215A2E">
        <w:t xml:space="preserve"> </w:t>
      </w:r>
      <w:r w:rsidR="000F406E" w:rsidRPr="00E904FA">
        <w:rPr>
          <w:b/>
        </w:rPr>
        <w:t>вскрыто</w:t>
      </w:r>
      <w:r w:rsidR="00215A2E">
        <w:t xml:space="preserve"> </w:t>
      </w:r>
      <w:r w:rsidR="000F406E" w:rsidRPr="00371C21">
        <w:t>(закрыто),</w:t>
      </w:r>
      <w:r w:rsidRPr="00371C21">
        <w:t xml:space="preserve"> </w:t>
      </w:r>
      <w:r w:rsidR="000F406E" w:rsidRPr="00E904FA">
        <w:rPr>
          <w:b/>
        </w:rPr>
        <w:t>технические средства охраны в</w:t>
      </w:r>
      <w:r w:rsidR="000F406E" w:rsidRPr="00E904FA">
        <w:rPr>
          <w:b/>
        </w:rPr>
        <w:t>ы</w:t>
      </w:r>
      <w:r w:rsidR="000F406E" w:rsidRPr="00E904FA">
        <w:rPr>
          <w:b/>
        </w:rPr>
        <w:lastRenderedPageBreak/>
        <w:t>ключены (включены)</w:t>
      </w:r>
      <w:r w:rsidR="009A39A3" w:rsidRPr="00E904FA">
        <w:rPr>
          <w:b/>
        </w:rPr>
        <w:t>»</w:t>
      </w:r>
      <w:r w:rsidR="002D4808" w:rsidRPr="00E904FA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Затем вместе с лицом, прибывшим для вскрытия</w:t>
      </w:r>
      <w:r w:rsidR="00215A2E">
        <w:t xml:space="preserve"> </w:t>
      </w:r>
      <w:r w:rsidR="000F406E" w:rsidRPr="00371C21">
        <w:t>(закрытия)</w:t>
      </w:r>
      <w:r w:rsidR="00215A2E">
        <w:t xml:space="preserve"> </w:t>
      </w:r>
      <w:r w:rsidR="000F406E" w:rsidRPr="00371C21">
        <w:t>хранилища</w:t>
      </w:r>
      <w:r w:rsidRPr="00371C21">
        <w:t xml:space="preserve"> </w:t>
      </w:r>
      <w:r w:rsidR="000F406E" w:rsidRPr="00371C21">
        <w:t>(парка, склада, д</w:t>
      </w:r>
      <w:r w:rsidR="000F406E" w:rsidRPr="00371C21">
        <w:t>е</w:t>
      </w:r>
      <w:r w:rsidR="000F406E" w:rsidRPr="00371C21">
        <w:t>нежного ящика), 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расписывается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этой записью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том случае, когда какое-либо хранилище</w:t>
      </w:r>
      <w:r w:rsidR="00215A2E">
        <w:t xml:space="preserve"> </w:t>
      </w:r>
      <w:r w:rsidR="000F406E" w:rsidRPr="00371C21">
        <w:t>(парк,</w:t>
      </w:r>
      <w:r w:rsidR="00215A2E">
        <w:t xml:space="preserve"> </w:t>
      </w:r>
      <w:r w:rsidR="000F406E" w:rsidRPr="00371C21">
        <w:t>склад)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смены</w:t>
      </w:r>
      <w:r w:rsidRPr="00371C21">
        <w:t xml:space="preserve"> </w:t>
      </w:r>
      <w:r w:rsidR="000F406E" w:rsidRPr="00371C21">
        <w:t>караула не сдано под о</w:t>
      </w:r>
      <w:r w:rsidR="000F406E" w:rsidRPr="00371C21">
        <w:t>х</w:t>
      </w:r>
      <w:r w:rsidR="000F406E" w:rsidRPr="00371C21">
        <w:t>рану, об этом в новой</w:t>
      </w:r>
      <w:r w:rsidR="00215A2E">
        <w:t xml:space="preserve"> </w:t>
      </w:r>
      <w:r w:rsidR="000F406E" w:rsidRPr="00371C21">
        <w:t>постовой</w:t>
      </w:r>
      <w:r w:rsidR="00215A2E">
        <w:t xml:space="preserve"> </w:t>
      </w:r>
      <w:r w:rsidR="000F406E" w:rsidRPr="00371C21">
        <w:t>ведомости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делается запись,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расписываются</w:t>
      </w:r>
      <w:r w:rsidR="00215A2E">
        <w:t xml:space="preserve"> </w:t>
      </w:r>
      <w:r w:rsidR="000F406E" w:rsidRPr="00371C21">
        <w:t>сменяемый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заступающий</w:t>
      </w:r>
      <w:r w:rsidRPr="00371C21">
        <w:t xml:space="preserve"> </w:t>
      </w:r>
      <w:r w:rsidR="000F406E" w:rsidRPr="00371C21">
        <w:t>начальники караулов, а допуск передается заступающему начальнику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185.</w:t>
      </w:r>
      <w:r w:rsidR="000F406E" w:rsidRPr="00371C21">
        <w:t xml:space="preserve"> При вскрытии хранилища (парка, склада) не более чем на один час</w:t>
      </w:r>
      <w:r w:rsidRPr="00371C21">
        <w:t xml:space="preserve"> </w:t>
      </w:r>
      <w:r w:rsidR="000F406E" w:rsidRPr="00371C21">
        <w:t>начальник караула оставляет часового на посту, а при вскрытии</w:t>
      </w:r>
      <w:r w:rsidR="00215A2E">
        <w:t xml:space="preserve"> </w:t>
      </w:r>
      <w:r w:rsidR="000F406E" w:rsidRPr="00371C21">
        <w:t>хранилища</w:t>
      </w:r>
      <w:r w:rsidRPr="00371C21">
        <w:t xml:space="preserve"> </w:t>
      </w:r>
      <w:r w:rsidR="000F406E" w:rsidRPr="00371C21">
        <w:t>(парка, склада) более чем на один час, п</w:t>
      </w:r>
      <w:r w:rsidR="000F406E" w:rsidRPr="00371C21">
        <w:t>о</w:t>
      </w:r>
      <w:r w:rsidR="000F406E" w:rsidRPr="00371C21">
        <w:t>ступает в соответствии с табелем</w:t>
      </w:r>
      <w:r w:rsidRPr="00371C21">
        <w:t xml:space="preserve"> </w:t>
      </w:r>
      <w:r w:rsidR="000F406E" w:rsidRPr="00371C21">
        <w:t>постам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 снятии часового на время вскрытия хранилища (парка, склада)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выставлении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вновь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этот</w:t>
      </w:r>
      <w:r w:rsidR="00215A2E">
        <w:t xml:space="preserve"> </w:t>
      </w:r>
      <w:r w:rsidR="000F406E" w:rsidRPr="00371C21">
        <w:t>пост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 делает</w:t>
      </w:r>
      <w:r w:rsidRPr="00371C21">
        <w:t xml:space="preserve"> </w:t>
      </w:r>
      <w:r w:rsidR="000F406E" w:rsidRPr="00371C21">
        <w:t>соответствующую запись в постовой ведомости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186.</w:t>
      </w:r>
      <w:r w:rsidR="000F406E" w:rsidRPr="00371C21">
        <w:t xml:space="preserve"> Начальник караула не разрешает допуск в</w:t>
      </w:r>
      <w:r w:rsidR="00215A2E">
        <w:t xml:space="preserve"> </w:t>
      </w:r>
      <w:r w:rsidR="000F406E" w:rsidRPr="00371C21">
        <w:t>хранилище</w:t>
      </w:r>
      <w:r w:rsidR="00215A2E">
        <w:t xml:space="preserve"> </w:t>
      </w:r>
      <w:r w:rsidR="000F406E" w:rsidRPr="00371C21">
        <w:t>(парк,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склад) в случаях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названное в допуске лицо прибудет не в назначенные день и</w:t>
      </w:r>
      <w:r w:rsidR="00215A2E">
        <w:t xml:space="preserve"> </w:t>
      </w:r>
      <w:r w:rsidR="000F406E" w:rsidRPr="00371C21">
        <w:t>час</w:t>
      </w:r>
      <w:r w:rsidRPr="00371C21">
        <w:t xml:space="preserve"> </w:t>
      </w:r>
      <w:r w:rsidR="000F406E" w:rsidRPr="00371C21">
        <w:t>или без соответс</w:t>
      </w:r>
      <w:r w:rsidR="000F406E" w:rsidRPr="00371C21">
        <w:t>т</w:t>
      </w:r>
      <w:r w:rsidR="000F406E" w:rsidRPr="00371C21">
        <w:t>вующих документов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вместо лица, указанного в списке или допуске, прибудет</w:t>
      </w:r>
      <w:r w:rsidR="00215A2E">
        <w:t xml:space="preserve"> </w:t>
      </w:r>
      <w:r w:rsidR="000F406E" w:rsidRPr="00371C21">
        <w:t>другое</w:t>
      </w:r>
      <w:r w:rsidRPr="00371C21">
        <w:t xml:space="preserve"> </w:t>
      </w:r>
      <w:r w:rsidR="000F406E" w:rsidRPr="00371C21">
        <w:t>лицо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</w:t>
      </w:r>
      <w:r w:rsidR="00215A2E">
        <w:t xml:space="preserve"> </w:t>
      </w:r>
      <w:r w:rsidR="000F406E" w:rsidRPr="00371C21">
        <w:t>неправильно</w:t>
      </w:r>
      <w:r w:rsidR="00215A2E">
        <w:t xml:space="preserve"> </w:t>
      </w:r>
      <w:r w:rsidR="000F406E" w:rsidRPr="00371C21">
        <w:t>оформлен</w:t>
      </w:r>
      <w:r w:rsidR="00215A2E">
        <w:t xml:space="preserve"> </w:t>
      </w:r>
      <w:r w:rsidR="000F406E" w:rsidRPr="00371C21">
        <w:t>допуск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документ,</w:t>
      </w:r>
      <w:r w:rsidR="00215A2E">
        <w:t xml:space="preserve"> </w:t>
      </w:r>
      <w:r w:rsidR="000F406E" w:rsidRPr="00371C21">
        <w:t>удостоверяющий</w:t>
      </w:r>
      <w:r w:rsidRPr="00371C21">
        <w:t xml:space="preserve"> </w:t>
      </w:r>
      <w:r w:rsidR="000F406E" w:rsidRPr="00371C21">
        <w:t>личность, а также при несоответствии печати слепку (пломбировочных тисков</w:t>
      </w:r>
      <w:r w:rsidRPr="00371C21">
        <w:t xml:space="preserve"> </w:t>
      </w:r>
      <w:r w:rsidR="000F406E" w:rsidRPr="00371C21">
        <w:t>оттиску пломбы) или допуска образцу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</w:t>
      </w:r>
      <w:r w:rsidR="00215A2E">
        <w:t xml:space="preserve"> </w:t>
      </w:r>
      <w:r w:rsidR="000F406E" w:rsidRPr="00371C21">
        <w:t>всех</w:t>
      </w:r>
      <w:r w:rsidR="00215A2E">
        <w:t xml:space="preserve"> </w:t>
      </w:r>
      <w:r w:rsidR="000F406E" w:rsidRPr="00371C21">
        <w:t>перечисленных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задерживает</w:t>
      </w:r>
      <w:r w:rsidRPr="00371C21">
        <w:t xml:space="preserve"> </w:t>
      </w:r>
      <w:r w:rsidR="000F406E" w:rsidRPr="00371C21">
        <w:t>прибывшего, делает об этом</w:t>
      </w:r>
      <w:r w:rsidR="00215A2E">
        <w:t xml:space="preserve"> </w:t>
      </w:r>
      <w:r w:rsidR="000F406E" w:rsidRPr="00371C21">
        <w:t>запись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постовой</w:t>
      </w:r>
      <w:r w:rsidR="00215A2E">
        <w:t xml:space="preserve"> </w:t>
      </w:r>
      <w:r w:rsidR="000F406E" w:rsidRPr="00371C21">
        <w:t>ведомости,</w:t>
      </w:r>
      <w:r w:rsidR="00215A2E">
        <w:t xml:space="preserve"> </w:t>
      </w:r>
      <w:r w:rsidR="000F406E" w:rsidRPr="00371C21">
        <w:t>докладывает</w:t>
      </w:r>
      <w:r w:rsidRPr="00371C21">
        <w:t xml:space="preserve"> </w:t>
      </w:r>
      <w:r w:rsidR="000F406E" w:rsidRPr="00371C21">
        <w:t>дежурному по гарнизону (воинской части) и в дальнейшем поступает по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187.</w:t>
      </w:r>
      <w:r w:rsidR="000F406E" w:rsidRPr="00371C21">
        <w:t xml:space="preserve"> Допуск в хранилище (парк, на склад) или к стоянкам вооружения и</w:t>
      </w:r>
      <w:r w:rsidRPr="00371C21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техники,</w:t>
      </w:r>
      <w:r w:rsidR="00215A2E">
        <w:t xml:space="preserve"> </w:t>
      </w:r>
      <w:r w:rsidR="000F406E" w:rsidRPr="00371C21">
        <w:t>находящимся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охраной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производится в</w:t>
      </w:r>
      <w:r w:rsidRPr="00371C21">
        <w:t xml:space="preserve"> </w:t>
      </w:r>
      <w:r w:rsidR="000F406E" w:rsidRPr="00371C21">
        <w:t>соответствии с требованиями статей 182 - 186 настоящего Устава и</w:t>
      </w:r>
      <w:r w:rsidR="00215A2E">
        <w:t xml:space="preserve"> </w:t>
      </w:r>
      <w:r w:rsidR="000F406E" w:rsidRPr="00371C21">
        <w:t>Устава</w:t>
      </w:r>
      <w:r w:rsidRPr="00371C21">
        <w:t xml:space="preserve"> </w:t>
      </w:r>
      <w:r w:rsidR="000F406E" w:rsidRPr="00371C21">
        <w:t>внутренней службы Вооруженных Сил Российской Федерации</w:t>
      </w:r>
      <w:r w:rsidR="002D4808">
        <w:t>.</w:t>
      </w:r>
    </w:p>
    <w:p w:rsidR="000238CD" w:rsidRPr="00371C21" w:rsidRDefault="000F406E" w:rsidP="00E904FA">
      <w:pPr>
        <w:pStyle w:val="512"/>
      </w:pPr>
      <w:r w:rsidRPr="00371C21">
        <w:t>Особые обязанности начальника караула при гауптвахте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E904FA">
        <w:rPr>
          <w:b/>
        </w:rPr>
        <w:t>188.</w:t>
      </w:r>
      <w:r w:rsidR="000F406E" w:rsidRPr="00371C21">
        <w:t xml:space="preserve"> Начальник караула при гауптвахте </w:t>
      </w:r>
      <w:r w:rsidR="000F406E" w:rsidRPr="00E904FA">
        <w:rPr>
          <w:b/>
        </w:rPr>
        <w:t>обязан</w:t>
      </w:r>
      <w:r w:rsidR="0065217D" w:rsidRPr="00E904FA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по указанию начальника гауптвахты (дежурного по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 под охрану военнослужащих, подлежащих содержанию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проверяя наличие и правильность оформления соответствующих документов, а</w:t>
      </w:r>
      <w:r w:rsidRPr="00371C21">
        <w:t xml:space="preserve"> </w:t>
      </w:r>
      <w:r w:rsidR="000F406E" w:rsidRPr="00371C21">
        <w:t xml:space="preserve">также вести их учет (приложение </w:t>
      </w:r>
      <w:r w:rsidR="00CB69E1">
        <w:t>№</w:t>
      </w:r>
      <w:r w:rsidR="000F406E" w:rsidRPr="00371C21">
        <w:t xml:space="preserve"> 14)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по указанию военного коменданта гарнизона</w:t>
      </w:r>
      <w:r w:rsidR="00215A2E">
        <w:t xml:space="preserve"> </w:t>
      </w:r>
      <w:r w:rsidR="000F406E" w:rsidRPr="00371C21">
        <w:t>(дежурного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гарнизону,</w:t>
      </w:r>
      <w:r w:rsidR="00215A2E">
        <w:t xml:space="preserve"> </w:t>
      </w:r>
      <w:r w:rsidR="000F406E" w:rsidRPr="00371C21">
        <w:t>дежу</w:t>
      </w:r>
      <w:r w:rsidR="000F406E" w:rsidRPr="00371C21">
        <w:t>р</w:t>
      </w:r>
      <w:r w:rsidR="000F406E" w:rsidRPr="00371C21">
        <w:t>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военнослужащих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приеме караула лично принимать военнослужащих, содержащихся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гауптвахте, по камерам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именному</w:t>
      </w:r>
      <w:r w:rsidR="00215A2E">
        <w:t xml:space="preserve"> </w:t>
      </w:r>
      <w:r w:rsidR="000F406E" w:rsidRPr="00371C21">
        <w:t>списку,</w:t>
      </w:r>
      <w:r w:rsidR="00215A2E">
        <w:t xml:space="preserve"> </w:t>
      </w:r>
      <w:r w:rsidR="000F406E" w:rsidRPr="00371C21">
        <w:t>подписанному</w:t>
      </w:r>
      <w:r w:rsidR="00215A2E">
        <w:t xml:space="preserve"> </w:t>
      </w:r>
      <w:r w:rsidR="000F406E" w:rsidRPr="00371C21">
        <w:t>начальником</w:t>
      </w:r>
      <w:r w:rsidRPr="00371C21">
        <w:t xml:space="preserve"> </w:t>
      </w:r>
      <w:r w:rsidR="000F406E" w:rsidRPr="00371C21">
        <w:t>гауптвахты (дежурным по воинской части)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перед убытием из караульного помещения на гауптвахту, за исключением</w:t>
      </w:r>
      <w:r w:rsidRPr="00371C21">
        <w:t xml:space="preserve"> </w:t>
      </w:r>
      <w:r w:rsidR="000F406E" w:rsidRPr="00371C21">
        <w:t>случаев, указа</w:t>
      </w:r>
      <w:r w:rsidR="000F406E" w:rsidRPr="00371C21">
        <w:t>н</w:t>
      </w:r>
      <w:r w:rsidR="000F406E" w:rsidRPr="00371C21">
        <w:t>ных в статьях 189 и 190 настоящего Устава, личное оружие и</w:t>
      </w:r>
      <w:r w:rsidRPr="00371C21">
        <w:t xml:space="preserve"> </w:t>
      </w:r>
      <w:r w:rsidR="000F406E" w:rsidRPr="00371C21">
        <w:t>боеприпасы к нему хранить в комн</w:t>
      </w:r>
      <w:r w:rsidR="000F406E" w:rsidRPr="00371C21">
        <w:t>а</w:t>
      </w:r>
      <w:r w:rsidR="000F406E" w:rsidRPr="00371C21">
        <w:t>те начальника караула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металлическом</w:t>
      </w:r>
      <w:r w:rsidRPr="00371C21">
        <w:t xml:space="preserve"> </w:t>
      </w:r>
      <w:r w:rsidR="000F406E" w:rsidRPr="00371C21">
        <w:t>ящике (сейфе)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состояние камер при смене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несения</w:t>
      </w:r>
      <w:r w:rsidRPr="00371C21">
        <w:t xml:space="preserve"> </w:t>
      </w:r>
      <w:r w:rsidR="000F406E" w:rsidRPr="00371C21">
        <w:t>службы, обращая при этом внимание на целость стен, потолка, пола,</w:t>
      </w:r>
      <w:r w:rsidR="00215A2E">
        <w:t xml:space="preserve"> </w:t>
      </w:r>
      <w:r w:rsidR="000F406E" w:rsidRPr="00371C21">
        <w:t>окон,</w:t>
      </w:r>
      <w:r w:rsidRPr="00371C21">
        <w:t xml:space="preserve"> </w:t>
      </w:r>
      <w:r w:rsidR="000F406E" w:rsidRPr="00371C21">
        <w:t>решеток, надежность запоров и замков на дверях, исправность</w:t>
      </w:r>
      <w:r w:rsidR="00215A2E">
        <w:t xml:space="preserve"> </w:t>
      </w:r>
      <w:r w:rsidR="000F406E" w:rsidRPr="00371C21">
        <w:t>технических</w:t>
      </w:r>
      <w:r w:rsidRPr="00371C21">
        <w:t xml:space="preserve"> </w:t>
      </w:r>
      <w:r w:rsidR="000F406E" w:rsidRPr="00371C21">
        <w:t>средств охраны; при несанкционированном срабатывании те</w:t>
      </w:r>
      <w:r w:rsidR="000F406E" w:rsidRPr="00371C21">
        <w:t>х</w:t>
      </w:r>
      <w:r w:rsidR="000F406E" w:rsidRPr="00371C21">
        <w:t>нических средств</w:t>
      </w:r>
      <w:r w:rsidRPr="00371C21">
        <w:t xml:space="preserve"> </w:t>
      </w:r>
      <w:r w:rsidR="000F406E" w:rsidRPr="00371C21">
        <w:t>охраны камер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военнослужащими,</w:t>
      </w:r>
      <w:r w:rsidR="00215A2E">
        <w:t xml:space="preserve"> </w:t>
      </w:r>
      <w:r w:rsidR="000F406E" w:rsidRPr="00371C21">
        <w:t>содержащимися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лично</w:t>
      </w:r>
      <w:r w:rsidRPr="00371C21">
        <w:t xml:space="preserve"> </w:t>
      </w:r>
      <w:r w:rsidR="000F406E" w:rsidRPr="00371C21">
        <w:t>уст</w:t>
      </w:r>
      <w:r w:rsidR="000F406E" w:rsidRPr="00371C21">
        <w:t>а</w:t>
      </w:r>
      <w:r w:rsidR="000F406E" w:rsidRPr="00371C21">
        <w:t>навливать причину их срабатывания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</w:t>
      </w:r>
      <w:r w:rsidR="00215A2E">
        <w:t xml:space="preserve"> </w:t>
      </w:r>
      <w:r w:rsidR="000F406E" w:rsidRPr="00371C21">
        <w:t>утренний</w:t>
      </w:r>
      <w:r w:rsidR="00215A2E">
        <w:t xml:space="preserve"> </w:t>
      </w:r>
      <w:r w:rsidR="000F406E" w:rsidRPr="00371C21">
        <w:t>осмотр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вечернюю</w:t>
      </w:r>
      <w:r w:rsidR="00215A2E">
        <w:t xml:space="preserve"> </w:t>
      </w:r>
      <w:r w:rsidR="000F406E" w:rsidRPr="00371C21">
        <w:t>проверку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содержащихся на г</w:t>
      </w:r>
      <w:r w:rsidR="000F406E" w:rsidRPr="00371C21">
        <w:t>а</w:t>
      </w:r>
      <w:r w:rsidR="000F406E" w:rsidRPr="00371C21">
        <w:t>уптвахте, по камерам, проверяя при этом, нет ли у</w:t>
      </w:r>
      <w:r w:rsidR="00215A2E">
        <w:t xml:space="preserve"> </w:t>
      </w:r>
      <w:r w:rsidR="000F406E" w:rsidRPr="00371C21">
        <w:t>них</w:t>
      </w:r>
      <w:r w:rsidRPr="00371C21">
        <w:t xml:space="preserve"> </w:t>
      </w:r>
      <w:r w:rsidR="000F406E" w:rsidRPr="00371C21">
        <w:t>неположенных предметов; о заболевших 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гауптвахты</w:t>
      </w:r>
      <w:r w:rsidRPr="00371C21">
        <w:t xml:space="preserve"> </w:t>
      </w:r>
      <w:r w:rsidR="000F406E" w:rsidRPr="00371C21">
        <w:t>(дежурному по воинской части)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точным соблюдением распорядка</w:t>
      </w:r>
      <w:r w:rsidR="00215A2E">
        <w:t xml:space="preserve"> </w:t>
      </w:r>
      <w:r w:rsidR="000F406E" w:rsidRPr="00371C21">
        <w:t>дня,</w:t>
      </w:r>
      <w:r w:rsidR="00215A2E">
        <w:t xml:space="preserve"> </w:t>
      </w:r>
      <w:r w:rsidR="000F406E" w:rsidRPr="00371C21">
        <w:t>установленного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военнослужащих, с</w:t>
      </w:r>
      <w:r w:rsidR="000F406E" w:rsidRPr="00371C21">
        <w:t>о</w:t>
      </w:r>
      <w:r w:rsidR="000F406E" w:rsidRPr="00371C21">
        <w:t>держащихся 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порядка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содержания</w:t>
      </w:r>
      <w:r w:rsidRPr="00371C21">
        <w:t xml:space="preserve"> </w:t>
      </w:r>
      <w:r w:rsidR="000F406E" w:rsidRPr="00371C21">
        <w:t xml:space="preserve">(приложение </w:t>
      </w:r>
      <w:r w:rsidR="00CB69E1">
        <w:t>№</w:t>
      </w:r>
      <w:r w:rsidR="000F406E" w:rsidRPr="00371C21">
        <w:t xml:space="preserve"> 14)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хранить ключи от камер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назначать в случае необходимости в помощь выводному контролера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караульного бод</w:t>
      </w:r>
      <w:r w:rsidR="000F406E" w:rsidRPr="00371C21">
        <w:t>р</w:t>
      </w:r>
      <w:r w:rsidR="000F406E" w:rsidRPr="00371C21">
        <w:t>ствующей смены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направлять военнослужащих, содержащихся на гауптвахте, в</w:t>
      </w:r>
      <w:r w:rsidR="00215A2E">
        <w:t xml:space="preserve"> </w:t>
      </w:r>
      <w:r w:rsidR="000F406E" w:rsidRPr="00371C21">
        <w:t>баню,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допрос и т.д. только по письменному распоряжению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гауптвахты</w:t>
      </w:r>
      <w:r w:rsidRPr="00371C21">
        <w:t xml:space="preserve"> </w:t>
      </w:r>
      <w:r w:rsidR="000F406E" w:rsidRPr="00371C21">
        <w:t>(дежурного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части);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</w:t>
      </w:r>
      <w:r w:rsidR="000F406E" w:rsidRPr="00371C21">
        <w:t>з</w:t>
      </w:r>
      <w:r w:rsidR="000F406E" w:rsidRPr="00371C21">
        <w:t>вращении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содержащихся на гауптвахте, проверять их наличие, а также имеются</w:t>
      </w:r>
      <w:r w:rsidR="00215A2E">
        <w:t xml:space="preserve"> </w:t>
      </w:r>
      <w:r w:rsidR="000F406E" w:rsidRPr="00371C21">
        <w:lastRenderedPageBreak/>
        <w:t>ли</w:t>
      </w:r>
      <w:r w:rsidR="00215A2E">
        <w:t xml:space="preserve"> </w:t>
      </w:r>
      <w:r w:rsidR="000F406E" w:rsidRPr="00371C21">
        <w:t>у</w:t>
      </w:r>
      <w:r w:rsidRPr="00371C21">
        <w:t xml:space="preserve"> </w:t>
      </w:r>
      <w:r w:rsidR="000F406E" w:rsidRPr="00371C21">
        <w:t>них неположенные предметы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на временное хранение у лиц, прибывающих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гауптвахту,</w:t>
      </w:r>
      <w:r w:rsidRPr="00371C21">
        <w:t xml:space="preserve"> </w:t>
      </w:r>
      <w:r w:rsidR="000F406E" w:rsidRPr="00371C21">
        <w:t>имеющееся у них личное оружие и боеприпасы к нему, делая об этом запись в</w:t>
      </w:r>
      <w:r w:rsidRPr="00371C21">
        <w:t xml:space="preserve"> </w:t>
      </w:r>
      <w:r w:rsidR="000F406E" w:rsidRPr="00371C21">
        <w:t>книге выдачи оружия и боеприпасов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своевременной доставкой и раздачей пищи</w:t>
      </w:r>
      <w:r w:rsidR="00215A2E">
        <w:t xml:space="preserve"> </w:t>
      </w:r>
      <w:r w:rsidR="000F406E" w:rsidRPr="00371C21">
        <w:t>военнослужащим,</w:t>
      </w:r>
      <w:r w:rsidRPr="00371C21">
        <w:t xml:space="preserve"> </w:t>
      </w:r>
      <w:r w:rsidR="000F406E" w:rsidRPr="00371C21">
        <w:t>содержащимся на гауптвахте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</w:t>
      </w:r>
      <w:r w:rsidR="00215A2E">
        <w:t xml:space="preserve"> </w:t>
      </w:r>
      <w:r w:rsidR="000F406E" w:rsidRPr="00371C21">
        <w:t>предложения,</w:t>
      </w:r>
      <w:r w:rsidR="00215A2E">
        <w:t xml:space="preserve"> </w:t>
      </w:r>
      <w:r w:rsidR="000F406E" w:rsidRPr="00371C21">
        <w:t>заявления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жалобы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</w:t>
      </w:r>
      <w:r w:rsidR="000F406E" w:rsidRPr="00371C21">
        <w:t>т</w:t>
      </w:r>
      <w:r w:rsidR="000F406E" w:rsidRPr="00371C21">
        <w:t>вахте,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передавать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гауптвахты</w:t>
      </w:r>
      <w:r w:rsidRPr="00371C21">
        <w:t xml:space="preserve"> </w:t>
      </w:r>
      <w:r w:rsidR="000F406E" w:rsidRPr="00371C21">
        <w:t>(дежурному по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4D60">
        <w:rPr>
          <w:b/>
        </w:rPr>
        <w:t>189.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возникновения</w:t>
      </w:r>
      <w:r w:rsidR="00215A2E">
        <w:t xml:space="preserve"> </w:t>
      </w:r>
      <w:r w:rsidR="000F406E" w:rsidRPr="00371C21">
        <w:t>беспорядков</w:t>
      </w:r>
      <w:r w:rsidR="00215A2E">
        <w:t xml:space="preserve"> </w:t>
      </w:r>
      <w:r w:rsidR="000F406E" w:rsidRPr="00371C21">
        <w:t>среди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содержащихся на гауп</w:t>
      </w:r>
      <w:r w:rsidR="000F406E" w:rsidRPr="00371C21">
        <w:t>т</w:t>
      </w:r>
      <w:r w:rsidR="000F406E" w:rsidRPr="00371C21">
        <w:t>вахте, и для</w:t>
      </w:r>
      <w:r w:rsidR="00215A2E">
        <w:t xml:space="preserve"> </w:t>
      </w:r>
      <w:r w:rsidR="000F406E" w:rsidRPr="00371C21">
        <w:t>предупреждения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побега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 xml:space="preserve">караула вызывает караул </w:t>
      </w:r>
      <w:r w:rsidR="009A39A3" w:rsidRPr="00724D60">
        <w:rPr>
          <w:b/>
        </w:rPr>
        <w:t>«</w:t>
      </w:r>
      <w:r w:rsidR="000F406E" w:rsidRPr="00724D60">
        <w:rPr>
          <w:b/>
        </w:rPr>
        <w:t>в ружье</w:t>
      </w:r>
      <w:r w:rsidR="009A39A3" w:rsidRPr="00724D60">
        <w:rPr>
          <w:b/>
        </w:rPr>
        <w:t>»</w:t>
      </w:r>
      <w:r w:rsidR="000F406E" w:rsidRPr="00724D60">
        <w:rPr>
          <w:b/>
        </w:rPr>
        <w:t>,</w:t>
      </w:r>
      <w:r w:rsidR="000F406E" w:rsidRPr="00371C21">
        <w:t xml:space="preserve"> доклад</w:t>
      </w:r>
      <w:r w:rsidR="000F406E" w:rsidRPr="00371C21">
        <w:t>ы</w:t>
      </w:r>
      <w:r w:rsidR="000F406E" w:rsidRPr="00371C21">
        <w:t>вает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Pr="00371C21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принимает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прекращению</w:t>
      </w:r>
      <w:r w:rsidR="00215A2E">
        <w:t xml:space="preserve"> </w:t>
      </w:r>
      <w:r w:rsidR="000F406E" w:rsidRPr="00371C21">
        <w:t>беспорядков</w:t>
      </w:r>
      <w:r w:rsidR="00215A2E">
        <w:t xml:space="preserve"> </w:t>
      </w:r>
      <w:r w:rsidR="000F406E" w:rsidRPr="00371C21">
        <w:t>путем</w:t>
      </w:r>
      <w:r w:rsidRPr="00371C21">
        <w:t xml:space="preserve"> </w:t>
      </w:r>
      <w:r w:rsidR="000F406E" w:rsidRPr="00371C21">
        <w:t>предупреждения военнослужащих и</w:t>
      </w:r>
      <w:r w:rsidR="00215A2E">
        <w:t xml:space="preserve"> </w:t>
      </w:r>
      <w:r w:rsidR="000F406E" w:rsidRPr="00371C21">
        <w:t>напоминания</w:t>
      </w:r>
      <w:r w:rsidR="00215A2E">
        <w:t xml:space="preserve"> </w:t>
      </w:r>
      <w:r w:rsidR="000F406E" w:rsidRPr="00371C21">
        <w:t>им</w:t>
      </w:r>
      <w:r w:rsidR="00215A2E">
        <w:t xml:space="preserve"> </w:t>
      </w:r>
      <w:r w:rsidR="000F406E" w:rsidRPr="00371C21">
        <w:t>требований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Устава. Если предупреждение окажется безуспешным,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вправе</w:t>
      </w:r>
      <w:r w:rsidR="00215A2E">
        <w:t xml:space="preserve"> </w:t>
      </w:r>
      <w:r w:rsidR="000F406E" w:rsidRPr="00371C21">
        <w:t>применить</w:t>
      </w:r>
      <w:r w:rsidRPr="00371C21">
        <w:t xml:space="preserve"> </w:t>
      </w:r>
      <w:r w:rsidR="000F406E" w:rsidRPr="00371C21">
        <w:t>физическую силу и</w:t>
      </w:r>
      <w:r w:rsidR="00215A2E">
        <w:t xml:space="preserve"> </w:t>
      </w:r>
      <w:r w:rsidR="000F406E" w:rsidRPr="00371C21">
        <w:t>специальные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(в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основании,</w:t>
      </w:r>
      <w:r w:rsidRPr="00371C21">
        <w:t xml:space="preserve"> </w:t>
      </w:r>
      <w:r w:rsidR="000F406E" w:rsidRPr="00371C21">
        <w:t xml:space="preserve">изложенных в приложении </w:t>
      </w:r>
      <w:r w:rsidR="00CB69E1">
        <w:t>№</w:t>
      </w:r>
      <w:r w:rsidR="000F406E" w:rsidRPr="00371C21">
        <w:t xml:space="preserve"> 14), а в крайнем случае - ор</w:t>
      </w:r>
      <w:r w:rsidR="000F406E" w:rsidRPr="00371C21">
        <w:t>у</w:t>
      </w:r>
      <w:r w:rsidR="000F406E" w:rsidRPr="00371C21">
        <w:t>жие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4D60">
        <w:rPr>
          <w:b/>
        </w:rPr>
        <w:t>190.</w:t>
      </w:r>
      <w:r w:rsidR="000F406E" w:rsidRPr="00371C21">
        <w:t xml:space="preserve"> В случае возникновения пожара на гауптвахте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чрезвычайной</w:t>
      </w:r>
      <w:r w:rsidRPr="00371C21">
        <w:t xml:space="preserve"> </w:t>
      </w:r>
      <w:r w:rsidR="000F406E" w:rsidRPr="00371C21">
        <w:t>ситуации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="00215A2E">
        <w:t xml:space="preserve"> </w:t>
      </w:r>
      <w:r w:rsidR="000F406E" w:rsidRPr="00371C21">
        <w:t>характера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районе</w:t>
      </w:r>
      <w:r w:rsidR="00215A2E">
        <w:t xml:space="preserve"> </w:t>
      </w:r>
      <w:r w:rsidR="000F406E" w:rsidRPr="00371C21">
        <w:t>гауптвахты</w:t>
      </w:r>
      <w:r w:rsidRPr="00371C21">
        <w:t xml:space="preserve"> </w:t>
      </w:r>
      <w:r w:rsidR="000F406E" w:rsidRPr="00371C21">
        <w:t xml:space="preserve">начальник караула обязан: вызвать караул </w:t>
      </w:r>
      <w:r w:rsidR="009A39A3" w:rsidRPr="00724D60">
        <w:rPr>
          <w:b/>
        </w:rPr>
        <w:t>«</w:t>
      </w:r>
      <w:r w:rsidR="000F406E" w:rsidRPr="00724D60">
        <w:rPr>
          <w:b/>
        </w:rPr>
        <w:t>в р</w:t>
      </w:r>
      <w:r w:rsidR="000F406E" w:rsidRPr="00724D60">
        <w:rPr>
          <w:b/>
        </w:rPr>
        <w:t>у</w:t>
      </w:r>
      <w:r w:rsidR="000F406E" w:rsidRPr="00724D60">
        <w:rPr>
          <w:b/>
        </w:rPr>
        <w:t>жье</w:t>
      </w:r>
      <w:r w:rsidR="009A39A3" w:rsidRPr="00724D60">
        <w:rPr>
          <w:b/>
        </w:rPr>
        <w:t>»</w:t>
      </w:r>
      <w:r w:rsidR="000F406E" w:rsidRPr="00371C21">
        <w:t>,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вызвать</w:t>
      </w:r>
      <w:r w:rsidRPr="00371C21">
        <w:t xml:space="preserve"> </w:t>
      </w:r>
      <w:r w:rsidR="000F406E" w:rsidRPr="00371C21">
        <w:t>пожарную команду, вывести военнослужащих, содержащихся на г</w:t>
      </w:r>
      <w:r w:rsidR="000F406E" w:rsidRPr="00371C21">
        <w:t>а</w:t>
      </w:r>
      <w:r w:rsidR="000F406E" w:rsidRPr="00371C21">
        <w:t>уптвахте,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безопасное место и организовать их охрану; военнослужащих,</w:t>
      </w:r>
      <w:r w:rsidR="00215A2E">
        <w:t xml:space="preserve"> </w:t>
      </w:r>
      <w:r w:rsidR="000F406E" w:rsidRPr="00371C21">
        <w:t>подвергнутых</w:t>
      </w:r>
      <w:r w:rsidRPr="00371C21">
        <w:t xml:space="preserve"> </w:t>
      </w:r>
      <w:r w:rsidR="000F406E" w:rsidRPr="00371C21">
        <w:t>дисци</w:t>
      </w:r>
      <w:r w:rsidR="000F406E" w:rsidRPr="00371C21">
        <w:t>п</w:t>
      </w:r>
      <w:r w:rsidR="000F406E" w:rsidRPr="00371C21">
        <w:t>линарному</w:t>
      </w:r>
      <w:r w:rsidR="00215A2E">
        <w:t xml:space="preserve"> </w:t>
      </w:r>
      <w:r w:rsidR="000F406E" w:rsidRPr="00371C21">
        <w:t>аресту,</w:t>
      </w:r>
      <w:r w:rsidR="00215A2E">
        <w:t xml:space="preserve"> </w:t>
      </w:r>
      <w:r w:rsidR="000F406E" w:rsidRPr="00371C21">
        <w:t>привлечь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тушению</w:t>
      </w:r>
      <w:r w:rsidR="00215A2E">
        <w:t xml:space="preserve"> </w:t>
      </w:r>
      <w:r w:rsidR="000F406E" w:rsidRPr="00371C21">
        <w:t>пожара</w:t>
      </w:r>
      <w:r w:rsidR="00215A2E">
        <w:t xml:space="preserve"> </w:t>
      </w:r>
      <w:r w:rsidR="000F406E" w:rsidRPr="00371C21">
        <w:t>(к</w:t>
      </w:r>
      <w:r w:rsidR="00215A2E">
        <w:t xml:space="preserve"> </w:t>
      </w:r>
      <w:r w:rsidR="000F406E" w:rsidRPr="00371C21">
        <w:t>ликвидации</w:t>
      </w:r>
      <w:r w:rsidRPr="00371C21">
        <w:t xml:space="preserve"> </w:t>
      </w:r>
      <w:r w:rsidR="000F406E" w:rsidRPr="00371C21">
        <w:t>чрезвычайной ситуации) и</w:t>
      </w:r>
      <w:r w:rsidR="00215A2E">
        <w:t xml:space="preserve"> </w:t>
      </w:r>
      <w:r w:rsidR="000F406E" w:rsidRPr="00371C21">
        <w:t>спас</w:t>
      </w:r>
      <w:r w:rsidR="000F406E" w:rsidRPr="00371C21">
        <w:t>е</w:t>
      </w:r>
      <w:r w:rsidR="000F406E" w:rsidRPr="00371C21">
        <w:t>нию</w:t>
      </w:r>
      <w:r w:rsidR="00215A2E">
        <w:t xml:space="preserve"> </w:t>
      </w:r>
      <w:r w:rsidR="000F406E" w:rsidRPr="00371C21">
        <w:t>имущества;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случившемся</w:t>
      </w:r>
      <w:r w:rsidR="00215A2E">
        <w:t xml:space="preserve"> </w:t>
      </w:r>
      <w:r w:rsidR="000F406E" w:rsidRPr="00371C21">
        <w:t>доложить</w:t>
      </w:r>
      <w:r w:rsidRPr="00371C21">
        <w:t xml:space="preserve"> </w:t>
      </w:r>
      <w:r w:rsidR="000F406E" w:rsidRPr="00371C21">
        <w:t>дежурному по гарнизону (воинской части) и начальн</w:t>
      </w:r>
      <w:r w:rsidR="000F406E" w:rsidRPr="00371C21">
        <w:t>и</w:t>
      </w:r>
      <w:r w:rsidR="000F406E" w:rsidRPr="00371C21">
        <w:t>ку г</w:t>
      </w:r>
      <w:r w:rsidR="000F406E" w:rsidRPr="00371C21">
        <w:t>а</w:t>
      </w:r>
      <w:r w:rsidR="000F406E" w:rsidRPr="00371C21">
        <w:t>уптвахты</w:t>
      </w:r>
      <w:r w:rsidR="002D4808">
        <w:t>.</w:t>
      </w:r>
    </w:p>
    <w:p w:rsidR="000238CD" w:rsidRPr="00371C21" w:rsidRDefault="000F406E" w:rsidP="00724D60">
      <w:pPr>
        <w:pStyle w:val="512"/>
      </w:pPr>
      <w:r w:rsidRPr="00371C21">
        <w:t>Помощник начальника караула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4D60">
        <w:rPr>
          <w:b/>
        </w:rPr>
        <w:t>191</w:t>
      </w:r>
      <w:r w:rsidR="000F406E" w:rsidRPr="00371C21">
        <w:t>. Помощник начальника караула подчиняется начальнику караула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Он </w:t>
      </w:r>
      <w:r w:rsidR="000F406E" w:rsidRPr="00724D60">
        <w:rPr>
          <w:b/>
        </w:rPr>
        <w:t>обязан</w:t>
      </w:r>
      <w:r w:rsidR="0065217D" w:rsidRPr="00724D60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задачу караула, инструкцию начальнику 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обязанности</w:t>
      </w:r>
      <w:r w:rsidRPr="00371C21">
        <w:t xml:space="preserve"> </w:t>
      </w:r>
      <w:r w:rsidR="000F406E" w:rsidRPr="00371C21">
        <w:t>всех лиц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принять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смене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 описи</w:t>
      </w:r>
      <w:r w:rsidRPr="00371C21">
        <w:t xml:space="preserve"> </w:t>
      </w:r>
      <w:r w:rsidR="000F406E" w:rsidRPr="00371C21">
        <w:t>находящиеся в нем оборуд</w:t>
      </w:r>
      <w:r w:rsidR="000F406E" w:rsidRPr="00371C21">
        <w:t>о</w:t>
      </w:r>
      <w:r w:rsidR="000F406E" w:rsidRPr="00371C21">
        <w:t>вание, инвентарь и имущество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исполнять обязанности начальника караула во время его отсутствия или</w:t>
      </w:r>
      <w:r w:rsidRPr="00371C21">
        <w:t xml:space="preserve"> </w:t>
      </w:r>
      <w:r w:rsidR="000F406E" w:rsidRPr="00371C21">
        <w:t>отдыха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отправлять по приказу начальника караула смены на посты и проверять</w:t>
      </w:r>
      <w:r w:rsidRPr="00371C21">
        <w:t xml:space="preserve"> </w:t>
      </w:r>
      <w:r w:rsidR="000F406E" w:rsidRPr="00371C21">
        <w:t>несение службы часовыми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составлять график смены часовых у входа в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производить их см</w:t>
      </w:r>
      <w:r w:rsidR="000F406E" w:rsidRPr="00371C21">
        <w:t>е</w:t>
      </w:r>
      <w:r w:rsidR="000F406E" w:rsidRPr="00371C21">
        <w:t>ну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своевременным приемом пищи личным составом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исправным соде</w:t>
      </w:r>
      <w:r w:rsidR="000F406E" w:rsidRPr="00371C21">
        <w:t>р</w:t>
      </w:r>
      <w:r w:rsidR="000F406E" w:rsidRPr="00371C21">
        <w:t>жанием оборудования, инвентаря и имущества, за чистотой и</w:t>
      </w:r>
      <w:r w:rsidRPr="00371C21">
        <w:t xml:space="preserve"> </w:t>
      </w:r>
      <w:r w:rsidR="000F406E" w:rsidRPr="00371C21">
        <w:t>порядком в караульном помещении и на прилегающей к</w:t>
      </w:r>
      <w:r w:rsidR="00215A2E">
        <w:t xml:space="preserve"> </w:t>
      </w:r>
      <w:r w:rsidR="000F406E" w:rsidRPr="00371C21">
        <w:t>нему</w:t>
      </w:r>
      <w:r w:rsidR="00215A2E">
        <w:t xml:space="preserve"> </w:t>
      </w:r>
      <w:r w:rsidR="000F406E" w:rsidRPr="00371C21">
        <w:t>территории,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за своевременной топкой печей и освещением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сопровождать по приказу начальника караула лиц, проверяющих несение</w:t>
      </w:r>
      <w:r w:rsidRPr="00371C21">
        <w:t xml:space="preserve"> </w:t>
      </w:r>
      <w:r w:rsidR="000F406E" w:rsidRPr="00371C21">
        <w:t>службы часов</w:t>
      </w:r>
      <w:r w:rsidR="000F406E" w:rsidRPr="00371C21">
        <w:t>ы</w:t>
      </w:r>
      <w:r w:rsidR="000F406E" w:rsidRPr="00371C21">
        <w:t>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4D60">
        <w:rPr>
          <w:b/>
        </w:rPr>
        <w:t>192.</w:t>
      </w:r>
      <w:r w:rsidR="000F406E" w:rsidRPr="00371C21">
        <w:t xml:space="preserve"> Помощник начальника караула при гауптвахте, кроме изложенного в</w:t>
      </w:r>
      <w:r w:rsidRPr="00371C21">
        <w:t xml:space="preserve"> </w:t>
      </w:r>
      <w:r w:rsidR="000F406E" w:rsidRPr="00371C21">
        <w:t>статье 191 н</w:t>
      </w:r>
      <w:r w:rsidR="000F406E" w:rsidRPr="00371C21">
        <w:t>а</w:t>
      </w:r>
      <w:r w:rsidR="000F406E" w:rsidRPr="00371C21">
        <w:t>стоящего Устава, обязан не менее четырех раз в сутки (из них</w:t>
      </w:r>
      <w:r w:rsidRPr="00371C21">
        <w:t xml:space="preserve"> </w:t>
      </w:r>
      <w:r w:rsidR="000F406E" w:rsidRPr="00371C21">
        <w:t>два раза ночью) проверять несение службы контролерами и состояние камер,</w:t>
      </w:r>
      <w:r w:rsidRPr="00371C21">
        <w:t xml:space="preserve"> </w:t>
      </w:r>
      <w:r w:rsidR="000F406E" w:rsidRPr="00371C21">
        <w:t>исправность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выполнение</w:t>
      </w:r>
      <w:r w:rsidR="00215A2E">
        <w:t xml:space="preserve"> </w:t>
      </w:r>
      <w:r w:rsidR="000F406E" w:rsidRPr="00371C21">
        <w:t>военнослужащими,</w:t>
      </w:r>
      <w:r w:rsidRPr="00371C21">
        <w:t xml:space="preserve"> </w:t>
      </w:r>
      <w:r w:rsidR="000F406E" w:rsidRPr="00371C21">
        <w:t>содержащимися на гауптвахте, установленных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них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содержания</w:t>
      </w:r>
      <w:r w:rsidRPr="00371C21">
        <w:t xml:space="preserve"> </w:t>
      </w:r>
      <w:r w:rsidR="000F406E" w:rsidRPr="00371C21">
        <w:t xml:space="preserve">(приложение </w:t>
      </w:r>
      <w:r w:rsidR="00CB69E1">
        <w:t>№</w:t>
      </w:r>
      <w:r w:rsidR="000F406E" w:rsidRPr="00371C21">
        <w:t xml:space="preserve"> 14), производить смену контролеров</w:t>
      </w:r>
      <w:r w:rsidR="002D4808">
        <w:t>.</w:t>
      </w:r>
    </w:p>
    <w:p w:rsidR="00724D60" w:rsidRDefault="000238CD" w:rsidP="007316AB">
      <w:pPr>
        <w:widowControl w:val="0"/>
        <w:jc w:val="both"/>
      </w:pPr>
      <w:r w:rsidRPr="00371C21">
        <w:tab/>
      </w:r>
      <w:r w:rsidR="000F406E" w:rsidRPr="00724D60">
        <w:rPr>
          <w:b/>
        </w:rPr>
        <w:t>193.</w:t>
      </w:r>
      <w:r w:rsidR="000F406E" w:rsidRPr="00371C21">
        <w:t xml:space="preserve"> 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тяжелого</w:t>
      </w:r>
      <w:r w:rsidR="00215A2E">
        <w:t xml:space="preserve"> </w:t>
      </w:r>
      <w:r w:rsidR="000F406E" w:rsidRPr="00371C21">
        <w:t>заболевания</w:t>
      </w:r>
      <w:r w:rsidR="00215A2E">
        <w:t xml:space="preserve"> </w:t>
      </w:r>
      <w:r w:rsidR="000F406E" w:rsidRPr="00371C21">
        <w:t>(тяжелого</w:t>
      </w:r>
      <w:r w:rsidR="00215A2E">
        <w:t xml:space="preserve"> </w:t>
      </w:r>
      <w:r w:rsidR="000F406E" w:rsidRPr="00371C21">
        <w:t>ранения),</w:t>
      </w:r>
      <w:r w:rsidR="00215A2E">
        <w:t xml:space="preserve"> </w:t>
      </w:r>
      <w:r w:rsidR="000F406E" w:rsidRPr="00371C21">
        <w:t>гибели</w:t>
      </w:r>
      <w:r w:rsidRPr="00371C21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физической</w:t>
      </w:r>
      <w:r w:rsidR="00215A2E">
        <w:t xml:space="preserve"> </w:t>
      </w:r>
      <w:r w:rsidR="000F406E" w:rsidRPr="00371C21">
        <w:t>невозможности</w:t>
      </w:r>
      <w:r w:rsidR="00215A2E">
        <w:t xml:space="preserve"> </w:t>
      </w:r>
      <w:r w:rsidR="000F406E" w:rsidRPr="00371C21">
        <w:t>исполнять</w:t>
      </w:r>
      <w:r w:rsidR="00215A2E">
        <w:t xml:space="preserve"> </w:t>
      </w:r>
      <w:r w:rsidR="000F406E" w:rsidRPr="00371C21">
        <w:t>им свои</w:t>
      </w:r>
      <w:r w:rsidRPr="00371C21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вст</w:t>
      </w:r>
      <w:r w:rsidR="000F406E" w:rsidRPr="00371C21">
        <w:t>у</w:t>
      </w:r>
      <w:r w:rsidR="000F406E" w:rsidRPr="00371C21">
        <w:t>пает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исполнение его</w:t>
      </w:r>
      <w:r w:rsidRPr="00371C21">
        <w:t xml:space="preserve"> </w:t>
      </w:r>
      <w:r w:rsidR="000F406E" w:rsidRPr="00371C21">
        <w:t>обязанностей и докладывает 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Pr="00371C21">
        <w:t xml:space="preserve"> </w:t>
      </w:r>
      <w:r w:rsidR="000F406E" w:rsidRPr="00371C21">
        <w:t>части).</w:t>
      </w:r>
    </w:p>
    <w:p w:rsidR="000238CD" w:rsidRPr="00371C21" w:rsidRDefault="000F406E" w:rsidP="00724D60">
      <w:pPr>
        <w:pStyle w:val="512"/>
      </w:pPr>
      <w:r w:rsidRPr="00371C21">
        <w:t>Помощник начальника караула (оператор) по техническим средствам охраны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24D60">
        <w:rPr>
          <w:b/>
        </w:rPr>
        <w:t>194.</w:t>
      </w:r>
      <w:r w:rsidR="000F406E" w:rsidRPr="00371C21">
        <w:t xml:space="preserve"> Помощник начальника караула по</w:t>
      </w:r>
      <w:r w:rsidR="00215A2E">
        <w:t xml:space="preserve"> </w:t>
      </w:r>
      <w:r w:rsidR="000F406E" w:rsidRPr="00371C21">
        <w:t>техническим</w:t>
      </w:r>
      <w:r w:rsidR="00215A2E">
        <w:t xml:space="preserve"> </w:t>
      </w:r>
      <w:r w:rsidR="000F406E" w:rsidRPr="00371C21">
        <w:t>средствам</w:t>
      </w:r>
      <w:r w:rsidR="00215A2E">
        <w:t xml:space="preserve"> </w:t>
      </w:r>
      <w:r w:rsidR="000F406E" w:rsidRPr="00371C21">
        <w:t>охраны</w:t>
      </w:r>
      <w:r w:rsidRPr="00371C21">
        <w:t xml:space="preserve"> </w:t>
      </w:r>
      <w:r w:rsidR="000F406E" w:rsidRPr="00724D60">
        <w:rPr>
          <w:b/>
        </w:rPr>
        <w:t>отвечает</w:t>
      </w:r>
      <w:r w:rsidR="000F406E" w:rsidRPr="00371C21">
        <w:t xml:space="preserve"> за обесп</w:t>
      </w:r>
      <w:r w:rsidR="000F406E" w:rsidRPr="00371C21">
        <w:t>е</w:t>
      </w:r>
      <w:r w:rsidR="000F406E" w:rsidRPr="00371C21">
        <w:t>чение</w:t>
      </w:r>
      <w:r w:rsidR="00215A2E">
        <w:t xml:space="preserve"> </w:t>
      </w:r>
      <w:r w:rsidR="000F406E" w:rsidRPr="00371C21">
        <w:t>заданного</w:t>
      </w:r>
      <w:r w:rsidR="00215A2E">
        <w:t xml:space="preserve"> </w:t>
      </w:r>
      <w:r w:rsidR="000F406E" w:rsidRPr="00371C21">
        <w:t>режима</w:t>
      </w:r>
      <w:r w:rsidR="00215A2E">
        <w:t xml:space="preserve"> </w:t>
      </w:r>
      <w:r w:rsidR="000F406E" w:rsidRPr="00371C21">
        <w:t>работы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правильный</w:t>
      </w:r>
      <w:r w:rsidR="00215A2E">
        <w:t xml:space="preserve"> </w:t>
      </w:r>
      <w:r w:rsidR="000F406E" w:rsidRPr="00371C21">
        <w:t>прием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оборудованных</w:t>
      </w:r>
      <w:r w:rsidRPr="00371C21">
        <w:t xml:space="preserve"> </w:t>
      </w:r>
      <w:r w:rsidR="000F406E" w:rsidRPr="00371C21">
        <w:t>техническими</w:t>
      </w:r>
      <w:r w:rsidR="00215A2E">
        <w:t xml:space="preserve"> </w:t>
      </w:r>
      <w:r w:rsidR="000F406E" w:rsidRPr="00371C21">
        <w:t>средствами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сохранность</w:t>
      </w:r>
      <w:r w:rsidR="00215A2E">
        <w:t xml:space="preserve"> </w:t>
      </w:r>
      <w:r w:rsidR="000F406E" w:rsidRPr="00371C21">
        <w:t>аппаратуры</w:t>
      </w:r>
      <w:r w:rsidR="00215A2E">
        <w:t xml:space="preserve"> </w:t>
      </w:r>
      <w:r w:rsidR="000F406E" w:rsidRPr="00371C21">
        <w:t>сбора и</w:t>
      </w:r>
      <w:r w:rsidRPr="00371C21">
        <w:t xml:space="preserve"> </w:t>
      </w:r>
      <w:r w:rsidR="000F406E" w:rsidRPr="00371C21">
        <w:t>обработки</w:t>
      </w:r>
      <w:r w:rsidR="00215A2E">
        <w:t xml:space="preserve"> </w:t>
      </w:r>
      <w:r w:rsidR="000F406E" w:rsidRPr="00371C21">
        <w:t>информации,</w:t>
      </w:r>
      <w:r w:rsidR="00215A2E">
        <w:t xml:space="preserve"> </w:t>
      </w:r>
      <w:r w:rsidR="000F406E" w:rsidRPr="00371C21">
        <w:t>находящейся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="00215A2E">
        <w:t xml:space="preserve"> </w:t>
      </w:r>
      <w:r w:rsidR="000F406E" w:rsidRPr="00371C21">
        <w:t>помещении,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назначении в состав караула смены операторов технических средств охраны -</w:t>
      </w:r>
      <w:r w:rsidRPr="00371C21">
        <w:t xml:space="preserve"> </w:t>
      </w:r>
      <w:r w:rsidR="000F406E" w:rsidRPr="00371C21">
        <w:t>за правильное несение</w:t>
      </w:r>
      <w:r w:rsidR="00215A2E">
        <w:t xml:space="preserve"> </w:t>
      </w:r>
      <w:r w:rsidR="000F406E" w:rsidRPr="00371C21">
        <w:t>ими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подчиняе</w:t>
      </w:r>
      <w:r w:rsidR="000F406E" w:rsidRPr="00371C21">
        <w:t>т</w:t>
      </w:r>
      <w:r w:rsidR="000F406E" w:rsidRPr="00371C21">
        <w:lastRenderedPageBreak/>
        <w:t>ся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помощнику начальника караула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Он </w:t>
      </w:r>
      <w:r w:rsidR="000F406E" w:rsidRPr="00724D60">
        <w:rPr>
          <w:b/>
        </w:rPr>
        <w:t>обязан</w:t>
      </w:r>
      <w:r w:rsidR="0065217D" w:rsidRPr="00724D60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</w:t>
      </w:r>
      <w:r w:rsidR="00215A2E">
        <w:t xml:space="preserve"> </w:t>
      </w:r>
      <w:r w:rsidR="000F406E" w:rsidRPr="00371C21">
        <w:t>особенности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оборудованных</w:t>
      </w:r>
      <w:r w:rsidR="00215A2E">
        <w:t xml:space="preserve"> </w:t>
      </w:r>
      <w:r w:rsidR="000F406E" w:rsidRPr="00371C21">
        <w:t>техническими</w:t>
      </w:r>
      <w:r w:rsidRPr="00371C21">
        <w:t xml:space="preserve"> </w:t>
      </w:r>
      <w:r w:rsidR="000F406E" w:rsidRPr="00371C21">
        <w:t>средствами охраны, и обеспечивать заданный режим работы этих средств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при смене караула документацию, проверять исправность,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необходимости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функционирование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 и</w:t>
      </w:r>
      <w:r w:rsidRPr="00371C21">
        <w:t xml:space="preserve"> </w:t>
      </w:r>
      <w:r w:rsidR="000F406E" w:rsidRPr="00371C21">
        <w:t>докладывать об этом начальнику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несении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аппаратуры</w:t>
      </w:r>
      <w:r w:rsidR="00215A2E">
        <w:t xml:space="preserve"> </w:t>
      </w:r>
      <w:r w:rsidR="000F406E" w:rsidRPr="00371C21">
        <w:t>сбора и</w:t>
      </w:r>
      <w:r w:rsidRPr="00371C21">
        <w:t xml:space="preserve"> </w:t>
      </w:r>
      <w:r w:rsidR="000F406E" w:rsidRPr="00371C21">
        <w:t>обработки информации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 по возвращении</w:t>
      </w:r>
      <w:r w:rsidR="00215A2E">
        <w:t xml:space="preserve"> </w:t>
      </w:r>
      <w:r w:rsidR="000F406E" w:rsidRPr="00371C21">
        <w:t>контрольно-охранной</w:t>
      </w:r>
      <w:r w:rsidR="00215A2E">
        <w:t xml:space="preserve"> </w:t>
      </w:r>
      <w:r w:rsidR="000F406E" w:rsidRPr="00371C21">
        <w:t>группы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караула о состо</w:t>
      </w:r>
      <w:r w:rsidR="000F406E" w:rsidRPr="00371C21">
        <w:t>я</w:t>
      </w:r>
      <w:r w:rsidR="000F406E" w:rsidRPr="00371C21">
        <w:t>нии постов, 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выявленных</w:t>
      </w:r>
      <w:r w:rsidRPr="00371C21">
        <w:t xml:space="preserve"> </w:t>
      </w:r>
      <w:r w:rsidR="000F406E" w:rsidRPr="00371C21">
        <w:t>недостатках и мерах, принятых для их устранения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исполнять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аппаратуры</w:t>
      </w:r>
      <w:r w:rsidR="00215A2E">
        <w:t xml:space="preserve"> </w:t>
      </w:r>
      <w:r w:rsidR="000F406E" w:rsidRPr="00371C21">
        <w:t>сбора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обработки</w:t>
      </w:r>
      <w:r w:rsidRPr="00371C21">
        <w:t xml:space="preserve"> </w:t>
      </w:r>
      <w:r w:rsidR="000F406E" w:rsidRPr="00371C21">
        <w:t>информации обязанности оператора технических средств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474BD">
        <w:rPr>
          <w:b/>
        </w:rPr>
        <w:t>195.</w:t>
      </w:r>
      <w:r w:rsidR="000F406E" w:rsidRPr="00371C21">
        <w:t xml:space="preserve"> Оператор технических средств охраны </w:t>
      </w:r>
      <w:r w:rsidR="000F406E" w:rsidRPr="009474BD">
        <w:rPr>
          <w:b/>
        </w:rPr>
        <w:t>отвечае</w:t>
      </w:r>
      <w:r w:rsidR="000F406E" w:rsidRPr="00371C21">
        <w:t>т за</w:t>
      </w:r>
      <w:r w:rsidR="00215A2E">
        <w:t xml:space="preserve"> </w:t>
      </w:r>
      <w:r w:rsidR="000F406E" w:rsidRPr="00371C21">
        <w:t>своевременное</w:t>
      </w:r>
      <w:r w:rsidRPr="00371C21">
        <w:t xml:space="preserve"> </w:t>
      </w:r>
      <w:r w:rsidR="000F406E" w:rsidRPr="00371C21">
        <w:t>доведение до н</w:t>
      </w:r>
      <w:r w:rsidR="000F406E" w:rsidRPr="00371C21">
        <w:t>а</w:t>
      </w:r>
      <w:r w:rsidR="000F406E" w:rsidRPr="00371C21">
        <w:t>чальника караула данных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функционировании</w:t>
      </w:r>
      <w:r w:rsidR="00215A2E">
        <w:t xml:space="preserve"> </w:t>
      </w:r>
      <w:r w:rsidR="000F406E" w:rsidRPr="00371C21">
        <w:t>технических</w:t>
      </w:r>
      <w:r w:rsidRPr="00371C21">
        <w:t xml:space="preserve"> </w:t>
      </w:r>
      <w:r w:rsidR="000F406E" w:rsidRPr="00371C21">
        <w:t>средств охраны, подчиняется</w:t>
      </w:r>
      <w:r w:rsidR="00215A2E">
        <w:t xml:space="preserve"> </w:t>
      </w:r>
      <w:r w:rsidR="000F406E" w:rsidRPr="00371C21">
        <w:t>начал</w:t>
      </w:r>
      <w:r w:rsidR="000F406E" w:rsidRPr="00371C21">
        <w:t>ь</w:t>
      </w:r>
      <w:r w:rsidR="000F406E" w:rsidRPr="00371C21">
        <w:t>нику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помощнику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караула, помощнику начальника караула по техническим средствам охраны, а</w:t>
      </w:r>
      <w:r w:rsidRPr="00371C21">
        <w:t xml:space="preserve"> </w:t>
      </w:r>
      <w:r w:rsidR="000F406E" w:rsidRPr="00371C21">
        <w:t>также разводящему при действии в составе контрольно-охранной группы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Он </w:t>
      </w:r>
      <w:r w:rsidR="000F406E" w:rsidRPr="009474BD">
        <w:rPr>
          <w:b/>
        </w:rPr>
        <w:t>обязан</w:t>
      </w:r>
      <w:r w:rsidR="0065217D" w:rsidRPr="009474BD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</w:t>
      </w:r>
      <w:r w:rsidR="00215A2E">
        <w:t xml:space="preserve"> </w:t>
      </w:r>
      <w:r w:rsidR="000F406E" w:rsidRPr="00371C21">
        <w:t>особенности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оборудованных</w:t>
      </w:r>
      <w:r w:rsidR="00215A2E">
        <w:t xml:space="preserve"> </w:t>
      </w:r>
      <w:r w:rsidR="000F406E" w:rsidRPr="00371C21">
        <w:t>техническими</w:t>
      </w:r>
      <w:r w:rsidRPr="00371C21">
        <w:t xml:space="preserve"> </w:t>
      </w:r>
      <w:r w:rsidR="000F406E" w:rsidRPr="00371C21">
        <w:t>средствами охраны, и обеспечивать заданный режим работы этих средств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постоянно</w:t>
      </w:r>
      <w:r w:rsidR="00215A2E">
        <w:t xml:space="preserve"> </w:t>
      </w:r>
      <w:r w:rsidR="000F406E" w:rsidRPr="00371C21">
        <w:t>следить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аппаратурой</w:t>
      </w:r>
      <w:r w:rsidR="00215A2E">
        <w:t xml:space="preserve"> </w:t>
      </w:r>
      <w:r w:rsidR="000F406E" w:rsidRPr="00371C21">
        <w:t>сбора и</w:t>
      </w:r>
      <w:r w:rsidRPr="00371C21">
        <w:t xml:space="preserve"> </w:t>
      </w:r>
      <w:r w:rsidR="000F406E" w:rsidRPr="00371C21">
        <w:t>обработки информации</w:t>
      </w:r>
      <w:r w:rsidR="00215A2E">
        <w:t xml:space="preserve"> </w:t>
      </w:r>
      <w:r w:rsidR="000F406E" w:rsidRPr="00371C21">
        <w:t>те</w:t>
      </w:r>
      <w:r w:rsidR="000F406E" w:rsidRPr="00371C21">
        <w:t>х</w:t>
      </w:r>
      <w:r w:rsidR="000F406E" w:rsidRPr="00371C21">
        <w:t>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вести</w:t>
      </w:r>
      <w:r w:rsidR="00215A2E">
        <w:t xml:space="preserve"> </w:t>
      </w:r>
      <w:r w:rsidR="000F406E" w:rsidRPr="00371C21">
        <w:t>журнал их</w:t>
      </w:r>
      <w:r w:rsidRPr="00371C21">
        <w:t xml:space="preserve"> </w:t>
      </w:r>
      <w:r w:rsidR="000F406E" w:rsidRPr="00371C21">
        <w:t>контроля и функционирования; в случае срабатыв</w:t>
      </w:r>
      <w:r w:rsidR="000F406E" w:rsidRPr="00371C21">
        <w:t>а</w:t>
      </w:r>
      <w:r w:rsidR="000F406E" w:rsidRPr="00371C21">
        <w:t>ния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 или при выходе их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строя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в составе контрольно-охранной группы состояние технических</w:t>
      </w:r>
      <w:r w:rsidRPr="00371C21">
        <w:t xml:space="preserve"> </w:t>
      </w:r>
      <w:r w:rsidR="000F406E" w:rsidRPr="00371C21">
        <w:t>средств охраны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применять технические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предупреждения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воздействия по</w:t>
      </w:r>
      <w:r w:rsidRPr="00371C21">
        <w:t xml:space="preserve"> </w:t>
      </w:r>
      <w:r w:rsidR="000F406E" w:rsidRPr="00371C21">
        <w:t>указанию начальника караула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выполнять требования безопасности при обращении с электроприборами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Дежурство помощника начальника караула (оператора)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техническим</w:t>
      </w:r>
      <w:r w:rsidRPr="00371C21">
        <w:t xml:space="preserve"> </w:t>
      </w:r>
      <w:r w:rsidR="000F406E" w:rsidRPr="00371C21">
        <w:t>средствам охраны у аппаратуры сбора и</w:t>
      </w:r>
      <w:r w:rsidR="00215A2E">
        <w:t xml:space="preserve"> </w:t>
      </w:r>
      <w:r w:rsidR="000F406E" w:rsidRPr="00371C21">
        <w:t>обработки</w:t>
      </w:r>
      <w:r w:rsidR="00215A2E">
        <w:t xml:space="preserve"> </w:t>
      </w:r>
      <w:r w:rsidR="000F406E" w:rsidRPr="00371C21">
        <w:t>информации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своему</w:t>
      </w:r>
      <w:r w:rsidRPr="00371C21">
        <w:t xml:space="preserve"> </w:t>
      </w:r>
      <w:r w:rsidR="000F406E" w:rsidRPr="00371C21">
        <w:t>значению и ответственности приравнивае</w:t>
      </w:r>
      <w:r w:rsidR="000F406E" w:rsidRPr="00371C21">
        <w:t>т</w:t>
      </w:r>
      <w:r w:rsidR="000F406E" w:rsidRPr="00371C21">
        <w:t>ся к несению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часовым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посту. Во время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ему</w:t>
      </w:r>
      <w:r w:rsidR="00215A2E">
        <w:t xml:space="preserve"> </w:t>
      </w:r>
      <w:r w:rsidR="000F406E" w:rsidRPr="00371C21">
        <w:t>запрещается</w:t>
      </w:r>
      <w:r w:rsidR="00215A2E">
        <w:t xml:space="preserve"> </w:t>
      </w:r>
      <w:r w:rsidR="000F406E" w:rsidRPr="00371C21">
        <w:t>оставлять</w:t>
      </w:r>
      <w:r w:rsidR="00215A2E">
        <w:t xml:space="preserve"> </w:t>
      </w:r>
      <w:r w:rsidR="000F406E" w:rsidRPr="00371C21">
        <w:t>аппарат</w:t>
      </w:r>
      <w:r w:rsidR="000F406E" w:rsidRPr="00371C21">
        <w:t>у</w:t>
      </w:r>
      <w:r w:rsidR="000F406E" w:rsidRPr="00371C21">
        <w:t>ру без</w:t>
      </w:r>
      <w:r w:rsidRPr="00371C21">
        <w:t xml:space="preserve"> </w:t>
      </w:r>
      <w:r w:rsidR="000F406E" w:rsidRPr="00371C21">
        <w:t>наблюдения и отвлекаться от несения службы</w:t>
      </w:r>
      <w:r w:rsidR="002D4808">
        <w:t>.</w:t>
      </w:r>
    </w:p>
    <w:p w:rsidR="000238CD" w:rsidRPr="00371C21" w:rsidRDefault="000F406E" w:rsidP="009474BD">
      <w:pPr>
        <w:pStyle w:val="512"/>
      </w:pPr>
      <w:r w:rsidRPr="00371C21">
        <w:t>Разводящий</w:t>
      </w:r>
    </w:p>
    <w:p w:rsidR="002D4808" w:rsidRPr="00874DD0" w:rsidRDefault="000238CD" w:rsidP="007316AB">
      <w:pPr>
        <w:widowControl w:val="0"/>
        <w:jc w:val="both"/>
      </w:pPr>
      <w:r w:rsidRPr="00874DD0">
        <w:tab/>
      </w:r>
      <w:r w:rsidR="000F406E" w:rsidRPr="00874DD0">
        <w:rPr>
          <w:b/>
        </w:rPr>
        <w:t xml:space="preserve">196. </w:t>
      </w:r>
      <w:r w:rsidR="000F406E" w:rsidRPr="00874DD0">
        <w:t xml:space="preserve">Разводящий </w:t>
      </w:r>
      <w:r w:rsidR="000F406E" w:rsidRPr="00874DD0">
        <w:rPr>
          <w:b/>
        </w:rPr>
        <w:t>отвечает</w:t>
      </w:r>
      <w:r w:rsidR="000F406E" w:rsidRPr="00874DD0">
        <w:t xml:space="preserve"> за правильное и бдительное несение</w:t>
      </w:r>
      <w:r w:rsidR="00215A2E" w:rsidRPr="00874DD0">
        <w:t xml:space="preserve"> </w:t>
      </w:r>
      <w:r w:rsidR="000F406E" w:rsidRPr="00874DD0">
        <w:t>службы</w:t>
      </w:r>
      <w:r w:rsidRPr="00874DD0">
        <w:t xml:space="preserve"> </w:t>
      </w:r>
      <w:r w:rsidR="000F406E" w:rsidRPr="00874DD0">
        <w:t>подчиненными ему часовыми, своевременную смену и выставление их на посты,</w:t>
      </w:r>
      <w:r w:rsidRPr="00874DD0">
        <w:t xml:space="preserve"> </w:t>
      </w:r>
      <w:r w:rsidR="000F406E" w:rsidRPr="00874DD0">
        <w:t>правильную сдачу и прием</w:t>
      </w:r>
      <w:r w:rsidR="00215A2E" w:rsidRPr="00874DD0">
        <w:t xml:space="preserve"> </w:t>
      </w:r>
      <w:r w:rsidR="000F406E" w:rsidRPr="00874DD0">
        <w:t>часовыми</w:t>
      </w:r>
      <w:r w:rsidR="00215A2E" w:rsidRPr="00874DD0">
        <w:t xml:space="preserve"> </w:t>
      </w:r>
      <w:r w:rsidR="000F406E" w:rsidRPr="00874DD0">
        <w:t>постов.</w:t>
      </w:r>
      <w:r w:rsidR="00215A2E" w:rsidRPr="00874DD0">
        <w:t xml:space="preserve"> </w:t>
      </w:r>
      <w:r w:rsidR="000F406E" w:rsidRPr="00874DD0">
        <w:t>Он</w:t>
      </w:r>
      <w:r w:rsidR="00215A2E" w:rsidRPr="00874DD0">
        <w:t xml:space="preserve"> </w:t>
      </w:r>
      <w:r w:rsidR="000F406E" w:rsidRPr="00874DD0">
        <w:t>подчиняется</w:t>
      </w:r>
      <w:r w:rsidR="00215A2E" w:rsidRPr="00874DD0">
        <w:t xml:space="preserve"> </w:t>
      </w:r>
      <w:r w:rsidR="000F406E" w:rsidRPr="00874DD0">
        <w:t>начальнику</w:t>
      </w:r>
      <w:r w:rsidRPr="00874DD0">
        <w:t xml:space="preserve"> </w:t>
      </w:r>
      <w:r w:rsidR="000F406E" w:rsidRPr="00874DD0">
        <w:t>караула и его помощнику, выполняет только их приказы</w:t>
      </w:r>
      <w:r w:rsidR="002D4808" w:rsidRPr="00874DD0">
        <w:t>.</w:t>
      </w:r>
    </w:p>
    <w:p w:rsidR="002D4808" w:rsidRPr="00874DD0" w:rsidRDefault="000238CD" w:rsidP="007316AB">
      <w:pPr>
        <w:widowControl w:val="0"/>
        <w:jc w:val="both"/>
      </w:pPr>
      <w:r w:rsidRPr="00874DD0">
        <w:tab/>
      </w:r>
      <w:r w:rsidR="000F406E" w:rsidRPr="00874DD0">
        <w:rPr>
          <w:b/>
        </w:rPr>
        <w:t>197.</w:t>
      </w:r>
      <w:r w:rsidR="000F406E" w:rsidRPr="00874DD0">
        <w:t xml:space="preserve"> Разводящий </w:t>
      </w:r>
      <w:r w:rsidR="000F406E" w:rsidRPr="00874DD0">
        <w:rPr>
          <w:b/>
        </w:rPr>
        <w:t>имеет право</w:t>
      </w:r>
      <w:r w:rsidR="000F406E" w:rsidRPr="00874DD0">
        <w:t xml:space="preserve"> применять</w:t>
      </w:r>
      <w:r w:rsidR="00215A2E" w:rsidRPr="00874DD0">
        <w:t xml:space="preserve"> </w:t>
      </w:r>
      <w:r w:rsidR="000F406E" w:rsidRPr="00874DD0">
        <w:t>оружие</w:t>
      </w:r>
      <w:r w:rsidR="00215A2E" w:rsidRPr="00874DD0">
        <w:t xml:space="preserve"> </w:t>
      </w:r>
      <w:r w:rsidR="000F406E" w:rsidRPr="00874DD0">
        <w:t>лично</w:t>
      </w:r>
      <w:r w:rsidR="00215A2E" w:rsidRPr="00874DD0">
        <w:t xml:space="preserve"> </w:t>
      </w:r>
      <w:r w:rsidR="000F406E" w:rsidRPr="00874DD0">
        <w:t>или</w:t>
      </w:r>
      <w:r w:rsidR="00215A2E" w:rsidRPr="00874DD0">
        <w:t xml:space="preserve"> </w:t>
      </w:r>
      <w:r w:rsidR="000F406E" w:rsidRPr="00874DD0">
        <w:t>составом</w:t>
      </w:r>
      <w:r w:rsidRPr="00874DD0">
        <w:t xml:space="preserve"> </w:t>
      </w:r>
      <w:r w:rsidR="000F406E" w:rsidRPr="00874DD0">
        <w:t>смены караульных</w:t>
      </w:r>
      <w:r w:rsidR="00215A2E" w:rsidRPr="00874DD0">
        <w:t xml:space="preserve"> </w:t>
      </w:r>
      <w:r w:rsidR="000F406E" w:rsidRPr="00874DD0">
        <w:t>для</w:t>
      </w:r>
      <w:r w:rsidR="00215A2E" w:rsidRPr="00874DD0">
        <w:t xml:space="preserve"> </w:t>
      </w:r>
      <w:r w:rsidR="000F406E" w:rsidRPr="00874DD0">
        <w:t>отражения</w:t>
      </w:r>
      <w:r w:rsidR="00215A2E" w:rsidRPr="00874DD0">
        <w:t xml:space="preserve"> </w:t>
      </w:r>
      <w:r w:rsidR="000F406E" w:rsidRPr="00874DD0">
        <w:t>нападения</w:t>
      </w:r>
      <w:r w:rsidR="00215A2E" w:rsidRPr="00874DD0">
        <w:t xml:space="preserve"> </w:t>
      </w:r>
      <w:r w:rsidR="000F406E" w:rsidRPr="00874DD0">
        <w:t>на</w:t>
      </w:r>
      <w:r w:rsidR="00215A2E" w:rsidRPr="00874DD0">
        <w:t xml:space="preserve"> </w:t>
      </w:r>
      <w:r w:rsidR="000F406E" w:rsidRPr="00874DD0">
        <w:t>охраняемый</w:t>
      </w:r>
      <w:r w:rsidR="00215A2E" w:rsidRPr="00874DD0">
        <w:t xml:space="preserve"> </w:t>
      </w:r>
      <w:r w:rsidR="000F406E" w:rsidRPr="00874DD0">
        <w:t>объект, на</w:t>
      </w:r>
      <w:r w:rsidRPr="00874DD0">
        <w:t xml:space="preserve"> </w:t>
      </w:r>
      <w:r w:rsidR="000F406E" w:rsidRPr="00874DD0">
        <w:t>часового, на смену</w:t>
      </w:r>
      <w:r w:rsidR="00215A2E" w:rsidRPr="00874DD0">
        <w:t xml:space="preserve"> </w:t>
      </w:r>
      <w:r w:rsidR="000F406E" w:rsidRPr="00874DD0">
        <w:t>караульных</w:t>
      </w:r>
      <w:r w:rsidR="00215A2E" w:rsidRPr="00874DD0">
        <w:t xml:space="preserve"> </w:t>
      </w:r>
      <w:r w:rsidR="000F406E" w:rsidRPr="00874DD0">
        <w:t>(контрольно-охранную</w:t>
      </w:r>
      <w:r w:rsidR="00215A2E" w:rsidRPr="00874DD0">
        <w:t xml:space="preserve"> </w:t>
      </w:r>
      <w:r w:rsidR="000F406E" w:rsidRPr="00874DD0">
        <w:t>группу)</w:t>
      </w:r>
      <w:r w:rsidR="00215A2E" w:rsidRPr="00874DD0">
        <w:t xml:space="preserve"> </w:t>
      </w:r>
      <w:r w:rsidR="000F406E" w:rsidRPr="00874DD0">
        <w:t>во</w:t>
      </w:r>
      <w:r w:rsidR="00215A2E" w:rsidRPr="00874DD0">
        <w:t xml:space="preserve"> </w:t>
      </w:r>
      <w:r w:rsidR="000F406E" w:rsidRPr="00874DD0">
        <w:t>время</w:t>
      </w:r>
      <w:r w:rsidRPr="00874DD0">
        <w:t xml:space="preserve"> </w:t>
      </w:r>
      <w:r w:rsidR="000F406E" w:rsidRPr="00874DD0">
        <w:t>следования ее на посты или при</w:t>
      </w:r>
      <w:r w:rsidR="00215A2E" w:rsidRPr="00874DD0">
        <w:t xml:space="preserve"> </w:t>
      </w:r>
      <w:r w:rsidR="000F406E" w:rsidRPr="00874DD0">
        <w:t>возвращении</w:t>
      </w:r>
      <w:r w:rsidR="00215A2E" w:rsidRPr="00874DD0">
        <w:t xml:space="preserve"> </w:t>
      </w:r>
      <w:r w:rsidR="000F406E" w:rsidRPr="00874DD0">
        <w:t>в</w:t>
      </w:r>
      <w:r w:rsidR="00215A2E" w:rsidRPr="00874DD0">
        <w:t xml:space="preserve"> </w:t>
      </w:r>
      <w:r w:rsidR="000F406E" w:rsidRPr="00874DD0">
        <w:t>караульное</w:t>
      </w:r>
      <w:r w:rsidR="00215A2E" w:rsidRPr="00874DD0">
        <w:t xml:space="preserve"> </w:t>
      </w:r>
      <w:r w:rsidR="000F406E" w:rsidRPr="00874DD0">
        <w:t>помещение в</w:t>
      </w:r>
      <w:r w:rsidRPr="00874DD0">
        <w:t xml:space="preserve"> </w:t>
      </w:r>
      <w:r w:rsidR="000F406E" w:rsidRPr="00874DD0">
        <w:t>порядке, указанном в статье 158 настоящего Устава</w:t>
      </w:r>
      <w:r w:rsidR="002D4808" w:rsidRPr="00874DD0">
        <w:t>.</w:t>
      </w:r>
    </w:p>
    <w:p w:rsidR="0065217D" w:rsidRPr="00874DD0" w:rsidRDefault="000238CD" w:rsidP="007316AB">
      <w:pPr>
        <w:widowControl w:val="0"/>
        <w:jc w:val="both"/>
      </w:pPr>
      <w:r w:rsidRPr="00874DD0">
        <w:tab/>
      </w:r>
      <w:r w:rsidR="000F406E" w:rsidRPr="00874DD0">
        <w:rPr>
          <w:b/>
        </w:rPr>
        <w:t>198.</w:t>
      </w:r>
      <w:r w:rsidR="000F406E" w:rsidRPr="00874DD0">
        <w:t xml:space="preserve"> Разводящий </w:t>
      </w:r>
      <w:r w:rsidR="000F406E" w:rsidRPr="00874DD0">
        <w:rPr>
          <w:b/>
        </w:rPr>
        <w:t>обязан</w:t>
      </w:r>
      <w:r w:rsidR="0065217D" w:rsidRPr="00874DD0">
        <w:rPr>
          <w:b/>
        </w:rPr>
        <w:t>:</w:t>
      </w:r>
    </w:p>
    <w:p w:rsidR="00622052" w:rsidRPr="00874DD0" w:rsidRDefault="000238CD" w:rsidP="007316AB">
      <w:pPr>
        <w:widowControl w:val="0"/>
        <w:jc w:val="both"/>
      </w:pPr>
      <w:r w:rsidRPr="00874DD0">
        <w:tab/>
      </w:r>
      <w:r w:rsidR="000F406E" w:rsidRPr="00874DD0">
        <w:t>знать свои посты, их расположение и границы,</w:t>
      </w:r>
      <w:r w:rsidR="00215A2E" w:rsidRPr="00874DD0">
        <w:t xml:space="preserve"> </w:t>
      </w:r>
      <w:r w:rsidR="000F406E" w:rsidRPr="00874DD0">
        <w:t>маршруты</w:t>
      </w:r>
      <w:r w:rsidR="00215A2E" w:rsidRPr="00874DD0">
        <w:t xml:space="preserve"> </w:t>
      </w:r>
      <w:r w:rsidR="000F406E" w:rsidRPr="00874DD0">
        <w:t>движения</w:t>
      </w:r>
      <w:r w:rsidR="00215A2E" w:rsidRPr="00874DD0">
        <w:t xml:space="preserve"> </w:t>
      </w:r>
      <w:r w:rsidR="000F406E" w:rsidRPr="00874DD0">
        <w:t>к</w:t>
      </w:r>
      <w:r w:rsidRPr="00874DD0">
        <w:t xml:space="preserve"> </w:t>
      </w:r>
      <w:r w:rsidR="000F406E" w:rsidRPr="00874DD0">
        <w:t>ним, условия охраны и обороны (наблюдение, опасные</w:t>
      </w:r>
      <w:r w:rsidR="00215A2E" w:rsidRPr="00874DD0">
        <w:t xml:space="preserve"> </w:t>
      </w:r>
      <w:r w:rsidR="000F406E" w:rsidRPr="00874DD0">
        <w:t>направления</w:t>
      </w:r>
      <w:r w:rsidR="00215A2E" w:rsidRPr="00874DD0">
        <w:t xml:space="preserve"> </w:t>
      </w:r>
      <w:r w:rsidR="000F406E" w:rsidRPr="00874DD0">
        <w:t>ведения</w:t>
      </w:r>
      <w:r w:rsidRPr="00874DD0">
        <w:t xml:space="preserve"> </w:t>
      </w:r>
      <w:r w:rsidR="000F406E" w:rsidRPr="00874DD0">
        <w:t>огня, ограждение) и особые обязанности часового на каждом посту</w:t>
      </w:r>
      <w:r w:rsidR="00622052" w:rsidRPr="00874DD0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принять от разводящего сменяемого караула слепки с печатей (оттиски</w:t>
      </w:r>
      <w:r w:rsidRPr="00371C21">
        <w:t xml:space="preserve"> </w:t>
      </w:r>
      <w:r w:rsidR="000F406E" w:rsidRPr="00371C21">
        <w:t>пломб), а при в</w:t>
      </w:r>
      <w:r w:rsidR="000F406E" w:rsidRPr="00371C21">
        <w:t>ы</w:t>
      </w:r>
      <w:r w:rsidR="000F406E" w:rsidRPr="00371C21">
        <w:t>ставлении часовых на посты</w:t>
      </w:r>
      <w:r w:rsidR="00215A2E">
        <w:t xml:space="preserve"> </w:t>
      </w:r>
      <w:r w:rsidR="000F406E" w:rsidRPr="00371C21">
        <w:t>принять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находящиеся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охраной объекты согласно табелю постам и</w:t>
      </w:r>
      <w:r w:rsidR="00215A2E">
        <w:t xml:space="preserve"> </w:t>
      </w:r>
      <w:r w:rsidR="000F406E" w:rsidRPr="00371C21">
        <w:t>доложить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перед отправлением караульных на посты знание</w:t>
      </w:r>
      <w:r w:rsidR="00215A2E">
        <w:t xml:space="preserve"> </w:t>
      </w:r>
      <w:r w:rsidR="000F406E" w:rsidRPr="00371C21">
        <w:t>ими</w:t>
      </w:r>
      <w:r w:rsidR="00215A2E">
        <w:t xml:space="preserve"> </w:t>
      </w:r>
      <w:r w:rsidR="000F406E" w:rsidRPr="00371C21">
        <w:t>своих</w:t>
      </w:r>
      <w:r w:rsidRPr="00371C21">
        <w:t xml:space="preserve"> </w:t>
      </w:r>
      <w:r w:rsidR="000F406E" w:rsidRPr="00371C21">
        <w:t>обязанностей, их внешний вид, а также</w:t>
      </w:r>
      <w:r w:rsidR="00215A2E">
        <w:t xml:space="preserve"> </w:t>
      </w:r>
      <w:r w:rsidR="000F406E" w:rsidRPr="00371C21">
        <w:t>оставлены</w:t>
      </w:r>
      <w:r w:rsidR="00215A2E">
        <w:t xml:space="preserve"> </w:t>
      </w:r>
      <w:r w:rsidR="000F406E" w:rsidRPr="00371C21">
        <w:t>ли</w:t>
      </w:r>
      <w:r w:rsidR="00215A2E">
        <w:t xml:space="preserve"> </w:t>
      </w:r>
      <w:r w:rsidR="000F406E" w:rsidRPr="00371C21">
        <w:t>ими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Pr="00371C21">
        <w:t xml:space="preserve"> </w:t>
      </w:r>
      <w:r w:rsidR="000F406E" w:rsidRPr="00371C21">
        <w:t>помещении курительные и зажигательные принадлежности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правильностью</w:t>
      </w:r>
      <w:r w:rsidR="00215A2E">
        <w:t xml:space="preserve"> </w:t>
      </w:r>
      <w:r w:rsidR="000F406E" w:rsidRPr="00371C21">
        <w:t>заряжания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караульными</w:t>
      </w:r>
      <w:r w:rsidR="00215A2E">
        <w:t xml:space="preserve"> </w:t>
      </w:r>
      <w:r w:rsidR="000F406E" w:rsidRPr="00371C21">
        <w:t>перед</w:t>
      </w:r>
      <w:r w:rsidRPr="00371C21">
        <w:t xml:space="preserve"> </w:t>
      </w:r>
      <w:r w:rsidR="000F406E" w:rsidRPr="00371C21">
        <w:t>отправлением их на п</w:t>
      </w:r>
      <w:r w:rsidR="000F406E" w:rsidRPr="00371C21">
        <w:t>о</w:t>
      </w:r>
      <w:r w:rsidR="000F406E" w:rsidRPr="00371C21">
        <w:t>сты и разряжания оружия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возвращении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постов</w:t>
      </w:r>
      <w:r w:rsidRPr="00371C21">
        <w:t xml:space="preserve"> </w:t>
      </w:r>
      <w:r w:rsidR="000F406E" w:rsidRPr="00371C21">
        <w:t>(статьи 124, 125 и 251 настоящего Устава)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возвращении</w:t>
      </w:r>
      <w:r w:rsidR="00215A2E">
        <w:t xml:space="preserve"> </w:t>
      </w:r>
      <w:r w:rsidR="000F406E" w:rsidRPr="00371C21">
        <w:t>каждой</w:t>
      </w:r>
      <w:r w:rsidR="00215A2E">
        <w:t xml:space="preserve"> </w:t>
      </w:r>
      <w:r w:rsidR="000F406E" w:rsidRPr="00371C21">
        <w:t>смены о</w:t>
      </w:r>
      <w:r w:rsidRPr="00371C21">
        <w:t xml:space="preserve"> </w:t>
      </w:r>
      <w:r w:rsidR="000F406E" w:rsidRPr="00371C21">
        <w:t xml:space="preserve">произведенной смене, </w:t>
      </w:r>
      <w:r w:rsidR="000F406E" w:rsidRPr="00371C21">
        <w:lastRenderedPageBreak/>
        <w:t>состоянии постов, обо всех недостатках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принятых</w:t>
      </w:r>
      <w:r w:rsidRPr="00371C21">
        <w:t xml:space="preserve"> </w:t>
      </w:r>
      <w:r w:rsidR="000F406E" w:rsidRPr="00371C21">
        <w:t>мерах по их устранению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несение службы</w:t>
      </w:r>
      <w:r w:rsidRPr="00371C21">
        <w:t xml:space="preserve"> </w:t>
      </w:r>
      <w:r w:rsidR="000F406E" w:rsidRPr="00371C21">
        <w:t>подчиненными ему часовыми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874DD0">
        <w:rPr>
          <w:b/>
        </w:rPr>
        <w:t>199.</w:t>
      </w:r>
      <w:r w:rsidR="000F406E" w:rsidRPr="00371C21">
        <w:t xml:space="preserve"> При выставлении часовых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посты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смене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разводящий</w:t>
      </w:r>
      <w:r w:rsidRPr="00371C21">
        <w:t xml:space="preserve"> </w:t>
      </w:r>
      <w:r w:rsidR="000F406E" w:rsidRPr="00874DD0">
        <w:rPr>
          <w:b/>
        </w:rPr>
        <w:t>обязан</w:t>
      </w:r>
      <w:r w:rsidR="0065217D" w:rsidRPr="00874DD0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строго соблюдать маршрут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постов,</w:t>
      </w:r>
      <w:r w:rsidRPr="00371C21">
        <w:t xml:space="preserve"> </w:t>
      </w:r>
      <w:r w:rsidR="000F406E" w:rsidRPr="00371C21">
        <w:t>указанный в схеме расп</w:t>
      </w:r>
      <w:r w:rsidR="000F406E" w:rsidRPr="00371C21">
        <w:t>о</w:t>
      </w:r>
      <w:r w:rsidR="000F406E" w:rsidRPr="00371C21">
        <w:t>ложения постов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тем, чтобы часовой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заступающий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</w:t>
      </w:r>
      <w:r w:rsidR="00215A2E">
        <w:t xml:space="preserve"> </w:t>
      </w:r>
      <w:r w:rsidR="000F406E" w:rsidRPr="00371C21">
        <w:t>караульный</w:t>
      </w:r>
      <w:r w:rsidRPr="00371C21">
        <w:t xml:space="preserve"> </w:t>
      </w:r>
      <w:r w:rsidR="000F406E" w:rsidRPr="00371C21">
        <w:t>правильно производили сдачу и прием поста, проверять вместе с часовым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заступающим на пост караульным исправность освещения, ограждения, дверей</w:t>
      </w:r>
      <w:r w:rsidRPr="00371C21">
        <w:t xml:space="preserve"> </w:t>
      </w:r>
      <w:r w:rsidR="000F406E" w:rsidRPr="00371C21">
        <w:t>(ворот), состояние окон, решеток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стен</w:t>
      </w:r>
      <w:r w:rsidR="00215A2E">
        <w:t xml:space="preserve"> </w:t>
      </w:r>
      <w:r w:rsidR="000F406E" w:rsidRPr="00371C21">
        <w:t>хранилищ</w:t>
      </w:r>
      <w:r w:rsidR="00215A2E">
        <w:t xml:space="preserve"> </w:t>
      </w:r>
      <w:r w:rsidR="000F406E" w:rsidRPr="00371C21">
        <w:t>(парков,</w:t>
      </w:r>
      <w:r w:rsidR="00215A2E">
        <w:t xml:space="preserve"> </w:t>
      </w:r>
      <w:r w:rsidR="000F406E" w:rsidRPr="00371C21">
        <w:t>скл</w:t>
      </w:r>
      <w:r w:rsidR="000F406E" w:rsidRPr="00371C21">
        <w:t>а</w:t>
      </w:r>
      <w:r w:rsidR="000F406E" w:rsidRPr="00371C21">
        <w:t>дов),</w:t>
      </w:r>
      <w:r w:rsidRPr="00371C21">
        <w:t xml:space="preserve"> </w:t>
      </w:r>
      <w:r w:rsidR="000F406E" w:rsidRPr="00371C21">
        <w:t>наличие и состояние замков, шнуров, печатей (пломб)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соответствие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слепкам (оттискам) или количество находящихся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охраной</w:t>
      </w:r>
      <w:r w:rsidR="00215A2E">
        <w:t xml:space="preserve"> </w:t>
      </w:r>
      <w:r w:rsidR="000F406E" w:rsidRPr="00371C21">
        <w:t>вооружения,</w:t>
      </w:r>
      <w:r w:rsidRPr="00371C21">
        <w:t xml:space="preserve"> </w:t>
      </w:r>
      <w:r w:rsidR="000F406E" w:rsidRPr="00371C21">
        <w:t>военной техники и другого военного им</w:t>
      </w:r>
      <w:r w:rsidR="000F406E" w:rsidRPr="00371C21">
        <w:t>у</w:t>
      </w:r>
      <w:r w:rsidR="000F406E" w:rsidRPr="00371C21">
        <w:t>щества, а также наличие и состояние</w:t>
      </w:r>
      <w:r w:rsidRPr="00371C21">
        <w:t xml:space="preserve"> </w:t>
      </w:r>
      <w:r w:rsidR="000F406E" w:rsidRPr="00371C21">
        <w:t>технических средств охраны,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связи,</w:t>
      </w:r>
      <w:r w:rsidR="00215A2E">
        <w:t xml:space="preserve"> </w:t>
      </w:r>
      <w:r w:rsidR="000F406E" w:rsidRPr="00371C21">
        <w:t>пожаротушения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одежды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указывать заступившему на пост часовому,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обращать</w:t>
      </w:r>
      <w:r w:rsidR="00215A2E">
        <w:t xml:space="preserve"> </w:t>
      </w:r>
      <w:r w:rsidR="000F406E" w:rsidRPr="00371C21">
        <w:t>особое</w:t>
      </w:r>
      <w:r w:rsidRPr="00371C21">
        <w:t xml:space="preserve"> </w:t>
      </w:r>
      <w:r w:rsidR="000F406E" w:rsidRPr="00371C21">
        <w:t>внимание, где находя</w:t>
      </w:r>
      <w:r w:rsidR="000F406E" w:rsidRPr="00371C21">
        <w:t>т</w:t>
      </w:r>
      <w:r w:rsidR="000F406E" w:rsidRPr="00371C21">
        <w:t>ся соседние</w:t>
      </w:r>
      <w:r w:rsidR="00215A2E">
        <w:t xml:space="preserve"> </w:t>
      </w:r>
      <w:r w:rsidR="000F406E" w:rsidRPr="00371C21">
        <w:t>посты,</w:t>
      </w:r>
      <w:r w:rsidR="00215A2E">
        <w:t xml:space="preserve"> </w:t>
      </w:r>
      <w:r w:rsidR="000F406E" w:rsidRPr="00371C21">
        <w:t>наиболее</w:t>
      </w:r>
      <w:r w:rsidR="00215A2E">
        <w:t xml:space="preserve"> </w:t>
      </w:r>
      <w:r w:rsidR="000F406E" w:rsidRPr="00371C21">
        <w:t>опасные</w:t>
      </w:r>
      <w:r w:rsidR="00215A2E">
        <w:t xml:space="preserve"> </w:t>
      </w:r>
      <w:r w:rsidR="000F406E" w:rsidRPr="00371C21">
        <w:t>подступы к</w:t>
      </w:r>
      <w:r w:rsidRPr="00371C21">
        <w:t xml:space="preserve"> </w:t>
      </w:r>
      <w:r w:rsidR="000F406E" w:rsidRPr="00371C21">
        <w:t>охраняемому объекту; указывать на</w:t>
      </w:r>
      <w:r w:rsidR="00215A2E">
        <w:t xml:space="preserve"> </w:t>
      </w:r>
      <w:r w:rsidR="000F406E" w:rsidRPr="00371C21">
        <w:t>местности</w:t>
      </w:r>
      <w:r w:rsidR="00215A2E">
        <w:t xml:space="preserve"> </w:t>
      </w:r>
      <w:r w:rsidR="000F406E" w:rsidRPr="00371C21">
        <w:t>границы</w:t>
      </w:r>
      <w:r w:rsidR="00215A2E">
        <w:t xml:space="preserve"> </w:t>
      </w:r>
      <w:r w:rsidR="000F406E" w:rsidRPr="00371C21">
        <w:t>поста,</w:t>
      </w:r>
      <w:r w:rsidR="00215A2E">
        <w:t xml:space="preserve"> </w:t>
      </w:r>
      <w:r w:rsidR="000F406E" w:rsidRPr="00371C21">
        <w:t>запретную</w:t>
      </w:r>
      <w:r w:rsidRPr="00371C21">
        <w:t xml:space="preserve"> </w:t>
      </w:r>
      <w:r w:rsidR="000F406E" w:rsidRPr="00371C21">
        <w:t>границу и опасные направления ведения огня; проверять, знает ли ч</w:t>
      </w:r>
      <w:r w:rsidR="000F406E" w:rsidRPr="00371C21">
        <w:t>а</w:t>
      </w:r>
      <w:r w:rsidR="000F406E" w:rsidRPr="00371C21">
        <w:t>совой,</w:t>
      </w:r>
      <w:r w:rsidRPr="00371C21">
        <w:t xml:space="preserve"> </w:t>
      </w:r>
      <w:r w:rsidR="000F406E" w:rsidRPr="00371C21">
        <w:t>что он должен делать в случае нападения на него, на охраняемый им объект</w:t>
      </w:r>
      <w:r w:rsidRPr="00371C21">
        <w:t xml:space="preserve"> </w:t>
      </w:r>
      <w:r w:rsidR="000F406E" w:rsidRPr="00371C21">
        <w:t>или на сосе</w:t>
      </w:r>
      <w:r w:rsidR="000F406E" w:rsidRPr="00371C21">
        <w:t>д</w:t>
      </w:r>
      <w:r w:rsidR="000F406E" w:rsidRPr="00371C21">
        <w:t>ний пост, при несанкционированном</w:t>
      </w:r>
      <w:r w:rsidR="00215A2E">
        <w:t xml:space="preserve"> </w:t>
      </w:r>
      <w:r w:rsidR="000F406E" w:rsidRPr="00371C21">
        <w:t>срабатывании</w:t>
      </w:r>
      <w:r w:rsidR="00215A2E">
        <w:t xml:space="preserve"> </w:t>
      </w:r>
      <w:r w:rsidR="000F406E" w:rsidRPr="00371C21">
        <w:t>технических</w:t>
      </w:r>
      <w:r w:rsidRPr="00371C21">
        <w:t xml:space="preserve"> </w:t>
      </w:r>
      <w:r w:rsidR="000F406E" w:rsidRPr="00371C21">
        <w:t>средств охраны, а также при п</w:t>
      </w:r>
      <w:r w:rsidR="000F406E" w:rsidRPr="00371C21">
        <w:t>о</w:t>
      </w:r>
      <w:r w:rsidR="000F406E" w:rsidRPr="00371C21">
        <w:t>жаре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знание часовым</w:t>
      </w:r>
      <w:r w:rsidR="00215A2E">
        <w:t xml:space="preserve"> </w:t>
      </w:r>
      <w:r w:rsidR="000F406E" w:rsidRPr="00371C21">
        <w:t>порядка</w:t>
      </w:r>
      <w:r w:rsidR="00215A2E">
        <w:t xml:space="preserve"> </w:t>
      </w:r>
      <w:r w:rsidR="000F406E" w:rsidRPr="00371C21">
        <w:t>доклада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караульным</w:t>
      </w:r>
      <w:r w:rsidRPr="00371C21">
        <w:t xml:space="preserve"> </w:t>
      </w:r>
      <w:r w:rsidR="000F406E" w:rsidRPr="00371C21">
        <w:t>помещением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74DD0">
        <w:rPr>
          <w:b/>
        </w:rPr>
        <w:t>200.</w:t>
      </w:r>
      <w:r w:rsidR="000F406E" w:rsidRPr="00371C21">
        <w:t xml:space="preserve"> Сменяя часового на посту у Боевого знамени, разводящий</w:t>
      </w:r>
      <w:r w:rsidR="00215A2E">
        <w:t xml:space="preserve"> </w:t>
      </w:r>
      <w:r w:rsidR="000F406E" w:rsidRPr="00371C21">
        <w:t>обязан</w:t>
      </w:r>
      <w:r w:rsidRPr="00371C21">
        <w:t xml:space="preserve"> </w:t>
      </w:r>
      <w:r w:rsidR="000F406E" w:rsidRPr="00371C21">
        <w:t>проверять испра</w:t>
      </w:r>
      <w:r w:rsidR="000F406E" w:rsidRPr="00371C21">
        <w:t>в</w:t>
      </w:r>
      <w:r w:rsidR="000F406E" w:rsidRPr="00371C21">
        <w:t>ность чехла (шкафа) и печати на нем и сличать</w:t>
      </w:r>
      <w:r w:rsidR="00215A2E">
        <w:t xml:space="preserve"> </w:t>
      </w:r>
      <w:r w:rsidR="000F406E" w:rsidRPr="00371C21">
        <w:t>печать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имеющимся у него</w:t>
      </w:r>
      <w:r w:rsidR="00215A2E">
        <w:t xml:space="preserve"> </w:t>
      </w:r>
      <w:r w:rsidR="000F406E" w:rsidRPr="00371C21">
        <w:t>слепком.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о</w:t>
      </w:r>
      <w:r w:rsidR="000F406E" w:rsidRPr="00371C21">
        <w:t>б</w:t>
      </w:r>
      <w:r w:rsidR="000F406E" w:rsidRPr="00371C21">
        <w:t>наружения</w:t>
      </w:r>
      <w:r w:rsidR="00215A2E">
        <w:t xml:space="preserve"> </w:t>
      </w:r>
      <w:r w:rsidR="000F406E" w:rsidRPr="00371C21">
        <w:t>неисправности</w:t>
      </w:r>
      <w:r w:rsidR="00215A2E">
        <w:t xml:space="preserve"> </w:t>
      </w:r>
      <w:r w:rsidR="000F406E" w:rsidRPr="00371C21">
        <w:t>чехла</w:t>
      </w:r>
      <w:r w:rsidRPr="00371C21">
        <w:t xml:space="preserve"> </w:t>
      </w:r>
      <w:r w:rsidR="000F406E" w:rsidRPr="00371C21">
        <w:t>(шкафа) или печати разводящий вызывает начальника караула и</w:t>
      </w:r>
      <w:r w:rsidR="00215A2E">
        <w:t xml:space="preserve"> </w:t>
      </w:r>
      <w:r w:rsidR="000F406E" w:rsidRPr="00371C21">
        <w:t>докладывает</w:t>
      </w:r>
      <w:r w:rsidRPr="00371C21">
        <w:t xml:space="preserve"> </w:t>
      </w:r>
      <w:r w:rsidR="000F406E" w:rsidRPr="00371C21">
        <w:t>ему об этом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74DD0">
        <w:rPr>
          <w:b/>
        </w:rPr>
        <w:t>201.</w:t>
      </w:r>
      <w:r w:rsidR="000F406E" w:rsidRPr="00371C21">
        <w:t xml:space="preserve"> При вскрытии хранилища (парка, склада) разводящий прибывает на</w:t>
      </w:r>
      <w:r w:rsidRPr="00371C21">
        <w:t xml:space="preserve"> </w:t>
      </w:r>
      <w:r w:rsidR="000F406E" w:rsidRPr="00371C21">
        <w:t>пост со слепками с печатей (оттисками пломб) и совместно с прибывшим для</w:t>
      </w:r>
      <w:r w:rsidRPr="00371C21">
        <w:t xml:space="preserve"> </w:t>
      </w:r>
      <w:r w:rsidR="000F406E" w:rsidRPr="00371C21">
        <w:t>вскрытия лицом осматривает хранил</w:t>
      </w:r>
      <w:r w:rsidR="000F406E" w:rsidRPr="00371C21">
        <w:t>и</w:t>
      </w:r>
      <w:r w:rsidR="000F406E" w:rsidRPr="00371C21">
        <w:t>ще (парк, склад). Если часовой согласно</w:t>
      </w:r>
      <w:r w:rsidRPr="00371C21">
        <w:t xml:space="preserve"> </w:t>
      </w:r>
      <w:r w:rsidR="000F406E" w:rsidRPr="00371C21">
        <w:t>табелю постам должен оставаться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посту,</w:t>
      </w:r>
      <w:r w:rsidR="00215A2E">
        <w:t xml:space="preserve"> </w:t>
      </w:r>
      <w:r w:rsidR="000F406E" w:rsidRPr="00371C21">
        <w:t>разводящий</w:t>
      </w:r>
      <w:r w:rsidR="00215A2E">
        <w:t xml:space="preserve"> </w:t>
      </w:r>
      <w:r w:rsidR="000F406E" w:rsidRPr="00371C21">
        <w:t>напоминает</w:t>
      </w:r>
      <w:r w:rsidR="00215A2E">
        <w:t xml:space="preserve"> </w:t>
      </w:r>
      <w:r w:rsidR="000F406E" w:rsidRPr="00371C21">
        <w:t>ему</w:t>
      </w:r>
      <w:r w:rsidRPr="00371C21">
        <w:t xml:space="preserve"> </w:t>
      </w:r>
      <w:r w:rsidR="000F406E" w:rsidRPr="00371C21">
        <w:t>особые обязанности, предусмотренные в табеле постам на это время. Вход в</w:t>
      </w:r>
      <w:r w:rsidRPr="00371C21">
        <w:t xml:space="preserve"> </w:t>
      </w:r>
      <w:r w:rsidR="000F406E" w:rsidRPr="00371C21">
        <w:t>хр</w:t>
      </w:r>
      <w:r w:rsidR="000F406E" w:rsidRPr="00371C21">
        <w:t>а</w:t>
      </w:r>
      <w:r w:rsidR="000F406E" w:rsidRPr="00371C21">
        <w:t>нилище (парк, на</w:t>
      </w:r>
      <w:r w:rsidR="00215A2E">
        <w:t xml:space="preserve"> </w:t>
      </w:r>
      <w:r w:rsidR="000F406E" w:rsidRPr="00371C21">
        <w:t>склад)</w:t>
      </w:r>
      <w:r w:rsidR="00215A2E">
        <w:t xml:space="preserve"> </w:t>
      </w:r>
      <w:r w:rsidR="000F406E" w:rsidRPr="00371C21">
        <w:t>разводящий</w:t>
      </w:r>
      <w:r w:rsidR="00215A2E">
        <w:t xml:space="preserve"> </w:t>
      </w:r>
      <w:r w:rsidR="000F406E" w:rsidRPr="00371C21">
        <w:t>разрешает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условии</w:t>
      </w:r>
      <w:r w:rsidRPr="00371C21">
        <w:t xml:space="preserve"> </w:t>
      </w:r>
      <w:r w:rsidR="000F406E" w:rsidRPr="00371C21">
        <w:t>точного соблюдения требов</w:t>
      </w:r>
      <w:r w:rsidR="000F406E" w:rsidRPr="00371C21">
        <w:t>а</w:t>
      </w:r>
      <w:r w:rsidR="000F406E" w:rsidRPr="00371C21">
        <w:t>ний, указанных в табеле постам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74DD0">
        <w:rPr>
          <w:b/>
        </w:rPr>
        <w:t>202.</w:t>
      </w:r>
      <w:r w:rsidR="000F406E" w:rsidRPr="00371C21">
        <w:t xml:space="preserve"> Во время смены часового у вскрытого хранилища (парка,</w:t>
      </w:r>
      <w:r w:rsidR="00215A2E">
        <w:t xml:space="preserve"> </w:t>
      </w:r>
      <w:r w:rsidR="000F406E" w:rsidRPr="00371C21">
        <w:t>склада)</w:t>
      </w:r>
      <w:r w:rsidRPr="00371C21">
        <w:t xml:space="preserve"> </w:t>
      </w:r>
      <w:r w:rsidR="000F406E" w:rsidRPr="00371C21">
        <w:t>разводящий указыв</w:t>
      </w:r>
      <w:r w:rsidR="000F406E" w:rsidRPr="00371C21">
        <w:t>а</w:t>
      </w:r>
      <w:r w:rsidR="000F406E" w:rsidRPr="00371C21">
        <w:t>ет заступившему на пост часовому, кто его</w:t>
      </w:r>
      <w:r w:rsidR="00215A2E">
        <w:t xml:space="preserve"> </w:t>
      </w:r>
      <w:r w:rsidR="000F406E" w:rsidRPr="00371C21">
        <w:t>вскрыл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кто допущен к</w:t>
      </w:r>
      <w:r w:rsidR="00215A2E">
        <w:t xml:space="preserve"> </w:t>
      </w:r>
      <w:r w:rsidR="000F406E" w:rsidRPr="00371C21">
        <w:t>месту</w:t>
      </w:r>
      <w:r w:rsidR="00215A2E">
        <w:t xml:space="preserve"> </w:t>
      </w:r>
      <w:r w:rsidR="000F406E" w:rsidRPr="00371C21">
        <w:t>стоянки</w:t>
      </w:r>
      <w:r w:rsidR="00215A2E">
        <w:t xml:space="preserve"> </w:t>
      </w:r>
      <w:r w:rsidR="000F406E" w:rsidRPr="00371C21">
        <w:t>вооружения,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другого</w:t>
      </w:r>
      <w:r w:rsidRPr="00371C21">
        <w:t xml:space="preserve"> </w:t>
      </w:r>
      <w:r w:rsidR="000F406E" w:rsidRPr="00371C21">
        <w:t>военного имущества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закрытии хранилища (парка, склада) разводящий обязан прибыть на</w:t>
      </w:r>
      <w:r w:rsidRPr="00371C21">
        <w:t xml:space="preserve"> </w:t>
      </w:r>
      <w:r w:rsidR="000F406E" w:rsidRPr="00371C21">
        <w:t>пост со слепками с печатей</w:t>
      </w:r>
      <w:r w:rsidR="00215A2E">
        <w:t xml:space="preserve"> </w:t>
      </w:r>
      <w:r w:rsidR="000F406E" w:rsidRPr="00371C21">
        <w:t>(оттисками</w:t>
      </w:r>
      <w:r w:rsidR="00215A2E">
        <w:t xml:space="preserve"> </w:t>
      </w:r>
      <w:r w:rsidR="000F406E" w:rsidRPr="00371C21">
        <w:t>пломб)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лично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присутствии</w:t>
      </w:r>
      <w:r w:rsidRPr="00371C21">
        <w:t xml:space="preserve"> </w:t>
      </w:r>
      <w:r w:rsidR="000F406E" w:rsidRPr="00371C21">
        <w:t>часового и лица, сдающего хранилище (парк, склад) под охрану,</w:t>
      </w:r>
      <w:r w:rsidR="00215A2E">
        <w:t xml:space="preserve"> </w:t>
      </w:r>
      <w:r w:rsidR="000F406E" w:rsidRPr="00371C21">
        <w:t>проверить</w:t>
      </w:r>
      <w:r w:rsidRPr="00371C21">
        <w:t xml:space="preserve"> </w:t>
      </w:r>
      <w:r w:rsidR="000F406E" w:rsidRPr="00371C21">
        <w:t>печати (пломбы) и состояние окон,</w:t>
      </w:r>
      <w:r w:rsidR="00215A2E">
        <w:t xml:space="preserve"> </w:t>
      </w:r>
      <w:r w:rsidR="000F406E" w:rsidRPr="00371C21">
        <w:t>решеток,</w:t>
      </w:r>
      <w:r w:rsidR="00215A2E">
        <w:t xml:space="preserve"> </w:t>
      </w:r>
      <w:r w:rsidR="000F406E" w:rsidRPr="00371C21">
        <w:t>дверей,</w:t>
      </w:r>
      <w:r w:rsidR="00215A2E">
        <w:t xml:space="preserve"> </w:t>
      </w:r>
      <w:r w:rsidR="000F406E" w:rsidRPr="00371C21">
        <w:t>стен,</w:t>
      </w:r>
      <w:r w:rsidR="00215A2E">
        <w:t xml:space="preserve"> </w:t>
      </w:r>
      <w:r w:rsidR="000F406E" w:rsidRPr="00371C21">
        <w:t>технич</w:t>
      </w:r>
      <w:r w:rsidR="000F406E" w:rsidRPr="00371C21">
        <w:t>е</w:t>
      </w:r>
      <w:r w:rsidR="000F406E" w:rsidRPr="00371C21">
        <w:t>ских</w:t>
      </w:r>
      <w:r w:rsidRPr="00371C21">
        <w:t xml:space="preserve"> </w:t>
      </w:r>
      <w:r w:rsidR="000F406E" w:rsidRPr="00371C21">
        <w:t>средств охраны; при приеме 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вооружения,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 и</w:t>
      </w:r>
      <w:r w:rsidRPr="00371C21">
        <w:t xml:space="preserve"> </w:t>
      </w:r>
      <w:r w:rsidR="000F406E" w:rsidRPr="00371C21">
        <w:t>другого военного имущества на стоянках проверить их</w:t>
      </w:r>
      <w:r w:rsidR="00215A2E">
        <w:t xml:space="preserve"> </w:t>
      </w:r>
      <w:r w:rsidR="000F406E" w:rsidRPr="00371C21">
        <w:t>количество,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наличии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них</w:t>
      </w:r>
      <w:r w:rsidR="00215A2E">
        <w:t xml:space="preserve"> </w:t>
      </w:r>
      <w:r w:rsidR="000F406E" w:rsidRPr="00371C21">
        <w:t>печатей</w:t>
      </w:r>
      <w:r w:rsidR="00215A2E">
        <w:t xml:space="preserve"> </w:t>
      </w:r>
      <w:r w:rsidR="000F406E" w:rsidRPr="00371C21">
        <w:t>(пломб)</w:t>
      </w:r>
      <w:r w:rsidR="00215A2E">
        <w:t xml:space="preserve"> </w:t>
      </w:r>
      <w:r w:rsidR="000F406E" w:rsidRPr="00371C21">
        <w:t>сверить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имеющимися</w:t>
      </w:r>
      <w:r w:rsidR="00215A2E">
        <w:t xml:space="preserve"> </w:t>
      </w:r>
      <w:r w:rsidR="000F406E" w:rsidRPr="00371C21">
        <w:t>слепками</w:t>
      </w:r>
      <w:r w:rsidRPr="00371C21">
        <w:t xml:space="preserve"> </w:t>
      </w:r>
      <w:r w:rsidR="000F406E" w:rsidRPr="00371C21">
        <w:t>(оттисками)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874DD0">
        <w:rPr>
          <w:b/>
        </w:rPr>
        <w:t xml:space="preserve">203.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тяжелого</w:t>
      </w:r>
      <w:r w:rsidR="00215A2E">
        <w:t xml:space="preserve"> </w:t>
      </w:r>
      <w:r w:rsidR="000F406E" w:rsidRPr="00371C21">
        <w:t>заболевания</w:t>
      </w:r>
      <w:r w:rsidR="00215A2E">
        <w:t xml:space="preserve"> </w:t>
      </w:r>
      <w:r w:rsidR="000F406E" w:rsidRPr="00371C21">
        <w:t>(тяжелого</w:t>
      </w:r>
      <w:r w:rsidR="00215A2E">
        <w:t xml:space="preserve"> </w:t>
      </w:r>
      <w:r w:rsidR="000F406E" w:rsidRPr="00371C21">
        <w:t>ранения),</w:t>
      </w:r>
      <w:r w:rsidR="00215A2E">
        <w:t xml:space="preserve"> </w:t>
      </w:r>
      <w:r w:rsidR="000F406E" w:rsidRPr="00371C21">
        <w:t>гибели</w:t>
      </w:r>
      <w:r w:rsidRPr="00371C21">
        <w:t xml:space="preserve"> </w:t>
      </w:r>
      <w:r w:rsidR="000F406E" w:rsidRPr="00371C21">
        <w:t>начальника караула и его помощника или физической невозможности для</w:t>
      </w:r>
      <w:r w:rsidR="00215A2E">
        <w:t xml:space="preserve"> </w:t>
      </w:r>
      <w:r w:rsidR="000F406E" w:rsidRPr="00371C21">
        <w:t>них</w:t>
      </w:r>
      <w:r w:rsidRPr="00371C21">
        <w:t xml:space="preserve"> </w:t>
      </w:r>
      <w:r w:rsidR="000F406E" w:rsidRPr="00371C21">
        <w:t>исполнять</w:t>
      </w:r>
      <w:r w:rsidR="00215A2E">
        <w:t xml:space="preserve"> </w:t>
      </w:r>
      <w:r w:rsidR="000F406E" w:rsidRPr="00371C21">
        <w:t>свои</w:t>
      </w:r>
      <w:r w:rsidR="00215A2E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временное</w:t>
      </w:r>
      <w:r w:rsidR="00215A2E">
        <w:t xml:space="preserve"> </w:t>
      </w:r>
      <w:r w:rsidR="000F406E" w:rsidRPr="00371C21">
        <w:t>исполнение</w:t>
      </w:r>
      <w:r w:rsidR="00215A2E">
        <w:t xml:space="preserve"> </w:t>
      </w:r>
      <w:r w:rsidR="000F406E" w:rsidRPr="00371C21">
        <w:t>обязанностей</w:t>
      </w:r>
      <w:r w:rsidRPr="00371C21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вступает</w:t>
      </w:r>
      <w:r w:rsidR="00215A2E">
        <w:t xml:space="preserve"> </w:t>
      </w:r>
      <w:r w:rsidR="000F406E" w:rsidRPr="00371C21">
        <w:t>первый</w:t>
      </w:r>
      <w:r w:rsidR="00215A2E">
        <w:t xml:space="preserve"> </w:t>
      </w:r>
      <w:r w:rsidR="000F406E" w:rsidRPr="00371C21">
        <w:t>разводящий.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случившемся он</w:t>
      </w:r>
      <w:r w:rsidRPr="00371C21">
        <w:t xml:space="preserve"> </w:t>
      </w:r>
      <w:r w:rsidR="000F406E" w:rsidRPr="00371C21">
        <w:t>докладывает дежурному по гарнизону (воинской части)</w:t>
      </w:r>
      <w:r w:rsidR="002D4808">
        <w:t>.</w:t>
      </w:r>
    </w:p>
    <w:p w:rsidR="000238CD" w:rsidRPr="00371C21" w:rsidRDefault="000F406E" w:rsidP="00874DD0">
      <w:pPr>
        <w:pStyle w:val="512"/>
      </w:pPr>
      <w:r w:rsidRPr="00371C21">
        <w:t>Часовой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874DD0">
        <w:rPr>
          <w:b/>
        </w:rPr>
        <w:t>204.</w:t>
      </w:r>
      <w:r w:rsidR="000F406E" w:rsidRPr="00371C21">
        <w:t xml:space="preserve"> Часовой есть лицо неприкосновенное. Неприкосновенность часового</w:t>
      </w:r>
      <w:r w:rsidRPr="00371C21">
        <w:t xml:space="preserve"> </w:t>
      </w:r>
      <w:r w:rsidR="000F406E" w:rsidRPr="00874DD0">
        <w:rPr>
          <w:b/>
        </w:rPr>
        <w:t>заключается</w:t>
      </w:r>
      <w:r w:rsidR="0065217D" w:rsidRPr="00874DD0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 особой охране законодательством Российской Федерации его</w:t>
      </w:r>
      <w:r w:rsidR="00215A2E">
        <w:t xml:space="preserve"> </w:t>
      </w:r>
      <w:r w:rsidR="000F406E" w:rsidRPr="00371C21">
        <w:t>прав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личного достоинс</w:t>
      </w:r>
      <w:r w:rsidR="000F406E" w:rsidRPr="00371C21">
        <w:t>т</w:t>
      </w:r>
      <w:r w:rsidR="000F406E" w:rsidRPr="00371C21">
        <w:t>ва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 подчинении его строго определенным лицам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помощнику начальн</w:t>
      </w:r>
      <w:r w:rsidR="000F406E" w:rsidRPr="00371C21">
        <w:t>и</w:t>
      </w:r>
      <w:r w:rsidR="000F406E" w:rsidRPr="00371C21">
        <w:t>ка караула и своему разводящему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 обязанности всех лиц беспрекословно выполнять требования часового,</w:t>
      </w:r>
      <w:r w:rsidRPr="00371C21">
        <w:t xml:space="preserve"> </w:t>
      </w:r>
      <w:r w:rsidR="000F406E" w:rsidRPr="00371C21">
        <w:t>определяемые его службой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предоставлении ему права применять оружие в случаях, указанных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настоящем Уставе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205.</w:t>
      </w:r>
      <w:r w:rsidR="000F406E" w:rsidRPr="00371C21">
        <w:t xml:space="preserve"> Часового </w:t>
      </w:r>
      <w:r w:rsidR="000F406E" w:rsidRPr="00503687">
        <w:rPr>
          <w:b/>
        </w:rPr>
        <w:t>имеют право</w:t>
      </w:r>
      <w:r w:rsidR="000F406E" w:rsidRPr="00371C21">
        <w:t xml:space="preserve"> сменить или снять с поста только начальник</w:t>
      </w:r>
      <w:r w:rsidRPr="00371C21">
        <w:t xml:space="preserve"> </w:t>
      </w:r>
      <w:r w:rsidR="000F406E" w:rsidRPr="00371C21">
        <w:t>караула, помо</w:t>
      </w:r>
      <w:r w:rsidR="000F406E" w:rsidRPr="00371C21">
        <w:t>щ</w:t>
      </w:r>
      <w:r w:rsidR="000F406E" w:rsidRPr="00371C21">
        <w:t>ник начальника 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разводящий,</w:t>
      </w:r>
      <w:r w:rsidR="00215A2E">
        <w:t xml:space="preserve"> </w:t>
      </w:r>
      <w:r w:rsidR="000F406E" w:rsidRPr="00371C21">
        <w:t>которому</w:t>
      </w:r>
      <w:r w:rsidR="00215A2E">
        <w:t xml:space="preserve"> </w:t>
      </w:r>
      <w:r w:rsidR="000F406E" w:rsidRPr="00371C21">
        <w:t>подчинен</w:t>
      </w:r>
      <w:r w:rsidRPr="00371C21">
        <w:t xml:space="preserve"> </w:t>
      </w:r>
      <w:r w:rsidR="000F406E" w:rsidRPr="00371C21">
        <w:t>часовой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В случае тяжелого заболевания (тяжелого ранения), гибели начальника</w:t>
      </w:r>
      <w:r w:rsidRPr="00371C21">
        <w:t xml:space="preserve"> </w:t>
      </w:r>
      <w:r w:rsidR="000F406E" w:rsidRPr="00371C21">
        <w:t>караула, его п</w:t>
      </w:r>
      <w:r w:rsidR="000F406E" w:rsidRPr="00371C21">
        <w:t>о</w:t>
      </w:r>
      <w:r w:rsidR="000F406E" w:rsidRPr="00371C21">
        <w:t>мощника и разводящего или физической невозможности для них</w:t>
      </w:r>
      <w:r w:rsidRPr="00371C21">
        <w:t xml:space="preserve"> </w:t>
      </w:r>
      <w:r w:rsidR="000F406E" w:rsidRPr="00371C21">
        <w:t>исполнять</w:t>
      </w:r>
      <w:r w:rsidR="00215A2E">
        <w:t xml:space="preserve"> </w:t>
      </w:r>
      <w:r w:rsidR="000F406E" w:rsidRPr="00371C21">
        <w:t>свои</w:t>
      </w:r>
      <w:r w:rsidR="00215A2E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сн</w:t>
      </w:r>
      <w:r w:rsidR="000F406E" w:rsidRPr="00371C21">
        <w:t>я</w:t>
      </w:r>
      <w:r w:rsidR="000F406E" w:rsidRPr="00371C21">
        <w:t>тие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смена</w:t>
      </w:r>
      <w:r w:rsidR="00215A2E">
        <w:t xml:space="preserve"> </w:t>
      </w:r>
      <w:r w:rsidR="000F406E" w:rsidRPr="00371C21">
        <w:t>часового</w:t>
      </w:r>
      <w:r w:rsidR="00215A2E">
        <w:t xml:space="preserve"> </w:t>
      </w:r>
      <w:r w:rsidR="000F406E" w:rsidRPr="00371C21">
        <w:t>производится</w:t>
      </w:r>
      <w:r w:rsidRPr="00371C21">
        <w:t xml:space="preserve"> </w:t>
      </w:r>
      <w:r w:rsidR="000F406E" w:rsidRPr="00371C21">
        <w:t>дежурным по гарнизону (воинской части) в</w:t>
      </w:r>
      <w:r w:rsidR="00215A2E">
        <w:t xml:space="preserve"> </w:t>
      </w:r>
      <w:r w:rsidR="000F406E" w:rsidRPr="00371C21">
        <w:t>присутствии</w:t>
      </w:r>
      <w:r w:rsidR="00215A2E">
        <w:t xml:space="preserve"> </w:t>
      </w:r>
      <w:r w:rsidR="000F406E" w:rsidRPr="00371C21">
        <w:t>своего</w:t>
      </w:r>
      <w:r w:rsidR="00215A2E">
        <w:t xml:space="preserve"> </w:t>
      </w:r>
      <w:r w:rsidR="000F406E" w:rsidRPr="00371C21">
        <w:t>командира</w:t>
      </w:r>
      <w:r w:rsidRPr="00371C21">
        <w:t xml:space="preserve"> </w:t>
      </w:r>
      <w:r w:rsidR="000F406E" w:rsidRPr="00371C21">
        <w:t>роты (батареи) или батальона (дивизиона)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206.</w:t>
      </w:r>
      <w:r w:rsidR="000F406E" w:rsidRPr="00371C21">
        <w:t xml:space="preserve"> Заступая на пост, караульный должен в присутствии</w:t>
      </w:r>
      <w:r w:rsidR="00215A2E">
        <w:t xml:space="preserve"> </w:t>
      </w:r>
      <w:r w:rsidR="000F406E" w:rsidRPr="00371C21">
        <w:t>разводящего</w:t>
      </w:r>
      <w:r w:rsidRPr="00371C21">
        <w:t xml:space="preserve"> </w:t>
      </w:r>
      <w:r w:rsidR="000F406E" w:rsidRPr="00371C21">
        <w:t>(начальника караула или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помощника)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сменяемого</w:t>
      </w:r>
      <w:r w:rsidR="00215A2E">
        <w:t xml:space="preserve"> </w:t>
      </w:r>
      <w:r w:rsidR="000F406E" w:rsidRPr="00371C21">
        <w:t>часового</w:t>
      </w:r>
      <w:r w:rsidR="00215A2E">
        <w:t xml:space="preserve"> </w:t>
      </w:r>
      <w:r w:rsidR="000F406E" w:rsidRPr="00371C21">
        <w:t>лично</w:t>
      </w:r>
      <w:r w:rsidRPr="00371C21">
        <w:t xml:space="preserve"> </w:t>
      </w:r>
      <w:r w:rsidR="000F406E" w:rsidRPr="00371C21">
        <w:t>осмотреть, проверить наличие и исправность всего, что надлежит охранять и</w:t>
      </w:r>
      <w:r w:rsidRPr="00371C21">
        <w:t xml:space="preserve"> </w:t>
      </w:r>
      <w:r w:rsidR="000F406E" w:rsidRPr="00371C21">
        <w:t>оборонять согласно табелю постам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207.</w:t>
      </w:r>
      <w:r w:rsidR="000F406E" w:rsidRPr="00371C21">
        <w:t xml:space="preserve"> Часовой </w:t>
      </w:r>
      <w:r w:rsidR="000F406E" w:rsidRPr="00503687">
        <w:rPr>
          <w:b/>
        </w:rPr>
        <w:t>обязан</w:t>
      </w:r>
      <w:r w:rsidR="0065217D" w:rsidRPr="00503687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бдительно охранять и стойко оборонять свой пост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нести службу бодро, ни на что не отвлекаться, не выпускать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рук</w:t>
      </w:r>
      <w:r w:rsidRPr="00371C21">
        <w:t xml:space="preserve"> </w:t>
      </w:r>
      <w:r w:rsidR="000F406E" w:rsidRPr="00371C21">
        <w:t>оружия и никому не о</w:t>
      </w:r>
      <w:r w:rsidR="000F406E" w:rsidRPr="00371C21">
        <w:t>т</w:t>
      </w:r>
      <w:r w:rsidR="000F406E" w:rsidRPr="00371C21">
        <w:t>давать его, включая лиц, которым он подчинен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продвигаясь по указанному маршруту или находясь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наблюдательной</w:t>
      </w:r>
      <w:r w:rsidRPr="00371C21">
        <w:t xml:space="preserve"> </w:t>
      </w:r>
      <w:r w:rsidR="000F406E" w:rsidRPr="00371C21">
        <w:t>вышке, внимател</w:t>
      </w:r>
      <w:r w:rsidR="000F406E" w:rsidRPr="00371C21">
        <w:t>ь</w:t>
      </w:r>
      <w:r w:rsidR="000F406E" w:rsidRPr="00371C21">
        <w:t>но осматривать подступы к посту, ограждение и докладывать</w:t>
      </w:r>
      <w:r w:rsidRPr="00371C21">
        <w:t xml:space="preserve"> </w:t>
      </w:r>
      <w:r w:rsidR="000F406E" w:rsidRPr="00371C21">
        <w:t>по средствам связи о ходе несения службы в установленные табелем</w:t>
      </w:r>
      <w:r w:rsidR="00215A2E">
        <w:t xml:space="preserve"> </w:t>
      </w:r>
      <w:r w:rsidR="000F406E" w:rsidRPr="00371C21">
        <w:t>постам</w:t>
      </w:r>
      <w:r w:rsidRPr="00371C21">
        <w:t xml:space="preserve"> </w:t>
      </w:r>
      <w:r w:rsidR="000F406E" w:rsidRPr="00371C21">
        <w:t>сроки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оставлять поста, пока не будет сменен или снят,</w:t>
      </w:r>
      <w:r w:rsidR="00215A2E">
        <w:t xml:space="preserve"> </w:t>
      </w:r>
      <w:r w:rsidR="000F406E" w:rsidRPr="00371C21">
        <w:t>даже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жизни</w:t>
      </w:r>
      <w:r w:rsidR="00215A2E">
        <w:t xml:space="preserve"> </w:t>
      </w:r>
      <w:r w:rsidR="000F406E" w:rsidRPr="00371C21">
        <w:t>угрожает</w:t>
      </w:r>
      <w:r w:rsidR="00215A2E">
        <w:t xml:space="preserve"> </w:t>
      </w:r>
      <w:r w:rsidR="000F406E" w:rsidRPr="00371C21">
        <w:t>опа</w:t>
      </w:r>
      <w:r w:rsidR="000F406E" w:rsidRPr="00371C21">
        <w:t>с</w:t>
      </w:r>
      <w:r w:rsidR="000F406E" w:rsidRPr="00371C21">
        <w:t>ность;</w:t>
      </w:r>
      <w:r w:rsidR="00215A2E">
        <w:t xml:space="preserve"> </w:t>
      </w:r>
      <w:r w:rsidR="000F406E" w:rsidRPr="00371C21">
        <w:t>самовольное</w:t>
      </w:r>
      <w:r w:rsidR="00215A2E">
        <w:t xml:space="preserve"> </w:t>
      </w:r>
      <w:r w:rsidR="000F406E" w:rsidRPr="00371C21">
        <w:t>оставление</w:t>
      </w:r>
      <w:r w:rsidR="00215A2E">
        <w:t xml:space="preserve"> </w:t>
      </w:r>
      <w:r w:rsidR="000F406E" w:rsidRPr="00371C21">
        <w:t>поста</w:t>
      </w:r>
      <w:r w:rsidR="00215A2E">
        <w:t xml:space="preserve"> </w:t>
      </w:r>
      <w:r w:rsidR="000F406E" w:rsidRPr="00371C21">
        <w:t>является</w:t>
      </w:r>
      <w:r w:rsidRPr="00371C21">
        <w:t xml:space="preserve"> </w:t>
      </w:r>
      <w:r w:rsidR="000F406E" w:rsidRPr="00371C21">
        <w:t>преступлением против военной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иметь на посту оружие заряженным по правилам, указанным в статье 125</w:t>
      </w:r>
      <w:r w:rsidRPr="00371C21">
        <w:t xml:space="preserve"> </w:t>
      </w:r>
      <w:r w:rsidR="000F406E" w:rsidRPr="00371C21">
        <w:t>настоящего Уст</w:t>
      </w:r>
      <w:r w:rsidR="000F406E" w:rsidRPr="00371C21">
        <w:t>а</w:t>
      </w:r>
      <w:r w:rsidR="000F406E" w:rsidRPr="00371C21">
        <w:t>ва, и всегда готовым к действию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к посту ближе расстояния, указанного в табеле постам и</w:t>
      </w:r>
      <w:r w:rsidRPr="00371C21">
        <w:t xml:space="preserve"> </w:t>
      </w:r>
      <w:r w:rsidR="000F406E" w:rsidRPr="00371C21">
        <w:t>обозначенного на м</w:t>
      </w:r>
      <w:r w:rsidR="000F406E" w:rsidRPr="00371C21">
        <w:t>е</w:t>
      </w:r>
      <w:r w:rsidR="000F406E" w:rsidRPr="00371C21">
        <w:t>стности указателями запретной границы, никого,</w:t>
      </w:r>
      <w:r w:rsidR="00215A2E">
        <w:t xml:space="preserve"> </w:t>
      </w:r>
      <w:r w:rsidR="000F406E" w:rsidRPr="00371C21">
        <w:t>кроме</w:t>
      </w:r>
      <w:r w:rsidRPr="00371C21">
        <w:t xml:space="preserve"> </w:t>
      </w:r>
      <w:r w:rsidR="000F406E" w:rsidRPr="00371C21">
        <w:t>начальника караула, помощника начал</w:t>
      </w:r>
      <w:r w:rsidR="000F406E" w:rsidRPr="00371C21">
        <w:t>ь</w:t>
      </w:r>
      <w:r w:rsidR="000F406E" w:rsidRPr="00371C21">
        <w:t>ника караула, своего</w:t>
      </w:r>
      <w:r w:rsidR="00215A2E">
        <w:t xml:space="preserve"> </w:t>
      </w:r>
      <w:r w:rsidR="000F406E" w:rsidRPr="00371C21">
        <w:t>разводящего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лиц, которых они сопровождают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маршруты и график движения 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их опознав</w:t>
      </w:r>
      <w:r w:rsidR="000F406E" w:rsidRPr="00371C21">
        <w:t>а</w:t>
      </w:r>
      <w:r w:rsidR="000F406E" w:rsidRPr="00371C21">
        <w:t>тельные знаки и сигналы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маршруты выдвижения, опознавательные знаки (сигналы) резервной</w:t>
      </w:r>
      <w:r w:rsidRPr="00371C21">
        <w:t xml:space="preserve"> </w:t>
      </w:r>
      <w:r w:rsidR="000F406E" w:rsidRPr="00371C21">
        <w:t>группы караула и дежурного подразделения, занимаемые ими рубежи и позиции</w:t>
      </w:r>
      <w:r w:rsidRPr="00371C21">
        <w:t xml:space="preserve"> </w:t>
      </w:r>
      <w:r w:rsidR="000F406E" w:rsidRPr="00371C21">
        <w:t>вблизи поста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уметь применять находящиеся на посту средства пожаротушения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вызывать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обнаружении</w:t>
      </w:r>
      <w:r w:rsidR="00215A2E">
        <w:t xml:space="preserve"> </w:t>
      </w:r>
      <w:r w:rsidR="000F406E" w:rsidRPr="00371C21">
        <w:t>неисправности в</w:t>
      </w:r>
      <w:r w:rsidRPr="00371C21">
        <w:t xml:space="preserve"> </w:t>
      </w:r>
      <w:r w:rsidR="000F406E" w:rsidRPr="00371C21">
        <w:t>ограждении объекта (на посту) и нарушениях порядка вблизи</w:t>
      </w:r>
      <w:r w:rsidR="00215A2E">
        <w:t xml:space="preserve"> </w:t>
      </w:r>
      <w:r w:rsidR="000F406E" w:rsidRPr="00371C21">
        <w:t>своего</w:t>
      </w:r>
      <w:r w:rsidR="00215A2E">
        <w:t xml:space="preserve"> </w:t>
      </w:r>
      <w:r w:rsidR="000F406E" w:rsidRPr="00371C21">
        <w:t>поста</w:t>
      </w:r>
      <w:r w:rsidRPr="00371C21">
        <w:t xml:space="preserve"> </w:t>
      </w:r>
      <w:r w:rsidR="000F406E" w:rsidRPr="00371C21">
        <w:t>или на соседнем посту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услышав лай караульной собаки, а также при срабатывании технических</w:t>
      </w:r>
      <w:r w:rsidRPr="00371C21">
        <w:t xml:space="preserve"> </w:t>
      </w:r>
      <w:r w:rsidR="000F406E" w:rsidRPr="00371C21">
        <w:t>средств охраны немедленно сообщать в караульное помещение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208.</w:t>
      </w:r>
      <w:r w:rsidR="000F406E" w:rsidRPr="00371C21">
        <w:t xml:space="preserve"> Часовой на посту должен иметь оружие с примкнутым штыком-ножом</w:t>
      </w:r>
      <w:r w:rsidRPr="00371C21">
        <w:t xml:space="preserve"> </w:t>
      </w:r>
      <w:r w:rsidR="000F406E" w:rsidRPr="00371C21">
        <w:t>(штыком), при этом автомат со складывающимся прикладом - без штыка-ножа,</w:t>
      </w:r>
      <w:r w:rsidRPr="00371C21">
        <w:t xml:space="preserve"> </w:t>
      </w:r>
      <w:r w:rsidR="000F406E" w:rsidRPr="00371C21">
        <w:t>штык-нож - в ножнах на поясном ремне: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ночное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положении</w:t>
      </w:r>
      <w:r w:rsidRPr="00371C21">
        <w:t xml:space="preserve"> </w:t>
      </w:r>
      <w:r w:rsidR="000F406E" w:rsidRPr="00371C21">
        <w:t>изготовки для стрельбы стоя; в дневное время - в положении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ремень</w:t>
      </w:r>
      <w:r w:rsidR="009A39A3">
        <w:t>»</w:t>
      </w:r>
      <w:r w:rsidRPr="00371C21">
        <w:t xml:space="preserve"> </w:t>
      </w:r>
      <w:r w:rsidR="000F406E" w:rsidRPr="00371C21">
        <w:t>или в положении</w:t>
      </w:r>
      <w:r w:rsidR="00215A2E">
        <w:t xml:space="preserve"> </w:t>
      </w:r>
      <w:r w:rsidR="000F406E" w:rsidRPr="00371C21">
        <w:t>изготовки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стрельбы</w:t>
      </w:r>
      <w:r w:rsidR="00215A2E">
        <w:t xml:space="preserve"> </w:t>
      </w:r>
      <w:r w:rsidR="000F406E" w:rsidRPr="00371C21">
        <w:t>стоя</w:t>
      </w:r>
      <w:r w:rsidR="00215A2E">
        <w:t xml:space="preserve"> </w:t>
      </w:r>
      <w:r w:rsidR="000F406E" w:rsidRPr="00371C21">
        <w:t>(приложение</w:t>
      </w:r>
      <w:r w:rsidR="00215A2E">
        <w:t xml:space="preserve"> </w:t>
      </w:r>
      <w:r w:rsidR="00CB69E1">
        <w:t>№</w:t>
      </w:r>
      <w:r w:rsidR="00215A2E">
        <w:t xml:space="preserve"> </w:t>
      </w:r>
      <w:r w:rsidR="000F406E" w:rsidRPr="00371C21">
        <w:t>9).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внутренних п</w:t>
      </w:r>
      <w:r w:rsidR="000F406E" w:rsidRPr="00371C21">
        <w:t>о</w:t>
      </w:r>
      <w:r w:rsidR="000F406E" w:rsidRPr="00371C21">
        <w:t>стах и на посту у</w:t>
      </w:r>
      <w:r w:rsidR="00215A2E">
        <w:t xml:space="preserve"> </w:t>
      </w:r>
      <w:r w:rsidR="000F406E" w:rsidRPr="00371C21">
        <w:t>Боевого</w:t>
      </w:r>
      <w:r w:rsidR="00215A2E">
        <w:t xml:space="preserve"> </w:t>
      </w:r>
      <w:r w:rsidR="000F406E" w:rsidRPr="00371C21">
        <w:t>знамени</w:t>
      </w:r>
      <w:r w:rsidR="00215A2E">
        <w:t xml:space="preserve"> </w:t>
      </w:r>
      <w:r w:rsidR="000F406E" w:rsidRPr="00371C21">
        <w:t>автомат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деревянным</w:t>
      </w:r>
      <w:r w:rsidRPr="00371C21">
        <w:t xml:space="preserve"> </w:t>
      </w:r>
      <w:r w:rsidR="000F406E" w:rsidRPr="00371C21">
        <w:t>прикладом</w:t>
      </w:r>
      <w:r w:rsidR="00215A2E">
        <w:t xml:space="preserve"> </w:t>
      </w:r>
      <w:r w:rsidR="000F406E" w:rsidRPr="00371C21">
        <w:t>должен</w:t>
      </w:r>
      <w:r w:rsidR="00215A2E">
        <w:t xml:space="preserve"> </w:t>
      </w:r>
      <w:r w:rsidR="000F406E" w:rsidRPr="00371C21">
        <w:t>находиться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полож</w:t>
      </w:r>
      <w:r w:rsidR="000F406E" w:rsidRPr="00371C21">
        <w:t>е</w:t>
      </w:r>
      <w:r w:rsidR="000F406E" w:rsidRPr="00371C21">
        <w:t>нии</w:t>
      </w:r>
      <w:r w:rsidR="00215A2E">
        <w:t xml:space="preserve"> </w:t>
      </w:r>
      <w:r w:rsidR="009A39A3" w:rsidRPr="00503687">
        <w:rPr>
          <w:b/>
        </w:rPr>
        <w:t>«</w:t>
      </w:r>
      <w:r w:rsidR="000F406E" w:rsidRPr="00503687">
        <w:rPr>
          <w:b/>
        </w:rPr>
        <w:t>на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ремень</w:t>
      </w:r>
      <w:r w:rsidR="009A39A3" w:rsidRPr="00503687">
        <w:rPr>
          <w:b/>
        </w:rPr>
        <w:t>»</w:t>
      </w:r>
      <w:r w:rsidR="000F406E" w:rsidRPr="00503687">
        <w:rPr>
          <w:b/>
        </w:rPr>
        <w:t>,</w:t>
      </w:r>
      <w:r w:rsidR="00215A2E" w:rsidRPr="00503687">
        <w:rPr>
          <w:b/>
        </w:rPr>
        <w:t xml:space="preserve"> </w:t>
      </w:r>
      <w:r w:rsidR="000F406E" w:rsidRPr="00371C21">
        <w:t>автомат со</w:t>
      </w:r>
      <w:r w:rsidRPr="00371C21">
        <w:t xml:space="preserve"> </w:t>
      </w:r>
      <w:r w:rsidR="000F406E" w:rsidRPr="00371C21">
        <w:t xml:space="preserve">складывающимся прикладом - в положении </w:t>
      </w:r>
      <w:r w:rsidR="009A39A3" w:rsidRPr="00503687">
        <w:rPr>
          <w:b/>
        </w:rPr>
        <w:t>«</w:t>
      </w:r>
      <w:r w:rsidR="000F406E" w:rsidRPr="00503687">
        <w:rPr>
          <w:b/>
        </w:rPr>
        <w:t>на грудь</w:t>
      </w:r>
      <w:r w:rsidR="009A39A3" w:rsidRPr="00503687">
        <w:rPr>
          <w:b/>
        </w:rPr>
        <w:t>»</w:t>
      </w:r>
      <w:r w:rsidR="000F406E" w:rsidRPr="00371C21">
        <w:t>, карабин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9A39A3" w:rsidRPr="00503687">
        <w:rPr>
          <w:b/>
        </w:rPr>
        <w:t>«</w:t>
      </w:r>
      <w:r w:rsidR="000F406E" w:rsidRPr="00503687">
        <w:rPr>
          <w:b/>
        </w:rPr>
        <w:t>к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ноге</w:t>
      </w:r>
      <w:r w:rsidR="009A39A3" w:rsidRPr="00503687">
        <w:rPr>
          <w:b/>
        </w:rPr>
        <w:t>»</w:t>
      </w:r>
      <w:r w:rsidRPr="00371C21">
        <w:t xml:space="preserve"> </w:t>
      </w:r>
      <w:r w:rsidR="000F406E" w:rsidRPr="00371C21">
        <w:t>(сумка со снаряженным магазином</w:t>
      </w:r>
      <w:r w:rsidR="00215A2E">
        <w:t xml:space="preserve"> </w:t>
      </w:r>
      <w:r w:rsidR="000F406E" w:rsidRPr="00371C21">
        <w:t>(обоймами)</w:t>
      </w:r>
      <w:r w:rsidR="00215A2E">
        <w:t xml:space="preserve"> </w:t>
      </w:r>
      <w:r w:rsidR="000F406E" w:rsidRPr="00371C21">
        <w:t>должна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застегнутой),</w:t>
      </w:r>
      <w:r w:rsidRPr="00371C21">
        <w:t xml:space="preserve"> </w:t>
      </w:r>
      <w:r w:rsidR="000F406E" w:rsidRPr="00371C21">
        <w:t>пистолет - в з</w:t>
      </w:r>
      <w:r w:rsidR="000F406E" w:rsidRPr="00371C21">
        <w:t>а</w:t>
      </w:r>
      <w:r w:rsidR="000F406E" w:rsidRPr="00371C21">
        <w:t>стегнутой кобуре на поясном ремне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</w:t>
      </w:r>
      <w:r w:rsidR="00215A2E">
        <w:t xml:space="preserve"> </w:t>
      </w:r>
      <w:r w:rsidR="000F406E" w:rsidRPr="00371C21">
        <w:t>тушения</w:t>
      </w:r>
      <w:r w:rsidR="00215A2E">
        <w:t xml:space="preserve"> </w:t>
      </w:r>
      <w:r w:rsidR="000F406E" w:rsidRPr="00371C21">
        <w:t>пожара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последствий</w:t>
      </w:r>
      <w:r w:rsidR="00215A2E">
        <w:t xml:space="preserve"> </w:t>
      </w:r>
      <w:r w:rsidR="000F406E" w:rsidRPr="00371C21">
        <w:t>стихийного</w:t>
      </w:r>
      <w:r w:rsidRPr="00371C21">
        <w:t xml:space="preserve"> </w:t>
      </w:r>
      <w:r w:rsidR="000F406E" w:rsidRPr="00371C21">
        <w:t>бедствия часовому ра</w:t>
      </w:r>
      <w:r w:rsidR="000F406E" w:rsidRPr="00371C21">
        <w:t>з</w:t>
      </w:r>
      <w:r w:rsidR="000F406E" w:rsidRPr="00371C21">
        <w:t xml:space="preserve">решается иметь оружие в положении </w:t>
      </w:r>
      <w:r w:rsidR="009A39A3">
        <w:t>«</w:t>
      </w:r>
      <w:r w:rsidR="000F406E" w:rsidRPr="00371C21">
        <w:t>за спину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209. Часовому запрещается:</w:t>
      </w:r>
      <w:r w:rsidR="000F406E" w:rsidRPr="00371C21">
        <w:t xml:space="preserve"> спать, сидеть, прислоняться к чему- либо,</w:t>
      </w:r>
      <w:r w:rsidRPr="00371C21">
        <w:t xml:space="preserve"> </w:t>
      </w:r>
      <w:r w:rsidR="000F406E" w:rsidRPr="00371C21">
        <w:t>писать, читать, петь,</w:t>
      </w:r>
      <w:r w:rsidR="00215A2E">
        <w:t xml:space="preserve"> </w:t>
      </w:r>
      <w:r w:rsidR="000F406E" w:rsidRPr="00371C21">
        <w:t>разговаривать,</w:t>
      </w:r>
      <w:r w:rsidR="00215A2E">
        <w:t xml:space="preserve"> </w:t>
      </w:r>
      <w:r w:rsidR="000F406E" w:rsidRPr="00371C21">
        <w:t>есть,</w:t>
      </w:r>
      <w:r w:rsidR="00215A2E">
        <w:t xml:space="preserve"> </w:t>
      </w:r>
      <w:r w:rsidR="000F406E" w:rsidRPr="00371C21">
        <w:t>пить,</w:t>
      </w:r>
      <w:r w:rsidR="00215A2E">
        <w:t xml:space="preserve"> </w:t>
      </w:r>
      <w:r w:rsidR="000F406E" w:rsidRPr="00371C21">
        <w:t>курить,</w:t>
      </w:r>
      <w:r w:rsidR="00215A2E">
        <w:t xml:space="preserve"> </w:t>
      </w:r>
      <w:r w:rsidR="000F406E" w:rsidRPr="00371C21">
        <w:t>отправлять</w:t>
      </w:r>
      <w:r w:rsidRPr="00371C21">
        <w:t xml:space="preserve"> </w:t>
      </w:r>
      <w:r w:rsidR="000F406E" w:rsidRPr="00371C21">
        <w:t>естественные потребности или иным образом отвлекаться от исполнения своих</w:t>
      </w:r>
      <w:r w:rsidRPr="00371C21">
        <w:t xml:space="preserve"> </w:t>
      </w:r>
      <w:r w:rsidR="000F406E" w:rsidRPr="00371C21">
        <w:t>обязанностей, принимать от кого бы то ни было и передавать кому бы то ни</w:t>
      </w:r>
      <w:r w:rsidRPr="00371C21">
        <w:t xml:space="preserve"> </w:t>
      </w:r>
      <w:r w:rsidR="000F406E" w:rsidRPr="00371C21">
        <w:t>было</w:t>
      </w:r>
      <w:r w:rsidR="00215A2E">
        <w:t xml:space="preserve"> </w:t>
      </w:r>
      <w:r w:rsidR="000F406E" w:rsidRPr="00371C21">
        <w:t>какие-либо</w:t>
      </w:r>
      <w:r w:rsidR="00215A2E">
        <w:t xml:space="preserve"> </w:t>
      </w:r>
      <w:r w:rsidR="000F406E" w:rsidRPr="00371C21">
        <w:t>предметы,</w:t>
      </w:r>
      <w:r w:rsidR="00215A2E">
        <w:t xml:space="preserve"> </w:t>
      </w:r>
      <w:r w:rsidR="000F406E" w:rsidRPr="00371C21">
        <w:t>вызывать</w:t>
      </w:r>
      <w:r w:rsidR="00215A2E">
        <w:t xml:space="preserve"> </w:t>
      </w:r>
      <w:r w:rsidR="000F406E" w:rsidRPr="00371C21">
        <w:t>своими</w:t>
      </w:r>
      <w:r w:rsidR="00215A2E">
        <w:t xml:space="preserve"> </w:t>
      </w:r>
      <w:r w:rsidR="000F406E" w:rsidRPr="00371C21">
        <w:t>действиями</w:t>
      </w:r>
      <w:r w:rsidR="00215A2E">
        <w:t xml:space="preserve"> </w:t>
      </w:r>
      <w:r w:rsidR="000F406E" w:rsidRPr="00371C21">
        <w:t>срабатывание</w:t>
      </w:r>
      <w:r w:rsidRPr="00371C21">
        <w:t xml:space="preserve"> </w:t>
      </w:r>
      <w:r w:rsidR="000F406E" w:rsidRPr="00371C21">
        <w:t>технич</w:t>
      </w:r>
      <w:r w:rsidR="000F406E" w:rsidRPr="00371C21">
        <w:t>е</w:t>
      </w:r>
      <w:r w:rsidR="000F406E" w:rsidRPr="00371C21">
        <w:t>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досылать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необходимости</w:t>
      </w:r>
      <w:r w:rsidR="00215A2E">
        <w:t xml:space="preserve"> </w:t>
      </w:r>
      <w:r w:rsidR="000F406E" w:rsidRPr="00371C21">
        <w:t>патрон в</w:t>
      </w:r>
      <w:r w:rsidRPr="00371C21">
        <w:t xml:space="preserve"> </w:t>
      </w:r>
      <w:r w:rsidR="000F406E" w:rsidRPr="00371C21">
        <w:t>патронник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Часовой должен</w:t>
      </w:r>
      <w:r w:rsidR="00215A2E">
        <w:t xml:space="preserve"> </w:t>
      </w:r>
      <w:r w:rsidR="000F406E" w:rsidRPr="00371C21">
        <w:t>отвечать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вопросы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помощника начальника караула, своего разводящего и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прибывших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проверки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210.</w:t>
      </w:r>
      <w:r w:rsidR="000F406E" w:rsidRPr="00371C21">
        <w:t xml:space="preserve"> Часовой </w:t>
      </w:r>
      <w:r w:rsidR="000F406E" w:rsidRPr="00503687">
        <w:rPr>
          <w:b/>
        </w:rPr>
        <w:t>обязан</w:t>
      </w:r>
      <w:r w:rsidR="000F406E" w:rsidRPr="00371C21">
        <w:t xml:space="preserve"> применять оружие без</w:t>
      </w:r>
      <w:r w:rsidR="00215A2E">
        <w:t xml:space="preserve"> </w:t>
      </w:r>
      <w:r w:rsidR="000F406E" w:rsidRPr="00371C21">
        <w:t>предупреждения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Pr="00371C21">
        <w:t xml:space="preserve"> </w:t>
      </w:r>
      <w:r w:rsidR="000F406E" w:rsidRPr="00371C21">
        <w:t>явного нападения на него или на охраняемый им объект, а также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Pr="00371C21">
        <w:t xml:space="preserve"> </w:t>
      </w:r>
      <w:r w:rsidR="000F406E" w:rsidRPr="00371C21">
        <w:t>непосредственной</w:t>
      </w:r>
      <w:r w:rsidR="00215A2E">
        <w:t xml:space="preserve"> </w:t>
      </w:r>
      <w:r w:rsidR="000F406E" w:rsidRPr="00371C21">
        <w:t>угрозы</w:t>
      </w:r>
      <w:r w:rsidR="00215A2E">
        <w:t xml:space="preserve"> </w:t>
      </w:r>
      <w:r w:rsidR="000F406E" w:rsidRPr="00371C21">
        <w:t>нападения</w:t>
      </w:r>
      <w:r w:rsidR="00215A2E">
        <w:t xml:space="preserve"> </w:t>
      </w:r>
      <w:r w:rsidR="000F406E" w:rsidRPr="00371C21">
        <w:t>(физ</w:t>
      </w:r>
      <w:r w:rsidR="000F406E" w:rsidRPr="00371C21">
        <w:t>и</w:t>
      </w:r>
      <w:r w:rsidR="000F406E" w:rsidRPr="00371C21">
        <w:t>ческого</w:t>
      </w:r>
      <w:r w:rsidR="00215A2E">
        <w:t xml:space="preserve"> </w:t>
      </w:r>
      <w:r w:rsidR="000F406E" w:rsidRPr="00371C21">
        <w:t>воздействия),</w:t>
      </w:r>
      <w:r w:rsidR="00215A2E">
        <w:t xml:space="preserve"> </w:t>
      </w:r>
      <w:r w:rsidR="000F406E" w:rsidRPr="00371C21">
        <w:t>когда</w:t>
      </w:r>
      <w:r w:rsidRPr="00371C21">
        <w:t xml:space="preserve"> </w:t>
      </w:r>
      <w:r w:rsidR="000F406E" w:rsidRPr="00371C21">
        <w:t>промедление в применении оружия создает непосредственную</w:t>
      </w:r>
      <w:r w:rsidR="00215A2E">
        <w:t xml:space="preserve"> </w:t>
      </w:r>
      <w:r w:rsidR="000F406E" w:rsidRPr="00371C21">
        <w:t>опа</w:t>
      </w:r>
      <w:r w:rsidR="000F406E" w:rsidRPr="00371C21">
        <w:t>с</w:t>
      </w:r>
      <w:r w:rsidR="000F406E" w:rsidRPr="00371C21">
        <w:t>ность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жизни людей или может повлечь за собой иные тяжкие последствия. При этом</w:t>
      </w:r>
      <w:r w:rsidRPr="00371C21">
        <w:t xml:space="preserve"> </w:t>
      </w:r>
      <w:r w:rsidR="000F406E" w:rsidRPr="00371C21">
        <w:t>примен</w:t>
      </w:r>
      <w:r w:rsidR="000F406E" w:rsidRPr="00371C21">
        <w:t>е</w:t>
      </w:r>
      <w:r w:rsidR="000F406E" w:rsidRPr="00371C21">
        <w:t>ние оружия не должно причинить вред охраняемому объекту и третьим</w:t>
      </w:r>
      <w:r w:rsidRPr="00371C21">
        <w:t xml:space="preserve"> </w:t>
      </w:r>
      <w:r w:rsidR="000F406E" w:rsidRPr="00371C21">
        <w:t>лицам</w:t>
      </w:r>
      <w:r w:rsidR="002D4808">
        <w:t>.</w:t>
      </w:r>
    </w:p>
    <w:p w:rsidR="002D4808" w:rsidRPr="00503687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503687">
        <w:rPr>
          <w:b/>
        </w:rPr>
        <w:t>211.</w:t>
      </w:r>
      <w:r w:rsidR="000F406E" w:rsidRPr="00371C21">
        <w:t xml:space="preserve"> Всех лиц, приближающихся к посту или к запретной границе поста,</w:t>
      </w:r>
      <w:r w:rsidRPr="00371C21">
        <w:t xml:space="preserve"> </w:t>
      </w:r>
      <w:r w:rsidR="000F406E" w:rsidRPr="00371C21">
        <w:t>обозначенной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местности</w:t>
      </w:r>
      <w:r w:rsidR="00215A2E">
        <w:t xml:space="preserve"> </w:t>
      </w:r>
      <w:r w:rsidR="000F406E" w:rsidRPr="00371C21">
        <w:t>указателями,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помощника начальника караула, своего разв</w:t>
      </w:r>
      <w:r w:rsidR="000F406E" w:rsidRPr="00371C21">
        <w:t>о</w:t>
      </w:r>
      <w:r w:rsidR="000F406E" w:rsidRPr="00371C21">
        <w:lastRenderedPageBreak/>
        <w:t>дящего и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сопровождаемых</w:t>
      </w:r>
      <w:r w:rsidRPr="00371C21">
        <w:t xml:space="preserve"> </w:t>
      </w:r>
      <w:r w:rsidR="000F406E" w:rsidRPr="00371C21">
        <w:t xml:space="preserve">ими, часовой останавливает окриком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 назад</w:t>
      </w:r>
      <w:r w:rsidR="009A39A3" w:rsidRPr="00503687">
        <w:rPr>
          <w:b/>
        </w:rPr>
        <w:t>»</w:t>
      </w:r>
      <w:r w:rsidR="000F406E" w:rsidRPr="00371C21">
        <w:t xml:space="preserve"> или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 обойти вправо</w:t>
      </w:r>
      <w:r w:rsidRPr="00503687">
        <w:rPr>
          <w:b/>
        </w:rPr>
        <w:t xml:space="preserve"> </w:t>
      </w:r>
      <w:r w:rsidR="000F406E" w:rsidRPr="00503687">
        <w:rPr>
          <w:b/>
        </w:rPr>
        <w:t>(влево)</w:t>
      </w:r>
      <w:r w:rsidR="009A39A3" w:rsidRPr="00503687">
        <w:rPr>
          <w:b/>
        </w:rPr>
        <w:t>»</w:t>
      </w:r>
      <w:r w:rsidR="002D4808" w:rsidRPr="00503687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невыполнении этого требования и пересечении</w:t>
      </w:r>
      <w:r w:rsidR="00215A2E">
        <w:t xml:space="preserve"> </w:t>
      </w:r>
      <w:r w:rsidR="000F406E" w:rsidRPr="00371C21">
        <w:t>запретной</w:t>
      </w:r>
      <w:r w:rsidR="00215A2E">
        <w:t xml:space="preserve"> </w:t>
      </w:r>
      <w:r w:rsidR="000F406E" w:rsidRPr="00371C21">
        <w:t>границы</w:t>
      </w:r>
      <w:r w:rsidRPr="00371C21">
        <w:t xml:space="preserve"> </w:t>
      </w:r>
      <w:r w:rsidR="000F406E" w:rsidRPr="00371C21">
        <w:t>поста часовой пр</w:t>
      </w:r>
      <w:r w:rsidR="000F406E" w:rsidRPr="00371C21">
        <w:t>е</w:t>
      </w:r>
      <w:r w:rsidR="000F406E" w:rsidRPr="00371C21">
        <w:t xml:space="preserve">дупреждает нарушителя </w:t>
      </w:r>
      <w:r w:rsidR="000F406E" w:rsidRPr="00503687">
        <w:t xml:space="preserve">окриком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 стрелять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буду</w:t>
      </w:r>
      <w:r w:rsidR="009A39A3" w:rsidRPr="00503687">
        <w:rPr>
          <w:b/>
        </w:rPr>
        <w:t>»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задерживает его. О задержании нар</w:t>
      </w:r>
      <w:r w:rsidR="000F406E" w:rsidRPr="00371C21">
        <w:t>у</w:t>
      </w:r>
      <w:r w:rsidR="000F406E" w:rsidRPr="00371C21">
        <w:t>шителя часовой сообщает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Pr="00371C21">
        <w:t xml:space="preserve"> </w:t>
      </w:r>
      <w:r w:rsidR="000F406E" w:rsidRPr="00371C21">
        <w:t>помещение, следит за его поведением и, не ослабляя вн</w:t>
      </w:r>
      <w:r w:rsidR="000F406E" w:rsidRPr="00371C21">
        <w:t>и</w:t>
      </w:r>
      <w:r w:rsidR="000F406E" w:rsidRPr="00371C21">
        <w:t>мания,</w:t>
      </w:r>
      <w:r w:rsidR="00215A2E">
        <w:t xml:space="preserve"> </w:t>
      </w:r>
      <w:r w:rsidR="000F406E" w:rsidRPr="00371C21">
        <w:t>продолжает</w:t>
      </w:r>
      <w:r w:rsidRPr="00371C21">
        <w:t xml:space="preserve"> </w:t>
      </w:r>
      <w:r w:rsidR="000F406E" w:rsidRPr="00371C21">
        <w:t>охранять порученный ему пост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</w:t>
      </w:r>
      <w:r w:rsidR="00215A2E">
        <w:t xml:space="preserve"> </w:t>
      </w:r>
      <w:r w:rsidR="000F406E" w:rsidRPr="00371C21">
        <w:t>нарушитель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предупреждения</w:t>
      </w:r>
      <w:r w:rsidR="00215A2E">
        <w:t xml:space="preserve">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стрелять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буду</w:t>
      </w:r>
      <w:r w:rsidR="009A39A3" w:rsidRPr="00503687">
        <w:rPr>
          <w:b/>
        </w:rPr>
        <w:t>»</w:t>
      </w:r>
      <w:r w:rsidRPr="00371C21">
        <w:t xml:space="preserve"> </w:t>
      </w:r>
      <w:r w:rsidR="000F406E" w:rsidRPr="00371C21">
        <w:t>продолжает движение, ч</w:t>
      </w:r>
      <w:r w:rsidR="000F406E" w:rsidRPr="00371C21">
        <w:t>а</w:t>
      </w:r>
      <w:r w:rsidR="000F406E" w:rsidRPr="00371C21">
        <w:t>совой досылает патрон в</w:t>
      </w:r>
      <w:r w:rsidR="00215A2E">
        <w:t xml:space="preserve"> </w:t>
      </w:r>
      <w:r w:rsidR="000F406E" w:rsidRPr="00371C21">
        <w:t>патронник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производит</w:t>
      </w:r>
      <w:r w:rsidRPr="00371C21">
        <w:t xml:space="preserve"> </w:t>
      </w:r>
      <w:r w:rsidR="000F406E" w:rsidRPr="00371C21">
        <w:t>предупредительный выстрел вверх. При нев</w:t>
      </w:r>
      <w:r w:rsidR="000F406E" w:rsidRPr="00371C21">
        <w:t>ы</w:t>
      </w:r>
      <w:r w:rsidR="000F406E" w:rsidRPr="00371C21">
        <w:t>полнении</w:t>
      </w:r>
      <w:r w:rsidR="00215A2E">
        <w:t xml:space="preserve"> </w:t>
      </w:r>
      <w:r w:rsidR="000F406E" w:rsidRPr="00371C21">
        <w:t>нарушителем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этого</w:t>
      </w:r>
      <w:r w:rsidRPr="00371C21">
        <w:t xml:space="preserve"> </w:t>
      </w:r>
      <w:r w:rsidR="000F406E" w:rsidRPr="00371C21">
        <w:t>предупреждения или обращении его в бегство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применяет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нему</w:t>
      </w:r>
      <w:r w:rsidRPr="00371C21">
        <w:t xml:space="preserve"> </w:t>
      </w:r>
      <w:r w:rsidR="000F406E" w:rsidRPr="00371C21">
        <w:t>оружие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212.</w:t>
      </w:r>
      <w:r w:rsidR="000F406E" w:rsidRPr="00371C21">
        <w:t xml:space="preserve"> В условиях плохой видимости, когда с расстояния, указанного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табеле постам, нельзя опознать приближающихся к посту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запретной</w:t>
      </w:r>
      <w:r w:rsidRPr="00371C21">
        <w:t xml:space="preserve"> </w:t>
      </w:r>
      <w:r w:rsidR="000F406E" w:rsidRPr="00371C21">
        <w:t xml:space="preserve">границе поста, часовой останавливает всех лиц окриком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 кто идет?</w:t>
      </w:r>
      <w:r w:rsidR="009A39A3" w:rsidRPr="00503687">
        <w:rPr>
          <w:b/>
        </w:rPr>
        <w:t>»</w:t>
      </w:r>
      <w:r w:rsidR="000F406E" w:rsidRPr="00503687">
        <w:rPr>
          <w:b/>
        </w:rPr>
        <w:t>.</w:t>
      </w:r>
      <w:r w:rsidRPr="00371C21">
        <w:t xml:space="preserve"> </w:t>
      </w:r>
      <w:r w:rsidR="000F406E" w:rsidRPr="00371C21">
        <w:t>Если ответа не последует и (или) нарушитель пересечет запре</w:t>
      </w:r>
      <w:r w:rsidR="000F406E" w:rsidRPr="00371C21">
        <w:t>т</w:t>
      </w:r>
      <w:r w:rsidR="000F406E" w:rsidRPr="00371C21">
        <w:t>ную</w:t>
      </w:r>
      <w:r w:rsidR="00215A2E">
        <w:t xml:space="preserve"> </w:t>
      </w:r>
      <w:r w:rsidR="000F406E" w:rsidRPr="00371C21">
        <w:t>границу</w:t>
      </w:r>
      <w:r w:rsidRPr="00371C21">
        <w:t xml:space="preserve"> </w:t>
      </w:r>
      <w:r w:rsidR="000F406E" w:rsidRPr="00371C21">
        <w:t>поста,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предупреждает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окриком</w:t>
      </w:r>
      <w:r w:rsidR="00215A2E">
        <w:t xml:space="preserve">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стрелять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буду</w:t>
      </w:r>
      <w:r w:rsidR="009A39A3" w:rsidRPr="00503687">
        <w:rPr>
          <w:b/>
        </w:rPr>
        <w:t>»</w:t>
      </w:r>
      <w:r w:rsidR="000F406E" w:rsidRPr="00371C21">
        <w:t xml:space="preserve"> и</w:t>
      </w:r>
      <w:r w:rsidRPr="00371C21">
        <w:t xml:space="preserve"> </w:t>
      </w:r>
      <w:r w:rsidR="000F406E" w:rsidRPr="00371C21">
        <w:t>задерживает нарушителя.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задержании</w:t>
      </w:r>
      <w:r w:rsidR="00215A2E">
        <w:t xml:space="preserve"> </w:t>
      </w:r>
      <w:r w:rsidR="000F406E" w:rsidRPr="00371C21">
        <w:t>нарушителя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сообщает в</w:t>
      </w:r>
      <w:r w:rsidRPr="00371C21">
        <w:t xml:space="preserve"> </w:t>
      </w:r>
      <w:r w:rsidR="000F406E" w:rsidRPr="00371C21">
        <w:t>караульное помещение, следит за его повед</w:t>
      </w:r>
      <w:r w:rsidR="000F406E" w:rsidRPr="00371C21">
        <w:t>е</w:t>
      </w:r>
      <w:r w:rsidR="000F406E" w:rsidRPr="00371C21">
        <w:t>нием и, не ослабляя</w:t>
      </w:r>
      <w:r w:rsidR="00215A2E">
        <w:t xml:space="preserve"> </w:t>
      </w:r>
      <w:r w:rsidR="000F406E" w:rsidRPr="00371C21">
        <w:t>внимания,</w:t>
      </w:r>
      <w:r w:rsidRPr="00371C21">
        <w:t xml:space="preserve"> </w:t>
      </w:r>
      <w:r w:rsidR="000F406E" w:rsidRPr="00371C21">
        <w:t>продолжает охранять порученный ему пост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</w:t>
      </w:r>
      <w:r w:rsidR="00215A2E">
        <w:t xml:space="preserve"> </w:t>
      </w:r>
      <w:r w:rsidR="000F406E" w:rsidRPr="00371C21">
        <w:t>нарушитель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предупреждения</w:t>
      </w:r>
      <w:r w:rsidR="00215A2E">
        <w:t xml:space="preserve">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стрелять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буду</w:t>
      </w:r>
      <w:r w:rsidR="009A39A3" w:rsidRPr="00503687">
        <w:rPr>
          <w:b/>
        </w:rPr>
        <w:t>»</w:t>
      </w:r>
      <w:r w:rsidRPr="00371C21">
        <w:t xml:space="preserve"> </w:t>
      </w:r>
      <w:r w:rsidR="000F406E" w:rsidRPr="00371C21">
        <w:t>продолжает движение, ч</w:t>
      </w:r>
      <w:r w:rsidR="000F406E" w:rsidRPr="00371C21">
        <w:t>а</w:t>
      </w:r>
      <w:r w:rsidR="000F406E" w:rsidRPr="00371C21">
        <w:t>совой досылает патрон в</w:t>
      </w:r>
      <w:r w:rsidR="00215A2E">
        <w:t xml:space="preserve"> </w:t>
      </w:r>
      <w:r w:rsidR="000F406E" w:rsidRPr="00371C21">
        <w:t>патронник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производит</w:t>
      </w:r>
      <w:r w:rsidRPr="00371C21">
        <w:t xml:space="preserve"> </w:t>
      </w:r>
      <w:r w:rsidR="000F406E" w:rsidRPr="00371C21">
        <w:t>предупредительный выстрел вверх. При нев</w:t>
      </w:r>
      <w:r w:rsidR="000F406E" w:rsidRPr="00371C21">
        <w:t>ы</w:t>
      </w:r>
      <w:r w:rsidR="000F406E" w:rsidRPr="00371C21">
        <w:t>полнении</w:t>
      </w:r>
      <w:r w:rsidR="00215A2E">
        <w:t xml:space="preserve"> </w:t>
      </w:r>
      <w:r w:rsidR="000F406E" w:rsidRPr="00371C21">
        <w:t>нарушителем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этого</w:t>
      </w:r>
      <w:r w:rsidRPr="00371C21">
        <w:t xml:space="preserve"> </w:t>
      </w:r>
      <w:r w:rsidR="000F406E" w:rsidRPr="00371C21">
        <w:t>предупреждения или обращении его в бегство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применяет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нему</w:t>
      </w:r>
      <w:r w:rsidRPr="00371C21">
        <w:t xml:space="preserve"> </w:t>
      </w:r>
      <w:r w:rsidR="000F406E" w:rsidRPr="00371C21">
        <w:t>оружие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Когда на окрик часового последует ответ:</w:t>
      </w:r>
      <w:r w:rsidR="00215A2E">
        <w:t xml:space="preserve"> </w:t>
      </w:r>
      <w:r w:rsidR="009A39A3" w:rsidRPr="00503687">
        <w:rPr>
          <w:b/>
        </w:rPr>
        <w:t>«</w:t>
      </w:r>
      <w:r w:rsidR="000F406E" w:rsidRPr="00503687">
        <w:rPr>
          <w:b/>
        </w:rPr>
        <w:t>Идет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начальник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караула</w:t>
      </w:r>
      <w:r w:rsidRPr="00371C21">
        <w:t xml:space="preserve"> </w:t>
      </w:r>
      <w:r w:rsidR="000F406E" w:rsidRPr="00371C21">
        <w:t>(помощник</w:t>
      </w:r>
      <w:r w:rsidR="00215A2E">
        <w:t xml:space="preserve"> </w:t>
      </w:r>
      <w:r w:rsidR="000F406E" w:rsidRPr="00371C21">
        <w:t>начал</w:t>
      </w:r>
      <w:r w:rsidR="000F406E" w:rsidRPr="00371C21">
        <w:t>ь</w:t>
      </w:r>
      <w:r w:rsidR="000F406E" w:rsidRPr="00371C21">
        <w:t>ника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разводящий)</w:t>
      </w:r>
      <w:r w:rsidR="009A39A3">
        <w:t>»</w:t>
      </w:r>
      <w:r w:rsidR="000F406E" w:rsidRPr="00371C21">
        <w:t>,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приказывает:</w:t>
      </w:r>
      <w:r w:rsidRPr="00371C21">
        <w:t xml:space="preserve"> </w:t>
      </w:r>
      <w:r w:rsidR="009A39A3" w:rsidRPr="00503687">
        <w:rPr>
          <w:b/>
        </w:rPr>
        <w:t>«</w:t>
      </w:r>
      <w:r w:rsidR="000F406E" w:rsidRPr="00503687">
        <w:rPr>
          <w:b/>
        </w:rPr>
        <w:t>Начальник караула</w:t>
      </w:r>
      <w:r w:rsidR="000F406E" w:rsidRPr="00371C21">
        <w:t xml:space="preserve"> (помощник начальника караула,</w:t>
      </w:r>
      <w:r w:rsidR="00215A2E">
        <w:t xml:space="preserve"> </w:t>
      </w:r>
      <w:r w:rsidR="000F406E" w:rsidRPr="00371C21">
        <w:t>разводящий),</w:t>
      </w:r>
      <w:r w:rsidR="00215A2E">
        <w:t xml:space="preserve"> </w:t>
      </w:r>
      <w:r w:rsidR="000F406E" w:rsidRPr="00503687">
        <w:rPr>
          <w:b/>
        </w:rPr>
        <w:t>ко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мне,</w:t>
      </w:r>
      <w:r w:rsidRPr="00503687">
        <w:rPr>
          <w:b/>
        </w:rPr>
        <w:t xml:space="preserve"> </w:t>
      </w:r>
      <w:r w:rsidR="000F406E" w:rsidRPr="00503687">
        <w:rPr>
          <w:b/>
        </w:rPr>
        <w:t>остальные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-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на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месте</w:t>
      </w:r>
      <w:r w:rsidR="009A39A3" w:rsidRPr="00503687">
        <w:rPr>
          <w:b/>
        </w:rPr>
        <w:t>»</w:t>
      </w:r>
      <w:r w:rsidR="000F406E" w:rsidRPr="00503687">
        <w:rPr>
          <w:b/>
        </w:rPr>
        <w:t>;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необходимо,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требует, чтобы</w:t>
      </w:r>
      <w:r w:rsidRPr="00371C21">
        <w:t xml:space="preserve"> </w:t>
      </w:r>
      <w:r w:rsidR="000F406E" w:rsidRPr="00371C21">
        <w:t>приближающийся к нему осветил свое</w:t>
      </w:r>
      <w:r w:rsidR="00215A2E">
        <w:t xml:space="preserve"> </w:t>
      </w:r>
      <w:r w:rsidR="000F406E" w:rsidRPr="00371C21">
        <w:t>лицо.</w:t>
      </w:r>
      <w:r w:rsidR="00215A2E">
        <w:t xml:space="preserve"> </w:t>
      </w:r>
      <w:r w:rsidR="000F406E" w:rsidRPr="00371C21">
        <w:t>Убедившись,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назвавшийся</w:t>
      </w:r>
      <w:r w:rsidRPr="00371C21">
        <w:t xml:space="preserve"> </w:t>
      </w:r>
      <w:r w:rsidR="000F406E" w:rsidRPr="00371C21">
        <w:t>действительно</w:t>
      </w:r>
      <w:r w:rsidR="00215A2E">
        <w:t xml:space="preserve"> </w:t>
      </w:r>
      <w:r w:rsidR="000F406E" w:rsidRPr="00371C21">
        <w:t>являе</w:t>
      </w:r>
      <w:r w:rsidR="000F406E" w:rsidRPr="00371C21">
        <w:t>т</w:t>
      </w:r>
      <w:r w:rsidR="000F406E" w:rsidRPr="00371C21">
        <w:t>ся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чальником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(помощником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караула, разводящим), часовой допускает его и всех прибывших лиц к себе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же</w:t>
      </w:r>
      <w:r w:rsidR="00215A2E">
        <w:t xml:space="preserve"> </w:t>
      </w:r>
      <w:r w:rsidR="000F406E" w:rsidRPr="00371C21">
        <w:t>назвавшийся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(помощником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караула, разводящим) окажется неизвестным или находящиеся с ним лица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выполнят требования часового оставаться на месте, часовой</w:t>
      </w:r>
      <w:r w:rsidR="00215A2E">
        <w:t xml:space="preserve"> </w:t>
      </w:r>
      <w:r w:rsidR="000F406E" w:rsidRPr="00371C21">
        <w:t>предупреждает</w:t>
      </w:r>
      <w:r w:rsidRPr="00371C21">
        <w:t xml:space="preserve"> </w:t>
      </w:r>
      <w:r w:rsidR="000F406E" w:rsidRPr="00371C21">
        <w:t xml:space="preserve">нарушителей окриком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 стрелять буду</w:t>
      </w:r>
      <w:r w:rsidR="009A39A3" w:rsidRPr="00503687">
        <w:rPr>
          <w:b/>
        </w:rPr>
        <w:t>»</w:t>
      </w:r>
      <w:r w:rsidR="000F406E" w:rsidRPr="00503687">
        <w:rPr>
          <w:b/>
        </w:rPr>
        <w:t>.</w:t>
      </w:r>
      <w:r w:rsidR="000F406E" w:rsidRPr="00371C21">
        <w:t xml:space="preserve"> При невыполн</w:t>
      </w:r>
      <w:r w:rsidR="000F406E" w:rsidRPr="00371C21">
        <w:t>е</w:t>
      </w:r>
      <w:r w:rsidR="000F406E" w:rsidRPr="00371C21">
        <w:t>нии нарушителями</w:t>
      </w:r>
      <w:r w:rsidRPr="00371C21">
        <w:t xml:space="preserve"> </w:t>
      </w:r>
      <w:r w:rsidR="000F406E" w:rsidRPr="00371C21">
        <w:t>этого требования часовой применяет по ним оружие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213.</w:t>
      </w:r>
      <w:r w:rsidR="000F406E" w:rsidRPr="00371C21">
        <w:t xml:space="preserve"> При необходимости вступить в рукопашную схватку для защиты себя</w:t>
      </w:r>
      <w:r w:rsidRPr="00371C21">
        <w:t xml:space="preserve"> </w:t>
      </w:r>
      <w:r w:rsidR="000F406E" w:rsidRPr="00371C21">
        <w:t>или охраняемого объекта часовой должен</w:t>
      </w:r>
      <w:r w:rsidR="00215A2E">
        <w:t xml:space="preserve"> </w:t>
      </w:r>
      <w:r w:rsidR="000F406E" w:rsidRPr="00371C21">
        <w:t>смело</w:t>
      </w:r>
      <w:r w:rsidR="00215A2E">
        <w:t xml:space="preserve"> </w:t>
      </w:r>
      <w:r w:rsidR="000F406E" w:rsidRPr="00371C21">
        <w:t>действовать</w:t>
      </w:r>
      <w:r w:rsidR="00215A2E">
        <w:t xml:space="preserve"> </w:t>
      </w:r>
      <w:r w:rsidR="000F406E" w:rsidRPr="00371C21">
        <w:t>штыком-ножом</w:t>
      </w:r>
      <w:r w:rsidRPr="00371C21">
        <w:t xml:space="preserve"> </w:t>
      </w:r>
      <w:r w:rsidR="000F406E" w:rsidRPr="00371C21">
        <w:t>(штыком) и прикладом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214.</w:t>
      </w:r>
      <w:r w:rsidR="000F406E" w:rsidRPr="00371C21">
        <w:t xml:space="preserve"> В случае возникновения</w:t>
      </w:r>
      <w:r w:rsidR="00215A2E">
        <w:t xml:space="preserve"> </w:t>
      </w:r>
      <w:r w:rsidR="000F406E" w:rsidRPr="00371C21">
        <w:t>пожара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посту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немедленно</w:t>
      </w:r>
      <w:r w:rsidRPr="00371C21">
        <w:t xml:space="preserve"> </w:t>
      </w:r>
      <w:r w:rsidR="000F406E" w:rsidRPr="00371C21">
        <w:t>сообщает об этом в к</w:t>
      </w:r>
      <w:r w:rsidR="000F406E" w:rsidRPr="00371C21">
        <w:t>а</w:t>
      </w:r>
      <w:r w:rsidR="000F406E" w:rsidRPr="00371C21">
        <w:t>раульное помещение и, не</w:t>
      </w:r>
      <w:r w:rsidR="00215A2E">
        <w:t xml:space="preserve"> </w:t>
      </w:r>
      <w:r w:rsidR="000F406E" w:rsidRPr="00371C21">
        <w:t>прекращая</w:t>
      </w:r>
      <w:r w:rsidR="00215A2E">
        <w:t xml:space="preserve"> </w:t>
      </w:r>
      <w:r w:rsidR="000F406E" w:rsidRPr="00371C21">
        <w:t>наблюдения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охраняемым объектом, принимает меры по тушению</w:t>
      </w:r>
      <w:r w:rsidR="00215A2E">
        <w:t xml:space="preserve"> </w:t>
      </w:r>
      <w:r w:rsidR="000F406E" w:rsidRPr="00371C21">
        <w:t>пожара.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пожаре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технической территории</w:t>
      </w:r>
      <w:r w:rsidR="00215A2E">
        <w:t xml:space="preserve"> </w:t>
      </w:r>
      <w:r w:rsidR="000F406E" w:rsidRPr="00371C21">
        <w:t>охраняемого</w:t>
      </w:r>
      <w:r w:rsidR="00215A2E">
        <w:t xml:space="preserve"> </w:t>
      </w:r>
      <w:r w:rsidR="000F406E" w:rsidRPr="00371C21">
        <w:t>объекта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объекте,</w:t>
      </w:r>
      <w:r w:rsidR="00215A2E">
        <w:t xml:space="preserve"> </w:t>
      </w:r>
      <w:r w:rsidR="000F406E" w:rsidRPr="00371C21">
        <w:t>имеющем</w:t>
      </w:r>
      <w:r w:rsidRPr="00371C21">
        <w:t xml:space="preserve"> </w:t>
      </w:r>
      <w:r w:rsidR="000F406E" w:rsidRPr="00371C21">
        <w:t>внешнее и внутреннее ограждения, а также вблизи поста он сообщает об этом</w:t>
      </w:r>
      <w:r w:rsidRPr="00371C21">
        <w:t xml:space="preserve"> </w:t>
      </w:r>
      <w:r w:rsidR="000F406E" w:rsidRPr="00371C21">
        <w:t>в кар</w:t>
      </w:r>
      <w:r w:rsidR="000F406E" w:rsidRPr="00371C21">
        <w:t>а</w:t>
      </w:r>
      <w:r w:rsidR="000F406E" w:rsidRPr="00371C21">
        <w:t>ульное помещение, продолжая нести службу на посту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215.</w:t>
      </w:r>
      <w:r w:rsidR="000F406E" w:rsidRPr="00371C21">
        <w:t xml:space="preserve"> В случае внезапного</w:t>
      </w:r>
      <w:r w:rsidR="00215A2E">
        <w:t xml:space="preserve"> </w:t>
      </w:r>
      <w:r w:rsidR="000F406E" w:rsidRPr="00371C21">
        <w:t>заболевания</w:t>
      </w:r>
      <w:r w:rsidR="00215A2E">
        <w:t xml:space="preserve"> </w:t>
      </w:r>
      <w:r w:rsidR="000F406E" w:rsidRPr="00371C21">
        <w:t>(ранения)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вызывает</w:t>
      </w:r>
      <w:r w:rsidRPr="00371C21">
        <w:t xml:space="preserve"> </w:t>
      </w:r>
      <w:r w:rsidR="000F406E" w:rsidRPr="00371C21">
        <w:t>разводящего или н</w:t>
      </w:r>
      <w:r w:rsidR="000F406E" w:rsidRPr="00371C21">
        <w:t>а</w:t>
      </w:r>
      <w:r w:rsidR="000F406E" w:rsidRPr="00371C21">
        <w:t>чальника караула, продолжая нести службу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216.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крайних,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терпящих</w:t>
      </w:r>
      <w:r w:rsidR="00215A2E">
        <w:t xml:space="preserve"> </w:t>
      </w:r>
      <w:r w:rsidR="000F406E" w:rsidRPr="00371C21">
        <w:t>отлагательства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или при</w:t>
      </w:r>
      <w:r w:rsidRPr="00371C21">
        <w:t xml:space="preserve"> </w:t>
      </w:r>
      <w:r w:rsidR="000F406E" w:rsidRPr="00371C21">
        <w:t>неисправности средств связи часовой может</w:t>
      </w:r>
      <w:r w:rsidR="00215A2E">
        <w:t xml:space="preserve"> </w:t>
      </w:r>
      <w:r w:rsidR="000F406E" w:rsidRPr="00371C21">
        <w:t>вызвать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или разводящего выстрелом вверх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217.</w:t>
      </w:r>
      <w:r w:rsidR="000F406E" w:rsidRPr="00371C21">
        <w:t xml:space="preserve"> Часовой по прибытии на пост начальников, которым он</w:t>
      </w:r>
      <w:r w:rsidR="00215A2E">
        <w:t xml:space="preserve"> </w:t>
      </w:r>
      <w:r w:rsidR="000F406E" w:rsidRPr="00371C21">
        <w:t>подчинен,</w:t>
      </w:r>
      <w:r w:rsidRPr="00371C21">
        <w:t xml:space="preserve"> </w:t>
      </w:r>
      <w:r w:rsidR="000F406E" w:rsidRPr="00371C21">
        <w:t>докладывает им о результатах несения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Например: </w:t>
      </w:r>
      <w:r w:rsidR="009A39A3" w:rsidRPr="00503687">
        <w:rPr>
          <w:b/>
        </w:rPr>
        <w:t>«</w:t>
      </w:r>
      <w:r w:rsidR="000F406E" w:rsidRPr="00503687">
        <w:rPr>
          <w:b/>
        </w:rPr>
        <w:t>Товарищ лейтенант. Во время несения службы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происшествий</w:t>
      </w:r>
      <w:r w:rsidRPr="00503687">
        <w:rPr>
          <w:b/>
        </w:rPr>
        <w:t xml:space="preserve"> </w:t>
      </w:r>
      <w:r w:rsidR="000F406E" w:rsidRPr="00503687">
        <w:rPr>
          <w:b/>
        </w:rPr>
        <w:t>не случ</w:t>
      </w:r>
      <w:r w:rsidR="000F406E" w:rsidRPr="00503687">
        <w:rPr>
          <w:b/>
        </w:rPr>
        <w:t>и</w:t>
      </w:r>
      <w:r w:rsidR="000F406E" w:rsidRPr="00503687">
        <w:rPr>
          <w:b/>
        </w:rPr>
        <w:t>лось</w:t>
      </w:r>
      <w:r w:rsidR="000F406E" w:rsidRPr="00371C21">
        <w:t xml:space="preserve"> (или случилось то-то)</w:t>
      </w:r>
      <w:r w:rsidR="009A39A3">
        <w:t>»</w:t>
      </w:r>
      <w:r w:rsidR="000F406E" w:rsidRPr="00371C21">
        <w:t>. При этом часовой приветствует их, а</w:t>
      </w:r>
      <w:r w:rsidRPr="00371C21">
        <w:t xml:space="preserve"> </w:t>
      </w:r>
      <w:r w:rsidR="000F406E" w:rsidRPr="00371C21">
        <w:t>также начальников, прибывших на пост в их</w:t>
      </w:r>
      <w:r w:rsidR="00215A2E">
        <w:t xml:space="preserve"> </w:t>
      </w:r>
      <w:r w:rsidR="000F406E" w:rsidRPr="00371C21">
        <w:t>сопровождении,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правилам,</w:t>
      </w:r>
      <w:r w:rsidRPr="00371C21">
        <w:t xml:space="preserve"> </w:t>
      </w:r>
      <w:r w:rsidR="000F406E" w:rsidRPr="00371C21">
        <w:t>изложенным в Строевом уставе Вооруженных Сил Ро</w:t>
      </w:r>
      <w:r w:rsidR="000F406E" w:rsidRPr="00371C21">
        <w:t>с</w:t>
      </w:r>
      <w:r w:rsidR="000F406E" w:rsidRPr="00371C21">
        <w:t>сийской</w:t>
      </w:r>
      <w:r w:rsidR="00215A2E">
        <w:t xml:space="preserve"> </w:t>
      </w:r>
      <w:r w:rsidR="000F406E" w:rsidRPr="00371C21">
        <w:t>Федерации.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этом автомат из положения для стрельбы стоя предварительно</w:t>
      </w:r>
      <w:r w:rsidR="00215A2E">
        <w:t xml:space="preserve"> </w:t>
      </w:r>
      <w:r w:rsidR="000F406E" w:rsidRPr="00371C21">
        <w:t>берется</w:t>
      </w:r>
      <w:r w:rsidR="00215A2E">
        <w:t xml:space="preserve"> </w:t>
      </w:r>
      <w:r w:rsidR="009A39A3">
        <w:t>«</w:t>
      </w:r>
      <w:r w:rsidR="000F406E" w:rsidRPr="00371C21">
        <w:t>на</w:t>
      </w:r>
      <w:r w:rsidRPr="00371C21">
        <w:t xml:space="preserve"> </w:t>
      </w:r>
      <w:r w:rsidR="000F406E" w:rsidRPr="00371C21">
        <w:t>ремень</w:t>
      </w:r>
      <w:r w:rsidR="009A39A3">
        <w:t>»</w:t>
      </w:r>
      <w:r w:rsidR="000F406E" w:rsidRPr="00371C21">
        <w:t xml:space="preserve">, а карабин - </w:t>
      </w:r>
      <w:r w:rsidR="009A39A3">
        <w:t>«</w:t>
      </w:r>
      <w:r w:rsidR="000F406E" w:rsidRPr="00371C21">
        <w:t>к ноге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218.</w:t>
      </w:r>
      <w:r w:rsidR="000F406E" w:rsidRPr="00371C21">
        <w:t xml:space="preserve"> Часовой на посту у Боевого знамени исполняет свои обязанности,</w:t>
      </w:r>
      <w:r w:rsidRPr="00371C21">
        <w:t xml:space="preserve"> </w:t>
      </w:r>
      <w:r w:rsidR="000F406E" w:rsidRPr="00371C21">
        <w:t>находясь в полож</w:t>
      </w:r>
      <w:r w:rsidR="000F406E" w:rsidRPr="00371C21">
        <w:t>е</w:t>
      </w:r>
      <w:r w:rsidR="000F406E" w:rsidRPr="00371C21">
        <w:t xml:space="preserve">нии </w:t>
      </w:r>
      <w:r w:rsidR="009A39A3">
        <w:t>«</w:t>
      </w:r>
      <w:r w:rsidR="000F406E" w:rsidRPr="00371C21">
        <w:t>вольно</w:t>
      </w:r>
      <w:r w:rsidR="009A39A3">
        <w:t>»</w:t>
      </w:r>
      <w:r w:rsidR="000F406E" w:rsidRPr="00371C21">
        <w:t>. При приветствии</w:t>
      </w:r>
      <w:r w:rsidR="00215A2E">
        <w:t xml:space="preserve"> </w:t>
      </w:r>
      <w:r w:rsidR="000F406E" w:rsidRPr="00371C21">
        <w:t>военнослужащими</w:t>
      </w:r>
      <w:r w:rsidR="00215A2E">
        <w:t xml:space="preserve"> </w:t>
      </w:r>
      <w:r w:rsidR="000F406E" w:rsidRPr="00371C21">
        <w:t>Боевого</w:t>
      </w:r>
      <w:r w:rsidRPr="00371C21">
        <w:t xml:space="preserve"> </w:t>
      </w:r>
      <w:r w:rsidR="000F406E" w:rsidRPr="00371C21">
        <w:t>знамени часовой принимает строевую стойку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 время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Боевого</w:t>
      </w:r>
      <w:r w:rsidR="00215A2E">
        <w:t xml:space="preserve"> </w:t>
      </w:r>
      <w:r w:rsidR="000F406E" w:rsidRPr="00371C21">
        <w:t>знамени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караульный</w:t>
      </w:r>
      <w:r w:rsidR="00215A2E">
        <w:t xml:space="preserve"> </w:t>
      </w:r>
      <w:r w:rsidR="000F406E" w:rsidRPr="00371C21">
        <w:t>обязан</w:t>
      </w:r>
      <w:r w:rsidRPr="00371C21">
        <w:t xml:space="preserve"> </w:t>
      </w:r>
      <w:r w:rsidR="000F406E" w:rsidRPr="00371C21">
        <w:t>проверить исправность знаменного чехла (шкафа) и печати на</w:t>
      </w:r>
      <w:r w:rsidR="00215A2E">
        <w:t xml:space="preserve"> </w:t>
      </w:r>
      <w:r w:rsidR="000F406E" w:rsidRPr="00371C21">
        <w:t>нем.</w:t>
      </w:r>
      <w:r w:rsidR="00215A2E">
        <w:t xml:space="preserve"> </w:t>
      </w:r>
      <w:r w:rsidR="000F406E" w:rsidRPr="00371C21">
        <w:t>Выдачу</w:t>
      </w:r>
      <w:r w:rsidRPr="00371C21">
        <w:t xml:space="preserve"> </w:t>
      </w:r>
      <w:r w:rsidR="000F406E" w:rsidRPr="00371C21">
        <w:t>Боевого знамени часовой производит только по личному приказу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и в его присутствии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Если посту у Боевого знамени угрожает опасность (пожар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другая</w:t>
      </w:r>
      <w:r w:rsidRPr="00371C21">
        <w:t xml:space="preserve"> </w:t>
      </w:r>
      <w:r w:rsidR="000F406E" w:rsidRPr="00371C21">
        <w:t>чрезвычайная ситу</w:t>
      </w:r>
      <w:r w:rsidR="000F406E" w:rsidRPr="00371C21">
        <w:t>а</w:t>
      </w:r>
      <w:r w:rsidR="000F406E" w:rsidRPr="00371C21">
        <w:t>ция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="00215A2E">
        <w:t xml:space="preserve"> </w:t>
      </w:r>
      <w:r w:rsidR="000F406E" w:rsidRPr="00371C21">
        <w:t>характера),</w:t>
      </w:r>
      <w:r w:rsidR="00215A2E">
        <w:t xml:space="preserve"> </w:t>
      </w:r>
      <w:r w:rsidR="000F406E" w:rsidRPr="00371C21">
        <w:t>часовой</w:t>
      </w:r>
      <w:r w:rsidRPr="00371C21">
        <w:t xml:space="preserve"> </w:t>
      </w:r>
      <w:r w:rsidR="000F406E" w:rsidRPr="00371C21">
        <w:t>сообщает об этом начальнику караула и вын</w:t>
      </w:r>
      <w:r w:rsidR="000F406E" w:rsidRPr="00371C21">
        <w:t>о</w:t>
      </w:r>
      <w:r w:rsidR="000F406E" w:rsidRPr="00371C21">
        <w:t>сит Боевое знамя в</w:t>
      </w:r>
      <w:r w:rsidR="00215A2E">
        <w:t xml:space="preserve"> </w:t>
      </w:r>
      <w:r w:rsidR="000F406E" w:rsidRPr="00371C21">
        <w:t>безопасное</w:t>
      </w:r>
      <w:r w:rsidRPr="00371C21">
        <w:t xml:space="preserve"> </w:t>
      </w:r>
      <w:r w:rsidR="000F406E" w:rsidRPr="00371C21">
        <w:t>место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219.</w:t>
      </w:r>
      <w:r w:rsidR="000F406E" w:rsidRPr="00371C21">
        <w:t xml:space="preserve"> Часовой</w:t>
      </w:r>
      <w:r w:rsidR="00215A2E">
        <w:t xml:space="preserve"> </w:t>
      </w:r>
      <w:r w:rsidR="000F406E" w:rsidRPr="00371C21">
        <w:t>контрольно-пропускного</w:t>
      </w:r>
      <w:r w:rsidR="00215A2E">
        <w:t xml:space="preserve"> </w:t>
      </w:r>
      <w:r w:rsidR="000F406E" w:rsidRPr="00371C21">
        <w:t>поста,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изложенного в</w:t>
      </w:r>
      <w:r w:rsidRPr="00371C21">
        <w:t xml:space="preserve"> </w:t>
      </w:r>
      <w:r w:rsidR="000F406E" w:rsidRPr="00371C21">
        <w:t>статьях 204 - 210 н</w:t>
      </w:r>
      <w:r w:rsidR="000F406E" w:rsidRPr="00371C21">
        <w:t>а</w:t>
      </w:r>
      <w:r w:rsidR="000F406E" w:rsidRPr="00371C21">
        <w:t xml:space="preserve">стоящего Устава, </w:t>
      </w:r>
      <w:r w:rsidR="000F406E" w:rsidRPr="00503687">
        <w:rPr>
          <w:b/>
        </w:rPr>
        <w:t>обязан</w:t>
      </w:r>
      <w:r w:rsidR="0065217D" w:rsidRPr="00503687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особенности охраны и пропускного режима на посту, описание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время действия пропусков, документы, удостоверяющие</w:t>
      </w:r>
      <w:r w:rsidR="00215A2E">
        <w:t xml:space="preserve"> </w:t>
      </w:r>
      <w:r w:rsidR="000F406E" w:rsidRPr="00371C21">
        <w:t>личность,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обязанности, изложенные в табеле п</w:t>
      </w:r>
      <w:r w:rsidR="000F406E" w:rsidRPr="00371C21">
        <w:t>о</w:t>
      </w:r>
      <w:r w:rsidR="000F406E" w:rsidRPr="00371C21">
        <w:t>стам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пропускать лиц, проходящих через пост, только по личным</w:t>
      </w:r>
      <w:r w:rsidR="00215A2E">
        <w:t xml:space="preserve"> </w:t>
      </w:r>
      <w:r w:rsidR="000F406E" w:rsidRPr="00371C21">
        <w:t>пропускам,</w:t>
      </w:r>
      <w:r w:rsidRPr="00371C21">
        <w:t xml:space="preserve"> </w:t>
      </w:r>
      <w:r w:rsidR="000F406E" w:rsidRPr="00371C21">
        <w:t>обращая особое внимание на соответствие их образцам,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фотокарточки</w:t>
      </w:r>
      <w:r w:rsidR="00215A2E">
        <w:t xml:space="preserve"> </w:t>
      </w:r>
      <w:r w:rsidR="000F406E" w:rsidRPr="00371C21">
        <w:t>-</w:t>
      </w:r>
      <w:r w:rsidRPr="00371C21">
        <w:t xml:space="preserve"> </w:t>
      </w:r>
      <w:r w:rsidR="000F406E" w:rsidRPr="00371C21">
        <w:t>личности предъявителя, при этом пр</w:t>
      </w:r>
      <w:r w:rsidR="000F406E" w:rsidRPr="00371C21">
        <w:t>о</w:t>
      </w:r>
      <w:r w:rsidR="000F406E" w:rsidRPr="00371C21">
        <w:t>пуска обязательно брать в</w:t>
      </w:r>
      <w:r w:rsidR="00215A2E">
        <w:t xml:space="preserve"> </w:t>
      </w:r>
      <w:r w:rsidR="000F406E" w:rsidRPr="00371C21">
        <w:t>руки;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проверке временных (без фотокарточек), специальных и</w:t>
      </w:r>
      <w:r w:rsidR="00215A2E">
        <w:t xml:space="preserve"> </w:t>
      </w:r>
      <w:r w:rsidR="000F406E" w:rsidRPr="00371C21">
        <w:t>раз</w:t>
      </w:r>
      <w:r w:rsidR="000F406E" w:rsidRPr="00371C21">
        <w:t>о</w:t>
      </w:r>
      <w:r w:rsidR="000F406E" w:rsidRPr="00371C21">
        <w:t>вых</w:t>
      </w:r>
      <w:r w:rsidR="00215A2E">
        <w:t xml:space="preserve"> </w:t>
      </w:r>
      <w:r w:rsidR="000F406E" w:rsidRPr="00371C21">
        <w:t>пропусков</w:t>
      </w:r>
      <w:r w:rsidRPr="00371C21">
        <w:t xml:space="preserve"> </w:t>
      </w:r>
      <w:r w:rsidR="000F406E" w:rsidRPr="00371C21">
        <w:t>сверить их с документами, удостоверяющими личность владельца пропуска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задерживать лиц, пытающихся проникнуть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объект</w:t>
      </w:r>
      <w:r w:rsidR="00215A2E">
        <w:t xml:space="preserve"> </w:t>
      </w:r>
      <w:r w:rsidR="000F406E" w:rsidRPr="00371C21">
        <w:t>(с</w:t>
      </w:r>
      <w:r w:rsidR="00215A2E">
        <w:t xml:space="preserve"> </w:t>
      </w:r>
      <w:r w:rsidR="000F406E" w:rsidRPr="00371C21">
        <w:t>объекта) с</w:t>
      </w:r>
      <w:r w:rsidRPr="00371C21">
        <w:t xml:space="preserve"> </w:t>
      </w:r>
      <w:r w:rsidR="000F406E" w:rsidRPr="00371C21">
        <w:t>нарушением пропускн</w:t>
      </w:r>
      <w:r w:rsidR="000F406E" w:rsidRPr="00371C21">
        <w:t>о</w:t>
      </w:r>
      <w:r w:rsidR="000F406E" w:rsidRPr="00371C21">
        <w:t>го режима,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недействительным</w:t>
      </w:r>
      <w:r w:rsidR="00215A2E">
        <w:t xml:space="preserve"> </w:t>
      </w:r>
      <w:r w:rsidR="000F406E" w:rsidRPr="00371C21">
        <w:t>пропускам</w:t>
      </w:r>
      <w:r w:rsidRPr="00371C21">
        <w:t xml:space="preserve"> </w:t>
      </w:r>
      <w:r w:rsidR="000F406E" w:rsidRPr="00371C21">
        <w:t>(документам), и вызывать начальника кара</w:t>
      </w:r>
      <w:r w:rsidR="000F406E" w:rsidRPr="00371C21">
        <w:t>у</w:t>
      </w:r>
      <w:r w:rsidR="000F406E" w:rsidRPr="00371C21">
        <w:t>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останавливать транспортные средства при проезде через границу поста,</w:t>
      </w:r>
      <w:r w:rsidRPr="00371C21">
        <w:t xml:space="preserve"> </w:t>
      </w:r>
      <w:r w:rsidR="000F406E" w:rsidRPr="00371C21">
        <w:t>проверять док</w:t>
      </w:r>
      <w:r w:rsidR="000F406E" w:rsidRPr="00371C21">
        <w:t>у</w:t>
      </w:r>
      <w:r w:rsidR="000F406E" w:rsidRPr="00371C21">
        <w:t>менты на право проезда и осматривать их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по материальному пропуску</w:t>
      </w:r>
      <w:r w:rsidR="00215A2E">
        <w:t xml:space="preserve"> </w:t>
      </w:r>
      <w:r w:rsidR="000F406E" w:rsidRPr="00371C21">
        <w:t>(путевому</w:t>
      </w:r>
      <w:r w:rsidR="00215A2E">
        <w:t xml:space="preserve"> </w:t>
      </w:r>
      <w:r w:rsidR="000F406E" w:rsidRPr="00371C21">
        <w:t>листу)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выносе</w:t>
      </w:r>
      <w:r w:rsidRPr="00371C21">
        <w:t xml:space="preserve"> </w:t>
      </w:r>
      <w:r w:rsidR="000F406E" w:rsidRPr="00371C21">
        <w:t>(вносе) или вывозе (ввозе) какого-либо имущества, что именно 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каком</w:t>
      </w:r>
      <w:r w:rsidRPr="00371C21">
        <w:t xml:space="preserve"> </w:t>
      </w:r>
      <w:r w:rsidR="000F406E" w:rsidRPr="00371C21">
        <w:t>количестве (число мест)</w:t>
      </w:r>
      <w:r w:rsidR="00215A2E">
        <w:t xml:space="preserve"> </w:t>
      </w:r>
      <w:r w:rsidR="000F406E" w:rsidRPr="00371C21">
        <w:t>разрешено</w:t>
      </w:r>
      <w:r w:rsidR="00215A2E">
        <w:t xml:space="preserve"> </w:t>
      </w:r>
      <w:r w:rsidR="000F406E" w:rsidRPr="00371C21">
        <w:t>проне</w:t>
      </w:r>
      <w:r w:rsidR="000F406E" w:rsidRPr="00371C21">
        <w:t>с</w:t>
      </w:r>
      <w:r w:rsidR="000F406E" w:rsidRPr="00371C21">
        <w:t>ти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провезти;</w:t>
      </w:r>
      <w:r w:rsidR="00215A2E">
        <w:t xml:space="preserve"> </w:t>
      </w:r>
      <w:r w:rsidR="000F406E" w:rsidRPr="00371C21">
        <w:t>пропускать</w:t>
      </w:r>
      <w:r w:rsidRPr="00371C21">
        <w:t xml:space="preserve"> </w:t>
      </w:r>
      <w:r w:rsidR="000F406E" w:rsidRPr="00371C21">
        <w:t>только те машины, которые имеют путевые листы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Часовому контрольно-пропускного поста </w:t>
      </w:r>
      <w:r w:rsidR="000F406E" w:rsidRPr="00503687">
        <w:rPr>
          <w:b/>
        </w:rPr>
        <w:t>запрещается</w:t>
      </w:r>
      <w:r w:rsidR="000F406E" w:rsidRPr="00371C21">
        <w:t xml:space="preserve"> давать справки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действии пропу</w:t>
      </w:r>
      <w:r w:rsidR="000F406E" w:rsidRPr="00371C21">
        <w:t>с</w:t>
      </w:r>
      <w:r w:rsidR="000F406E" w:rsidRPr="00371C21">
        <w:t>ков и шифров на них, вступать в разговор, не связанный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проверкой пропусков, допускать нахо</w:t>
      </w:r>
      <w:r w:rsidR="000F406E" w:rsidRPr="00371C21">
        <w:t>ж</w:t>
      </w:r>
      <w:r w:rsidR="000F406E" w:rsidRPr="00371C21">
        <w:t>дение на</w:t>
      </w:r>
      <w:r w:rsidR="00215A2E">
        <w:t xml:space="preserve"> </w:t>
      </w:r>
      <w:r w:rsidR="000F406E" w:rsidRPr="00371C21">
        <w:t>посту</w:t>
      </w:r>
      <w:r w:rsidR="00215A2E">
        <w:t xml:space="preserve"> </w:t>
      </w:r>
      <w:r w:rsidR="000F406E" w:rsidRPr="00371C21">
        <w:t>посторонних</w:t>
      </w:r>
      <w:r w:rsidR="00215A2E">
        <w:t xml:space="preserve"> </w:t>
      </w:r>
      <w:r w:rsidR="000F406E" w:rsidRPr="00371C21">
        <w:t>лиц и</w:t>
      </w:r>
      <w:r w:rsidRPr="00371C21">
        <w:t xml:space="preserve"> </w:t>
      </w:r>
      <w:r w:rsidR="000F406E" w:rsidRPr="00371C21">
        <w:t>каких-либо предметов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220.</w:t>
      </w:r>
      <w:r w:rsidR="000F406E" w:rsidRPr="00371C21">
        <w:t xml:space="preserve"> Часовой у вскрытого хранилища (парка,</w:t>
      </w:r>
      <w:r w:rsidR="00215A2E">
        <w:t xml:space="preserve"> </w:t>
      </w:r>
      <w:r w:rsidR="000F406E" w:rsidRPr="00371C21">
        <w:t>склада)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производства</w:t>
      </w:r>
      <w:r w:rsidR="00215A2E">
        <w:t xml:space="preserve"> </w:t>
      </w:r>
      <w:r w:rsidR="000F406E" w:rsidRPr="00371C21">
        <w:t>работ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месте</w:t>
      </w:r>
      <w:r w:rsidR="00215A2E">
        <w:t xml:space="preserve"> </w:t>
      </w:r>
      <w:r w:rsidR="000F406E" w:rsidRPr="00371C21">
        <w:t>стоянки</w:t>
      </w:r>
      <w:r w:rsidR="00215A2E">
        <w:t xml:space="preserve"> </w:t>
      </w:r>
      <w:r w:rsidR="000F406E" w:rsidRPr="00371C21">
        <w:t>вооружения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</w:t>
      </w:r>
      <w:r w:rsidRPr="00371C21">
        <w:t xml:space="preserve"> </w:t>
      </w:r>
      <w:r w:rsidR="000F406E" w:rsidRPr="00371C21">
        <w:t>исполняет обязанности, указанные в табеле постам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Часовой у огнеопасного хранилища (склада), кроме того, </w:t>
      </w:r>
      <w:r w:rsidR="000F406E" w:rsidRPr="00503687">
        <w:rPr>
          <w:b/>
        </w:rPr>
        <w:t>обязан</w:t>
      </w:r>
      <w:r w:rsidR="0065217D" w:rsidRPr="00503687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кем бы то ни было курения, разведения огня, стрельбы, а</w:t>
      </w:r>
      <w:r w:rsidRPr="00371C21">
        <w:t xml:space="preserve"> </w:t>
      </w:r>
      <w:r w:rsidR="000F406E" w:rsidRPr="00371C21">
        <w:t>также пользования осветительными приборами, не предусмотренными</w:t>
      </w:r>
      <w:r w:rsidR="00215A2E">
        <w:t xml:space="preserve"> </w:t>
      </w:r>
      <w:r w:rsidR="000F406E" w:rsidRPr="00371C21">
        <w:t>табелем</w:t>
      </w:r>
      <w:r w:rsidRPr="00371C21">
        <w:t xml:space="preserve"> </w:t>
      </w:r>
      <w:r w:rsidR="000F406E" w:rsidRPr="00371C21">
        <w:t>постам, около охраняемого объекта ближе расстояния, указанного в нем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в хранилище (на</w:t>
      </w:r>
      <w:r w:rsidR="00215A2E">
        <w:t xml:space="preserve"> </w:t>
      </w:r>
      <w:r w:rsidR="000F406E" w:rsidRPr="00371C21">
        <w:t>склад)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обуви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фонарями, не</w:t>
      </w:r>
      <w:r w:rsidRPr="00371C21">
        <w:t xml:space="preserve"> </w:t>
      </w:r>
      <w:r w:rsidR="000F406E" w:rsidRPr="00371C21">
        <w:t>предусмотренными табелем постам,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холодным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огнестрельным</w:t>
      </w:r>
      <w:r w:rsidRPr="00371C21">
        <w:t xml:space="preserve"> </w:t>
      </w:r>
      <w:r w:rsidR="000F406E" w:rsidRPr="00371C21">
        <w:t>оружием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221.</w:t>
      </w:r>
      <w:r w:rsidR="000F406E" w:rsidRPr="00371C21">
        <w:t xml:space="preserve"> Часовой, охраняющий гауптвахту, кроме обязанностей, изложенных</w:t>
      </w:r>
      <w:r w:rsidRPr="00371C21">
        <w:t xml:space="preserve"> </w:t>
      </w:r>
      <w:r w:rsidR="000F406E" w:rsidRPr="00371C21">
        <w:t xml:space="preserve">в статьях 204 - 217 настоящего Устава, </w:t>
      </w:r>
      <w:r w:rsidR="000F406E" w:rsidRPr="00503687">
        <w:rPr>
          <w:b/>
        </w:rPr>
        <w:t>обязан</w:t>
      </w:r>
      <w:r w:rsidR="0065217D" w:rsidRPr="00503687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поведением военнослужащих, 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при выводе их из помещения гауптвахты (во время прогулки, занятий, уборки</w:t>
      </w:r>
      <w:r w:rsidRPr="00371C21">
        <w:t xml:space="preserve"> </w:t>
      </w:r>
      <w:r w:rsidR="000F406E" w:rsidRPr="00371C21">
        <w:t>территории и</w:t>
      </w:r>
      <w:r w:rsidR="00215A2E">
        <w:t xml:space="preserve"> </w:t>
      </w:r>
      <w:r w:rsidR="000F406E" w:rsidRPr="00371C21">
        <w:t>т.п.)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наруш</w:t>
      </w:r>
      <w:r w:rsidR="000F406E" w:rsidRPr="00371C21">
        <w:t>е</w:t>
      </w:r>
      <w:r w:rsidR="000F406E" w:rsidRPr="00371C21">
        <w:t>ния</w:t>
      </w:r>
      <w:r w:rsidR="00215A2E">
        <w:t xml:space="preserve"> </w:t>
      </w:r>
      <w:r w:rsidR="000F406E" w:rsidRPr="00371C21">
        <w:t>ими</w:t>
      </w:r>
      <w:r w:rsidR="00215A2E">
        <w:t xml:space="preserve"> </w:t>
      </w:r>
      <w:r w:rsidR="000F406E" w:rsidRPr="00371C21">
        <w:t>установленных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немедленно вызывать начальника караула, его помощника или разводящего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предупреждать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совершающих побег, окр</w:t>
      </w:r>
      <w:r w:rsidR="000F406E" w:rsidRPr="00371C21">
        <w:t>и</w:t>
      </w:r>
      <w:r w:rsidR="000F406E" w:rsidRPr="00371C21">
        <w:t xml:space="preserve">ком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Стой, стрелять</w:t>
      </w:r>
      <w:r w:rsidR="00215A2E" w:rsidRPr="00503687">
        <w:rPr>
          <w:b/>
        </w:rPr>
        <w:t xml:space="preserve"> </w:t>
      </w:r>
      <w:r w:rsidR="000F406E" w:rsidRPr="00503687">
        <w:rPr>
          <w:b/>
        </w:rPr>
        <w:t>буду</w:t>
      </w:r>
      <w:r w:rsidR="009A39A3" w:rsidRPr="00503687">
        <w:rPr>
          <w:b/>
        </w:rPr>
        <w:t>»</w:t>
      </w:r>
      <w:r w:rsidR="000F406E" w:rsidRPr="00503687">
        <w:rPr>
          <w:b/>
        </w:rPr>
        <w:t>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невыполнении</w:t>
      </w:r>
      <w:r w:rsidRPr="00371C21">
        <w:t xml:space="preserve"> </w:t>
      </w:r>
      <w:r w:rsidR="000F406E" w:rsidRPr="00371C21">
        <w:t>этого требования применять по ним оружие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приема военнослужащими, содержащимися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каких-либо пер</w:t>
      </w:r>
      <w:r w:rsidR="000F406E" w:rsidRPr="00371C21">
        <w:t>е</w:t>
      </w:r>
      <w:r w:rsidR="000F406E" w:rsidRPr="00371C21">
        <w:t>дач с улицы, выбрасывания ими вещей и записок на улицу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какого-либо общения с посторонн</w:t>
      </w:r>
      <w:r w:rsidR="000F406E" w:rsidRPr="00371C21">
        <w:t>и</w:t>
      </w:r>
      <w:r w:rsidR="000F406E" w:rsidRPr="00371C21">
        <w:t>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3687">
        <w:rPr>
          <w:b/>
        </w:rPr>
        <w:t>222.</w:t>
      </w:r>
      <w:r w:rsidR="000F406E" w:rsidRPr="00371C21">
        <w:t xml:space="preserve"> Часовой у входа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="00215A2E">
        <w:t xml:space="preserve"> </w:t>
      </w:r>
      <w:r w:rsidR="000F406E" w:rsidRPr="00503687">
        <w:rPr>
          <w:b/>
        </w:rPr>
        <w:t>обязан</w:t>
      </w:r>
      <w:r w:rsidR="00215A2E">
        <w:t xml:space="preserve"> </w:t>
      </w:r>
      <w:r w:rsidR="000F406E" w:rsidRPr="00371C21">
        <w:t>охранять и</w:t>
      </w:r>
      <w:r w:rsidRPr="00371C21">
        <w:t xml:space="preserve"> </w:t>
      </w:r>
      <w:r w:rsidR="000F406E" w:rsidRPr="00371C21">
        <w:t>оборонять караульное помещение, не допускать к нему никого,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лиц,</w:t>
      </w:r>
      <w:r w:rsidRPr="00371C21">
        <w:t xml:space="preserve"> </w:t>
      </w:r>
      <w:r w:rsidR="000F406E" w:rsidRPr="00371C21">
        <w:t>которым караул подчинен, если он знает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лицо,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тех,</w:t>
      </w:r>
      <w:r w:rsidR="00215A2E">
        <w:t xml:space="preserve"> </w:t>
      </w:r>
      <w:r w:rsidR="000F406E" w:rsidRPr="00371C21">
        <w:t>кого они</w:t>
      </w:r>
      <w:r w:rsidRPr="00371C21">
        <w:t xml:space="preserve"> </w:t>
      </w:r>
      <w:r w:rsidR="000F406E" w:rsidRPr="00371C21">
        <w:t>сопровождают. О приближении</w:t>
      </w:r>
      <w:r w:rsidR="00215A2E">
        <w:t xml:space="preserve"> </w:t>
      </w:r>
      <w:r w:rsidR="000F406E" w:rsidRPr="00371C21">
        <w:t>этих</w:t>
      </w:r>
      <w:r w:rsidR="00215A2E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извещает</w:t>
      </w:r>
      <w:r w:rsidR="00215A2E">
        <w:t xml:space="preserve"> </w:t>
      </w:r>
      <w:r w:rsidR="000F406E" w:rsidRPr="00371C21">
        <w:t>установленным</w:t>
      </w:r>
      <w:r w:rsidRPr="00371C21">
        <w:t xml:space="preserve"> </w:t>
      </w:r>
      <w:r w:rsidR="000F406E" w:rsidRPr="00371C21">
        <w:t>сигналом начальника караула и беспрепятственно пропускает их в караульное</w:t>
      </w:r>
      <w:r w:rsidRPr="00371C21">
        <w:t xml:space="preserve"> </w:t>
      </w:r>
      <w:r w:rsidR="000F406E" w:rsidRPr="00371C21">
        <w:t>помещение. Всех остальных лиц, приближающихся к</w:t>
      </w:r>
      <w:r w:rsidR="00215A2E">
        <w:t xml:space="preserve"> </w:t>
      </w:r>
      <w:r w:rsidR="000F406E" w:rsidRPr="00371C21">
        <w:t>караульному</w:t>
      </w:r>
      <w:r w:rsidR="00215A2E">
        <w:t xml:space="preserve"> </w:t>
      </w:r>
      <w:r w:rsidR="000F406E" w:rsidRPr="00371C21">
        <w:t>помещению,</w:t>
      </w:r>
      <w:r w:rsidRPr="00371C21">
        <w:t xml:space="preserve"> </w:t>
      </w:r>
      <w:r w:rsidR="000F406E" w:rsidRPr="00371C21">
        <w:t>часовой останавливает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рассто</w:t>
      </w:r>
      <w:r w:rsidR="000F406E" w:rsidRPr="00371C21">
        <w:t>я</w:t>
      </w:r>
      <w:r w:rsidR="000F406E" w:rsidRPr="00371C21">
        <w:t>нии,</w:t>
      </w:r>
      <w:r w:rsidR="00215A2E">
        <w:t xml:space="preserve"> </w:t>
      </w:r>
      <w:r w:rsidR="000F406E" w:rsidRPr="00371C21">
        <w:t>указанном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табеле</w:t>
      </w:r>
      <w:r w:rsidR="00215A2E">
        <w:t xml:space="preserve"> </w:t>
      </w:r>
      <w:r w:rsidR="000F406E" w:rsidRPr="00371C21">
        <w:t>постам, и</w:t>
      </w:r>
      <w:r w:rsidRPr="00371C21">
        <w:t xml:space="preserve"> </w:t>
      </w:r>
      <w:r w:rsidR="000F406E" w:rsidRPr="00371C21">
        <w:t>вызывает начальника караула или его помощника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плохой видимости,</w:t>
      </w:r>
      <w:r w:rsidR="00215A2E">
        <w:t xml:space="preserve"> </w:t>
      </w:r>
      <w:r w:rsidR="000F406E" w:rsidRPr="00371C21">
        <w:t>когда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расстояния,</w:t>
      </w:r>
      <w:r w:rsidR="00215A2E">
        <w:t xml:space="preserve"> </w:t>
      </w:r>
      <w:r w:rsidR="000F406E" w:rsidRPr="00371C21">
        <w:t>указанного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табеле</w:t>
      </w:r>
      <w:r w:rsidRPr="00371C21">
        <w:t xml:space="preserve"> </w:t>
      </w:r>
      <w:r w:rsidR="000F406E" w:rsidRPr="00371C21">
        <w:t>постам,</w:t>
      </w:r>
      <w:r w:rsidR="00215A2E">
        <w:t xml:space="preserve"> </w:t>
      </w:r>
      <w:r w:rsidR="000F406E" w:rsidRPr="00371C21">
        <w:t>нельзя</w:t>
      </w:r>
      <w:r w:rsidR="00215A2E">
        <w:t xml:space="preserve"> </w:t>
      </w:r>
      <w:r w:rsidR="000F406E" w:rsidRPr="00371C21">
        <w:t>рассмотреть</w:t>
      </w:r>
      <w:r w:rsidR="00215A2E">
        <w:t xml:space="preserve"> </w:t>
      </w:r>
      <w:r w:rsidR="000F406E" w:rsidRPr="00371C21">
        <w:t>приближающихся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караульному</w:t>
      </w:r>
      <w:r w:rsidR="00215A2E">
        <w:t xml:space="preserve"> </w:t>
      </w:r>
      <w:r w:rsidR="000F406E" w:rsidRPr="00371C21">
        <w:t>помещению,</w:t>
      </w:r>
      <w:r w:rsidRPr="00371C21">
        <w:t xml:space="preserve"> </w:t>
      </w:r>
      <w:r w:rsidR="000F406E" w:rsidRPr="00371C21">
        <w:t xml:space="preserve">часовой останавливает их окриком </w:t>
      </w:r>
      <w:r w:rsidR="009A39A3" w:rsidRPr="00503687">
        <w:rPr>
          <w:b/>
        </w:rPr>
        <w:t>«</w:t>
      </w:r>
      <w:r w:rsidR="000F406E" w:rsidRPr="00503687">
        <w:rPr>
          <w:b/>
        </w:rPr>
        <w:t>Стой</w:t>
      </w:r>
      <w:r w:rsidR="009A39A3" w:rsidRPr="00503687">
        <w:rPr>
          <w:b/>
        </w:rPr>
        <w:t>»</w:t>
      </w:r>
      <w:r w:rsidR="000F406E" w:rsidRPr="00371C21">
        <w:t xml:space="preserve"> и выз</w:t>
      </w:r>
      <w:r w:rsidR="000F406E" w:rsidRPr="00371C21">
        <w:t>ы</w:t>
      </w:r>
      <w:r w:rsidR="000F406E" w:rsidRPr="00371C21">
        <w:t>вает начальника караула или</w:t>
      </w:r>
      <w:r w:rsidRPr="00371C21">
        <w:t xml:space="preserve"> </w:t>
      </w:r>
      <w:r w:rsidR="000F406E" w:rsidRPr="00371C21">
        <w:t>его помощника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Обо всех происшествиях вблизи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</w:t>
      </w:r>
      <w:r w:rsidR="00215A2E">
        <w:t xml:space="preserve"> </w:t>
      </w:r>
      <w:r w:rsidR="000F406E" w:rsidRPr="00371C21">
        <w:t>всем</w:t>
      </w:r>
      <w:r w:rsidRPr="00371C21">
        <w:t xml:space="preserve"> </w:t>
      </w:r>
      <w:r w:rsidR="000F406E" w:rsidRPr="00371C21">
        <w:t>замеченном, что может помешать выполнению караулом своей задачи, а также</w:t>
      </w:r>
      <w:r w:rsidRPr="00371C21">
        <w:t xml:space="preserve"> </w:t>
      </w:r>
      <w:r w:rsidR="000F406E" w:rsidRPr="00371C21">
        <w:t>об услышанных сигналах с постов часовой немедленно докладывает начальнику</w:t>
      </w:r>
      <w:r w:rsidRPr="00371C21">
        <w:t xml:space="preserve"> </w:t>
      </w:r>
      <w:r w:rsidR="000F406E" w:rsidRPr="00371C21">
        <w:t>караула или его помощнику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503687">
        <w:rPr>
          <w:b/>
        </w:rPr>
        <w:t>223.</w:t>
      </w:r>
      <w:r w:rsidR="000F406E" w:rsidRPr="00371C21">
        <w:t xml:space="preserve"> Особые обязанности часовых применительно к условиям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обороны каждого объекта указываются в табеле постам</w:t>
      </w:r>
      <w:r w:rsidR="002D4808">
        <w:t>.</w:t>
      </w:r>
    </w:p>
    <w:p w:rsidR="000238CD" w:rsidRPr="00371C21" w:rsidRDefault="000F406E" w:rsidP="00503687">
      <w:pPr>
        <w:pStyle w:val="512"/>
      </w:pPr>
      <w:r w:rsidRPr="00371C21">
        <w:t>Контролер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E2A64">
        <w:rPr>
          <w:b/>
        </w:rPr>
        <w:t>224.</w:t>
      </w:r>
      <w:r w:rsidR="000F406E" w:rsidRPr="00371C21">
        <w:t xml:space="preserve"> Контролер </w:t>
      </w:r>
      <w:r w:rsidR="000F406E" w:rsidRPr="00AE2A64">
        <w:rPr>
          <w:b/>
        </w:rPr>
        <w:t xml:space="preserve">отвечает </w:t>
      </w:r>
      <w:r w:rsidR="000F406E" w:rsidRPr="00371C21">
        <w:t>за охрану 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0F406E" w:rsidRPr="00371C21">
        <w:t>ы</w:t>
      </w:r>
      <w:r w:rsidR="000F406E" w:rsidRPr="00371C21">
        <w:t>полнение</w:t>
      </w:r>
      <w:r w:rsidR="00215A2E">
        <w:t xml:space="preserve"> </w:t>
      </w:r>
      <w:r w:rsidR="000F406E" w:rsidRPr="00371C21">
        <w:t>ими</w:t>
      </w:r>
      <w:r w:rsidR="00215A2E">
        <w:t xml:space="preserve"> </w:t>
      </w:r>
      <w:r w:rsidR="000F406E" w:rsidRPr="00371C21">
        <w:t>установленных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содержания. Он</w:t>
      </w:r>
      <w:r w:rsidRPr="00371C21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мощнику.</w:t>
      </w:r>
      <w:r w:rsidR="00215A2E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контролером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своему</w:t>
      </w:r>
      <w:r w:rsidR="00215A2E">
        <w:t xml:space="preserve"> </w:t>
      </w:r>
      <w:r w:rsidR="000F406E" w:rsidRPr="00371C21">
        <w:t>значению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ответственности</w:t>
      </w:r>
      <w:r w:rsidRPr="00371C21">
        <w:t xml:space="preserve"> </w:t>
      </w:r>
      <w:r w:rsidR="000F406E" w:rsidRPr="00371C21">
        <w:t>приравнивается к несению службы часовым на посту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Контролер </w:t>
      </w:r>
      <w:r w:rsidR="000F406E" w:rsidRPr="00AE2A64">
        <w:rPr>
          <w:b/>
        </w:rPr>
        <w:t>обязан</w:t>
      </w:r>
      <w:r w:rsidR="0065217D" w:rsidRPr="00AE2A6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число военнослужащих, содержащихся на гауптвахте в камерах под</w:t>
      </w:r>
      <w:r w:rsidRPr="00371C21">
        <w:t xml:space="preserve"> </w:t>
      </w:r>
      <w:r w:rsidR="000F406E" w:rsidRPr="00371C21">
        <w:t>его наблюден</w:t>
      </w:r>
      <w:r w:rsidR="000F406E" w:rsidRPr="00371C21">
        <w:t>и</w:t>
      </w:r>
      <w:r w:rsidR="000F406E" w:rsidRPr="00371C21">
        <w:t>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проверить при заступлении на службу в присутствии начальника караула</w:t>
      </w:r>
      <w:r w:rsidRPr="00371C21">
        <w:t xml:space="preserve"> </w:t>
      </w:r>
      <w:r w:rsidR="000F406E" w:rsidRPr="00371C21">
        <w:t>или его помо</w:t>
      </w:r>
      <w:r w:rsidR="000F406E" w:rsidRPr="00371C21">
        <w:t>щ</w:t>
      </w:r>
      <w:r w:rsidR="000F406E" w:rsidRPr="00371C21">
        <w:t>ника и сменяемого контролера число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камерах</w:t>
      </w:r>
      <w:r w:rsidRPr="00371C21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наличие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исправность</w:t>
      </w:r>
      <w:r w:rsidRPr="00371C21">
        <w:t xml:space="preserve"> </w:t>
      </w:r>
      <w:r w:rsidR="000F406E" w:rsidRPr="00371C21">
        <w:t>технических средств 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связи,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целость</w:t>
      </w:r>
      <w:r w:rsidR="00215A2E">
        <w:t xml:space="preserve"> </w:t>
      </w:r>
      <w:r w:rsidR="000F406E" w:rsidRPr="00371C21">
        <w:t>стен,</w:t>
      </w:r>
      <w:r w:rsidRPr="00371C21">
        <w:t xml:space="preserve"> </w:t>
      </w:r>
      <w:r w:rsidR="000F406E" w:rsidRPr="00371C21">
        <w:t>потолка, пола, окон, решеток, надежность запоров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замков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дверях,</w:t>
      </w:r>
      <w:r w:rsidRPr="00371C21">
        <w:t xml:space="preserve"> </w:t>
      </w:r>
      <w:r w:rsidR="000F406E" w:rsidRPr="00371C21">
        <w:t>принять у сменяемого контролера имущество и документацию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находиться снаружи у дверей камер и контролировать через</w:t>
      </w:r>
      <w:r w:rsidR="00215A2E">
        <w:t xml:space="preserve"> </w:t>
      </w:r>
      <w:r w:rsidR="000F406E" w:rsidRPr="00371C21">
        <w:t>смотровые</w:t>
      </w:r>
      <w:r w:rsidRPr="00371C21">
        <w:t xml:space="preserve"> </w:t>
      </w:r>
      <w:r w:rsidR="000F406E" w:rsidRPr="00371C21">
        <w:t>окна</w:t>
      </w:r>
      <w:r w:rsidR="00215A2E">
        <w:t xml:space="preserve"> </w:t>
      </w:r>
      <w:r w:rsidR="000F406E" w:rsidRPr="00371C21">
        <w:t>поведение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ходящихся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них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 на</w:t>
      </w:r>
      <w:r w:rsidRPr="00371C21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требуя</w:t>
      </w:r>
      <w:r w:rsidR="00215A2E">
        <w:t xml:space="preserve"> </w:t>
      </w:r>
      <w:r w:rsidR="000F406E" w:rsidRPr="00371C21">
        <w:t>выполнения</w:t>
      </w:r>
      <w:r w:rsidR="00215A2E">
        <w:t xml:space="preserve"> </w:t>
      </w:r>
      <w:r w:rsidR="000F406E" w:rsidRPr="00371C21">
        <w:t>ими</w:t>
      </w:r>
      <w:r w:rsidR="00215A2E">
        <w:t xml:space="preserve"> </w:t>
      </w:r>
      <w:r w:rsidR="000F406E" w:rsidRPr="00371C21">
        <w:t>устано</w:t>
      </w:r>
      <w:r w:rsidR="000F406E" w:rsidRPr="00371C21">
        <w:t>в</w:t>
      </w:r>
      <w:r w:rsidR="000F406E" w:rsidRPr="00371C21">
        <w:t>ленных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содержания</w:t>
      </w:r>
      <w:r w:rsidRPr="00371C21">
        <w:t xml:space="preserve"> </w:t>
      </w:r>
      <w:r w:rsidR="000F406E" w:rsidRPr="00371C21">
        <w:t xml:space="preserve">(приложение </w:t>
      </w:r>
      <w:r w:rsidR="00CB69E1">
        <w:t>№</w:t>
      </w:r>
      <w:r w:rsidR="000F406E" w:rsidRPr="00371C21">
        <w:t xml:space="preserve"> 14)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</w:t>
      </w:r>
      <w:r w:rsidR="00215A2E">
        <w:t xml:space="preserve"> </w:t>
      </w:r>
      <w:r w:rsidR="000F406E" w:rsidRPr="00371C21">
        <w:t>вызывать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(помощника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караула) при невыпо</w:t>
      </w:r>
      <w:r w:rsidR="000F406E" w:rsidRPr="00371C21">
        <w:t>л</w:t>
      </w:r>
      <w:r w:rsidR="000F406E" w:rsidRPr="00371C21">
        <w:t>нении военнослужащими, содержащимися 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его требований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в помещения гауптвахты лиц с оружием и боеприпасами, за</w:t>
      </w:r>
      <w:r w:rsidRPr="00371C21">
        <w:t xml:space="preserve"> </w:t>
      </w:r>
      <w:r w:rsidR="000F406E" w:rsidRPr="00371C21">
        <w:t>исключением случаев, указанных в настоящем Уставе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к военнослужащим, содержащимся 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никого</w:t>
      </w:r>
      <w:r w:rsidRPr="00371C21">
        <w:t xml:space="preserve"> </w:t>
      </w:r>
      <w:r w:rsidR="000F406E" w:rsidRPr="00371C21">
        <w:t>без приказания н</w:t>
      </w:r>
      <w:r w:rsidR="000F406E" w:rsidRPr="00371C21">
        <w:t>а</w:t>
      </w:r>
      <w:r w:rsidR="000F406E" w:rsidRPr="00371C21">
        <w:t>чальника караула или его помощника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разговаривать с военнослужащими,</w:t>
      </w:r>
      <w:r w:rsidR="00215A2E">
        <w:t xml:space="preserve"> </w:t>
      </w:r>
      <w:r w:rsidR="000F406E" w:rsidRPr="00371C21">
        <w:t>содержащимися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ничего не передавать им и ничего не принимать от них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услышав</w:t>
      </w:r>
      <w:r w:rsidR="00215A2E">
        <w:t xml:space="preserve"> </w:t>
      </w:r>
      <w:r w:rsidR="000F406E" w:rsidRPr="00371C21">
        <w:t>просьбу</w:t>
      </w:r>
      <w:r w:rsidR="00215A2E">
        <w:t xml:space="preserve"> </w:t>
      </w:r>
      <w:r w:rsidR="000F406E" w:rsidRPr="00371C21">
        <w:t>военнослужащего,</w:t>
      </w:r>
      <w:r w:rsidR="00215A2E">
        <w:t xml:space="preserve"> </w:t>
      </w:r>
      <w:r w:rsidR="000F406E" w:rsidRPr="00371C21">
        <w:t>содержащегося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доложить об этом н</w:t>
      </w:r>
      <w:r w:rsidR="000F406E" w:rsidRPr="00371C21">
        <w:t>а</w:t>
      </w:r>
      <w:r w:rsidR="000F406E" w:rsidRPr="00371C21">
        <w:t>чальнику караула или его помощнику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следить,</w:t>
      </w:r>
      <w:r w:rsidR="00215A2E">
        <w:t xml:space="preserve"> </w:t>
      </w:r>
      <w:r w:rsidR="000F406E" w:rsidRPr="00371C21">
        <w:t>чтобы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ночное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камерах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военнослужащими,</w:t>
      </w:r>
      <w:r w:rsidRPr="00371C21">
        <w:t xml:space="preserve"> </w:t>
      </w:r>
      <w:r w:rsidR="000F406E" w:rsidRPr="00371C21">
        <w:t>содержащимися на гауп</w:t>
      </w:r>
      <w:r w:rsidR="000F406E" w:rsidRPr="00371C21">
        <w:t>т</w:t>
      </w:r>
      <w:r w:rsidR="000F406E" w:rsidRPr="00371C21">
        <w:t>вахте, было включено освещение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помощнику</w:t>
      </w:r>
      <w:r w:rsidR="00215A2E">
        <w:t xml:space="preserve"> </w:t>
      </w:r>
      <w:r w:rsidR="000F406E" w:rsidRPr="00371C21">
        <w:t>обо всем</w:t>
      </w:r>
      <w:r w:rsidRPr="00371C21">
        <w:t xml:space="preserve"> </w:t>
      </w:r>
      <w:r w:rsidR="000F406E" w:rsidRPr="00371C21">
        <w:t>подозрительном в поведении военнослужащих, содержащихся на гауптвахте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попытке совершения военнослужащими, содержащимися на гауптвахте,</w:t>
      </w:r>
      <w:r w:rsidRPr="00371C21">
        <w:t xml:space="preserve"> </w:t>
      </w:r>
      <w:r w:rsidR="000F406E" w:rsidRPr="00371C21">
        <w:t>побега или н</w:t>
      </w:r>
      <w:r w:rsidR="000F406E" w:rsidRPr="00371C21">
        <w:t>а</w:t>
      </w:r>
      <w:r w:rsidR="000F406E" w:rsidRPr="00371C21">
        <w:t>падения на лиц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принять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пресечения</w:t>
      </w:r>
      <w:r w:rsidRPr="00371C21">
        <w:t xml:space="preserve"> </w:t>
      </w:r>
      <w:r w:rsidR="000F406E" w:rsidRPr="00371C21">
        <w:t>(отражения),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том</w:t>
      </w:r>
      <w:r w:rsidR="00215A2E">
        <w:t xml:space="preserve"> </w:t>
      </w:r>
      <w:r w:rsidR="000F406E" w:rsidRPr="00371C21">
        <w:t>числе</w:t>
      </w:r>
      <w:r w:rsidR="00215A2E">
        <w:t xml:space="preserve"> </w:t>
      </w:r>
      <w:r w:rsidR="000F406E" w:rsidRPr="00371C21">
        <w:t>физическую</w:t>
      </w:r>
      <w:r w:rsidR="00215A2E">
        <w:t xml:space="preserve"> </w:t>
      </w:r>
      <w:r w:rsidR="000F406E" w:rsidRPr="00371C21">
        <w:t>с</w:t>
      </w:r>
      <w:r w:rsidR="000F406E" w:rsidRPr="00371C21">
        <w:t>и</w:t>
      </w:r>
      <w:r w:rsidR="000F406E" w:rsidRPr="00371C21">
        <w:t>лу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специальные</w:t>
      </w:r>
      <w:r w:rsidR="00215A2E">
        <w:t xml:space="preserve"> </w:t>
      </w:r>
      <w:r w:rsidR="000F406E" w:rsidRPr="00371C21">
        <w:t>средства,</w:t>
      </w:r>
      <w:r w:rsidRPr="00371C21">
        <w:t xml:space="preserve"> </w:t>
      </w:r>
      <w:r w:rsidR="000F406E" w:rsidRPr="00371C21">
        <w:t>немедленно сообщив об этом установленным сигналом (либо другим возможным</w:t>
      </w:r>
      <w:r w:rsidRPr="00371C21">
        <w:t xml:space="preserve"> </w:t>
      </w:r>
      <w:r w:rsidR="000F406E" w:rsidRPr="00371C21">
        <w:t>способом) начальнику караула или его помощнику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Контролер</w:t>
      </w:r>
      <w:r w:rsidR="00215A2E">
        <w:t xml:space="preserve"> </w:t>
      </w:r>
      <w:r w:rsidR="000F406E" w:rsidRPr="00371C21">
        <w:t>несет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оружия,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может иметь</w:t>
      </w:r>
      <w:r w:rsidRPr="00371C21">
        <w:t xml:space="preserve"> </w:t>
      </w:r>
      <w:r w:rsidR="000F406E" w:rsidRPr="00371C21">
        <w:t>специальные средства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Контролеру при несении службы </w:t>
      </w:r>
      <w:r w:rsidR="000F406E" w:rsidRPr="00AE2A64">
        <w:rPr>
          <w:b/>
        </w:rPr>
        <w:t>запрещается</w:t>
      </w:r>
      <w:r w:rsidR="000F406E" w:rsidRPr="00371C21">
        <w:t xml:space="preserve"> спать, есть, пить, курить,</w:t>
      </w:r>
      <w:r w:rsidRPr="00371C21">
        <w:t xml:space="preserve"> </w:t>
      </w:r>
      <w:r w:rsidR="000F406E" w:rsidRPr="00371C21">
        <w:t>петь,</w:t>
      </w:r>
      <w:r w:rsidR="00215A2E">
        <w:t xml:space="preserve"> </w:t>
      </w:r>
      <w:r w:rsidR="000F406E" w:rsidRPr="00371C21">
        <w:t>сидеть,</w:t>
      </w:r>
      <w:r w:rsidR="00215A2E">
        <w:t xml:space="preserve"> </w:t>
      </w:r>
      <w:r w:rsidR="000F406E" w:rsidRPr="00371C21">
        <w:t>о</w:t>
      </w:r>
      <w:r w:rsidR="000F406E" w:rsidRPr="00371C21">
        <w:t>т</w:t>
      </w:r>
      <w:r w:rsidR="000F406E" w:rsidRPr="00371C21">
        <w:t>правлять</w:t>
      </w:r>
      <w:r w:rsidR="00215A2E">
        <w:t xml:space="preserve"> </w:t>
      </w:r>
      <w:r w:rsidR="000F406E" w:rsidRPr="00371C21">
        <w:t>естественные</w:t>
      </w:r>
      <w:r w:rsidR="00215A2E">
        <w:t xml:space="preserve"> </w:t>
      </w:r>
      <w:r w:rsidR="000F406E" w:rsidRPr="00371C21">
        <w:t>потребности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иным</w:t>
      </w:r>
      <w:r w:rsidR="00215A2E">
        <w:t xml:space="preserve"> </w:t>
      </w:r>
      <w:r w:rsidR="000F406E" w:rsidRPr="00371C21">
        <w:t>образом</w:t>
      </w:r>
      <w:r w:rsidRPr="00371C21">
        <w:t xml:space="preserve"> </w:t>
      </w:r>
      <w:r w:rsidR="000F406E" w:rsidRPr="00371C21">
        <w:t>отвлекаться от исполнения своих служебных обязанностей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Контролер приветствует начальников, которым он подчинен,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других</w:t>
      </w:r>
      <w:r w:rsidRPr="00371C21">
        <w:t xml:space="preserve"> </w:t>
      </w:r>
      <w:r w:rsidR="000F406E" w:rsidRPr="00371C21">
        <w:t>начальников, пр</w:t>
      </w:r>
      <w:r w:rsidR="000F406E" w:rsidRPr="00371C21">
        <w:t>и</w:t>
      </w:r>
      <w:r w:rsidR="000F406E" w:rsidRPr="00371C21">
        <w:t>бывших на гауптвахту в их сопровождении, в соответствии с</w:t>
      </w:r>
      <w:r w:rsidRPr="00371C21">
        <w:t xml:space="preserve"> </w:t>
      </w:r>
      <w:r w:rsidR="000F406E" w:rsidRPr="00371C21">
        <w:t>правилами, изложенными в</w:t>
      </w:r>
      <w:r w:rsidR="00215A2E">
        <w:t xml:space="preserve"> </w:t>
      </w:r>
      <w:r w:rsidR="000F406E" w:rsidRPr="00371C21">
        <w:t>Стро</w:t>
      </w:r>
      <w:r w:rsidR="000F406E" w:rsidRPr="00371C21">
        <w:t>е</w:t>
      </w:r>
      <w:r w:rsidR="000F406E" w:rsidRPr="00371C21">
        <w:t>вом</w:t>
      </w:r>
      <w:r w:rsidR="00215A2E">
        <w:t xml:space="preserve"> </w:t>
      </w:r>
      <w:r w:rsidR="000F406E" w:rsidRPr="00371C21">
        <w:t>уставе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Смена контролеров</w:t>
      </w:r>
      <w:r w:rsidR="00215A2E">
        <w:t xml:space="preserve"> </w:t>
      </w:r>
      <w:r w:rsidR="000F406E" w:rsidRPr="00371C21">
        <w:t>производится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время,</w:t>
      </w:r>
      <w:r w:rsidR="00215A2E">
        <w:t xml:space="preserve"> </w:t>
      </w:r>
      <w:r w:rsidR="000F406E" w:rsidRPr="00371C21">
        <w:t>установленное</w:t>
      </w:r>
      <w:r w:rsidR="00215A2E">
        <w:t xml:space="preserve"> </w:t>
      </w:r>
      <w:r w:rsidR="000F406E" w:rsidRPr="00371C21">
        <w:t>военным</w:t>
      </w:r>
      <w:r w:rsidRPr="00371C21">
        <w:t xml:space="preserve"> </w:t>
      </w:r>
      <w:r w:rsidR="000F406E" w:rsidRPr="00371C21">
        <w:t>комендантом гарниз</w:t>
      </w:r>
      <w:r w:rsidR="000F406E" w:rsidRPr="00371C21">
        <w:t>о</w:t>
      </w:r>
      <w:r w:rsidR="000F406E" w:rsidRPr="00371C21">
        <w:t>на, но не более чем через три часа</w:t>
      </w:r>
      <w:r w:rsidR="002D4808">
        <w:t>.</w:t>
      </w:r>
    </w:p>
    <w:p w:rsidR="000238CD" w:rsidRPr="00371C21" w:rsidRDefault="000F406E" w:rsidP="00AE2A64">
      <w:pPr>
        <w:pStyle w:val="512"/>
      </w:pPr>
      <w:r w:rsidRPr="00371C21">
        <w:t>Водитель транспортного средства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E2A64">
        <w:rPr>
          <w:b/>
        </w:rPr>
        <w:t>225.</w:t>
      </w:r>
      <w:r w:rsidR="00215A2E">
        <w:t xml:space="preserve"> </w:t>
      </w:r>
      <w:r w:rsidR="000F406E" w:rsidRPr="00371C21">
        <w:t>Водитель</w:t>
      </w:r>
      <w:r w:rsidR="00215A2E">
        <w:t xml:space="preserve"> </w:t>
      </w:r>
      <w:r w:rsidR="000F406E" w:rsidRPr="00371C21">
        <w:t>транспортного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AE2A64">
        <w:rPr>
          <w:b/>
        </w:rPr>
        <w:t>отвечает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постоянную</w:t>
      </w:r>
      <w:r w:rsidRPr="00371C21">
        <w:t xml:space="preserve"> </w:t>
      </w:r>
      <w:r w:rsidR="000F406E" w:rsidRPr="00371C21">
        <w:t>готовность транспортного средства к перевозке личного состава караула. Он</w:t>
      </w:r>
      <w:r w:rsidRPr="00371C21">
        <w:t xml:space="preserve"> </w:t>
      </w:r>
      <w:r w:rsidR="000F406E" w:rsidRPr="00371C21">
        <w:t>подчиняется начальнику караула и его помо</w:t>
      </w:r>
      <w:r w:rsidR="000F406E" w:rsidRPr="00371C21">
        <w:t>щ</w:t>
      </w:r>
      <w:r w:rsidR="000F406E" w:rsidRPr="00371C21">
        <w:t>нику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Водитель транспортного средства </w:t>
      </w:r>
      <w:r w:rsidR="000F406E" w:rsidRPr="00AE2A64">
        <w:rPr>
          <w:b/>
        </w:rPr>
        <w:t>обязан</w:t>
      </w:r>
      <w:r w:rsidR="0065217D" w:rsidRPr="00AE2A6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содержать</w:t>
      </w:r>
      <w:r w:rsidR="00215A2E">
        <w:t xml:space="preserve"> </w:t>
      </w:r>
      <w:r w:rsidR="000F406E" w:rsidRPr="00371C21">
        <w:t>транспортное</w:t>
      </w:r>
      <w:r w:rsidR="00215A2E">
        <w:t xml:space="preserve"> </w:t>
      </w:r>
      <w:r w:rsidR="000F406E" w:rsidRPr="00371C21">
        <w:t>средство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постоянной</w:t>
      </w:r>
      <w:r w:rsidR="00215A2E">
        <w:t xml:space="preserve"> </w:t>
      </w:r>
      <w:r w:rsidR="000F406E" w:rsidRPr="00371C21">
        <w:t>готовности к</w:t>
      </w:r>
      <w:r w:rsidRPr="00371C21">
        <w:t xml:space="preserve"> </w:t>
      </w:r>
      <w:r w:rsidR="000F406E" w:rsidRPr="00371C21">
        <w:t>использованию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доставлять по приказу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помощника по</w:t>
      </w:r>
      <w:r w:rsidRPr="00371C21">
        <w:t xml:space="preserve"> </w:t>
      </w:r>
      <w:r w:rsidR="000F406E" w:rsidRPr="00371C21">
        <w:t xml:space="preserve">маршруту, указанному в </w:t>
      </w:r>
      <w:r w:rsidR="000F406E" w:rsidRPr="00371C21">
        <w:lastRenderedPageBreak/>
        <w:t>схеме расположения постов, смены караульных и лиц,</w:t>
      </w:r>
      <w:r w:rsidRPr="00371C21">
        <w:t xml:space="preserve"> </w:t>
      </w:r>
      <w:r w:rsidR="000F406E" w:rsidRPr="00371C21">
        <w:t>проверяющих несение службы часовыми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выполнять команды разводящего при выезде на посты и</w:t>
      </w:r>
      <w:r w:rsidR="00215A2E">
        <w:t xml:space="preserve"> </w:t>
      </w:r>
      <w:r w:rsidR="000F406E" w:rsidRPr="00371C21">
        <w:t>возвращении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постов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Водителю запрещается передавать управление</w:t>
      </w:r>
      <w:r w:rsidR="00215A2E">
        <w:t xml:space="preserve"> </w:t>
      </w:r>
      <w:r w:rsidR="000F406E" w:rsidRPr="00371C21">
        <w:t>транспортным</w:t>
      </w:r>
      <w:r w:rsidR="00215A2E">
        <w:t xml:space="preserve"> </w:t>
      </w:r>
      <w:r w:rsidR="000F406E" w:rsidRPr="00371C21">
        <w:t>средством</w:t>
      </w:r>
      <w:r w:rsidRPr="00371C21">
        <w:t xml:space="preserve"> </w:t>
      </w:r>
      <w:r w:rsidR="000F406E" w:rsidRPr="00371C21">
        <w:t>другому лицу, включая лиц, которым он подчинен</w:t>
      </w:r>
      <w:r w:rsidR="002D4808">
        <w:t>.</w:t>
      </w:r>
    </w:p>
    <w:p w:rsidR="000238CD" w:rsidRPr="00371C21" w:rsidRDefault="000F406E" w:rsidP="007B2097">
      <w:pPr>
        <w:pStyle w:val="512"/>
      </w:pPr>
      <w:r w:rsidRPr="00371C21">
        <w:t>Выводной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B2097">
        <w:rPr>
          <w:b/>
        </w:rPr>
        <w:t>226.</w:t>
      </w:r>
      <w:r w:rsidR="000F406E" w:rsidRPr="00371C21">
        <w:t xml:space="preserve"> Выводной </w:t>
      </w:r>
      <w:r w:rsidR="000F406E" w:rsidRPr="007B2097">
        <w:rPr>
          <w:b/>
        </w:rPr>
        <w:t>отвечает</w:t>
      </w:r>
      <w:r w:rsidR="000F406E" w:rsidRPr="00371C21">
        <w:t xml:space="preserve"> за охрану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гауптвахте, при с</w:t>
      </w:r>
      <w:r w:rsidR="000F406E" w:rsidRPr="00371C21">
        <w:t>о</w:t>
      </w:r>
      <w:r w:rsidR="000F406E" w:rsidRPr="00371C21">
        <w:t>провождении их в пределах гауптвахты.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подчиняется</w:t>
      </w:r>
      <w:r w:rsidRPr="00371C21">
        <w:t xml:space="preserve"> </w:t>
      </w:r>
      <w:r w:rsidR="000F406E" w:rsidRPr="00371C21">
        <w:t>начальнику караула и его помощнику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Выводной </w:t>
      </w:r>
      <w:r w:rsidR="000F406E" w:rsidRPr="007B2097">
        <w:rPr>
          <w:b/>
        </w:rPr>
        <w:t>обязан</w:t>
      </w:r>
      <w:r w:rsidR="0065217D" w:rsidRPr="007B2097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охранять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приказу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помощника</w:t>
      </w:r>
      <w:r w:rsidRPr="00371C21">
        <w:t xml:space="preserve"> </w:t>
      </w:r>
      <w:r w:rsidR="000F406E" w:rsidRPr="00371C21">
        <w:t>военнослужащих, содерж</w:t>
      </w:r>
      <w:r w:rsidR="000F406E" w:rsidRPr="00371C21">
        <w:t>а</w:t>
      </w:r>
      <w:r w:rsidR="000F406E" w:rsidRPr="00371C21">
        <w:t>щихся на гауптвахте, при совершении ими утреннего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вечернего</w:t>
      </w:r>
      <w:r w:rsidR="00215A2E">
        <w:t xml:space="preserve"> </w:t>
      </w:r>
      <w:r w:rsidR="000F406E" w:rsidRPr="00371C21">
        <w:t>туалета,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пищи,</w:t>
      </w:r>
      <w:r w:rsidR="00215A2E">
        <w:t xml:space="preserve"> </w:t>
      </w:r>
      <w:r w:rsidR="000F406E" w:rsidRPr="00371C21">
        <w:t>прогулки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мероприятий,</w:t>
      </w:r>
      <w:r w:rsidRPr="00371C21">
        <w:t xml:space="preserve"> </w:t>
      </w:r>
      <w:r w:rsidR="000F406E" w:rsidRPr="00371C21">
        <w:t>проводимых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вне</w:t>
      </w:r>
      <w:r w:rsidR="00215A2E">
        <w:t xml:space="preserve"> </w:t>
      </w:r>
      <w:r w:rsidR="000F406E" w:rsidRPr="00371C21">
        <w:t>камер,</w:t>
      </w:r>
      <w:r w:rsidR="00215A2E">
        <w:t xml:space="preserve"> </w:t>
      </w:r>
      <w:r w:rsidR="000F406E" w:rsidRPr="00371C21">
        <w:t>отправлении</w:t>
      </w:r>
      <w:r w:rsidR="00215A2E">
        <w:t xml:space="preserve"> </w:t>
      </w:r>
      <w:r w:rsidR="000F406E" w:rsidRPr="00371C21">
        <w:t>естественных</w:t>
      </w:r>
      <w:r w:rsidRPr="00371C21">
        <w:t xml:space="preserve"> </w:t>
      </w:r>
      <w:r w:rsidR="000F406E" w:rsidRPr="00371C21">
        <w:t>потре</w:t>
      </w:r>
      <w:r w:rsidR="000F406E" w:rsidRPr="00371C21">
        <w:t>б</w:t>
      </w:r>
      <w:r w:rsidR="000F406E" w:rsidRPr="00371C21">
        <w:t>ностей, во время уборки камер и помещений гауптвахты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следить,</w:t>
      </w:r>
      <w:r w:rsidR="00215A2E">
        <w:t xml:space="preserve"> </w:t>
      </w:r>
      <w:r w:rsidR="000F406E" w:rsidRPr="00371C21">
        <w:t>чтобы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содержащиеся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 не</w:t>
      </w:r>
      <w:r w:rsidRPr="00371C21">
        <w:t xml:space="preserve"> </w:t>
      </w:r>
      <w:r w:rsidR="000F406E" w:rsidRPr="00371C21">
        <w:t>общались с посторонн</w:t>
      </w:r>
      <w:r w:rsidR="000F406E" w:rsidRPr="00371C21">
        <w:t>и</w:t>
      </w:r>
      <w:r w:rsidR="000F406E" w:rsidRPr="00371C21">
        <w:t>ми лицами, а подозреваемые и</w:t>
      </w:r>
      <w:r w:rsidR="00215A2E">
        <w:t xml:space="preserve"> </w:t>
      </w:r>
      <w:r w:rsidR="000F406E" w:rsidRPr="00371C21">
        <w:t>обвиняемые</w:t>
      </w:r>
      <w:r w:rsidR="00215A2E">
        <w:t xml:space="preserve"> </w:t>
      </w:r>
      <w:r w:rsidR="000F406E" w:rsidRPr="00371C21">
        <w:t>соблюдали</w:t>
      </w:r>
      <w:r w:rsidRPr="00371C21">
        <w:t xml:space="preserve"> </w:t>
      </w:r>
      <w:r w:rsidR="000F406E" w:rsidRPr="00371C21">
        <w:t>установленные требования изоляции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постоянно наблюдать за поведением 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гауптвахте, и тр</w:t>
      </w:r>
      <w:r w:rsidR="000F406E" w:rsidRPr="00371C21">
        <w:t>е</w:t>
      </w:r>
      <w:r w:rsidR="000F406E" w:rsidRPr="00371C21">
        <w:t>бовать выполнения ими всех подаваемых команд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ношения военной формы одежды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попытке совершения военнослужащими, содержащимися на гауптвахте,</w:t>
      </w:r>
      <w:r w:rsidRPr="00371C21">
        <w:t xml:space="preserve"> </w:t>
      </w:r>
      <w:r w:rsidR="000F406E" w:rsidRPr="00371C21">
        <w:t>побега или н</w:t>
      </w:r>
      <w:r w:rsidR="000F406E" w:rsidRPr="00371C21">
        <w:t>а</w:t>
      </w:r>
      <w:r w:rsidR="000F406E" w:rsidRPr="00371C21">
        <w:t>падения на лиц караула принять все меры для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пресечения</w:t>
      </w:r>
      <w:r w:rsidRPr="00371C21">
        <w:t xml:space="preserve"> </w:t>
      </w:r>
      <w:r w:rsidR="000F406E" w:rsidRPr="00371C21">
        <w:t>(отражения),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том</w:t>
      </w:r>
      <w:r w:rsidR="00215A2E">
        <w:t xml:space="preserve"> </w:t>
      </w:r>
      <w:r w:rsidR="000F406E" w:rsidRPr="00371C21">
        <w:t>числе</w:t>
      </w:r>
      <w:r w:rsidR="00215A2E">
        <w:t xml:space="preserve"> </w:t>
      </w:r>
      <w:r w:rsidR="000F406E" w:rsidRPr="00371C21">
        <w:t>физическую</w:t>
      </w:r>
      <w:r w:rsidR="00215A2E">
        <w:t xml:space="preserve"> </w:t>
      </w:r>
      <w:r w:rsidR="000F406E" w:rsidRPr="00371C21">
        <w:t>силу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специальные</w:t>
      </w:r>
      <w:r w:rsidR="00215A2E">
        <w:t xml:space="preserve"> </w:t>
      </w:r>
      <w:r w:rsidR="000F406E" w:rsidRPr="00371C21">
        <w:t>средства,</w:t>
      </w:r>
      <w:r w:rsidRPr="00371C21">
        <w:t xml:space="preserve"> </w:t>
      </w:r>
      <w:r w:rsidR="000F406E" w:rsidRPr="00371C21">
        <w:t>немедленно сообщив об этом установленным сигналом (либо др</w:t>
      </w:r>
      <w:r w:rsidR="000F406E" w:rsidRPr="00371C21">
        <w:t>у</w:t>
      </w:r>
      <w:r w:rsidR="000F406E" w:rsidRPr="00371C21">
        <w:t>гим возможным</w:t>
      </w:r>
      <w:r w:rsidRPr="00371C21">
        <w:t xml:space="preserve"> </w:t>
      </w:r>
      <w:r w:rsidR="000F406E" w:rsidRPr="00371C21">
        <w:t>способом) начальнику караула или его помощнику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Выводной</w:t>
      </w:r>
      <w:r w:rsidR="00215A2E">
        <w:t xml:space="preserve"> </w:t>
      </w:r>
      <w:r w:rsidR="000F406E" w:rsidRPr="00371C21">
        <w:t>имеет</w:t>
      </w:r>
      <w:r w:rsidR="00215A2E">
        <w:t xml:space="preserve"> </w:t>
      </w:r>
      <w:r w:rsidR="000F406E" w:rsidRPr="00371C21">
        <w:t>право</w:t>
      </w:r>
      <w:r w:rsidR="00215A2E">
        <w:t xml:space="preserve"> </w:t>
      </w:r>
      <w:r w:rsidR="000F406E" w:rsidRPr="00371C21">
        <w:t>применить</w:t>
      </w:r>
      <w:r w:rsidR="00215A2E">
        <w:t xml:space="preserve"> </w:t>
      </w:r>
      <w:r w:rsidR="000F406E" w:rsidRPr="00371C21">
        <w:t>физическую</w:t>
      </w:r>
      <w:r w:rsidR="00215A2E">
        <w:t xml:space="preserve"> </w:t>
      </w:r>
      <w:r w:rsidR="000F406E" w:rsidRPr="00371C21">
        <w:t>силу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специальные</w:t>
      </w:r>
      <w:r w:rsidRPr="00371C21">
        <w:t xml:space="preserve"> </w:t>
      </w:r>
      <w:r w:rsidR="000F406E" w:rsidRPr="00371C21">
        <w:t xml:space="preserve">средства в случаях и порядке, указанных в приложении </w:t>
      </w:r>
      <w:r w:rsidR="00CB69E1">
        <w:t>№</w:t>
      </w:r>
      <w:r w:rsidR="000F406E" w:rsidRPr="00371C21">
        <w:t xml:space="preserve"> 14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B2097">
        <w:rPr>
          <w:b/>
        </w:rPr>
        <w:t>227.</w:t>
      </w:r>
      <w:r w:rsidR="00215A2E">
        <w:t xml:space="preserve"> </w:t>
      </w:r>
      <w:r w:rsidR="000F406E" w:rsidRPr="00371C21">
        <w:t>Выводному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сопровождении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содержащихся на гауп</w:t>
      </w:r>
      <w:r w:rsidR="000F406E" w:rsidRPr="00371C21">
        <w:t>т</w:t>
      </w:r>
      <w:r w:rsidR="000F406E" w:rsidRPr="00371C21">
        <w:t xml:space="preserve">вахте, </w:t>
      </w:r>
      <w:r w:rsidR="000F406E" w:rsidRPr="00BB28BD">
        <w:rPr>
          <w:b/>
        </w:rPr>
        <w:t>запрещается</w:t>
      </w:r>
      <w:r w:rsidR="00215A2E">
        <w:t xml:space="preserve"> </w:t>
      </w:r>
      <w:r w:rsidR="000F406E" w:rsidRPr="00371C21">
        <w:t>вступать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ними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разговор,</w:t>
      </w:r>
      <w:r w:rsidRPr="00371C21">
        <w:t xml:space="preserve"> </w:t>
      </w:r>
      <w:r w:rsidR="000F406E" w:rsidRPr="00371C21">
        <w:t>принимать от них или передавать им что-либо, а также есть, пить, курить,</w:t>
      </w:r>
      <w:r w:rsidRPr="00371C21">
        <w:t xml:space="preserve"> </w:t>
      </w:r>
      <w:r w:rsidR="000F406E" w:rsidRPr="00371C21">
        <w:t>петь,</w:t>
      </w:r>
      <w:r w:rsidR="00215A2E">
        <w:t xml:space="preserve"> </w:t>
      </w:r>
      <w:r w:rsidR="000F406E" w:rsidRPr="00371C21">
        <w:t>сидеть,</w:t>
      </w:r>
      <w:r w:rsidR="00215A2E">
        <w:t xml:space="preserve"> </w:t>
      </w:r>
      <w:r w:rsidR="000F406E" w:rsidRPr="00371C21">
        <w:t>отправлять</w:t>
      </w:r>
      <w:r w:rsidR="00215A2E">
        <w:t xml:space="preserve"> </w:t>
      </w:r>
      <w:r w:rsidR="000F406E" w:rsidRPr="00371C21">
        <w:t>естественные</w:t>
      </w:r>
      <w:r w:rsidR="00215A2E">
        <w:t xml:space="preserve"> </w:t>
      </w:r>
      <w:r w:rsidR="000F406E" w:rsidRPr="00371C21">
        <w:t>потребности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иным</w:t>
      </w:r>
      <w:r w:rsidR="00215A2E">
        <w:t xml:space="preserve"> </w:t>
      </w:r>
      <w:r w:rsidR="000F406E" w:rsidRPr="00371C21">
        <w:t>образом</w:t>
      </w:r>
      <w:r w:rsidRPr="00371C21">
        <w:t xml:space="preserve"> </w:t>
      </w:r>
      <w:r w:rsidR="000F406E" w:rsidRPr="00371C21">
        <w:t>о</w:t>
      </w:r>
      <w:r w:rsidR="000F406E" w:rsidRPr="00371C21">
        <w:t>т</w:t>
      </w:r>
      <w:r w:rsidR="000F406E" w:rsidRPr="00371C21">
        <w:t>влекаться от исполнения своих служебных обязанностей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</w:t>
      </w:r>
      <w:r w:rsidR="00215A2E">
        <w:t xml:space="preserve"> </w:t>
      </w:r>
      <w:r w:rsidR="000F406E" w:rsidRPr="00371C21">
        <w:t>сопровождения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выводной выстраивает их в колонну по одному и следует в двух-трех</w:t>
      </w:r>
      <w:r w:rsidR="00215A2E">
        <w:t xml:space="preserve"> </w:t>
      </w:r>
      <w:r w:rsidR="000F406E" w:rsidRPr="00371C21">
        <w:t>шагах</w:t>
      </w:r>
      <w:r w:rsidRPr="00371C21">
        <w:t xml:space="preserve"> </w:t>
      </w:r>
      <w:r w:rsidR="000F406E" w:rsidRPr="00371C21">
        <w:t>сзади и левее (правее) них. Все команды п</w:t>
      </w:r>
      <w:r w:rsidR="000F406E" w:rsidRPr="00371C21">
        <w:t>о</w:t>
      </w:r>
      <w:r w:rsidR="000F406E" w:rsidRPr="00371C21">
        <w:t>дает выводной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Выводной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сопровождении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 на</w:t>
      </w:r>
      <w:r w:rsidRPr="00371C21">
        <w:t xml:space="preserve"> </w:t>
      </w:r>
      <w:r w:rsidR="000F406E" w:rsidRPr="00371C21">
        <w:t>гауптвахте, в пределах гауптвахты несет службу без оружия, 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он</w:t>
      </w:r>
      <w:r w:rsidRPr="00371C21">
        <w:t xml:space="preserve"> </w:t>
      </w:r>
      <w:r w:rsidR="000F406E" w:rsidRPr="00371C21">
        <w:t>может иметь специальные средства</w:t>
      </w:r>
      <w:r w:rsidR="002D4808">
        <w:t>.</w:t>
      </w:r>
    </w:p>
    <w:p w:rsidR="00BB28BD" w:rsidRDefault="00BB28BD" w:rsidP="007316AB">
      <w:pPr>
        <w:widowControl w:val="0"/>
        <w:jc w:val="both"/>
      </w:pPr>
      <w:r>
        <w:br w:type="page"/>
      </w: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Default="00BB28BD" w:rsidP="007316AB">
      <w:pPr>
        <w:widowControl w:val="0"/>
        <w:jc w:val="both"/>
      </w:pPr>
    </w:p>
    <w:p w:rsidR="00BB28BD" w:rsidRPr="00BB28BD" w:rsidRDefault="000F406E" w:rsidP="00BB28BD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BB28BD">
        <w:rPr>
          <w:rFonts w:ascii="Times New Roman" w:hAnsi="Times New Roman"/>
          <w:spacing w:val="72"/>
          <w:sz w:val="24"/>
        </w:rPr>
        <w:t>Глава 6</w:t>
      </w:r>
    </w:p>
    <w:p w:rsidR="000238CD" w:rsidRDefault="000F406E" w:rsidP="00BB28BD">
      <w:pPr>
        <w:pStyle w:val="10"/>
      </w:pPr>
      <w:r w:rsidRPr="00371C21">
        <w:t>Развод и смена караулов</w:t>
      </w:r>
    </w:p>
    <w:p w:rsidR="000238CD" w:rsidRPr="00371C21" w:rsidRDefault="000F406E" w:rsidP="00BB28BD">
      <w:pPr>
        <w:pStyle w:val="512"/>
      </w:pPr>
      <w:r w:rsidRPr="00371C21">
        <w:t>Развод караулов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B28BD">
        <w:rPr>
          <w:b/>
        </w:rPr>
        <w:t>228.</w:t>
      </w:r>
      <w:r w:rsidR="000F406E" w:rsidRPr="00371C21">
        <w:t xml:space="preserve"> Развод караулов заключается в проверке готовности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несению службы, в п</w:t>
      </w:r>
      <w:r w:rsidR="000F406E" w:rsidRPr="00371C21">
        <w:t>е</w:t>
      </w:r>
      <w:r w:rsidR="000F406E" w:rsidRPr="00371C21">
        <w:t>реходе их в подчинение лицам, указанным в статье 117</w:t>
      </w:r>
      <w:r w:rsidRPr="00371C21">
        <w:t xml:space="preserve"> </w:t>
      </w:r>
      <w:r w:rsidR="000F406E" w:rsidRPr="00371C21">
        <w:t>настоящего Устава, и в предоставлении караулам права смены заканчивающих</w:t>
      </w:r>
      <w:r w:rsidRPr="00371C21">
        <w:t xml:space="preserve"> </w:t>
      </w:r>
      <w:r w:rsidR="000F406E" w:rsidRPr="00371C21">
        <w:t>службу караулов. Развод караулов должен продолжаться не более 40 минут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6378">
        <w:rPr>
          <w:b/>
        </w:rPr>
        <w:t>229.</w:t>
      </w:r>
      <w:r w:rsidR="000F406E" w:rsidRPr="00371C21">
        <w:t xml:space="preserve"> Место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развода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устанавливает</w:t>
      </w:r>
      <w:r w:rsidRPr="00371C21">
        <w:t xml:space="preserve"> </w:t>
      </w:r>
      <w:r w:rsidR="000F406E" w:rsidRPr="00371C21">
        <w:t>начальник гарнизона, а внутренних караулов -</w:t>
      </w:r>
      <w:r w:rsidR="00215A2E">
        <w:t xml:space="preserve"> </w:t>
      </w:r>
      <w:r w:rsidR="000F406E" w:rsidRPr="00371C21">
        <w:t>командир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части,</w:t>
      </w:r>
      <w:r w:rsidRPr="00371C21">
        <w:t xml:space="preserve"> </w:t>
      </w:r>
      <w:r w:rsidR="000F406E" w:rsidRPr="00371C21">
        <w:t>исходя из того, что время на движение караулов к месту развода и с места</w:t>
      </w:r>
      <w:r w:rsidRPr="00371C21">
        <w:t xml:space="preserve"> </w:t>
      </w:r>
      <w:r w:rsidR="000F406E" w:rsidRPr="00371C21">
        <w:t>развода в караульное помещение не должно превышать одного часа. При этом,</w:t>
      </w:r>
      <w:r w:rsidRPr="00371C21">
        <w:t xml:space="preserve"> </w:t>
      </w:r>
      <w:r w:rsidR="000F406E" w:rsidRPr="00371C21">
        <w:t>если на движение к месту развода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развода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караульному</w:t>
      </w:r>
      <w:r w:rsidRPr="00371C21">
        <w:t xml:space="preserve"> </w:t>
      </w:r>
      <w:r w:rsidR="000F406E" w:rsidRPr="00371C21">
        <w:t>помещению потреб</w:t>
      </w:r>
      <w:r w:rsidR="000F406E" w:rsidRPr="00371C21">
        <w:t>у</w:t>
      </w:r>
      <w:r w:rsidR="000F406E" w:rsidRPr="00371C21">
        <w:t>ется более</w:t>
      </w:r>
      <w:r w:rsidR="00215A2E">
        <w:t xml:space="preserve"> </w:t>
      </w:r>
      <w:r w:rsidR="000F406E" w:rsidRPr="00371C21">
        <w:t>30</w:t>
      </w:r>
      <w:r w:rsidR="00215A2E">
        <w:t xml:space="preserve"> </w:t>
      </w:r>
      <w:r w:rsidR="000F406E" w:rsidRPr="00371C21">
        <w:t>минут,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(командира воинской части) караулу предо</w:t>
      </w:r>
      <w:r w:rsidR="000F406E" w:rsidRPr="00371C21">
        <w:t>с</w:t>
      </w:r>
      <w:r w:rsidR="000F406E" w:rsidRPr="00371C21">
        <w:t>тавляется транспортное средство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6378">
        <w:rPr>
          <w:b/>
        </w:rPr>
        <w:t>230.</w:t>
      </w:r>
      <w:r w:rsidR="000F406E" w:rsidRPr="00371C21">
        <w:t xml:space="preserve"> На развод выводятся весь личный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дни,</w:t>
      </w:r>
      <w:r w:rsidRPr="00371C21">
        <w:t xml:space="preserve"> </w:t>
      </w:r>
      <w:r w:rsidR="000F406E" w:rsidRPr="00371C21">
        <w:t>определенные приказом начальника гарнизона (командира воинской части), и</w:t>
      </w:r>
      <w:r w:rsidRPr="00371C21">
        <w:t xml:space="preserve"> </w:t>
      </w:r>
      <w:r w:rsidR="000F406E" w:rsidRPr="00371C21">
        <w:t>военный оркестр, которые прибывают к ме</w:t>
      </w:r>
      <w:r w:rsidR="000F406E" w:rsidRPr="00371C21">
        <w:t>с</w:t>
      </w:r>
      <w:r w:rsidR="000F406E" w:rsidRPr="00371C21">
        <w:t>ту развода не позднее чем за</w:t>
      </w:r>
      <w:r w:rsidR="00215A2E">
        <w:t xml:space="preserve"> </w:t>
      </w:r>
      <w:r w:rsidR="000F406E" w:rsidRPr="00371C21">
        <w:t>10</w:t>
      </w:r>
      <w:r w:rsidRPr="00371C21">
        <w:t xml:space="preserve"> </w:t>
      </w:r>
      <w:r w:rsidR="000F406E" w:rsidRPr="00371C21">
        <w:t>минут до его начала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остальные дни и в тех</w:t>
      </w:r>
      <w:r w:rsidR="00215A2E">
        <w:t xml:space="preserve"> </w:t>
      </w:r>
      <w:r w:rsidR="000F406E" w:rsidRPr="00371C21">
        <w:t>гарнизонах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частях,</w:t>
      </w:r>
      <w:r w:rsidR="00215A2E">
        <w:t xml:space="preserve"> </w:t>
      </w:r>
      <w:r w:rsidR="000F406E" w:rsidRPr="00371C21">
        <w:t>где нет</w:t>
      </w:r>
      <w:r w:rsidRPr="00371C21">
        <w:t xml:space="preserve"> </w:t>
      </w:r>
      <w:r w:rsidR="000F406E" w:rsidRPr="00371C21">
        <w:t>военных оркестров, а также при температуре воздуха -15°С и ниже на развод</w:t>
      </w:r>
      <w:r w:rsidRPr="00371C21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выводятся</w:t>
      </w:r>
      <w:r w:rsidR="00215A2E">
        <w:t xml:space="preserve"> </w:t>
      </w:r>
      <w:r w:rsidR="000F406E" w:rsidRPr="00371C21">
        <w:t>один-два</w:t>
      </w:r>
      <w:r w:rsidR="00215A2E">
        <w:t xml:space="preserve"> </w:t>
      </w:r>
      <w:r w:rsidR="000F406E" w:rsidRPr="00371C21">
        <w:t>сигналиста-барабанщика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используются</w:t>
      </w:r>
      <w:r w:rsidRPr="00371C21">
        <w:t xml:space="preserve"> </w:t>
      </w:r>
      <w:r w:rsidR="000F406E" w:rsidRPr="00371C21">
        <w:t>технические средства воспроизведения музыки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6378">
        <w:rPr>
          <w:b/>
        </w:rPr>
        <w:t>231.</w:t>
      </w:r>
      <w:r w:rsidR="000F406E" w:rsidRPr="00371C21">
        <w:t xml:space="preserve"> Развод гарнизонных караулов производится дежурным по гарнизону,</w:t>
      </w:r>
      <w:r w:rsidRPr="00371C21">
        <w:t xml:space="preserve"> </w:t>
      </w:r>
      <w:r w:rsidR="000F406E" w:rsidRPr="00371C21">
        <w:t>а развод вну</w:t>
      </w:r>
      <w:r w:rsidR="000F406E" w:rsidRPr="00371C21">
        <w:t>т</w:t>
      </w:r>
      <w:r w:rsidR="000F406E" w:rsidRPr="00371C21">
        <w:t>ренних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дежурным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части.</w:t>
      </w:r>
      <w:r w:rsidR="00215A2E">
        <w:t xml:space="preserve"> </w:t>
      </w:r>
      <w:r w:rsidR="000F406E" w:rsidRPr="00371C21">
        <w:t>Развод</w:t>
      </w:r>
      <w:r w:rsidRPr="00371C21">
        <w:t xml:space="preserve"> </w:t>
      </w:r>
      <w:r w:rsidR="000F406E" w:rsidRPr="00371C21">
        <w:t>временных караулов производится вместе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постоянными</w:t>
      </w:r>
      <w:r w:rsidR="00215A2E">
        <w:t xml:space="preserve"> </w:t>
      </w:r>
      <w:r w:rsidR="000F406E" w:rsidRPr="00371C21">
        <w:t>караулами.</w:t>
      </w:r>
      <w:r w:rsidR="00215A2E">
        <w:t xml:space="preserve"> </w:t>
      </w:r>
      <w:r w:rsidR="000F406E" w:rsidRPr="00371C21">
        <w:t>Если</w:t>
      </w:r>
      <w:r w:rsidRPr="00371C21">
        <w:t xml:space="preserve"> </w:t>
      </w:r>
      <w:r w:rsidR="000F406E" w:rsidRPr="00371C21">
        <w:t>временные караулы назначаются после развода постоянных к</w:t>
      </w:r>
      <w:r w:rsidR="000F406E" w:rsidRPr="00371C21">
        <w:t>а</w:t>
      </w:r>
      <w:r w:rsidR="000F406E" w:rsidRPr="00371C21">
        <w:t>раулов,</w:t>
      </w:r>
      <w:r w:rsidR="00215A2E">
        <w:t xml:space="preserve"> </w:t>
      </w:r>
      <w:r w:rsidR="000F406E" w:rsidRPr="00371C21">
        <w:t>развод</w:t>
      </w:r>
      <w:r w:rsidRPr="00371C21">
        <w:t xml:space="preserve"> </w:t>
      </w:r>
      <w:r w:rsidR="000F406E" w:rsidRPr="00371C21">
        <w:t>их производится отдельно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26378">
        <w:rPr>
          <w:b/>
        </w:rPr>
        <w:t>232.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прибытии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развода</w:t>
      </w:r>
      <w:r w:rsidR="00215A2E">
        <w:t xml:space="preserve"> </w:t>
      </w:r>
      <w:r w:rsidR="000F406E" w:rsidRPr="00371C21">
        <w:t>каждый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докладывает заступающему помощнику дежурного по гарнизону</w:t>
      </w:r>
      <w:r w:rsidR="00215A2E">
        <w:t xml:space="preserve"> </w:t>
      </w:r>
      <w:r w:rsidR="000F406E" w:rsidRPr="00371C21">
        <w:t>(по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</w:t>
      </w:r>
      <w:r w:rsidR="002D4808">
        <w:t>.</w:t>
      </w:r>
    </w:p>
    <w:p w:rsidR="002D4808" w:rsidRPr="00B26378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>Например</w:t>
      </w:r>
      <w:r w:rsidR="000F406E" w:rsidRPr="00B26378">
        <w:rPr>
          <w:b/>
        </w:rPr>
        <w:t xml:space="preserve">: </w:t>
      </w:r>
      <w:r w:rsidR="009A39A3" w:rsidRPr="00B26378">
        <w:rPr>
          <w:b/>
        </w:rPr>
        <w:t>«</w:t>
      </w:r>
      <w:r w:rsidR="000F406E" w:rsidRPr="00B26378">
        <w:rPr>
          <w:b/>
        </w:rPr>
        <w:t>Товарищ лейтенант. Караул номер один в полном составе на</w:t>
      </w:r>
      <w:r w:rsidRPr="00B26378">
        <w:rPr>
          <w:b/>
        </w:rPr>
        <w:t xml:space="preserve"> </w:t>
      </w:r>
      <w:r w:rsidR="000F406E" w:rsidRPr="00B26378">
        <w:rPr>
          <w:b/>
        </w:rPr>
        <w:t>развод пр</w:t>
      </w:r>
      <w:r w:rsidR="000F406E" w:rsidRPr="00B26378">
        <w:rPr>
          <w:b/>
        </w:rPr>
        <w:t>и</w:t>
      </w:r>
      <w:r w:rsidR="000F406E" w:rsidRPr="00B26378">
        <w:rPr>
          <w:b/>
        </w:rPr>
        <w:t>был. Начальник караула лейтенант Семенов</w:t>
      </w:r>
      <w:r w:rsidR="009A39A3" w:rsidRPr="00B26378">
        <w:rPr>
          <w:b/>
        </w:rPr>
        <w:t>»</w:t>
      </w:r>
      <w:r w:rsidR="002D4808" w:rsidRPr="00B26378">
        <w:rPr>
          <w:b/>
        </w:rPr>
        <w:t>.</w:t>
      </w:r>
    </w:p>
    <w:p w:rsidR="002D4808" w:rsidRPr="009742C0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 дежурного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записывает</w:t>
      </w:r>
      <w:r w:rsidRPr="00371C21">
        <w:t xml:space="preserve"> </w:t>
      </w:r>
      <w:r w:rsidR="000F406E" w:rsidRPr="00371C21">
        <w:t>воинские звания и ф</w:t>
      </w:r>
      <w:r w:rsidR="000F406E" w:rsidRPr="00371C21">
        <w:t>а</w:t>
      </w:r>
      <w:r w:rsidR="000F406E" w:rsidRPr="00371C21">
        <w:t>милии начальников караулов,</w:t>
      </w:r>
      <w:r w:rsidR="00215A2E">
        <w:t xml:space="preserve"> </w:t>
      </w:r>
      <w:r w:rsidR="000F406E" w:rsidRPr="00371C21">
        <w:t>выстраивает</w:t>
      </w:r>
      <w:r w:rsidR="00215A2E">
        <w:t xml:space="preserve"> </w:t>
      </w:r>
      <w:r w:rsidR="000F406E" w:rsidRPr="00371C21">
        <w:t>караулы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порядке их номеров с автоматами в полож</w:t>
      </w:r>
      <w:r w:rsidR="000F406E" w:rsidRPr="00371C21">
        <w:t>е</w:t>
      </w:r>
      <w:r w:rsidR="000F406E" w:rsidRPr="00371C21">
        <w:t xml:space="preserve">нии </w:t>
      </w:r>
      <w:r w:rsidR="009A39A3">
        <w:t>«</w:t>
      </w:r>
      <w:r w:rsidR="000F406E" w:rsidRPr="00371C21">
        <w:t>на ремень</w:t>
      </w:r>
      <w:r w:rsidR="009A39A3">
        <w:t>»</w:t>
      </w:r>
      <w:r w:rsidR="000F406E" w:rsidRPr="00371C21">
        <w:t>, с карабинами</w:t>
      </w:r>
      <w:r w:rsidR="00215A2E">
        <w:t xml:space="preserve"> </w:t>
      </w:r>
      <w:r w:rsidR="000F406E" w:rsidRPr="00371C21">
        <w:t>-</w:t>
      </w:r>
      <w:r w:rsidRPr="00371C21">
        <w:t xml:space="preserve"> </w:t>
      </w:r>
      <w:r w:rsidR="009A39A3">
        <w:t>«</w:t>
      </w:r>
      <w:r w:rsidR="000F406E" w:rsidRPr="00371C21">
        <w:t>к ноге</w:t>
      </w:r>
      <w:r w:rsidR="009A39A3">
        <w:t>»</w:t>
      </w:r>
      <w:r w:rsidR="000F406E" w:rsidRPr="00371C21">
        <w:t xml:space="preserve"> и объявляет личному составу караулов воинское</w:t>
      </w:r>
      <w:r w:rsidR="00215A2E">
        <w:t xml:space="preserve"> </w:t>
      </w:r>
      <w:r w:rsidR="000F406E" w:rsidRPr="00371C21">
        <w:t>звание,</w:t>
      </w:r>
      <w:r w:rsidR="00215A2E">
        <w:t xml:space="preserve"> </w:t>
      </w:r>
      <w:r w:rsidR="000F406E" w:rsidRPr="009742C0">
        <w:t>фамилию</w:t>
      </w:r>
      <w:r w:rsidRPr="009742C0">
        <w:t xml:space="preserve"> </w:t>
      </w:r>
      <w:r w:rsidR="000F406E" w:rsidRPr="009742C0">
        <w:t>заступающего дежурного по гарнизону (по воинской части) и свою фамилию</w:t>
      </w:r>
      <w:r w:rsidR="002D4808" w:rsidRPr="009742C0">
        <w:t>.</w:t>
      </w:r>
    </w:p>
    <w:p w:rsidR="000238CD" w:rsidRPr="00371C21" w:rsidRDefault="000238CD" w:rsidP="007316AB">
      <w:pPr>
        <w:widowControl w:val="0"/>
        <w:jc w:val="both"/>
      </w:pPr>
      <w:r w:rsidRPr="009742C0">
        <w:tab/>
      </w:r>
      <w:r w:rsidR="000F406E" w:rsidRPr="009742C0">
        <w:t>На правом фланге каждого караула становится начальник караула, а на</w:t>
      </w:r>
      <w:r w:rsidRPr="009742C0">
        <w:t xml:space="preserve"> </w:t>
      </w:r>
      <w:r w:rsidR="000F406E" w:rsidRPr="009742C0">
        <w:t>левом</w:t>
      </w:r>
      <w:r w:rsidR="00215A2E" w:rsidRPr="009742C0">
        <w:t xml:space="preserve"> </w:t>
      </w:r>
      <w:r w:rsidR="000F406E" w:rsidRPr="009742C0">
        <w:t>фланге</w:t>
      </w:r>
      <w:r w:rsidR="00215A2E" w:rsidRPr="009742C0">
        <w:t xml:space="preserve"> </w:t>
      </w:r>
      <w:r w:rsidR="000F406E" w:rsidRPr="009742C0">
        <w:t>-</w:t>
      </w:r>
      <w:r w:rsidR="00215A2E" w:rsidRPr="009742C0">
        <w:t xml:space="preserve"> </w:t>
      </w:r>
      <w:r w:rsidR="000F406E" w:rsidRPr="009742C0">
        <w:t>его</w:t>
      </w:r>
      <w:r w:rsidR="00215A2E" w:rsidRPr="009742C0">
        <w:t xml:space="preserve"> </w:t>
      </w:r>
      <w:r w:rsidR="000F406E" w:rsidRPr="009742C0">
        <w:t>помощники;</w:t>
      </w:r>
      <w:r w:rsidR="00215A2E" w:rsidRPr="009742C0">
        <w:t xml:space="preserve"> </w:t>
      </w:r>
      <w:r w:rsidR="000F406E" w:rsidRPr="009742C0">
        <w:t>разводящие</w:t>
      </w:r>
      <w:r w:rsidR="00215A2E" w:rsidRPr="009742C0">
        <w:t xml:space="preserve"> </w:t>
      </w:r>
      <w:r w:rsidR="000F406E" w:rsidRPr="009742C0">
        <w:t>становятся</w:t>
      </w:r>
      <w:r w:rsidR="00215A2E" w:rsidRPr="009742C0">
        <w:t xml:space="preserve"> </w:t>
      </w:r>
      <w:r w:rsidR="000F406E" w:rsidRPr="009742C0">
        <w:t>правее своих</w:t>
      </w:r>
      <w:r w:rsidRPr="009742C0">
        <w:t xml:space="preserve"> </w:t>
      </w:r>
      <w:r w:rsidR="000F406E" w:rsidRPr="009742C0">
        <w:t>караульных в первой шеренге, операторы те</w:t>
      </w:r>
      <w:r w:rsidR="000F406E" w:rsidRPr="009742C0">
        <w:t>х</w:t>
      </w:r>
      <w:r w:rsidR="000F406E" w:rsidRPr="009742C0">
        <w:t>нических средств охраны - левее</w:t>
      </w:r>
      <w:r w:rsidRPr="009742C0">
        <w:t xml:space="preserve"> </w:t>
      </w:r>
      <w:r w:rsidR="000F406E" w:rsidRPr="009742C0">
        <w:t>помощника начальника караула по техническим средствам охр</w:t>
      </w:r>
      <w:r w:rsidR="000F406E" w:rsidRPr="009742C0">
        <w:t>а</w:t>
      </w:r>
      <w:r w:rsidR="000F406E" w:rsidRPr="009742C0">
        <w:t>ны</w:t>
      </w:r>
      <w:r w:rsidR="00215A2E" w:rsidRPr="009742C0">
        <w:t xml:space="preserve"> </w:t>
      </w:r>
      <w:r w:rsidR="000F406E" w:rsidRPr="009742C0">
        <w:t>в</w:t>
      </w:r>
      <w:r w:rsidR="00215A2E" w:rsidRPr="009742C0">
        <w:t xml:space="preserve"> </w:t>
      </w:r>
      <w:r w:rsidR="000F406E" w:rsidRPr="009742C0">
        <w:t>затылок</w:t>
      </w:r>
      <w:r w:rsidRPr="009742C0">
        <w:t xml:space="preserve"> </w:t>
      </w:r>
      <w:r w:rsidR="000F406E" w:rsidRPr="009742C0">
        <w:t>друг другу. Караульные становятся в порядке номеров постов справа налево,</w:t>
      </w:r>
      <w:r w:rsidRPr="009742C0">
        <w:t xml:space="preserve"> </w:t>
      </w:r>
      <w:r w:rsidR="000F406E" w:rsidRPr="009742C0">
        <w:t>друг за другом в порядке смен, выводные, конвойные и контролеры -</w:t>
      </w:r>
      <w:r w:rsidR="00215A2E" w:rsidRPr="009742C0">
        <w:t xml:space="preserve"> </w:t>
      </w:r>
      <w:r w:rsidR="000F406E" w:rsidRPr="009742C0">
        <w:t>левее</w:t>
      </w:r>
      <w:r w:rsidRPr="009742C0">
        <w:t xml:space="preserve"> </w:t>
      </w:r>
      <w:r w:rsidR="000F406E" w:rsidRPr="009742C0">
        <w:t>их. Вожатые</w:t>
      </w:r>
      <w:r w:rsidR="00215A2E" w:rsidRPr="009742C0">
        <w:t xml:space="preserve"> </w:t>
      </w:r>
      <w:r w:rsidR="000F406E" w:rsidRPr="009742C0">
        <w:t>караульных</w:t>
      </w:r>
      <w:r w:rsidR="00215A2E" w:rsidRPr="009742C0">
        <w:t xml:space="preserve"> </w:t>
      </w:r>
      <w:r w:rsidR="000F406E" w:rsidRPr="009742C0">
        <w:t>собак</w:t>
      </w:r>
      <w:r w:rsidR="00215A2E" w:rsidRPr="009742C0">
        <w:t xml:space="preserve"> </w:t>
      </w:r>
      <w:r w:rsidR="000F406E" w:rsidRPr="009742C0">
        <w:t>становятся</w:t>
      </w:r>
      <w:r w:rsidR="00215A2E" w:rsidRPr="009742C0">
        <w:t xml:space="preserve"> </w:t>
      </w:r>
      <w:r w:rsidR="000F406E" w:rsidRPr="009742C0">
        <w:t>левее</w:t>
      </w:r>
      <w:r w:rsidR="00215A2E" w:rsidRPr="009742C0">
        <w:t xml:space="preserve"> </w:t>
      </w:r>
      <w:r w:rsidR="000F406E" w:rsidRPr="009742C0">
        <w:t>помощника</w:t>
      </w:r>
      <w:r w:rsidR="00215A2E" w:rsidRPr="009742C0">
        <w:t xml:space="preserve"> </w:t>
      </w:r>
      <w:r w:rsidR="000F406E" w:rsidRPr="009742C0">
        <w:t>начальника</w:t>
      </w:r>
      <w:r w:rsidRPr="009742C0">
        <w:t xml:space="preserve"> </w:t>
      </w:r>
      <w:r w:rsidR="000F406E" w:rsidRPr="009742C0">
        <w:t>караула по службе караульных собак.</w:t>
      </w:r>
      <w:r w:rsidR="00215A2E" w:rsidRPr="009742C0">
        <w:t xml:space="preserve"> </w:t>
      </w:r>
      <w:r w:rsidR="000F406E" w:rsidRPr="009742C0">
        <w:t>Транспортные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караулов с</w:t>
      </w:r>
      <w:r w:rsidRPr="00371C21">
        <w:t xml:space="preserve"> </w:t>
      </w:r>
      <w:r w:rsidR="000F406E" w:rsidRPr="00371C21">
        <w:t>водителями располагаются в отведенном для них месте</w:t>
      </w:r>
      <w:r w:rsidR="002D4808">
        <w:t>.</w:t>
      </w:r>
      <w:r w:rsidR="00215A2E">
        <w:t xml:space="preserve"> </w:t>
      </w:r>
    </w:p>
    <w:p w:rsidR="00560009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 xml:space="preserve">233. </w:t>
      </w:r>
      <w:r w:rsidR="000F406E" w:rsidRPr="00371C21">
        <w:t>При разводе гарнизонного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левее</w:t>
      </w:r>
      <w:r w:rsidR="00215A2E">
        <w:t xml:space="preserve"> </w:t>
      </w:r>
      <w:r w:rsidR="000F406E" w:rsidRPr="00371C21">
        <w:t>гарнизонных</w:t>
      </w:r>
      <w:r w:rsidR="00215A2E">
        <w:t xml:space="preserve"> </w:t>
      </w:r>
      <w:r w:rsidR="000F406E" w:rsidRPr="00371C21">
        <w:t>караулов</w:t>
      </w:r>
      <w:r w:rsidRPr="00371C21">
        <w:t xml:space="preserve"> </w:t>
      </w:r>
      <w:r w:rsidR="000F406E" w:rsidRPr="00371C21">
        <w:t>выстраивается остал</w:t>
      </w:r>
      <w:r w:rsidR="000F406E" w:rsidRPr="00371C21">
        <w:t>ь</w:t>
      </w:r>
      <w:r w:rsidR="000F406E" w:rsidRPr="00371C21">
        <w:t>ной гарнизонный наряд в порядке, изложенном в статье</w:t>
      </w:r>
      <w:r w:rsidRPr="00371C21">
        <w:t xml:space="preserve"> </w:t>
      </w:r>
      <w:r w:rsidR="000F406E" w:rsidRPr="00371C21">
        <w:t>65 настоящего Устава. При</w:t>
      </w:r>
      <w:r w:rsidR="00215A2E">
        <w:t xml:space="preserve"> </w:t>
      </w:r>
      <w:r w:rsidR="000F406E" w:rsidRPr="00371C21">
        <w:t>разводе</w:t>
      </w:r>
      <w:r w:rsidR="00215A2E">
        <w:t xml:space="preserve"> </w:t>
      </w:r>
      <w:r w:rsidR="000F406E" w:rsidRPr="00371C21">
        <w:t>суто</w:t>
      </w:r>
      <w:r w:rsidR="000F406E" w:rsidRPr="00371C21">
        <w:t>ч</w:t>
      </w:r>
      <w:r w:rsidR="000F406E" w:rsidRPr="00371C21">
        <w:t>ного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левее</w:t>
      </w:r>
      <w:r w:rsidR="00215A2E">
        <w:t xml:space="preserve"> </w:t>
      </w:r>
      <w:r w:rsidR="000F406E" w:rsidRPr="00371C21">
        <w:t>внутренних</w:t>
      </w:r>
      <w:r w:rsidRPr="00371C21">
        <w:t xml:space="preserve"> </w:t>
      </w:r>
      <w:r w:rsidR="000F406E" w:rsidRPr="00371C21">
        <w:t>караулов выстраивается остальной суточный наряд в порядке,</w:t>
      </w:r>
      <w:r w:rsidR="00215A2E">
        <w:t xml:space="preserve"> </w:t>
      </w:r>
      <w:r w:rsidR="000F406E" w:rsidRPr="00371C21">
        <w:t>ук</w:t>
      </w:r>
      <w:r w:rsidR="000F406E" w:rsidRPr="00371C21">
        <w:t>а</w:t>
      </w:r>
      <w:r w:rsidR="000F406E" w:rsidRPr="00371C21">
        <w:lastRenderedPageBreak/>
        <w:t>занном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Уставе внутренней службы Вооруженных Сил Российской Федерации</w:t>
      </w:r>
      <w:r w:rsidR="002D4808"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422"/>
      </w:tblGrid>
      <w:tr w:rsidR="00560009">
        <w:tc>
          <w:tcPr>
            <w:tcW w:w="10422" w:type="dxa"/>
            <w:vAlign w:val="center"/>
          </w:tcPr>
          <w:p w:rsidR="00560009" w:rsidRDefault="00560009" w:rsidP="00C4755D">
            <w:pPr>
              <w:widowControl w:val="0"/>
              <w:jc w:val="center"/>
            </w:pPr>
            <w:r>
              <w:br/>
            </w:r>
            <w:r w:rsidR="0047691F">
              <w:rPr>
                <w:noProof/>
              </w:rPr>
              <w:drawing>
                <wp:inline distT="0" distB="0" distL="0" distR="0">
                  <wp:extent cx="6477000" cy="3848100"/>
                  <wp:effectExtent l="0" t="0" r="0" b="0"/>
                  <wp:docPr id="2" name="Рисунок 2" descr="0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3848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130E4">
              <w:br/>
            </w:r>
            <w:r>
              <w:br/>
            </w:r>
            <w:r w:rsidRPr="00371C21">
              <w:t>Построение караула для развода</w:t>
            </w:r>
          </w:p>
        </w:tc>
      </w:tr>
    </w:tbl>
    <w:p w:rsidR="002D4808" w:rsidRDefault="002D4808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оркестр (сигналисты-барабанщики)</w:t>
      </w:r>
      <w:r w:rsidR="00215A2E">
        <w:t xml:space="preserve"> </w:t>
      </w:r>
      <w:r w:rsidR="000F406E" w:rsidRPr="00371C21">
        <w:t>выстраивается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правом</w:t>
      </w:r>
      <w:r w:rsidRPr="00371C21">
        <w:t xml:space="preserve"> </w:t>
      </w:r>
      <w:r w:rsidR="000F406E" w:rsidRPr="00371C21">
        <w:t>фланге караулов в трех шагах правее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Pr="00371C21">
        <w:t xml:space="preserve"> </w:t>
      </w:r>
      <w:r w:rsidR="000F406E" w:rsidRPr="00371C21">
        <w:t>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встречи дежурного по гарнизону (воинской части) его помощник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приближением д</w:t>
      </w:r>
      <w:r w:rsidR="000F406E" w:rsidRPr="00371C21">
        <w:t>е</w:t>
      </w:r>
      <w:r w:rsidR="000F406E" w:rsidRPr="00371C21">
        <w:t>журного к строю на 40 -</w:t>
      </w:r>
      <w:r w:rsidR="00215A2E">
        <w:t xml:space="preserve"> </w:t>
      </w:r>
      <w:r w:rsidR="000F406E" w:rsidRPr="00371C21">
        <w:t>50</w:t>
      </w:r>
      <w:r w:rsidR="00215A2E">
        <w:t xml:space="preserve"> </w:t>
      </w:r>
      <w:r w:rsidR="000F406E" w:rsidRPr="00371C21">
        <w:t>шагов</w:t>
      </w:r>
      <w:r w:rsidR="00215A2E">
        <w:t xml:space="preserve"> </w:t>
      </w:r>
      <w:r w:rsidR="000F406E" w:rsidRPr="00371C21">
        <w:t>командует:</w:t>
      </w:r>
      <w:r w:rsidR="00215A2E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Наряд -</w:t>
      </w:r>
      <w:r w:rsidRPr="009742C0">
        <w:rPr>
          <w:b/>
        </w:rPr>
        <w:t xml:space="preserve"> </w:t>
      </w:r>
      <w:r w:rsidR="000F406E" w:rsidRPr="009742C0">
        <w:rPr>
          <w:b/>
        </w:rPr>
        <w:t>СМИРНО</w:t>
      </w:r>
      <w:r w:rsidR="009A39A3" w:rsidRPr="009742C0">
        <w:rPr>
          <w:b/>
        </w:rPr>
        <w:t>»</w:t>
      </w:r>
      <w:r w:rsidR="000F406E" w:rsidRPr="009742C0">
        <w:rPr>
          <w:b/>
        </w:rPr>
        <w:t xml:space="preserve">, </w:t>
      </w:r>
      <w:r w:rsidR="009A39A3" w:rsidRPr="009742C0">
        <w:rPr>
          <w:b/>
        </w:rPr>
        <w:t>«</w:t>
      </w:r>
      <w:r w:rsidR="000F406E" w:rsidRPr="009742C0">
        <w:rPr>
          <w:b/>
        </w:rPr>
        <w:t>Равнение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на-ПРАВО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(на-ЛЕВО,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на-СРЕДИНУ)</w:t>
      </w:r>
      <w:r w:rsidR="009A39A3" w:rsidRPr="009742C0">
        <w:rPr>
          <w:b/>
        </w:rPr>
        <w:t>»</w:t>
      </w:r>
      <w:r w:rsidR="000F406E" w:rsidRPr="009742C0">
        <w:rPr>
          <w:b/>
        </w:rPr>
        <w:t>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караулы</w:t>
      </w:r>
      <w:r w:rsidRPr="00371C21">
        <w:t xml:space="preserve"> </w:t>
      </w:r>
      <w:r w:rsidR="000F406E" w:rsidRPr="00371C21">
        <w:t xml:space="preserve">(караул) вооружены карабинами, командует: </w:t>
      </w:r>
      <w:r w:rsidR="009A39A3" w:rsidRPr="009742C0">
        <w:rPr>
          <w:b/>
        </w:rPr>
        <w:t>«</w:t>
      </w:r>
      <w:r w:rsidR="000F406E" w:rsidRPr="009742C0">
        <w:rPr>
          <w:b/>
        </w:rPr>
        <w:t>Наряд - СМИРНО</w:t>
      </w:r>
      <w:r w:rsidR="009A39A3" w:rsidRPr="009742C0">
        <w:rPr>
          <w:b/>
        </w:rPr>
        <w:t>»</w:t>
      </w:r>
      <w:r w:rsidR="000F406E" w:rsidRPr="009742C0">
        <w:rPr>
          <w:b/>
        </w:rPr>
        <w:t xml:space="preserve">, </w:t>
      </w:r>
      <w:r w:rsidR="009A39A3" w:rsidRPr="009742C0">
        <w:rPr>
          <w:b/>
        </w:rPr>
        <w:t>«</w:t>
      </w:r>
      <w:r w:rsidR="000F406E" w:rsidRPr="009742C0">
        <w:rPr>
          <w:b/>
        </w:rPr>
        <w:t>Для встречи</w:t>
      </w:r>
      <w:r w:rsidRPr="009742C0">
        <w:rPr>
          <w:b/>
        </w:rPr>
        <w:t xml:space="preserve"> </w:t>
      </w:r>
      <w:r w:rsidR="000F406E" w:rsidRPr="009742C0">
        <w:rPr>
          <w:b/>
        </w:rPr>
        <w:t>справа</w:t>
      </w:r>
      <w:r w:rsidR="000F406E" w:rsidRPr="00371C21">
        <w:t xml:space="preserve"> (слева, с фронта),</w:t>
      </w:r>
      <w:r w:rsidR="00215A2E">
        <w:t xml:space="preserve"> </w:t>
      </w:r>
      <w:r w:rsidR="000F406E" w:rsidRPr="009742C0">
        <w:rPr>
          <w:b/>
        </w:rPr>
        <w:t>на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кра-УЛ</w:t>
      </w:r>
      <w:r w:rsidR="009A39A3" w:rsidRPr="009742C0">
        <w:rPr>
          <w:b/>
        </w:rPr>
        <w:t>»</w:t>
      </w:r>
      <w:r w:rsidR="000F406E" w:rsidRPr="009742C0">
        <w:rPr>
          <w:b/>
        </w:rPr>
        <w:t>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первой</w:t>
      </w:r>
      <w:r w:rsidR="00215A2E">
        <w:t xml:space="preserve"> </w:t>
      </w:r>
      <w:r w:rsidR="000F406E" w:rsidRPr="00371C21">
        <w:t>команде</w:t>
      </w:r>
      <w:r w:rsidR="00215A2E">
        <w:t xml:space="preserve"> </w:t>
      </w:r>
      <w:r w:rsidR="000F406E" w:rsidRPr="00371C21">
        <w:t>начальники</w:t>
      </w:r>
      <w:r w:rsidRPr="00371C21">
        <w:t xml:space="preserve"> </w:t>
      </w:r>
      <w:r w:rsidR="000F406E" w:rsidRPr="00371C21">
        <w:t>караулов, вооруженные пистолетами, прикладывают руку к головному</w:t>
      </w:r>
      <w:r w:rsidR="00215A2E">
        <w:t xml:space="preserve"> </w:t>
      </w:r>
      <w:r w:rsidR="000F406E" w:rsidRPr="00371C21">
        <w:t>убору;</w:t>
      </w:r>
      <w:r w:rsidRPr="00371C21">
        <w:t xml:space="preserve"> </w:t>
      </w:r>
      <w:r w:rsidR="000F406E" w:rsidRPr="00371C21">
        <w:t>все поворачивают голову в сторону дежурного по гарнизону (воинской части)</w:t>
      </w:r>
      <w:r w:rsidRPr="00371C21">
        <w:t xml:space="preserve"> </w:t>
      </w:r>
      <w:r w:rsidR="000F406E" w:rsidRPr="00371C21">
        <w:t>и провожают его взглядом, поворач</w:t>
      </w:r>
      <w:r w:rsidR="000F406E" w:rsidRPr="00371C21">
        <w:t>и</w:t>
      </w:r>
      <w:r w:rsidR="000F406E" w:rsidRPr="00371C21">
        <w:t>вая вслед за</w:t>
      </w:r>
      <w:r w:rsidR="00215A2E">
        <w:t xml:space="preserve"> </w:t>
      </w:r>
      <w:r w:rsidR="000F406E" w:rsidRPr="00371C21">
        <w:t>ним</w:t>
      </w:r>
      <w:r w:rsidR="00215A2E">
        <w:t xml:space="preserve"> </w:t>
      </w:r>
      <w:r w:rsidR="000F406E" w:rsidRPr="00371C21">
        <w:t>голову.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второй</w:t>
      </w:r>
      <w:r w:rsidRPr="00371C21">
        <w:t xml:space="preserve"> </w:t>
      </w:r>
      <w:r w:rsidR="000F406E" w:rsidRPr="00371C21">
        <w:t xml:space="preserve">команде, кроме того, карабины берутся в положение </w:t>
      </w:r>
      <w:r w:rsidR="009A39A3">
        <w:t>«</w:t>
      </w:r>
      <w:r w:rsidR="000F406E" w:rsidRPr="00371C21">
        <w:t>на кар</w:t>
      </w:r>
      <w:r w:rsidR="000F406E" w:rsidRPr="00371C21">
        <w:t>а</w:t>
      </w:r>
      <w:r w:rsidR="000F406E" w:rsidRPr="00371C21">
        <w:t>ул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оркестр исполняет (сигналисты-барабанщики бьют)</w:t>
      </w:r>
      <w:r w:rsidR="00215A2E">
        <w:t xml:space="preserve"> </w:t>
      </w:r>
      <w:r w:rsidR="009A39A3">
        <w:t>«</w:t>
      </w:r>
      <w:r w:rsidR="000F406E" w:rsidRPr="00371C21">
        <w:t>Встречный</w:t>
      </w:r>
      <w:r w:rsidRPr="00371C21">
        <w:t xml:space="preserve"> </w:t>
      </w:r>
      <w:r w:rsidR="000F406E" w:rsidRPr="00371C21">
        <w:t>марш</w:t>
      </w:r>
      <w:r w:rsidR="009A39A3">
        <w:t>»</w:t>
      </w:r>
      <w:r w:rsidR="000F406E" w:rsidRPr="00371C21">
        <w:t>. Помо</w:t>
      </w:r>
      <w:r w:rsidR="000F406E" w:rsidRPr="00371C21">
        <w:t>щ</w:t>
      </w:r>
      <w:r w:rsidR="000F406E" w:rsidRPr="00371C21">
        <w:t>ник дежурного по гарнизону (воинской части), приложив руку к</w:t>
      </w:r>
      <w:r w:rsidRPr="00371C21">
        <w:t xml:space="preserve"> </w:t>
      </w:r>
      <w:r w:rsidR="000F406E" w:rsidRPr="00371C21">
        <w:t>головному убору,</w:t>
      </w:r>
      <w:r w:rsidR="00215A2E">
        <w:t xml:space="preserve"> </w:t>
      </w:r>
      <w:r w:rsidR="000F406E" w:rsidRPr="00371C21">
        <w:t>строевым</w:t>
      </w:r>
      <w:r w:rsidR="00215A2E">
        <w:t xml:space="preserve"> </w:t>
      </w:r>
      <w:r w:rsidR="000F406E" w:rsidRPr="00371C21">
        <w:t>ш</w:t>
      </w:r>
      <w:r w:rsidR="000F406E" w:rsidRPr="00371C21">
        <w:t>а</w:t>
      </w:r>
      <w:r w:rsidR="000F406E" w:rsidRPr="00371C21">
        <w:t>гом</w:t>
      </w:r>
      <w:r w:rsidR="00215A2E">
        <w:t xml:space="preserve"> </w:t>
      </w:r>
      <w:r w:rsidR="000F406E" w:rsidRPr="00371C21">
        <w:t>подходит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Pr="00371C21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останавливается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двух-трех</w:t>
      </w:r>
      <w:r w:rsidR="00215A2E">
        <w:t xml:space="preserve"> </w:t>
      </w:r>
      <w:r w:rsidR="000F406E" w:rsidRPr="00371C21">
        <w:t>шагах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него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докладывает</w:t>
      </w:r>
      <w:r w:rsidR="002D4808">
        <w:t>.</w:t>
      </w:r>
    </w:p>
    <w:p w:rsidR="002D4808" w:rsidRPr="009742C0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 xml:space="preserve">Например: </w:t>
      </w:r>
      <w:r w:rsidR="009A39A3" w:rsidRPr="009742C0">
        <w:rPr>
          <w:b/>
        </w:rPr>
        <w:t>«</w:t>
      </w:r>
      <w:r w:rsidR="000F406E" w:rsidRPr="009742C0">
        <w:rPr>
          <w:b/>
        </w:rPr>
        <w:t>Товарищ майор. Гарнизонный</w:t>
      </w:r>
      <w:r w:rsidR="000F406E" w:rsidRPr="00371C21">
        <w:t xml:space="preserve"> (суточный</w:t>
      </w:r>
      <w:r w:rsidR="000F406E" w:rsidRPr="009742C0">
        <w:rPr>
          <w:b/>
        </w:rPr>
        <w:t>) наряд для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развода</w:t>
      </w:r>
      <w:r w:rsidRPr="009742C0">
        <w:rPr>
          <w:b/>
        </w:rPr>
        <w:t xml:space="preserve"> </w:t>
      </w:r>
      <w:r w:rsidR="000F406E" w:rsidRPr="009742C0">
        <w:rPr>
          <w:b/>
        </w:rPr>
        <w:t>построен. Помощник дежурного по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гарнизону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(воинской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части)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лейтенант</w:t>
      </w:r>
      <w:r w:rsidRPr="009742C0">
        <w:rPr>
          <w:b/>
        </w:rPr>
        <w:t xml:space="preserve"> </w:t>
      </w:r>
      <w:r w:rsidR="000F406E" w:rsidRPr="009742C0">
        <w:rPr>
          <w:b/>
        </w:rPr>
        <w:t>Новиков</w:t>
      </w:r>
      <w:r w:rsidR="009A39A3" w:rsidRPr="009742C0">
        <w:rPr>
          <w:b/>
        </w:rPr>
        <w:t>»</w:t>
      </w:r>
      <w:r w:rsidR="002D4808" w:rsidRPr="009742C0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Окончив доклад, помощник дежурного по гарнизону (воинской части), не</w:t>
      </w:r>
      <w:r w:rsidRPr="00371C21">
        <w:t xml:space="preserve"> </w:t>
      </w:r>
      <w:r w:rsidR="000F406E" w:rsidRPr="00371C21">
        <w:t>опуская руку от головного убора,</w:t>
      </w:r>
      <w:r w:rsidR="00215A2E">
        <w:t xml:space="preserve"> </w:t>
      </w:r>
      <w:r w:rsidR="000F406E" w:rsidRPr="00371C21">
        <w:t>делает</w:t>
      </w:r>
      <w:r w:rsidR="00215A2E">
        <w:t xml:space="preserve"> </w:t>
      </w:r>
      <w:r w:rsidR="000F406E" w:rsidRPr="00371C21">
        <w:t>левой</w:t>
      </w:r>
      <w:r w:rsidR="00215A2E">
        <w:t xml:space="preserve"> </w:t>
      </w:r>
      <w:r w:rsidR="000F406E" w:rsidRPr="00371C21">
        <w:t>(правой)</w:t>
      </w:r>
      <w:r w:rsidR="00215A2E">
        <w:t xml:space="preserve"> </w:t>
      </w:r>
      <w:r w:rsidR="000F406E" w:rsidRPr="00371C21">
        <w:t>ногой</w:t>
      </w:r>
      <w:r w:rsidR="00215A2E">
        <w:t xml:space="preserve"> </w:t>
      </w:r>
      <w:r w:rsidR="000F406E" w:rsidRPr="00371C21">
        <w:t>шаг в</w:t>
      </w:r>
      <w:r w:rsidRPr="00371C21">
        <w:t xml:space="preserve"> </w:t>
      </w:r>
      <w:r w:rsidR="000F406E" w:rsidRPr="00371C21">
        <w:t>сторону с одновременным поворотом направо (налево) и, пропустив дежурного</w:t>
      </w:r>
      <w:r w:rsidRPr="00371C21">
        <w:t xml:space="preserve"> </w:t>
      </w:r>
      <w:r w:rsidR="000F406E" w:rsidRPr="00371C21">
        <w:t>по гарнизону (воинской части) вперед, следует за ним в одном-двух</w:t>
      </w:r>
      <w:r w:rsidR="00215A2E">
        <w:t xml:space="preserve"> </w:t>
      </w:r>
      <w:r w:rsidR="000F406E" w:rsidRPr="00371C21">
        <w:t>шагах</w:t>
      </w:r>
      <w:r w:rsidRPr="00371C21">
        <w:t xml:space="preserve"> </w:t>
      </w:r>
      <w:r w:rsidR="000F406E" w:rsidRPr="00371C21">
        <w:t>сзади и с внешней стороны строя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Когда помощник дежурного по гарнизону (воинской части)</w:t>
      </w:r>
      <w:r w:rsidR="00215A2E">
        <w:t xml:space="preserve"> </w:t>
      </w:r>
      <w:r w:rsidR="000F406E" w:rsidRPr="00371C21">
        <w:t>остановится</w:t>
      </w:r>
      <w:r w:rsidRPr="00371C21">
        <w:t xml:space="preserve"> </w:t>
      </w:r>
      <w:r w:rsidR="000F406E" w:rsidRPr="00371C21">
        <w:t>для доклада, вое</w:t>
      </w:r>
      <w:r w:rsidR="000F406E" w:rsidRPr="00371C21">
        <w:t>н</w:t>
      </w:r>
      <w:r w:rsidR="000F406E" w:rsidRPr="00371C21">
        <w:t>ный оркестр</w:t>
      </w:r>
      <w:r w:rsidR="00215A2E">
        <w:t xml:space="preserve"> </w:t>
      </w:r>
      <w:r w:rsidR="000F406E" w:rsidRPr="00371C21">
        <w:t>(сигналисты-барабанщики)</w:t>
      </w:r>
      <w:r w:rsidR="00215A2E">
        <w:t xml:space="preserve"> </w:t>
      </w:r>
      <w:r w:rsidR="000F406E" w:rsidRPr="00371C21">
        <w:t>прекращает</w:t>
      </w:r>
      <w:r w:rsidR="00215A2E">
        <w:t xml:space="preserve"> </w:t>
      </w:r>
      <w:r w:rsidR="000F406E" w:rsidRPr="00371C21">
        <w:t>игру</w:t>
      </w:r>
      <w:r w:rsidRPr="00371C21">
        <w:t xml:space="preserve"> </w:t>
      </w:r>
      <w:r w:rsidR="000F406E" w:rsidRPr="00371C21">
        <w:t>(бой), а по окончании доклада возобно</w:t>
      </w:r>
      <w:r w:rsidR="000F406E" w:rsidRPr="00371C21">
        <w:t>в</w:t>
      </w:r>
      <w:r w:rsidR="000F406E" w:rsidRPr="00371C21">
        <w:t>ляет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234.</w:t>
      </w:r>
      <w:r w:rsidR="00215A2E">
        <w:t xml:space="preserve"> </w:t>
      </w:r>
      <w:r w:rsidR="000F406E" w:rsidRPr="00371C21">
        <w:t>Приняв</w:t>
      </w:r>
      <w:r w:rsidR="00215A2E">
        <w:t xml:space="preserve"> </w:t>
      </w:r>
      <w:r w:rsidR="000F406E" w:rsidRPr="00371C21">
        <w:t>доклад,</w:t>
      </w:r>
      <w:r w:rsidR="00215A2E">
        <w:t xml:space="preserve"> </w:t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Pr="00371C21">
        <w:t xml:space="preserve"> </w:t>
      </w:r>
      <w:r w:rsidR="000F406E" w:rsidRPr="00371C21">
        <w:t>становится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серединой</w:t>
      </w:r>
      <w:r w:rsidR="00215A2E">
        <w:t xml:space="preserve"> </w:t>
      </w:r>
      <w:r w:rsidR="000F406E" w:rsidRPr="00371C21">
        <w:t>строя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здоровается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личным</w:t>
      </w:r>
      <w:r w:rsidR="00215A2E">
        <w:t xml:space="preserve"> </w:t>
      </w:r>
      <w:r w:rsidR="000F406E" w:rsidRPr="00371C21">
        <w:t>составом</w:t>
      </w:r>
      <w:r w:rsidRPr="00371C21">
        <w:t xml:space="preserve"> </w:t>
      </w:r>
      <w:r w:rsidR="000F406E" w:rsidRPr="00371C21">
        <w:t>караулов:</w:t>
      </w:r>
      <w:r w:rsidR="00215A2E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Здравствуйте,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товарищи</w:t>
      </w:r>
      <w:r w:rsidR="009A39A3" w:rsidRPr="009742C0">
        <w:rPr>
          <w:b/>
        </w:rPr>
        <w:t>»</w:t>
      </w:r>
      <w:r w:rsidR="000F406E" w:rsidRPr="009742C0">
        <w:rPr>
          <w:b/>
        </w:rPr>
        <w:t>;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ответа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приветствие</w:t>
      </w:r>
      <w:r w:rsidRPr="00371C21">
        <w:t xml:space="preserve"> </w:t>
      </w:r>
      <w:r w:rsidR="000F406E" w:rsidRPr="00371C21">
        <w:t xml:space="preserve">командует: </w:t>
      </w:r>
      <w:r w:rsidR="009A39A3" w:rsidRPr="009742C0">
        <w:rPr>
          <w:b/>
        </w:rPr>
        <w:t>«</w:t>
      </w:r>
      <w:r w:rsidR="000F406E" w:rsidRPr="009742C0">
        <w:rPr>
          <w:b/>
        </w:rPr>
        <w:t>ВОЛЬНО</w:t>
      </w:r>
      <w:r w:rsidR="009A39A3" w:rsidRPr="009742C0">
        <w:rPr>
          <w:b/>
        </w:rPr>
        <w:t>»</w:t>
      </w:r>
      <w:r w:rsidR="000F406E" w:rsidRPr="00371C21">
        <w:t xml:space="preserve"> - и</w:t>
      </w:r>
      <w:r w:rsidR="00215A2E">
        <w:t xml:space="preserve"> </w:t>
      </w:r>
      <w:r w:rsidR="000F406E" w:rsidRPr="00371C21">
        <w:t>опускает</w:t>
      </w:r>
      <w:r w:rsidR="00215A2E">
        <w:t xml:space="preserve"> </w:t>
      </w:r>
      <w:r w:rsidR="000F406E" w:rsidRPr="00371C21">
        <w:t>руку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головного</w:t>
      </w:r>
      <w:r w:rsidR="00215A2E">
        <w:t xml:space="preserve"> </w:t>
      </w:r>
      <w:r w:rsidR="000F406E" w:rsidRPr="00371C21">
        <w:t>убора.</w:t>
      </w:r>
      <w:r w:rsidR="00215A2E">
        <w:t xml:space="preserve"> </w:t>
      </w:r>
      <w:r w:rsidR="000F406E" w:rsidRPr="00371C21">
        <w:t>Помощник</w:t>
      </w:r>
      <w:r w:rsidRPr="00371C21">
        <w:t xml:space="preserve"> </w:t>
      </w:r>
      <w:r w:rsidR="000F406E" w:rsidRPr="00371C21">
        <w:t>дежурного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подает</w:t>
      </w:r>
      <w:r w:rsidR="00215A2E">
        <w:t xml:space="preserve"> </w:t>
      </w:r>
      <w:r w:rsidR="000F406E" w:rsidRPr="00371C21">
        <w:t>команду</w:t>
      </w:r>
      <w:r w:rsidR="00215A2E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ВОЛЬНО</w:t>
      </w:r>
      <w:r w:rsidR="009A39A3" w:rsidRPr="009742C0">
        <w:rPr>
          <w:b/>
        </w:rPr>
        <w:t>»</w:t>
      </w:r>
      <w:r w:rsidR="000F406E" w:rsidRPr="00371C21">
        <w:t xml:space="preserve"> и</w:t>
      </w:r>
      <w:r w:rsidRPr="00371C21">
        <w:t xml:space="preserve"> </w:t>
      </w:r>
      <w:r w:rsidR="000F406E" w:rsidRPr="00371C21">
        <w:t xml:space="preserve">опускает руку от головного убора. </w:t>
      </w:r>
      <w:r w:rsidR="000F406E" w:rsidRPr="00371C21">
        <w:lastRenderedPageBreak/>
        <w:t>Начальники караулов и военный</w:t>
      </w:r>
      <w:r w:rsidR="00215A2E">
        <w:t xml:space="preserve"> </w:t>
      </w:r>
      <w:r w:rsidR="000F406E" w:rsidRPr="00371C21">
        <w:t>дирижер</w:t>
      </w:r>
      <w:r w:rsidRPr="00371C21">
        <w:t xml:space="preserve"> </w:t>
      </w:r>
      <w:r w:rsidR="000F406E" w:rsidRPr="00371C21">
        <w:t>опускают руку от головного убора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караулы (караул) вооружены карабинами, помощник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 xml:space="preserve">гарнизону подает команду </w:t>
      </w:r>
      <w:r w:rsidR="009A39A3" w:rsidRPr="009742C0">
        <w:rPr>
          <w:b/>
        </w:rPr>
        <w:t>«</w:t>
      </w:r>
      <w:r w:rsidR="000F406E" w:rsidRPr="009742C0">
        <w:rPr>
          <w:b/>
        </w:rPr>
        <w:t>К но-ГЕ</w:t>
      </w:r>
      <w:r w:rsidR="009A39A3" w:rsidRPr="009742C0">
        <w:rPr>
          <w:b/>
        </w:rPr>
        <w:t>»</w:t>
      </w:r>
      <w:r w:rsidR="000F406E" w:rsidRPr="009742C0">
        <w:rPr>
          <w:b/>
        </w:rPr>
        <w:t>,</w:t>
      </w:r>
      <w:r w:rsidR="000F406E" w:rsidRPr="00371C21">
        <w:t xml:space="preserve"> а затем </w:t>
      </w:r>
      <w:r w:rsidR="009A39A3" w:rsidRPr="009742C0">
        <w:rPr>
          <w:b/>
        </w:rPr>
        <w:t>«</w:t>
      </w:r>
      <w:r w:rsidR="000F406E" w:rsidRPr="009742C0">
        <w:rPr>
          <w:b/>
        </w:rPr>
        <w:t>ВОЛЬНО</w:t>
      </w:r>
      <w:r w:rsidR="009A39A3" w:rsidRPr="009742C0">
        <w:rPr>
          <w:b/>
        </w:rPr>
        <w:t>»</w:t>
      </w:r>
      <w:r w:rsidR="002D4808" w:rsidRPr="009742C0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Как только дежурный по гарнизону (воинской части) остановится перед</w:t>
      </w:r>
      <w:r w:rsidRPr="00371C21">
        <w:t xml:space="preserve"> </w:t>
      </w:r>
      <w:r w:rsidR="000F406E" w:rsidRPr="00371C21">
        <w:t>серединой строя, военный оркестр</w:t>
      </w:r>
      <w:r w:rsidR="00215A2E">
        <w:t xml:space="preserve"> </w:t>
      </w:r>
      <w:r w:rsidR="000F406E" w:rsidRPr="00371C21">
        <w:t>(сигналисты-</w:t>
      </w:r>
      <w:r w:rsidR="00215A2E">
        <w:t xml:space="preserve"> </w:t>
      </w:r>
      <w:r w:rsidR="000F406E" w:rsidRPr="00371C21">
        <w:t>барабанщики)</w:t>
      </w:r>
      <w:r w:rsidR="00215A2E">
        <w:t xml:space="preserve"> </w:t>
      </w:r>
      <w:r w:rsidR="000F406E" w:rsidRPr="00371C21">
        <w:t>прекращает</w:t>
      </w:r>
      <w:r w:rsidRPr="00371C21">
        <w:t xml:space="preserve"> </w:t>
      </w:r>
      <w:r w:rsidR="000F406E" w:rsidRPr="00371C21">
        <w:t>игру (бой)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235.</w:t>
      </w:r>
      <w:r w:rsidR="000F406E" w:rsidRPr="00371C21">
        <w:t xml:space="preserve"> Когда помощник 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 не</w:t>
      </w:r>
      <w:r w:rsidRPr="00371C21">
        <w:t xml:space="preserve"> </w:t>
      </w:r>
      <w:r w:rsidR="000F406E" w:rsidRPr="00371C21">
        <w:t>назначается, его об</w:t>
      </w:r>
      <w:r w:rsidR="000F406E" w:rsidRPr="00371C21">
        <w:t>я</w:t>
      </w:r>
      <w:r w:rsidR="000F406E" w:rsidRPr="00371C21">
        <w:t>занности на разводе, изложенные в статьях 232 -</w:t>
      </w:r>
      <w:r w:rsidR="00215A2E">
        <w:t xml:space="preserve"> </w:t>
      </w:r>
      <w:r w:rsidR="000F406E" w:rsidRPr="00371C21">
        <w:t>234</w:t>
      </w:r>
      <w:r w:rsidRPr="00371C21">
        <w:t xml:space="preserve"> </w:t>
      </w:r>
      <w:r w:rsidR="000F406E" w:rsidRPr="00371C21">
        <w:t>настоящего Устава, исполняет начальник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раула,</w:t>
      </w:r>
      <w:r w:rsidR="00215A2E">
        <w:t xml:space="preserve"> </w:t>
      </w:r>
      <w:r w:rsidR="000F406E" w:rsidRPr="00371C21">
        <w:t>старший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воинскому</w:t>
      </w:r>
      <w:r w:rsidRPr="00371C21">
        <w:t xml:space="preserve"> </w:t>
      </w:r>
      <w:r w:rsidR="000F406E" w:rsidRPr="00371C21">
        <w:t>званию, а если начальники караулов в равных воинских званиях - начальник</w:t>
      </w:r>
      <w:r w:rsidRPr="00371C21">
        <w:t xml:space="preserve"> </w:t>
      </w:r>
      <w:r w:rsidR="000F406E" w:rsidRPr="00371C21">
        <w:t xml:space="preserve">караула номер один. Подав команду </w:t>
      </w:r>
      <w:r w:rsidR="009A39A3">
        <w:t>«</w:t>
      </w:r>
      <w:r w:rsidR="000F406E" w:rsidRPr="00371C21">
        <w:t>ВОЛЬНО</w:t>
      </w:r>
      <w:r w:rsidR="009A39A3">
        <w:t>»</w:t>
      </w:r>
      <w:r w:rsidR="000F406E" w:rsidRPr="00371C21">
        <w:t>, он становится на свое место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236.</w:t>
      </w:r>
      <w:r w:rsidR="000F406E" w:rsidRPr="00371C21">
        <w:t xml:space="preserve"> Для проверки наряда дежурный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части),</w:t>
      </w:r>
      <w:r w:rsidRPr="00371C21">
        <w:t xml:space="preserve"> </w:t>
      </w:r>
      <w:r w:rsidR="000F406E" w:rsidRPr="00371C21">
        <w:t>если нужно, разводит шеренги на необходимое</w:t>
      </w:r>
      <w:r w:rsidR="00215A2E">
        <w:t xml:space="preserve"> </w:t>
      </w:r>
      <w:r w:rsidR="000F406E" w:rsidRPr="00371C21">
        <w:t>количество</w:t>
      </w:r>
      <w:r w:rsidR="00215A2E">
        <w:t xml:space="preserve"> </w:t>
      </w:r>
      <w:r w:rsidR="000F406E" w:rsidRPr="00371C21">
        <w:t>шагов</w:t>
      </w:r>
      <w:r w:rsidR="00215A2E">
        <w:t xml:space="preserve"> </w:t>
      </w:r>
      <w:r w:rsidR="000F406E" w:rsidRPr="00371C21">
        <w:t>одну</w:t>
      </w:r>
      <w:r w:rsidR="00215A2E">
        <w:t xml:space="preserve"> </w:t>
      </w:r>
      <w:r w:rsidR="000F406E" w:rsidRPr="00371C21">
        <w:t>от</w:t>
      </w:r>
      <w:r w:rsidRPr="00371C21">
        <w:t xml:space="preserve"> </w:t>
      </w:r>
      <w:r w:rsidR="000F406E" w:rsidRPr="00371C21">
        <w:t>другой и вместе со своим помощником пров</w:t>
      </w:r>
      <w:r w:rsidR="000F406E" w:rsidRPr="00371C21">
        <w:t>е</w:t>
      </w:r>
      <w:r w:rsidR="000F406E" w:rsidRPr="00371C21">
        <w:t>ряет состав наряда, внешний вид</w:t>
      </w:r>
      <w:r w:rsidRPr="00371C21">
        <w:t xml:space="preserve"> </w:t>
      </w:r>
      <w:r w:rsidR="000F406E" w:rsidRPr="00371C21">
        <w:t>личного состава, знание им своих обязанностей, осматривает оружие и дает</w:t>
      </w:r>
      <w:r w:rsidRPr="00371C21">
        <w:t xml:space="preserve"> </w:t>
      </w:r>
      <w:r w:rsidR="000F406E" w:rsidRPr="00371C21">
        <w:t>указания по устранению выявленных недостатков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подходе 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караулу</w:t>
      </w:r>
      <w:r w:rsidRPr="00371C21">
        <w:t xml:space="preserve"> </w:t>
      </w:r>
      <w:r w:rsidR="000F406E" w:rsidRPr="00371C21">
        <w:t>начальник караула, выйдя из строя, представляется ему, во время проверки</w:t>
      </w:r>
      <w:r w:rsidRPr="00371C21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своего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сопровождает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затем,</w:t>
      </w:r>
      <w:r w:rsidR="00215A2E">
        <w:t xml:space="preserve"> </w:t>
      </w:r>
      <w:r w:rsidR="000F406E" w:rsidRPr="00371C21">
        <w:t>получив</w:t>
      </w:r>
      <w:r w:rsidRPr="00371C21">
        <w:t xml:space="preserve"> </w:t>
      </w:r>
      <w:r w:rsidR="000F406E" w:rsidRPr="00371C21">
        <w:t>разрешение, становится на свое место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237.</w:t>
      </w:r>
      <w:r w:rsidR="000F406E" w:rsidRPr="00371C21">
        <w:t xml:space="preserve"> Если какой-либо караул окажется не</w:t>
      </w:r>
      <w:r w:rsidR="00215A2E">
        <w:t xml:space="preserve"> </w:t>
      </w:r>
      <w:r w:rsidR="000F406E" w:rsidRPr="00371C21">
        <w:t>подготовленным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несению</w:t>
      </w:r>
      <w:r w:rsidRPr="00371C21">
        <w:t xml:space="preserve"> </w:t>
      </w:r>
      <w:r w:rsidR="000F406E" w:rsidRPr="00371C21">
        <w:t>службы, дежурный по гарнизону (воинской части) возвращает его в воинскую</w:t>
      </w:r>
      <w:r w:rsidRPr="00371C21">
        <w:t xml:space="preserve"> </w:t>
      </w:r>
      <w:r w:rsidR="000F406E" w:rsidRPr="00371C21">
        <w:t>часть (подразделение), от которой караул</w:t>
      </w:r>
      <w:r w:rsidR="00215A2E">
        <w:t xml:space="preserve"> </w:t>
      </w:r>
      <w:r w:rsidR="000F406E" w:rsidRPr="00371C21">
        <w:t>назначен,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дополнительной</w:t>
      </w:r>
      <w:r w:rsidRPr="00371C21">
        <w:t xml:space="preserve"> </w:t>
      </w:r>
      <w:r w:rsidR="000F406E" w:rsidRPr="00371C21">
        <w:t>подготовки или</w:t>
      </w:r>
      <w:r w:rsidR="00215A2E">
        <w:t xml:space="preserve"> </w:t>
      </w:r>
      <w:r w:rsidR="000F406E" w:rsidRPr="00371C21">
        <w:t>замены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начал</w:t>
      </w:r>
      <w:r w:rsidR="000F406E" w:rsidRPr="00371C21">
        <w:t>ь</w:t>
      </w:r>
      <w:r w:rsidR="000F406E" w:rsidRPr="00371C21">
        <w:t>нику</w:t>
      </w:r>
      <w:r w:rsidRPr="00371C21">
        <w:t xml:space="preserve"> </w:t>
      </w:r>
      <w:r w:rsidR="000F406E" w:rsidRPr="00371C21">
        <w:t>гарнизона и военному коменданту гарнизона</w:t>
      </w:r>
      <w:r w:rsidR="00215A2E">
        <w:t xml:space="preserve"> </w:t>
      </w:r>
      <w:r w:rsidR="000F406E" w:rsidRPr="00371C21">
        <w:t>(командиру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части).</w:t>
      </w:r>
      <w:r w:rsidRPr="00371C21">
        <w:t xml:space="preserve"> </w:t>
      </w:r>
      <w:r w:rsidR="000F406E" w:rsidRPr="00371C21">
        <w:t>Развод этого к</w:t>
      </w:r>
      <w:r w:rsidR="000F406E" w:rsidRPr="00371C21">
        <w:t>а</w:t>
      </w:r>
      <w:r w:rsidR="000F406E" w:rsidRPr="00371C21">
        <w:t>раула дежурный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помощник производит отдельно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238.</w:t>
      </w:r>
      <w:r w:rsidR="000F406E" w:rsidRPr="00371C21">
        <w:t xml:space="preserve"> По окончании проверки дежурный по 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Pr="00371C21">
        <w:t xml:space="preserve"> </w:t>
      </w:r>
      <w:r w:rsidR="000F406E" w:rsidRPr="00371C21">
        <w:t>выходит на серед</w:t>
      </w:r>
      <w:r w:rsidR="000F406E" w:rsidRPr="00371C21">
        <w:t>и</w:t>
      </w:r>
      <w:r w:rsidR="000F406E" w:rsidRPr="00371C21">
        <w:t>ну строя и становится перед нарядом; помощник дежурного</w:t>
      </w:r>
      <w:r w:rsidRPr="00371C21">
        <w:t xml:space="preserve"> </w:t>
      </w:r>
      <w:r w:rsidR="000F406E" w:rsidRPr="00371C21">
        <w:t>становится в одном шаге сзади и л</w:t>
      </w:r>
      <w:r w:rsidR="000F406E" w:rsidRPr="00371C21">
        <w:t>е</w:t>
      </w:r>
      <w:r w:rsidR="000F406E" w:rsidRPr="00371C21">
        <w:t>вее дежурного. 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Pr="00371C21">
        <w:t xml:space="preserve"> </w:t>
      </w:r>
      <w:r w:rsidR="000F406E" w:rsidRPr="00371C21">
        <w:t>командует:</w:t>
      </w:r>
      <w:r w:rsidR="00215A2E" w:rsidRPr="009742C0">
        <w:rPr>
          <w:b/>
        </w:rPr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Наряд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-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РАВНЯЙСЬ</w:t>
      </w:r>
      <w:r w:rsidR="009A39A3" w:rsidRPr="009742C0">
        <w:rPr>
          <w:b/>
        </w:rPr>
        <w:t>»</w:t>
      </w:r>
      <w:r w:rsidR="000F406E" w:rsidRPr="009742C0">
        <w:rPr>
          <w:b/>
        </w:rPr>
        <w:t>,</w:t>
      </w:r>
      <w:r w:rsidR="00215A2E" w:rsidRPr="009742C0">
        <w:rPr>
          <w:b/>
        </w:rPr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СМИРНО</w:t>
      </w:r>
      <w:r w:rsidR="009A39A3" w:rsidRPr="009742C0">
        <w:rPr>
          <w:b/>
        </w:rPr>
        <w:t>»</w:t>
      </w:r>
      <w:r w:rsidR="000F406E" w:rsidRPr="009742C0">
        <w:rPr>
          <w:b/>
        </w:rPr>
        <w:t>,</w:t>
      </w:r>
      <w:r w:rsidR="00215A2E" w:rsidRPr="009742C0">
        <w:rPr>
          <w:b/>
        </w:rPr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О</w:t>
      </w:r>
      <w:r w:rsidR="000F406E" w:rsidRPr="009742C0">
        <w:rPr>
          <w:b/>
        </w:rPr>
        <w:t>р</w:t>
      </w:r>
      <w:r w:rsidR="000F406E" w:rsidRPr="009742C0">
        <w:rPr>
          <w:b/>
        </w:rPr>
        <w:t>кестр,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ИГРАЙ СБОР</w:t>
      </w:r>
      <w:r w:rsidR="009A39A3" w:rsidRPr="009742C0">
        <w:rPr>
          <w:b/>
        </w:rPr>
        <w:t>»</w:t>
      </w:r>
      <w:r w:rsidRPr="009742C0">
        <w:rPr>
          <w:b/>
        </w:rPr>
        <w:t xml:space="preserve"> </w:t>
      </w:r>
      <w:r w:rsidR="000F406E" w:rsidRPr="009742C0">
        <w:rPr>
          <w:b/>
        </w:rPr>
        <w:t>(</w:t>
      </w:r>
      <w:r w:rsidR="009A39A3" w:rsidRPr="009742C0">
        <w:rPr>
          <w:b/>
        </w:rPr>
        <w:t>«</w:t>
      </w:r>
      <w:r w:rsidR="000F406E" w:rsidRPr="009742C0">
        <w:rPr>
          <w:b/>
        </w:rPr>
        <w:t>Сигналист-барабанщик, БЕЙ СБОР</w:t>
      </w:r>
      <w:r w:rsidR="009A39A3" w:rsidRPr="009742C0">
        <w:rPr>
          <w:b/>
        </w:rPr>
        <w:t>»</w:t>
      </w:r>
      <w:r w:rsidR="000F406E" w:rsidRPr="009742C0">
        <w:rPr>
          <w:b/>
        </w:rPr>
        <w:t>).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команде</w:t>
      </w:r>
      <w:r w:rsidR="00215A2E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СМИРНО</w:t>
      </w:r>
      <w:r w:rsidR="009A39A3" w:rsidRPr="009742C0">
        <w:rPr>
          <w:b/>
        </w:rPr>
        <w:t>»</w:t>
      </w:r>
      <w:r w:rsidR="00215A2E">
        <w:t xml:space="preserve"> </w:t>
      </w:r>
      <w:r w:rsidR="000F406E" w:rsidRPr="00371C21">
        <w:t>д</w:t>
      </w:r>
      <w:r w:rsidR="000F406E" w:rsidRPr="00371C21">
        <w:t>е</w:t>
      </w:r>
      <w:r w:rsidR="000F406E" w:rsidRPr="00371C21">
        <w:t>журный по</w:t>
      </w:r>
      <w:r w:rsidRPr="00371C21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начальники</w:t>
      </w:r>
      <w:r w:rsidR="00215A2E">
        <w:t xml:space="preserve"> </w:t>
      </w:r>
      <w:r w:rsidR="000F406E" w:rsidRPr="00371C21">
        <w:t>караулов,</w:t>
      </w:r>
      <w:r w:rsidRPr="00371C21">
        <w:t xml:space="preserve"> </w:t>
      </w:r>
      <w:r w:rsidR="000F406E" w:rsidRPr="00371C21">
        <w:t>вооруженные пи</w:t>
      </w:r>
      <w:r w:rsidR="000F406E" w:rsidRPr="00371C21">
        <w:t>с</w:t>
      </w:r>
      <w:r w:rsidR="000F406E" w:rsidRPr="00371C21">
        <w:t>толетами, а также остальные офицеры и</w:t>
      </w:r>
      <w:r w:rsidR="00215A2E">
        <w:t xml:space="preserve"> </w:t>
      </w:r>
      <w:r w:rsidR="000F406E" w:rsidRPr="00371C21">
        <w:t>прапорщики</w:t>
      </w:r>
      <w:r w:rsidR="00215A2E">
        <w:t xml:space="preserve"> </w:t>
      </w:r>
      <w:r w:rsidR="000F406E" w:rsidRPr="00371C21">
        <w:t>наряда</w:t>
      </w:r>
      <w:r w:rsidRPr="00371C21">
        <w:t xml:space="preserve"> </w:t>
      </w:r>
      <w:r w:rsidR="000F406E" w:rsidRPr="00371C21">
        <w:t>прикладывают руку к</w:t>
      </w:r>
      <w:r w:rsidR="00215A2E">
        <w:t xml:space="preserve"> </w:t>
      </w:r>
      <w:r w:rsidR="000F406E" w:rsidRPr="00371C21">
        <w:t>головному</w:t>
      </w:r>
      <w:r w:rsidR="00215A2E">
        <w:t xml:space="preserve"> </w:t>
      </w:r>
      <w:r w:rsidR="000F406E" w:rsidRPr="00371C21">
        <w:t>уб</w:t>
      </w:r>
      <w:r w:rsidR="000F406E" w:rsidRPr="00371C21">
        <w:t>о</w:t>
      </w:r>
      <w:r w:rsidR="000F406E" w:rsidRPr="00371C21">
        <w:t>ру.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оконч</w:t>
      </w:r>
      <w:r w:rsidR="000F406E" w:rsidRPr="00371C21">
        <w:t>а</w:t>
      </w:r>
      <w:r w:rsidR="000F406E" w:rsidRPr="00371C21">
        <w:t>нии</w:t>
      </w:r>
      <w:r w:rsidR="00215A2E">
        <w:t xml:space="preserve"> </w:t>
      </w:r>
      <w:r w:rsidR="000F406E" w:rsidRPr="00371C21">
        <w:t>игры</w:t>
      </w:r>
      <w:r w:rsidR="00215A2E">
        <w:t xml:space="preserve"> </w:t>
      </w:r>
      <w:r w:rsidR="009A39A3">
        <w:t>«</w:t>
      </w:r>
      <w:r w:rsidR="000F406E" w:rsidRPr="00371C21">
        <w:t>Сбор</w:t>
      </w:r>
      <w:r w:rsidR="009A39A3">
        <w:t>»</w:t>
      </w:r>
      <w:r w:rsidR="000F406E" w:rsidRPr="00371C21">
        <w:t xml:space="preserve"> они</w:t>
      </w:r>
      <w:r w:rsidRPr="00371C21">
        <w:t xml:space="preserve"> </w:t>
      </w:r>
      <w:r w:rsidR="000F406E" w:rsidRPr="00371C21">
        <w:t>опускают руку от головного убора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239.</w:t>
      </w:r>
      <w:r w:rsidR="000F406E" w:rsidRPr="00371C21">
        <w:t xml:space="preserve"> Дежурный по гарнизону (воинской части) командует:</w:t>
      </w:r>
      <w:r w:rsidR="00215A2E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Начальники</w:t>
      </w:r>
      <w:r w:rsidRPr="009742C0">
        <w:rPr>
          <w:b/>
        </w:rPr>
        <w:t xml:space="preserve"> </w:t>
      </w:r>
      <w:r w:rsidR="000F406E" w:rsidRPr="009742C0">
        <w:rPr>
          <w:b/>
        </w:rPr>
        <w:t>караулов,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КО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МНЕ</w:t>
      </w:r>
      <w:r w:rsidR="009A39A3" w:rsidRPr="009742C0">
        <w:rPr>
          <w:b/>
        </w:rPr>
        <w:t>»</w:t>
      </w:r>
      <w:r w:rsidR="000F406E" w:rsidRPr="009742C0">
        <w:rPr>
          <w:b/>
        </w:rPr>
        <w:t>.</w:t>
      </w:r>
      <w:r w:rsidR="00215A2E">
        <w:t xml:space="preserve"> </w:t>
      </w:r>
      <w:r w:rsidR="000F406E" w:rsidRPr="00371C21">
        <w:t>Начальники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строевым</w:t>
      </w:r>
      <w:r w:rsidR="00215A2E">
        <w:t xml:space="preserve"> </w:t>
      </w:r>
      <w:r w:rsidR="000F406E" w:rsidRPr="00371C21">
        <w:t>шагом</w:t>
      </w:r>
      <w:r w:rsidR="00215A2E">
        <w:t xml:space="preserve"> </w:t>
      </w:r>
      <w:r w:rsidR="000F406E" w:rsidRPr="00371C21">
        <w:t>подходят к</w:t>
      </w:r>
      <w:r w:rsidRPr="00371C21">
        <w:t xml:space="preserve"> </w:t>
      </w:r>
      <w:r w:rsidR="000F406E" w:rsidRPr="00371C21">
        <w:t>дежурному по гарнизону (воинской ча</w:t>
      </w:r>
      <w:r w:rsidR="000F406E" w:rsidRPr="00371C21">
        <w:t>с</w:t>
      </w:r>
      <w:r w:rsidR="000F406E" w:rsidRPr="00371C21">
        <w:t>ти), становятся в двух-трех шагах от</w:t>
      </w:r>
      <w:r w:rsidRPr="00371C21">
        <w:t xml:space="preserve"> </w:t>
      </w:r>
      <w:r w:rsidR="000F406E" w:rsidRPr="00371C21">
        <w:t>него в одну шеренгу (с интервалами в один шаг) в порядке номеров караулов</w:t>
      </w:r>
      <w:r w:rsidRPr="00371C21">
        <w:t xml:space="preserve"> </w:t>
      </w:r>
      <w:r w:rsidR="000F406E" w:rsidRPr="00371C21">
        <w:t>и представляются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Например: </w:t>
      </w:r>
      <w:r w:rsidR="009A39A3" w:rsidRPr="009742C0">
        <w:rPr>
          <w:b/>
        </w:rPr>
        <w:t>«</w:t>
      </w:r>
      <w:r w:rsidR="000F406E" w:rsidRPr="009742C0">
        <w:rPr>
          <w:b/>
        </w:rPr>
        <w:t>Начальник караула номер один лейтенант Петров</w:t>
      </w:r>
      <w:r w:rsidR="009A39A3" w:rsidRPr="009742C0">
        <w:rPr>
          <w:b/>
        </w:rPr>
        <w:t>»</w:t>
      </w:r>
      <w:r w:rsidR="002D4808" w:rsidRPr="009742C0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 гарнизону (воинской части) напоминает каждому начальнику</w:t>
      </w:r>
      <w:r w:rsidRPr="00371C21">
        <w:t xml:space="preserve"> </w:t>
      </w:r>
      <w:r w:rsidR="000F406E" w:rsidRPr="00371C21">
        <w:t>караула об ос</w:t>
      </w:r>
      <w:r w:rsidR="000F406E" w:rsidRPr="00371C21">
        <w:t>о</w:t>
      </w:r>
      <w:r w:rsidR="000F406E" w:rsidRPr="00371C21">
        <w:t>бенностях его службы и вручает записку с паролями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240.</w:t>
      </w:r>
      <w:r w:rsidR="000F406E" w:rsidRPr="00371C21">
        <w:t xml:space="preserve"> Передав записки с паролями и</w:t>
      </w:r>
      <w:r w:rsidR="00215A2E">
        <w:t xml:space="preserve"> </w:t>
      </w:r>
      <w:r w:rsidR="000F406E" w:rsidRPr="00371C21">
        <w:t>убедившись,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пароли</w:t>
      </w:r>
      <w:r w:rsidR="00215A2E">
        <w:t xml:space="preserve"> </w:t>
      </w:r>
      <w:r w:rsidR="000F406E" w:rsidRPr="00371C21">
        <w:t>поняты</w:t>
      </w:r>
      <w:r w:rsidRPr="00371C21">
        <w:t xml:space="preserve"> </w:t>
      </w:r>
      <w:r w:rsidR="000F406E" w:rsidRPr="00371C21">
        <w:t xml:space="preserve">правильно, дежурный по гарнизону (воинской части) командует: </w:t>
      </w:r>
      <w:r w:rsidR="009A39A3" w:rsidRPr="009742C0">
        <w:rPr>
          <w:b/>
        </w:rPr>
        <w:t>«</w:t>
      </w:r>
      <w:r w:rsidR="000F406E" w:rsidRPr="009742C0">
        <w:rPr>
          <w:b/>
        </w:rPr>
        <w:t>Начальники</w:t>
      </w:r>
      <w:r w:rsidRPr="009742C0">
        <w:rPr>
          <w:b/>
        </w:rPr>
        <w:t xml:space="preserve"> </w:t>
      </w:r>
      <w:r w:rsidR="000F406E" w:rsidRPr="009742C0">
        <w:rPr>
          <w:b/>
        </w:rPr>
        <w:t>караулов, СТАТЬ В СТРОЙ</w:t>
      </w:r>
      <w:r w:rsidR="009A39A3" w:rsidRPr="009742C0">
        <w:rPr>
          <w:b/>
        </w:rPr>
        <w:t>»</w:t>
      </w:r>
      <w:r w:rsidR="000F406E" w:rsidRPr="009742C0">
        <w:rPr>
          <w:b/>
        </w:rPr>
        <w:t>.</w:t>
      </w:r>
      <w:r w:rsidR="000F406E" w:rsidRPr="00371C21">
        <w:t xml:space="preserve"> По этой команде начальники караулов становятся</w:t>
      </w:r>
      <w:r w:rsidRPr="00371C21">
        <w:t xml:space="preserve"> </w:t>
      </w:r>
      <w:r w:rsidR="000F406E" w:rsidRPr="00371C21">
        <w:t>на свои места в строю; военный оркестр (сигналисты-барабанщики)</w:t>
      </w:r>
      <w:r w:rsidR="00215A2E">
        <w:t xml:space="preserve"> </w:t>
      </w:r>
      <w:r w:rsidR="000F406E" w:rsidRPr="00371C21">
        <w:t>выходит</w:t>
      </w:r>
      <w:r w:rsidRPr="00371C21">
        <w:t xml:space="preserve"> </w:t>
      </w:r>
      <w:r w:rsidR="000F406E" w:rsidRPr="00371C21">
        <w:t>вперед на 10-15 шагов и,</w:t>
      </w:r>
      <w:r w:rsidR="00215A2E">
        <w:t xml:space="preserve"> </w:t>
      </w:r>
      <w:r w:rsidR="000F406E" w:rsidRPr="00371C21">
        <w:t>зайдя</w:t>
      </w:r>
      <w:r w:rsidR="00215A2E">
        <w:t xml:space="preserve"> </w:t>
      </w:r>
      <w:r w:rsidR="000F406E" w:rsidRPr="00371C21">
        <w:t>правым</w:t>
      </w:r>
      <w:r w:rsidR="00215A2E">
        <w:t xml:space="preserve"> </w:t>
      </w:r>
      <w:r w:rsidR="000F406E" w:rsidRPr="00371C21">
        <w:t>плечом,</w:t>
      </w:r>
      <w:r w:rsidR="00215A2E">
        <w:t xml:space="preserve"> </w:t>
      </w:r>
      <w:r w:rsidR="000F406E" w:rsidRPr="00371C21">
        <w:t>становится</w:t>
      </w:r>
      <w:r w:rsidR="00215A2E">
        <w:t xml:space="preserve"> </w:t>
      </w:r>
      <w:r w:rsidR="000F406E" w:rsidRPr="00371C21">
        <w:t>фронтом к</w:t>
      </w:r>
      <w:r w:rsidRPr="00371C21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ряду. Дежурный по гарнизону (воинской части) командует</w:t>
      </w:r>
      <w:r w:rsidR="000F406E" w:rsidRPr="009742C0">
        <w:rPr>
          <w:b/>
        </w:rPr>
        <w:t xml:space="preserve">: </w:t>
      </w:r>
      <w:r w:rsidR="009A39A3" w:rsidRPr="009742C0">
        <w:rPr>
          <w:b/>
        </w:rPr>
        <w:t>«</w:t>
      </w:r>
      <w:r w:rsidR="000F406E" w:rsidRPr="009742C0">
        <w:rPr>
          <w:b/>
        </w:rPr>
        <w:t>Оркестр, ИГРАЙ</w:t>
      </w:r>
      <w:r w:rsidRPr="009742C0">
        <w:rPr>
          <w:b/>
        </w:rPr>
        <w:t xml:space="preserve"> </w:t>
      </w:r>
      <w:r w:rsidR="000F406E" w:rsidRPr="009742C0">
        <w:rPr>
          <w:b/>
        </w:rPr>
        <w:t>РАЗВОД</w:t>
      </w:r>
      <w:r w:rsidR="009A39A3" w:rsidRPr="009742C0">
        <w:rPr>
          <w:b/>
        </w:rPr>
        <w:t>»</w:t>
      </w:r>
      <w:r w:rsidR="000F406E" w:rsidRPr="00371C21">
        <w:t xml:space="preserve"> (если на разводе присутствуют только сигналисты-барабанщики, эта</w:t>
      </w:r>
      <w:r w:rsidRPr="00371C21">
        <w:t xml:space="preserve"> </w:t>
      </w:r>
      <w:r w:rsidR="000F406E" w:rsidRPr="00371C21">
        <w:t>команда не подается).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и</w:t>
      </w:r>
      <w:r w:rsidR="000F406E" w:rsidRPr="00371C21">
        <w:t>г</w:t>
      </w:r>
      <w:r w:rsidR="000F406E" w:rsidRPr="00371C21">
        <w:t>ры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оркестра</w:t>
      </w:r>
      <w:r w:rsidR="00215A2E">
        <w:t xml:space="preserve"> </w:t>
      </w:r>
      <w:r w:rsidR="000F406E" w:rsidRPr="00371C21">
        <w:t>дежурный по</w:t>
      </w:r>
      <w:r w:rsidRPr="00371C21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начальники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раулов,</w:t>
      </w:r>
      <w:r w:rsidRPr="00371C21">
        <w:t xml:space="preserve"> </w:t>
      </w:r>
      <w:r w:rsidR="000F406E" w:rsidRPr="00371C21">
        <w:t>вооруженные пистолетами, а также остальные офицеры и</w:t>
      </w:r>
      <w:r w:rsidR="00215A2E">
        <w:t xml:space="preserve"> </w:t>
      </w:r>
      <w:r w:rsidR="000F406E" w:rsidRPr="00371C21">
        <w:t>прапорщики</w:t>
      </w:r>
      <w:r w:rsidR="00215A2E">
        <w:t xml:space="preserve"> </w:t>
      </w:r>
      <w:r w:rsidR="000F406E" w:rsidRPr="00371C21">
        <w:t>наряда</w:t>
      </w:r>
      <w:r w:rsidRPr="00371C21">
        <w:t xml:space="preserve"> </w:t>
      </w:r>
      <w:r w:rsidR="000F406E" w:rsidRPr="00371C21">
        <w:t>приклад</w:t>
      </w:r>
      <w:r w:rsidR="000F406E" w:rsidRPr="00371C21">
        <w:t>ы</w:t>
      </w:r>
      <w:r w:rsidR="000F406E" w:rsidRPr="00371C21">
        <w:t>вают руку к головному убору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окончании игры военного оркестра дежурный по гарнизону (воинской</w:t>
      </w:r>
      <w:r w:rsidRPr="00371C21">
        <w:t xml:space="preserve"> </w:t>
      </w:r>
      <w:r w:rsidR="000F406E" w:rsidRPr="00371C21">
        <w:t>части) команд</w:t>
      </w:r>
      <w:r w:rsidR="000F406E" w:rsidRPr="00371C21">
        <w:t>у</w:t>
      </w:r>
      <w:r w:rsidR="000F406E" w:rsidRPr="00371C21">
        <w:t>ет:</w:t>
      </w:r>
      <w:r w:rsidR="00215A2E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Наряд,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напра-ВО</w:t>
      </w:r>
      <w:r w:rsidR="009A39A3" w:rsidRPr="009742C0">
        <w:rPr>
          <w:b/>
        </w:rPr>
        <w:t>»</w:t>
      </w:r>
      <w:r w:rsidR="000F406E" w:rsidRPr="009742C0">
        <w:rPr>
          <w:b/>
        </w:rPr>
        <w:t>,</w:t>
      </w:r>
      <w:r w:rsidR="00215A2E" w:rsidRPr="009742C0">
        <w:rPr>
          <w:b/>
        </w:rPr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Шагом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-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МАРШ</w:t>
      </w:r>
      <w:r w:rsidR="009A39A3" w:rsidRPr="009742C0">
        <w:rPr>
          <w:b/>
        </w:rPr>
        <w:t>»</w:t>
      </w:r>
      <w:r w:rsidR="000F406E" w:rsidRPr="009742C0">
        <w:rPr>
          <w:b/>
        </w:rPr>
        <w:t>.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караулы</w:t>
      </w:r>
      <w:r w:rsidRPr="00371C21">
        <w:t xml:space="preserve"> </w:t>
      </w:r>
      <w:r w:rsidR="000F406E" w:rsidRPr="00371C21">
        <w:t>(караул) вооружены карабинами, п</w:t>
      </w:r>
      <w:r w:rsidR="000F406E" w:rsidRPr="00371C21">
        <w:t>о</w:t>
      </w:r>
      <w:r w:rsidR="000F406E" w:rsidRPr="00371C21">
        <w:t xml:space="preserve">сле команды </w:t>
      </w:r>
      <w:r w:rsidR="009A39A3" w:rsidRPr="009742C0">
        <w:rPr>
          <w:b/>
        </w:rPr>
        <w:t>«</w:t>
      </w:r>
      <w:r w:rsidR="000F406E" w:rsidRPr="009742C0">
        <w:rPr>
          <w:b/>
        </w:rPr>
        <w:t>Наряд,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направо</w:t>
      </w:r>
      <w:r w:rsidR="009A39A3" w:rsidRPr="009742C0">
        <w:rPr>
          <w:b/>
        </w:rPr>
        <w:t>»</w:t>
      </w:r>
      <w:r w:rsidR="00215A2E">
        <w:t xml:space="preserve"> </w:t>
      </w:r>
      <w:r w:rsidR="000F406E" w:rsidRPr="00371C21">
        <w:t>подается</w:t>
      </w:r>
      <w:r w:rsidRPr="00371C21">
        <w:t xml:space="preserve"> </w:t>
      </w:r>
      <w:r w:rsidR="000F406E" w:rsidRPr="00371C21">
        <w:t xml:space="preserve">команда </w:t>
      </w:r>
      <w:r w:rsidR="009A39A3" w:rsidRPr="009742C0">
        <w:rPr>
          <w:b/>
        </w:rPr>
        <w:t>«</w:t>
      </w:r>
      <w:r w:rsidR="000F406E" w:rsidRPr="009742C0">
        <w:rPr>
          <w:b/>
        </w:rPr>
        <w:t>На ре-МЕНЬ</w:t>
      </w:r>
      <w:r w:rsidR="009A39A3" w:rsidRPr="009742C0">
        <w:rPr>
          <w:b/>
        </w:rPr>
        <w:t>»</w:t>
      </w:r>
      <w:r w:rsidR="000F406E" w:rsidRPr="009742C0">
        <w:rPr>
          <w:b/>
        </w:rPr>
        <w:t>.</w:t>
      </w:r>
      <w:r w:rsidR="000F406E" w:rsidRPr="00371C21">
        <w:t xml:space="preserve"> По команде </w:t>
      </w:r>
      <w:r w:rsidR="009A39A3">
        <w:t>«</w:t>
      </w:r>
      <w:r w:rsidR="000F406E" w:rsidRPr="00371C21">
        <w:t>МАРШ</w:t>
      </w:r>
      <w:r w:rsidR="009A39A3">
        <w:t>»</w:t>
      </w:r>
      <w:r w:rsidR="000F406E" w:rsidRPr="00371C21">
        <w:t xml:space="preserve"> караулы строевым шагом</w:t>
      </w:r>
      <w:r w:rsidR="00215A2E">
        <w:t xml:space="preserve"> </w:t>
      </w:r>
      <w:r w:rsidR="000F406E" w:rsidRPr="00371C21">
        <w:t>проходят</w:t>
      </w:r>
      <w:r w:rsidRPr="00371C21">
        <w:t xml:space="preserve"> </w:t>
      </w:r>
      <w:r w:rsidR="000F406E" w:rsidRPr="00371C21">
        <w:t>мимо дежурного по гарнизону (воинской части) и следуют к своим к</w:t>
      </w:r>
      <w:r w:rsidR="000F406E" w:rsidRPr="00371C21">
        <w:t>а</w:t>
      </w:r>
      <w:r w:rsidR="000F406E" w:rsidRPr="00371C21">
        <w:t>раульным</w:t>
      </w:r>
      <w:r w:rsidRPr="00371C21">
        <w:t xml:space="preserve"> </w:t>
      </w:r>
      <w:r w:rsidR="000F406E" w:rsidRPr="00371C21">
        <w:t>помещениям; начальники караулов идут в двух шагах впереди своих караулов;</w:t>
      </w:r>
      <w:r w:rsidRPr="00371C21">
        <w:t xml:space="preserve"> </w:t>
      </w:r>
      <w:r w:rsidR="000F406E" w:rsidRPr="00371C21">
        <w:t>разв</w:t>
      </w:r>
      <w:r w:rsidR="000F406E" w:rsidRPr="00371C21">
        <w:t>о</w:t>
      </w:r>
      <w:r w:rsidR="000F406E" w:rsidRPr="00371C21">
        <w:t>дящие - в одном шаге впереди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своих</w:t>
      </w:r>
      <w:r w:rsidR="00215A2E">
        <w:t xml:space="preserve"> </w:t>
      </w:r>
      <w:r w:rsidR="000F406E" w:rsidRPr="00371C21">
        <w:t>постов;</w:t>
      </w:r>
      <w:r w:rsidR="00215A2E">
        <w:t xml:space="preserve"> </w:t>
      </w:r>
      <w:r w:rsidR="000F406E" w:rsidRPr="00371C21">
        <w:t>помощники</w:t>
      </w:r>
      <w:r w:rsidRPr="00371C21">
        <w:t xml:space="preserve"> </w:t>
      </w:r>
      <w:r w:rsidR="000F406E" w:rsidRPr="00371C21">
        <w:t>начальников караулов - за своими караулами. Военный оркестр, оставаясь на</w:t>
      </w:r>
      <w:r w:rsidRPr="00371C21">
        <w:t xml:space="preserve"> </w:t>
      </w:r>
      <w:r w:rsidR="000F406E" w:rsidRPr="00371C21">
        <w:t>месте, исполняет марш (сигналисты- бараба</w:t>
      </w:r>
      <w:r w:rsidR="000F406E" w:rsidRPr="00371C21">
        <w:t>н</w:t>
      </w:r>
      <w:r w:rsidR="000F406E" w:rsidRPr="00371C21">
        <w:t xml:space="preserve">щики бьют </w:t>
      </w:r>
      <w:r w:rsidR="009A39A3">
        <w:t>«</w:t>
      </w:r>
      <w:r w:rsidR="000F406E" w:rsidRPr="00371C21">
        <w:t>Походный марш</w:t>
      </w:r>
      <w:r w:rsidR="009A39A3">
        <w:t>»</w:t>
      </w:r>
      <w:r w:rsidR="000F406E" w:rsidRPr="00371C21">
        <w:t>). За</w:t>
      </w:r>
      <w:r w:rsidRPr="00371C21">
        <w:t xml:space="preserve"> </w:t>
      </w:r>
      <w:r w:rsidR="000F406E" w:rsidRPr="00371C21">
        <w:t>караулами следует остальной состав гарнизонного (суточного) наряда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Игра военного оркестра (бой сигналистов-барабанщиков)</w:t>
      </w:r>
      <w:r w:rsidR="00215A2E">
        <w:t xml:space="preserve"> </w:t>
      </w:r>
      <w:r w:rsidR="000F406E" w:rsidRPr="00371C21">
        <w:t>прекращается</w:t>
      </w:r>
      <w:r w:rsidRPr="00371C21">
        <w:t xml:space="preserve"> </w:t>
      </w:r>
      <w:r w:rsidR="000F406E" w:rsidRPr="00371C21">
        <w:t>по команде (сигн</w:t>
      </w:r>
      <w:r w:rsidR="000F406E" w:rsidRPr="00371C21">
        <w:t>а</w:t>
      </w:r>
      <w:r w:rsidR="000F406E" w:rsidRPr="00371C21">
        <w:lastRenderedPageBreak/>
        <w:t>лу) дежурного по гарнизону 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241.</w:t>
      </w:r>
      <w:r w:rsidR="000F406E" w:rsidRPr="00371C21">
        <w:t xml:space="preserve"> Если во время развода гарнизонного наряда</w:t>
      </w:r>
      <w:r w:rsidR="00215A2E">
        <w:t xml:space="preserve"> </w:t>
      </w:r>
      <w:r w:rsidR="000F406E" w:rsidRPr="00371C21">
        <w:t>прибудут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гарнизона, военный комендант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(суточного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командир</w:t>
      </w:r>
      <w:r w:rsidRPr="00371C21">
        <w:t xml:space="preserve"> </w:t>
      </w:r>
      <w:r w:rsidR="000F406E" w:rsidRPr="00371C21">
        <w:t>воинской части) или их прямые</w:t>
      </w:r>
      <w:r w:rsidR="00215A2E">
        <w:t xml:space="preserve"> </w:t>
      </w:r>
      <w:r w:rsidR="000F406E" w:rsidRPr="00371C21">
        <w:t>начальники,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лицо,</w:t>
      </w:r>
      <w:r w:rsidR="00215A2E">
        <w:t xml:space="preserve"> </w:t>
      </w:r>
      <w:r w:rsidR="000F406E" w:rsidRPr="00371C21">
        <w:t>руководящее</w:t>
      </w:r>
      <w:r w:rsidRPr="00371C21">
        <w:t xml:space="preserve"> </w:t>
      </w:r>
      <w:r w:rsidR="000F406E" w:rsidRPr="00371C21">
        <w:t>проведением</w:t>
      </w:r>
      <w:r w:rsidR="00215A2E">
        <w:t xml:space="preserve"> </w:t>
      </w:r>
      <w:r w:rsidR="000F406E" w:rsidRPr="00371C21">
        <w:t>инспектирования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проверки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(воинской части), дежурный по гарнизону (воинской части) для встречи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 xml:space="preserve">командует: </w:t>
      </w:r>
      <w:r w:rsidR="009A39A3" w:rsidRPr="009742C0">
        <w:rPr>
          <w:b/>
        </w:rPr>
        <w:t>«</w:t>
      </w:r>
      <w:r w:rsidR="000F406E" w:rsidRPr="009742C0">
        <w:rPr>
          <w:b/>
        </w:rPr>
        <w:t>Наряд - РАВНЯЙСЬ</w:t>
      </w:r>
      <w:r w:rsidR="009A39A3" w:rsidRPr="009742C0">
        <w:rPr>
          <w:b/>
        </w:rPr>
        <w:t>»</w:t>
      </w:r>
      <w:r w:rsidR="000F406E" w:rsidRPr="009742C0">
        <w:rPr>
          <w:b/>
        </w:rPr>
        <w:t xml:space="preserve">, </w:t>
      </w:r>
      <w:r w:rsidR="009A39A3" w:rsidRPr="009742C0">
        <w:rPr>
          <w:b/>
        </w:rPr>
        <w:t>«</w:t>
      </w:r>
      <w:r w:rsidR="000F406E" w:rsidRPr="009742C0">
        <w:rPr>
          <w:b/>
        </w:rPr>
        <w:t>СМИРНО</w:t>
      </w:r>
      <w:r w:rsidR="009A39A3" w:rsidRPr="009742C0">
        <w:rPr>
          <w:b/>
        </w:rPr>
        <w:t>»</w:t>
      </w:r>
      <w:r w:rsidR="000F406E" w:rsidRPr="009742C0">
        <w:rPr>
          <w:b/>
        </w:rPr>
        <w:t>,</w:t>
      </w:r>
      <w:r w:rsidR="00215A2E" w:rsidRPr="009742C0">
        <w:rPr>
          <w:b/>
        </w:rPr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Равнение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на-ПРАВО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(на-ЛЕВО,</w:t>
      </w:r>
      <w:r w:rsidRPr="009742C0">
        <w:rPr>
          <w:b/>
        </w:rPr>
        <w:t xml:space="preserve"> </w:t>
      </w:r>
      <w:r w:rsidR="000F406E" w:rsidRPr="009742C0">
        <w:rPr>
          <w:b/>
        </w:rPr>
        <w:t>на-СРЕДИНУ)</w:t>
      </w:r>
      <w:r w:rsidR="009A39A3" w:rsidRPr="009742C0">
        <w:rPr>
          <w:b/>
        </w:rPr>
        <w:t>»</w:t>
      </w:r>
      <w:r w:rsidR="000F406E" w:rsidRPr="009742C0">
        <w:rPr>
          <w:b/>
        </w:rPr>
        <w:t>,</w:t>
      </w:r>
      <w:r w:rsidR="000F406E" w:rsidRPr="00371C21">
        <w:t xml:space="preserve"> а если караулы (караул) вооружены</w:t>
      </w:r>
      <w:r w:rsidR="00215A2E">
        <w:t xml:space="preserve"> </w:t>
      </w:r>
      <w:r w:rsidR="000F406E" w:rsidRPr="00371C21">
        <w:t>карабинами,</w:t>
      </w:r>
      <w:r w:rsidR="00215A2E">
        <w:t xml:space="preserve"> </w:t>
      </w:r>
      <w:r w:rsidR="000F406E" w:rsidRPr="00371C21">
        <w:t>командует:</w:t>
      </w:r>
      <w:r w:rsidRPr="00371C21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Наряд - РАВНЯЙСЬ</w:t>
      </w:r>
      <w:r w:rsidR="009A39A3" w:rsidRPr="009742C0">
        <w:rPr>
          <w:b/>
        </w:rPr>
        <w:t>»</w:t>
      </w:r>
      <w:r w:rsidR="000F406E" w:rsidRPr="009742C0">
        <w:rPr>
          <w:b/>
        </w:rPr>
        <w:t xml:space="preserve">, </w:t>
      </w:r>
      <w:r w:rsidR="009A39A3" w:rsidRPr="009742C0">
        <w:rPr>
          <w:b/>
        </w:rPr>
        <w:t>«</w:t>
      </w:r>
      <w:r w:rsidR="000F406E" w:rsidRPr="009742C0">
        <w:rPr>
          <w:b/>
        </w:rPr>
        <w:t>СМИРНО</w:t>
      </w:r>
      <w:r w:rsidR="009A39A3" w:rsidRPr="009742C0">
        <w:rPr>
          <w:b/>
        </w:rPr>
        <w:t>»</w:t>
      </w:r>
      <w:r w:rsidR="000F406E" w:rsidRPr="009742C0">
        <w:rPr>
          <w:b/>
        </w:rPr>
        <w:t xml:space="preserve">, </w:t>
      </w:r>
      <w:r w:rsidR="009A39A3" w:rsidRPr="009742C0">
        <w:rPr>
          <w:b/>
        </w:rPr>
        <w:t>«</w:t>
      </w:r>
      <w:r w:rsidR="000F406E" w:rsidRPr="009742C0">
        <w:rPr>
          <w:b/>
        </w:rPr>
        <w:t>Для встр</w:t>
      </w:r>
      <w:r w:rsidR="000F406E" w:rsidRPr="009742C0">
        <w:rPr>
          <w:b/>
        </w:rPr>
        <w:t>е</w:t>
      </w:r>
      <w:r w:rsidR="000F406E" w:rsidRPr="009742C0">
        <w:rPr>
          <w:b/>
        </w:rPr>
        <w:t>чи спр</w:t>
      </w:r>
      <w:r w:rsidR="000F406E" w:rsidRPr="009742C0">
        <w:rPr>
          <w:b/>
        </w:rPr>
        <w:t>а</w:t>
      </w:r>
      <w:r w:rsidR="000F406E" w:rsidRPr="009742C0">
        <w:rPr>
          <w:b/>
        </w:rPr>
        <w:t>ва (слева, с фронта),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на</w:t>
      </w:r>
      <w:r w:rsidRPr="009742C0">
        <w:rPr>
          <w:b/>
        </w:rPr>
        <w:t xml:space="preserve"> </w:t>
      </w:r>
      <w:r w:rsidR="000F406E" w:rsidRPr="009742C0">
        <w:rPr>
          <w:b/>
        </w:rPr>
        <w:t>кра-УЛ</w:t>
      </w:r>
      <w:r w:rsidR="009A39A3" w:rsidRPr="009742C0">
        <w:rPr>
          <w:b/>
        </w:rPr>
        <w:t>»</w:t>
      </w:r>
      <w:r w:rsidR="000F406E" w:rsidRPr="009742C0">
        <w:rPr>
          <w:b/>
        </w:rPr>
        <w:t>.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</w:t>
      </w:r>
      <w:r w:rsidR="00215A2E">
        <w:t xml:space="preserve"> </w:t>
      </w:r>
      <w:r w:rsidR="000F406E" w:rsidRPr="00371C21">
        <w:t>исполняет</w:t>
      </w:r>
      <w:r w:rsidR="00215A2E">
        <w:t xml:space="preserve"> </w:t>
      </w:r>
      <w:r w:rsidR="000F406E" w:rsidRPr="00371C21">
        <w:t>(сигналисты-барабанщики</w:t>
      </w:r>
      <w:r w:rsidR="00215A2E">
        <w:t xml:space="preserve"> </w:t>
      </w:r>
      <w:r w:rsidR="000F406E" w:rsidRPr="00371C21">
        <w:t>бьют)</w:t>
      </w:r>
      <w:r w:rsidRPr="00371C21">
        <w:t xml:space="preserve"> </w:t>
      </w:r>
      <w:r w:rsidR="009A39A3">
        <w:t>«</w:t>
      </w:r>
      <w:r w:rsidR="000F406E" w:rsidRPr="00371C21">
        <w:t>Встречный марш</w:t>
      </w:r>
      <w:r w:rsidR="009A39A3">
        <w:t>»</w:t>
      </w:r>
      <w:r w:rsidR="000F406E" w:rsidRPr="00371C21">
        <w:t>, дежурный по гарнизону (воинской части), приложив руку к</w:t>
      </w:r>
      <w:r w:rsidRPr="00371C21">
        <w:t xml:space="preserve"> </w:t>
      </w:r>
      <w:r w:rsidR="000F406E" w:rsidRPr="00371C21">
        <w:t>головному убору, строевым шагом подходит к начальнику, останавливается в</w:t>
      </w:r>
      <w:r w:rsidRPr="00371C21">
        <w:t xml:space="preserve"> </w:t>
      </w:r>
      <w:r w:rsidR="000F406E" w:rsidRPr="00371C21">
        <w:t>двух-трех шагах от него и до</w:t>
      </w:r>
      <w:r w:rsidR="000F406E" w:rsidRPr="00371C21">
        <w:t>к</w:t>
      </w:r>
      <w:r w:rsidR="000F406E" w:rsidRPr="00371C21">
        <w:t>ладыв</w:t>
      </w:r>
      <w:r w:rsidR="000F406E" w:rsidRPr="00371C21">
        <w:t>а</w:t>
      </w:r>
      <w:r w:rsidR="000F406E" w:rsidRPr="00371C21">
        <w:t>ет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Например:</w:t>
      </w:r>
      <w:r w:rsidR="00215A2E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Товарищ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полковник.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Производится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развод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гарнизонного</w:t>
      </w:r>
      <w:r w:rsidRPr="00371C21">
        <w:t xml:space="preserve"> </w:t>
      </w:r>
      <w:r w:rsidR="000F406E" w:rsidRPr="00371C21">
        <w:t xml:space="preserve">(суточного) </w:t>
      </w:r>
      <w:r w:rsidR="000F406E" w:rsidRPr="009742C0">
        <w:rPr>
          <w:b/>
        </w:rPr>
        <w:t>нар</w:t>
      </w:r>
      <w:r w:rsidR="000F406E" w:rsidRPr="009742C0">
        <w:rPr>
          <w:b/>
        </w:rPr>
        <w:t>я</w:t>
      </w:r>
      <w:r w:rsidR="000F406E" w:rsidRPr="009742C0">
        <w:rPr>
          <w:b/>
        </w:rPr>
        <w:t>да. Дежурный по гарнизону</w:t>
      </w:r>
      <w:r w:rsidR="000F406E" w:rsidRPr="00371C21">
        <w:t xml:space="preserve"> (воинской части) </w:t>
      </w:r>
      <w:r w:rsidR="000F406E" w:rsidRPr="009742C0">
        <w:rPr>
          <w:b/>
        </w:rPr>
        <w:t>майор Зубов</w:t>
      </w:r>
      <w:r w:rsidR="009A39A3" w:rsidRPr="009742C0">
        <w:rPr>
          <w:b/>
        </w:rPr>
        <w:t>»</w:t>
      </w:r>
      <w:r w:rsidR="002D4808" w:rsidRPr="009742C0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Когда</w:t>
      </w:r>
      <w:r w:rsidR="00215A2E">
        <w:t xml:space="preserve"> </w:t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остановится для</w:t>
      </w:r>
      <w:r w:rsidRPr="00371C21">
        <w:t xml:space="preserve"> </w:t>
      </w:r>
      <w:r w:rsidR="000F406E" w:rsidRPr="00371C21">
        <w:t>доклада, военный оркестр (сигналисты-барабанщики) прекращает игру (бой).</w:t>
      </w:r>
      <w:r w:rsidRPr="00371C21">
        <w:t xml:space="preserve"> </w:t>
      </w:r>
      <w:r w:rsidR="000F406E" w:rsidRPr="00371C21">
        <w:t>Получив разрешение начальника, дежурный 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Pr="00371C21">
        <w:t xml:space="preserve"> </w:t>
      </w:r>
      <w:r w:rsidR="000F406E" w:rsidRPr="00371C21">
        <w:t xml:space="preserve">командует: </w:t>
      </w:r>
      <w:r w:rsidR="009A39A3" w:rsidRPr="009742C0">
        <w:rPr>
          <w:b/>
        </w:rPr>
        <w:t>«</w:t>
      </w:r>
      <w:r w:rsidR="000F406E" w:rsidRPr="009742C0">
        <w:rPr>
          <w:b/>
        </w:rPr>
        <w:t>ВОЛЬНО</w:t>
      </w:r>
      <w:r w:rsidR="009A39A3" w:rsidRPr="009742C0">
        <w:rPr>
          <w:b/>
        </w:rPr>
        <w:t>»</w:t>
      </w:r>
      <w:r w:rsidR="000F406E" w:rsidRPr="00371C21">
        <w:t xml:space="preserve"> или </w:t>
      </w:r>
      <w:r w:rsidR="009A39A3" w:rsidRPr="009742C0">
        <w:rPr>
          <w:b/>
        </w:rPr>
        <w:t>«</w:t>
      </w:r>
      <w:r w:rsidR="000F406E" w:rsidRPr="009742C0">
        <w:rPr>
          <w:b/>
        </w:rPr>
        <w:t>К</w:t>
      </w:r>
      <w:r w:rsidR="00215A2E" w:rsidRPr="009742C0">
        <w:rPr>
          <w:b/>
        </w:rPr>
        <w:t xml:space="preserve"> </w:t>
      </w:r>
      <w:r w:rsidR="000F406E" w:rsidRPr="009742C0">
        <w:rPr>
          <w:b/>
        </w:rPr>
        <w:t>но-ГЕ</w:t>
      </w:r>
      <w:r w:rsidR="009A39A3" w:rsidRPr="009742C0">
        <w:rPr>
          <w:b/>
        </w:rPr>
        <w:t>»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затем</w:t>
      </w:r>
      <w:r w:rsidR="00215A2E">
        <w:t xml:space="preserve"> </w:t>
      </w:r>
      <w:r w:rsidR="009A39A3" w:rsidRPr="009742C0">
        <w:rPr>
          <w:b/>
        </w:rPr>
        <w:t>«</w:t>
      </w:r>
      <w:r w:rsidR="000F406E" w:rsidRPr="009742C0">
        <w:rPr>
          <w:b/>
        </w:rPr>
        <w:t>ВОЛЬНО</w:t>
      </w:r>
      <w:r w:rsidR="009A39A3">
        <w:t>»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должает</w:t>
      </w:r>
      <w:r w:rsidRPr="00371C21">
        <w:t xml:space="preserve"> </w:t>
      </w:r>
      <w:r w:rsidR="000F406E" w:rsidRPr="00371C21">
        <w:t>исполнение своих обязанностей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встречи старшего начальника</w:t>
      </w:r>
      <w:r w:rsidR="00215A2E">
        <w:t xml:space="preserve"> </w:t>
      </w:r>
      <w:r w:rsidR="000F406E" w:rsidRPr="00371C21">
        <w:t>присутствующие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разводе</w:t>
      </w:r>
      <w:r w:rsidR="00215A2E">
        <w:t xml:space="preserve"> </w:t>
      </w:r>
      <w:r w:rsidR="000F406E" w:rsidRPr="00371C21">
        <w:t>и не</w:t>
      </w:r>
      <w:r w:rsidRPr="00371C21">
        <w:t xml:space="preserve"> </w:t>
      </w:r>
      <w:r w:rsidR="000F406E" w:rsidRPr="00371C21">
        <w:t>входящие в состав га</w:t>
      </w:r>
      <w:r w:rsidR="000F406E" w:rsidRPr="00371C21">
        <w:t>р</w:t>
      </w:r>
      <w:r w:rsidR="000F406E" w:rsidRPr="00371C21">
        <w:t>низонного</w:t>
      </w:r>
      <w:r w:rsidR="00215A2E">
        <w:t xml:space="preserve"> </w:t>
      </w:r>
      <w:r w:rsidR="000F406E" w:rsidRPr="00371C21">
        <w:t>(суточного)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лица</w:t>
      </w:r>
      <w:r w:rsidR="00215A2E">
        <w:t xml:space="preserve"> </w:t>
      </w:r>
      <w:r w:rsidR="000F406E" w:rsidRPr="00371C21">
        <w:t>выстраиваются</w:t>
      </w:r>
      <w:r w:rsidRPr="00371C21">
        <w:t xml:space="preserve"> </w:t>
      </w:r>
      <w:r w:rsidR="000F406E" w:rsidRPr="00371C21">
        <w:t>правее военного оркестра (сигналистов-</w:t>
      </w:r>
      <w:r w:rsidR="00215A2E">
        <w:t xml:space="preserve"> </w:t>
      </w:r>
      <w:r w:rsidR="000F406E" w:rsidRPr="00371C21">
        <w:t>бар</w:t>
      </w:r>
      <w:r w:rsidR="000F406E" w:rsidRPr="00371C21">
        <w:t>а</w:t>
      </w:r>
      <w:r w:rsidR="000F406E" w:rsidRPr="00371C21">
        <w:t>банщиков)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одну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две</w:t>
      </w:r>
      <w:r w:rsidRPr="00371C21">
        <w:t xml:space="preserve"> </w:t>
      </w:r>
      <w:r w:rsidR="000F406E" w:rsidRPr="00371C21">
        <w:t>шеренги</w:t>
      </w:r>
      <w:r w:rsidR="002D4808">
        <w:t>.</w:t>
      </w:r>
    </w:p>
    <w:p w:rsidR="000238CD" w:rsidRPr="00371C21" w:rsidRDefault="000F406E" w:rsidP="009742C0">
      <w:pPr>
        <w:pStyle w:val="512"/>
      </w:pPr>
      <w:r w:rsidRPr="00371C21">
        <w:t>Смена караулов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242.</w:t>
      </w:r>
      <w:r w:rsidR="000F406E" w:rsidRPr="00371C21">
        <w:t xml:space="preserve"> После развода караул прибывает к месту расположения сменяемого</w:t>
      </w:r>
      <w:r w:rsidRPr="00371C21">
        <w:t xml:space="preserve"> </w:t>
      </w:r>
      <w:r w:rsidR="000F406E" w:rsidRPr="00371C21">
        <w:t>караула. Начал</w:t>
      </w:r>
      <w:r w:rsidR="000F406E" w:rsidRPr="00371C21">
        <w:t>ь</w:t>
      </w:r>
      <w:r w:rsidR="000F406E" w:rsidRPr="00371C21">
        <w:t>ник караула останавливает его перед входом на</w:t>
      </w:r>
      <w:r w:rsidR="00215A2E">
        <w:t xml:space="preserve"> </w:t>
      </w:r>
      <w:r w:rsidR="000F406E" w:rsidRPr="00371C21">
        <w:t>территорию</w:t>
      </w:r>
      <w:r w:rsidRPr="00371C21">
        <w:t xml:space="preserve"> </w:t>
      </w:r>
      <w:r w:rsidR="000F406E" w:rsidRPr="00371C21">
        <w:t>охраняемого объекта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кар</w:t>
      </w:r>
      <w:r w:rsidR="000F406E" w:rsidRPr="00371C21">
        <w:t>а</w:t>
      </w:r>
      <w:r w:rsidR="000F406E" w:rsidRPr="00371C21">
        <w:t>ульным</w:t>
      </w:r>
      <w:r w:rsidR="00215A2E">
        <w:t xml:space="preserve"> </w:t>
      </w:r>
      <w:r w:rsidR="000F406E" w:rsidRPr="00371C21">
        <w:t>помещением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расстоянии,</w:t>
      </w:r>
      <w:r w:rsidRPr="00371C21">
        <w:t xml:space="preserve"> </w:t>
      </w:r>
      <w:r w:rsidR="000F406E" w:rsidRPr="00371C21">
        <w:t>указанном в инструкции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представляется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сменяемого караула и сообщает ему пароль для смены караула. После</w:t>
      </w:r>
      <w:r w:rsidR="00215A2E">
        <w:t xml:space="preserve"> </w:t>
      </w:r>
      <w:r w:rsidR="000F406E" w:rsidRPr="00371C21">
        <w:t>этого</w:t>
      </w:r>
      <w:r w:rsidRPr="00371C21">
        <w:t xml:space="preserve"> </w:t>
      </w:r>
      <w:r w:rsidR="000F406E" w:rsidRPr="00371C21">
        <w:t>он в</w:t>
      </w:r>
      <w:r w:rsidR="000F406E" w:rsidRPr="00371C21">
        <w:t>ы</w:t>
      </w:r>
      <w:r w:rsidR="000F406E" w:rsidRPr="00371C21">
        <w:t>страивает свой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площадке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караульным</w:t>
      </w:r>
      <w:r w:rsidR="00215A2E">
        <w:t xml:space="preserve"> </w:t>
      </w:r>
      <w:r w:rsidR="000F406E" w:rsidRPr="00371C21">
        <w:t>помещением</w:t>
      </w:r>
      <w:r w:rsidRPr="00371C21">
        <w:t xml:space="preserve"> </w:t>
      </w:r>
      <w:r w:rsidR="000F406E" w:rsidRPr="00371C21">
        <w:t>фронтом к нему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742C0">
        <w:rPr>
          <w:b/>
        </w:rPr>
        <w:t>243.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сменяемого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убедившись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правильности</w:t>
      </w:r>
      <w:r w:rsidRPr="00371C21">
        <w:t xml:space="preserve"> </w:t>
      </w:r>
      <w:r w:rsidR="000F406E" w:rsidRPr="00371C21">
        <w:t>предъявленного ему п</w:t>
      </w:r>
      <w:r w:rsidR="000F406E" w:rsidRPr="00371C21">
        <w:t>а</w:t>
      </w:r>
      <w:r w:rsidR="000F406E" w:rsidRPr="00371C21">
        <w:t>роля, выводит свой караул из караульного помещения,</w:t>
      </w:r>
      <w:r w:rsidRPr="00371C21">
        <w:t xml:space="preserve"> </w:t>
      </w:r>
      <w:r w:rsidR="000F406E" w:rsidRPr="00371C21">
        <w:t>оставив в</w:t>
      </w:r>
      <w:r w:rsidR="00215A2E">
        <w:t xml:space="preserve"> </w:t>
      </w:r>
      <w:r w:rsidR="000F406E" w:rsidRPr="00371C21">
        <w:t>помещении</w:t>
      </w:r>
      <w:r w:rsidR="00215A2E">
        <w:t xml:space="preserve"> </w:t>
      </w:r>
      <w:r w:rsidR="000F406E" w:rsidRPr="00371C21">
        <w:t>своего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одного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разводящих, и</w:t>
      </w:r>
      <w:r w:rsidRPr="00371C21">
        <w:t xml:space="preserve"> </w:t>
      </w:r>
      <w:r w:rsidR="000F406E" w:rsidRPr="00371C21">
        <w:t>выстраивает караул на площадке в шести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восьми</w:t>
      </w:r>
      <w:r w:rsidR="00215A2E">
        <w:t xml:space="preserve"> </w:t>
      </w:r>
      <w:r w:rsidR="000F406E" w:rsidRPr="00371C21">
        <w:t>шагах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фро</w:t>
      </w:r>
      <w:r w:rsidR="000F406E" w:rsidRPr="00371C21">
        <w:t>н</w:t>
      </w:r>
      <w:r w:rsidR="000F406E" w:rsidRPr="00371C21">
        <w:t>том</w:t>
      </w:r>
      <w:r w:rsidRPr="00371C21">
        <w:t xml:space="preserve"> </w:t>
      </w:r>
      <w:r w:rsidR="000F406E" w:rsidRPr="00371C21">
        <w:t>заступающего караула. После построения начальники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поочередно,</w:t>
      </w:r>
      <w:r w:rsidRPr="00371C21">
        <w:t xml:space="preserve"> </w:t>
      </w:r>
      <w:r w:rsidR="000F406E" w:rsidRPr="00371C21">
        <w:t>начиная с н</w:t>
      </w:r>
      <w:r w:rsidR="000F406E" w:rsidRPr="00371C21">
        <w:t>а</w:t>
      </w:r>
      <w:r w:rsidR="000F406E" w:rsidRPr="00371C21">
        <w:t>чальника заступающего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подают</w:t>
      </w:r>
      <w:r w:rsidR="00215A2E">
        <w:t xml:space="preserve"> </w:t>
      </w:r>
      <w:r w:rsidR="000F406E" w:rsidRPr="00371C21">
        <w:t>команды</w:t>
      </w:r>
      <w:r w:rsidR="00215A2E">
        <w:t xml:space="preserve"> </w:t>
      </w:r>
      <w:r w:rsidR="009A39A3" w:rsidRPr="00CD4DD7">
        <w:rPr>
          <w:b/>
        </w:rPr>
        <w:t>«</w:t>
      </w:r>
      <w:r w:rsidR="000F406E" w:rsidRPr="00CD4DD7">
        <w:rPr>
          <w:b/>
        </w:rPr>
        <w:t>Караул -</w:t>
      </w:r>
      <w:r w:rsidRPr="00CD4DD7">
        <w:rPr>
          <w:b/>
        </w:rPr>
        <w:t xml:space="preserve"> </w:t>
      </w:r>
      <w:r w:rsidR="000F406E" w:rsidRPr="00CD4DD7">
        <w:rPr>
          <w:b/>
        </w:rPr>
        <w:t>РАВНЯИСЬ</w:t>
      </w:r>
      <w:r w:rsidR="009A39A3" w:rsidRPr="00CD4DD7">
        <w:rPr>
          <w:b/>
        </w:rPr>
        <w:t>»</w:t>
      </w:r>
      <w:r w:rsidR="000F406E" w:rsidRPr="00CD4DD7">
        <w:rPr>
          <w:b/>
        </w:rPr>
        <w:t xml:space="preserve">, </w:t>
      </w:r>
      <w:r w:rsidR="009A39A3" w:rsidRPr="00CD4DD7">
        <w:rPr>
          <w:b/>
        </w:rPr>
        <w:t>«</w:t>
      </w:r>
      <w:r w:rsidR="000F406E" w:rsidRPr="00CD4DD7">
        <w:rPr>
          <w:b/>
        </w:rPr>
        <w:t>СМИРНО</w:t>
      </w:r>
      <w:r w:rsidR="009A39A3" w:rsidRPr="00CD4DD7">
        <w:rPr>
          <w:b/>
        </w:rPr>
        <w:t>»</w:t>
      </w:r>
      <w:r w:rsidR="002D4808" w:rsidRPr="00CD4DD7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Подав</w:t>
      </w:r>
      <w:r w:rsidR="00215A2E">
        <w:t xml:space="preserve"> </w:t>
      </w:r>
      <w:r w:rsidR="000F406E" w:rsidRPr="00371C21">
        <w:t>команды,</w:t>
      </w:r>
      <w:r w:rsidR="00215A2E">
        <w:t xml:space="preserve"> </w:t>
      </w:r>
      <w:r w:rsidR="000F406E" w:rsidRPr="00371C21">
        <w:t>начальники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вооруженные</w:t>
      </w:r>
      <w:r w:rsidR="00215A2E">
        <w:t xml:space="preserve"> </w:t>
      </w:r>
      <w:r w:rsidR="000F406E" w:rsidRPr="00371C21">
        <w:t>пистолетами,</w:t>
      </w:r>
      <w:r w:rsidRPr="00371C21">
        <w:t xml:space="preserve"> </w:t>
      </w:r>
      <w:r w:rsidR="000F406E" w:rsidRPr="00371C21">
        <w:t>приложив</w:t>
      </w:r>
      <w:r w:rsidR="00215A2E">
        <w:t xml:space="preserve"> </w:t>
      </w:r>
      <w:r w:rsidR="000F406E" w:rsidRPr="00371C21">
        <w:t>руку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голо</w:t>
      </w:r>
      <w:r w:rsidR="000F406E" w:rsidRPr="00371C21">
        <w:t>в</w:t>
      </w:r>
      <w:r w:rsidR="000F406E" w:rsidRPr="00371C21">
        <w:t>ному</w:t>
      </w:r>
      <w:r w:rsidR="00215A2E">
        <w:t xml:space="preserve"> </w:t>
      </w:r>
      <w:r w:rsidR="000F406E" w:rsidRPr="00371C21">
        <w:t>убору,</w:t>
      </w:r>
      <w:r w:rsidR="00215A2E">
        <w:t xml:space="preserve"> </w:t>
      </w:r>
      <w:r w:rsidR="000F406E" w:rsidRPr="00371C21">
        <w:t>строевым</w:t>
      </w:r>
      <w:r w:rsidR="00215A2E">
        <w:t xml:space="preserve"> </w:t>
      </w:r>
      <w:r w:rsidR="000F406E" w:rsidRPr="00371C21">
        <w:t>шагом</w:t>
      </w:r>
      <w:r w:rsidR="00215A2E">
        <w:t xml:space="preserve"> </w:t>
      </w:r>
      <w:r w:rsidR="000F406E" w:rsidRPr="00371C21">
        <w:t>идут</w:t>
      </w:r>
      <w:r w:rsidR="00215A2E">
        <w:t xml:space="preserve"> </w:t>
      </w:r>
      <w:r w:rsidR="000F406E" w:rsidRPr="00371C21">
        <w:t>друг другу</w:t>
      </w:r>
      <w:r w:rsidRPr="00371C21">
        <w:t xml:space="preserve"> </w:t>
      </w:r>
      <w:r w:rsidR="000F406E" w:rsidRPr="00371C21">
        <w:t>навстречу, останавливаются в двух-трех шагах один от другого и, начиная с</w:t>
      </w:r>
      <w:r w:rsidRPr="00371C21">
        <w:t xml:space="preserve"> </w:t>
      </w:r>
      <w:r w:rsidR="000F406E" w:rsidRPr="00371C21">
        <w:t xml:space="preserve">начальника заступающего караула, докладывают: </w:t>
      </w:r>
      <w:r w:rsidR="009A39A3" w:rsidRPr="00CD4DD7">
        <w:rPr>
          <w:b/>
        </w:rPr>
        <w:t>«</w:t>
      </w:r>
      <w:r w:rsidR="000F406E" w:rsidRPr="00CD4DD7">
        <w:rPr>
          <w:b/>
        </w:rPr>
        <w:t>Товарищ лейтенант. Караул</w:t>
      </w:r>
      <w:r w:rsidRPr="00CD4DD7">
        <w:rPr>
          <w:b/>
        </w:rPr>
        <w:t xml:space="preserve"> </w:t>
      </w:r>
      <w:r w:rsidR="000F406E" w:rsidRPr="00CD4DD7">
        <w:rPr>
          <w:b/>
        </w:rPr>
        <w:t>для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смены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прибыл.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Начальник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караула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лейтенант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Новиков</w:t>
      </w:r>
      <w:r w:rsidR="009A39A3" w:rsidRPr="00CD4DD7">
        <w:rPr>
          <w:b/>
        </w:rPr>
        <w:t>»</w:t>
      </w:r>
      <w:r w:rsidR="000F406E" w:rsidRPr="00CD4DD7">
        <w:rPr>
          <w:b/>
        </w:rPr>
        <w:t>;</w:t>
      </w:r>
      <w:r w:rsidR="00215A2E" w:rsidRPr="00CD4DD7">
        <w:rPr>
          <w:b/>
        </w:rPr>
        <w:t xml:space="preserve"> </w:t>
      </w:r>
      <w:r w:rsidR="009A39A3" w:rsidRPr="00CD4DD7">
        <w:rPr>
          <w:b/>
        </w:rPr>
        <w:t>«</w:t>
      </w:r>
      <w:r w:rsidR="000F406E" w:rsidRPr="00CD4DD7">
        <w:rPr>
          <w:b/>
        </w:rPr>
        <w:t>Товарищ</w:t>
      </w:r>
      <w:r w:rsidRPr="00CD4DD7">
        <w:rPr>
          <w:b/>
        </w:rPr>
        <w:t xml:space="preserve"> </w:t>
      </w:r>
      <w:r w:rsidR="000F406E" w:rsidRPr="00CD4DD7">
        <w:rPr>
          <w:b/>
        </w:rPr>
        <w:t>лейтенант. Караул к смене готов. Начальник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караула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лейтенант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Петров</w:t>
      </w:r>
      <w:r w:rsidR="009A39A3" w:rsidRPr="00CD4DD7">
        <w:rPr>
          <w:b/>
        </w:rPr>
        <w:t>»</w:t>
      </w:r>
      <w:r w:rsidR="000F406E" w:rsidRPr="00CD4DD7">
        <w:rPr>
          <w:b/>
        </w:rPr>
        <w:t>,</w:t>
      </w:r>
      <w:r w:rsidRPr="00371C21">
        <w:t xml:space="preserve"> </w:t>
      </w:r>
      <w:r w:rsidR="000F406E" w:rsidRPr="00371C21">
        <w:t>после чего опускают руку от головного уб</w:t>
      </w:r>
      <w:r w:rsidR="000F406E" w:rsidRPr="00371C21">
        <w:t>о</w:t>
      </w:r>
      <w:r w:rsidR="000F406E" w:rsidRPr="00371C21">
        <w:t>ра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Начальники караулов, вооруженные автоматами или карабинами, руку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 xml:space="preserve">головному убору не прикладывают, а после команды </w:t>
      </w:r>
      <w:r w:rsidR="009A39A3" w:rsidRPr="00CD4DD7">
        <w:rPr>
          <w:b/>
        </w:rPr>
        <w:t>«</w:t>
      </w:r>
      <w:r w:rsidR="000F406E" w:rsidRPr="00CD4DD7">
        <w:rPr>
          <w:b/>
        </w:rPr>
        <w:t>СМИРНО</w:t>
      </w:r>
      <w:r w:rsidR="009A39A3" w:rsidRPr="00CD4DD7">
        <w:rPr>
          <w:b/>
        </w:rPr>
        <w:t>»</w:t>
      </w:r>
      <w:r w:rsidR="00215A2E">
        <w:t xml:space="preserve"> </w:t>
      </w:r>
      <w:r w:rsidR="000F406E" w:rsidRPr="00371C21">
        <w:t>идут</w:t>
      </w:r>
      <w:r w:rsidR="00215A2E">
        <w:t xml:space="preserve"> </w:t>
      </w:r>
      <w:r w:rsidR="000F406E" w:rsidRPr="00371C21">
        <w:t>друг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 xml:space="preserve">другу навстречу, имея автоматы в положении </w:t>
      </w:r>
      <w:r w:rsidR="009A39A3">
        <w:t>«</w:t>
      </w:r>
      <w:r w:rsidR="000F406E" w:rsidRPr="00371C21">
        <w:t>на ремень</w:t>
      </w:r>
      <w:r w:rsidR="009A39A3">
        <w:t>»</w:t>
      </w:r>
      <w:r w:rsidR="000F406E" w:rsidRPr="00371C21">
        <w:t>, а карабины -</w:t>
      </w:r>
      <w:r w:rsidR="00215A2E">
        <w:t xml:space="preserve"> </w:t>
      </w:r>
      <w:r w:rsidR="009A39A3">
        <w:t>«</w:t>
      </w:r>
      <w:r w:rsidR="000F406E" w:rsidRPr="00371C21">
        <w:t>к</w:t>
      </w:r>
      <w:r w:rsidRPr="00371C21">
        <w:t xml:space="preserve"> </w:t>
      </w:r>
      <w:r w:rsidR="000F406E" w:rsidRPr="00371C21">
        <w:t>ноге</w:t>
      </w:r>
      <w:r w:rsidR="009A39A3">
        <w:t>»</w:t>
      </w:r>
      <w:r w:rsidR="002D4808">
        <w:t>.</w:t>
      </w:r>
    </w:p>
    <w:p w:rsidR="002D4808" w:rsidRPr="00CD4DD7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 xml:space="preserve">После докладов начальники караулов подают команду </w:t>
      </w:r>
      <w:r w:rsidR="009A39A3">
        <w:t>«</w:t>
      </w:r>
      <w:r w:rsidR="000F406E" w:rsidRPr="00371C21">
        <w:t>ВОЛЬНО</w:t>
      </w:r>
      <w:r w:rsidR="009A39A3">
        <w:t>»</w:t>
      </w:r>
      <w:r w:rsidR="000F406E" w:rsidRPr="00371C21">
        <w:t>, сменяют</w:t>
      </w:r>
      <w:r w:rsidRPr="00371C21">
        <w:t xml:space="preserve"> </w:t>
      </w:r>
      <w:r w:rsidR="000F406E" w:rsidRPr="00371C21">
        <w:t>часового у входа в караульное помещение,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выставлен,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затем</w:t>
      </w:r>
      <w:r w:rsidRPr="00371C21">
        <w:t xml:space="preserve"> </w:t>
      </w:r>
      <w:r w:rsidR="000F406E" w:rsidRPr="00371C21">
        <w:t xml:space="preserve">командуют своим караулам: </w:t>
      </w:r>
      <w:r w:rsidR="009A39A3" w:rsidRPr="00CD4DD7">
        <w:rPr>
          <w:b/>
        </w:rPr>
        <w:t>«</w:t>
      </w:r>
      <w:r w:rsidR="000F406E" w:rsidRPr="00CD4DD7">
        <w:rPr>
          <w:b/>
        </w:rPr>
        <w:t>Напра-ВО</w:t>
      </w:r>
      <w:r w:rsidR="009A39A3" w:rsidRPr="00CD4DD7">
        <w:rPr>
          <w:b/>
        </w:rPr>
        <w:t>»</w:t>
      </w:r>
      <w:r w:rsidR="000F406E" w:rsidRPr="00CD4DD7">
        <w:rPr>
          <w:b/>
        </w:rPr>
        <w:t xml:space="preserve"> </w:t>
      </w:r>
      <w:r w:rsidR="009A39A3" w:rsidRPr="00CD4DD7">
        <w:rPr>
          <w:b/>
        </w:rPr>
        <w:t>«</w:t>
      </w:r>
      <w:r w:rsidR="000F406E" w:rsidRPr="00CD4DD7">
        <w:rPr>
          <w:b/>
        </w:rPr>
        <w:t>Шагом-МАРШ</w:t>
      </w:r>
      <w:r w:rsidR="009A39A3" w:rsidRPr="00CD4DD7">
        <w:rPr>
          <w:b/>
        </w:rPr>
        <w:t>»</w:t>
      </w:r>
      <w:r w:rsidR="002D4808" w:rsidRPr="00CD4DD7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заступающего караула</w:t>
      </w:r>
      <w:r w:rsidR="00215A2E">
        <w:t xml:space="preserve"> </w:t>
      </w:r>
      <w:r w:rsidR="000F406E" w:rsidRPr="00371C21">
        <w:t>вводит</w:t>
      </w:r>
      <w:r w:rsidR="00215A2E">
        <w:t xml:space="preserve"> </w:t>
      </w:r>
      <w:r w:rsidR="000F406E" w:rsidRPr="00371C21">
        <w:t>свой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Pr="00371C21">
        <w:t xml:space="preserve"> </w:t>
      </w:r>
      <w:r w:rsidR="000F406E" w:rsidRPr="00371C21">
        <w:t>помещение, а начальник сменяемого караула отводит свой караул в указанное</w:t>
      </w:r>
      <w:r w:rsidRPr="00371C21">
        <w:t xml:space="preserve"> </w:t>
      </w:r>
      <w:r w:rsidR="000F406E" w:rsidRPr="00371C21">
        <w:t>в инструкции начальнику караула место (п</w:t>
      </w:r>
      <w:r w:rsidR="000F406E" w:rsidRPr="00371C21">
        <w:t>о</w:t>
      </w:r>
      <w:r w:rsidR="000F406E" w:rsidRPr="00371C21">
        <w:t>мещение), приказывает поставить</w:t>
      </w:r>
      <w:r w:rsidRPr="00371C21">
        <w:t xml:space="preserve"> </w:t>
      </w:r>
      <w:r w:rsidR="000F406E" w:rsidRPr="00371C21">
        <w:t>оружие в пирамиду,</w:t>
      </w:r>
      <w:r w:rsidR="00215A2E">
        <w:t xml:space="preserve"> </w:t>
      </w:r>
      <w:r w:rsidR="000F406E" w:rsidRPr="00371C21">
        <w:t>оставляет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себя</w:t>
      </w:r>
      <w:r w:rsidR="00215A2E">
        <w:t xml:space="preserve"> </w:t>
      </w:r>
      <w:r w:rsidR="000F406E" w:rsidRPr="00371C21">
        <w:t>старшего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вместе</w:t>
      </w:r>
      <w:r w:rsidR="00215A2E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своими</w:t>
      </w:r>
      <w:r w:rsidRPr="00371C21">
        <w:t xml:space="preserve"> </w:t>
      </w:r>
      <w:r w:rsidR="000F406E" w:rsidRPr="00371C21">
        <w:t>разводящими входит в караульное помещение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температуре воздуха - 15°С и ниже, а также в ненастную погоду и</w:t>
      </w:r>
      <w:r w:rsidRPr="00371C21">
        <w:t xml:space="preserve"> </w:t>
      </w:r>
      <w:r w:rsidR="000F406E" w:rsidRPr="00371C21">
        <w:t>в караулах числе</w:t>
      </w:r>
      <w:r w:rsidR="000F406E" w:rsidRPr="00371C21">
        <w:t>н</w:t>
      </w:r>
      <w:r w:rsidR="000F406E" w:rsidRPr="00371C21">
        <w:t>ностью менее шести человек смена караулов производится в</w:t>
      </w:r>
      <w:r w:rsidRPr="00371C21">
        <w:t xml:space="preserve"> </w:t>
      </w:r>
      <w:r w:rsidR="000F406E" w:rsidRPr="00371C21">
        <w:t>караульном помещении без соблюд</w:t>
      </w:r>
      <w:r w:rsidR="000F406E" w:rsidRPr="00371C21">
        <w:t>е</w:t>
      </w:r>
      <w:r w:rsidR="000F406E" w:rsidRPr="00371C21">
        <w:t>ния изложенных в настоящей статье правил.</w:t>
      </w:r>
      <w:r w:rsidRPr="00371C21">
        <w:t xml:space="preserve"> </w:t>
      </w:r>
      <w:r w:rsidR="000F406E" w:rsidRPr="00371C21">
        <w:t>При этом начальник заступающего караула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предъявления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сменяемого караула</w:t>
      </w:r>
      <w:r w:rsidR="00215A2E">
        <w:t xml:space="preserve"> </w:t>
      </w:r>
      <w:r w:rsidR="000F406E" w:rsidRPr="00371C21">
        <w:t>пароля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вводит</w:t>
      </w:r>
      <w:r w:rsidR="00215A2E">
        <w:t xml:space="preserve"> </w:t>
      </w:r>
      <w:r w:rsidR="000F406E" w:rsidRPr="00371C21">
        <w:t>свой</w:t>
      </w:r>
      <w:r w:rsidR="00215A2E">
        <w:t xml:space="preserve"> </w:t>
      </w:r>
      <w:r w:rsidR="000F406E" w:rsidRPr="00371C21">
        <w:t>караул в</w:t>
      </w:r>
      <w:r w:rsidRPr="00371C21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раульное помещение,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сменяемого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убедившись в</w:t>
      </w:r>
      <w:r w:rsidRPr="00371C21">
        <w:t xml:space="preserve"> </w:t>
      </w:r>
      <w:r w:rsidR="000F406E" w:rsidRPr="00371C21">
        <w:t>правильности предъявле</w:t>
      </w:r>
      <w:r w:rsidR="000F406E" w:rsidRPr="00371C21">
        <w:t>н</w:t>
      </w:r>
      <w:r w:rsidR="000F406E" w:rsidRPr="00371C21">
        <w:t>ного ему пароля, выводит свой караул с оружием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установленное инструкцией начальнику кара</w:t>
      </w:r>
      <w:r w:rsidR="000F406E" w:rsidRPr="00371C21">
        <w:t>у</w:t>
      </w:r>
      <w:r w:rsidR="000F406E" w:rsidRPr="00371C21">
        <w:lastRenderedPageBreak/>
        <w:t>ла место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244.</w:t>
      </w:r>
      <w:r w:rsidR="00215A2E">
        <w:t xml:space="preserve"> </w:t>
      </w:r>
      <w:r w:rsidR="000F406E" w:rsidRPr="00371C21">
        <w:t>Личный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заступающего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войдя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Pr="00371C21">
        <w:t xml:space="preserve"> </w:t>
      </w:r>
      <w:r w:rsidR="000F406E" w:rsidRPr="00371C21">
        <w:t>помещение, по</w:t>
      </w:r>
      <w:r w:rsidR="00215A2E">
        <w:t xml:space="preserve"> </w:t>
      </w:r>
      <w:r w:rsidR="000F406E" w:rsidRPr="00371C21">
        <w:t>приказу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ставит</w:t>
      </w:r>
      <w:r w:rsidR="00215A2E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пирамиду</w:t>
      </w:r>
      <w:r w:rsidRPr="00371C21">
        <w:t xml:space="preserve"> </w:t>
      </w:r>
      <w:r w:rsidR="000F406E" w:rsidRPr="00371C21">
        <w:t>(пистолеты в сейф) и выстраивается в общей комнате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Начальники караулов приказывают своим разводящим</w:t>
      </w:r>
      <w:r w:rsidR="00215A2E">
        <w:t xml:space="preserve"> </w:t>
      </w:r>
      <w:r w:rsidR="000F406E" w:rsidRPr="00371C21">
        <w:t>сдать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принять</w:t>
      </w:r>
      <w:r w:rsidRPr="00371C21">
        <w:t xml:space="preserve"> </w:t>
      </w:r>
      <w:r w:rsidR="000F406E" w:rsidRPr="00371C21">
        <w:t>слепки с печатей (оттиски пломб), а помощникам сдать и принять караульное</w:t>
      </w:r>
      <w:r w:rsidRPr="00371C21">
        <w:t xml:space="preserve"> </w:t>
      </w:r>
      <w:r w:rsidR="000F406E" w:rsidRPr="00371C21">
        <w:t>помещение и наблюдают за правил</w:t>
      </w:r>
      <w:r w:rsidR="000F406E" w:rsidRPr="00371C21">
        <w:t>ь</w:t>
      </w:r>
      <w:r w:rsidR="000F406E" w:rsidRPr="00371C21">
        <w:t>ностью передачи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 начальника сменяемого караула сдает, а помощник начальника</w:t>
      </w:r>
      <w:r w:rsidRPr="00371C21">
        <w:t xml:space="preserve"> </w:t>
      </w:r>
      <w:r w:rsidR="000F406E" w:rsidRPr="00371C21">
        <w:t>заступающего караула принимает караульное помещение и находящиеся в</w:t>
      </w:r>
      <w:r w:rsidR="00215A2E">
        <w:t xml:space="preserve"> </w:t>
      </w:r>
      <w:r w:rsidR="000F406E" w:rsidRPr="00371C21">
        <w:t>нем</w:t>
      </w:r>
      <w:r w:rsidRPr="00371C21">
        <w:t xml:space="preserve"> </w:t>
      </w:r>
      <w:r w:rsidR="000F406E" w:rsidRPr="00371C21">
        <w:t>оборудование, инвентарь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им</w:t>
      </w:r>
      <w:r w:rsidR="000F406E" w:rsidRPr="00371C21">
        <w:t>у</w:t>
      </w:r>
      <w:r w:rsidR="000F406E" w:rsidRPr="00371C21">
        <w:t>щество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описи.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карауле,</w:t>
      </w:r>
      <w:r w:rsidR="00215A2E">
        <w:t xml:space="preserve"> </w:t>
      </w:r>
      <w:r w:rsidR="000F406E" w:rsidRPr="00371C21">
        <w:t>где нет</w:t>
      </w:r>
      <w:r w:rsidRPr="00371C21">
        <w:t xml:space="preserve"> </w:t>
      </w:r>
      <w:r w:rsidR="000F406E" w:rsidRPr="00371C21">
        <w:t>помощника начальника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прием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сдачу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помещения,</w:t>
      </w:r>
      <w:r w:rsidRPr="00371C21">
        <w:t xml:space="preserve"> </w:t>
      </w:r>
      <w:r w:rsidR="000F406E" w:rsidRPr="00371C21">
        <w:t>оборудования,</w:t>
      </w:r>
      <w:r w:rsidR="00215A2E">
        <w:t xml:space="preserve"> </w:t>
      </w:r>
      <w:r w:rsidR="000F406E" w:rsidRPr="00371C21">
        <w:t>инвентаря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имущества</w:t>
      </w:r>
      <w:r w:rsidR="00215A2E">
        <w:t xml:space="preserve"> </w:t>
      </w:r>
      <w:r w:rsidR="000F406E" w:rsidRPr="00371C21">
        <w:t>производит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караула.</w:t>
      </w:r>
      <w:r w:rsidRPr="00371C21">
        <w:t xml:space="preserve"> </w:t>
      </w:r>
      <w:r w:rsidR="000F406E" w:rsidRPr="00371C21">
        <w:t>Начальник сменяемого караула сообщает начальнику заступающего караула обо</w:t>
      </w:r>
      <w:r w:rsidRPr="00371C21">
        <w:t xml:space="preserve"> </w:t>
      </w:r>
      <w:r w:rsidR="000F406E" w:rsidRPr="00371C21">
        <w:t>всех замечаниях и указан</w:t>
      </w:r>
      <w:r w:rsidR="000F406E" w:rsidRPr="00371C21">
        <w:t>и</w:t>
      </w:r>
      <w:r w:rsidR="000F406E" w:rsidRPr="00371C21">
        <w:t>ях, полученных сменяемым составом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245.</w:t>
      </w:r>
      <w:r w:rsidR="000F406E" w:rsidRPr="00371C21">
        <w:t xml:space="preserve"> После приема слепков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печатей</w:t>
      </w:r>
      <w:r w:rsidR="00215A2E">
        <w:t xml:space="preserve"> </w:t>
      </w:r>
      <w:r w:rsidR="000F406E" w:rsidRPr="00371C21">
        <w:t>(оттисков</w:t>
      </w:r>
      <w:r w:rsidR="00215A2E">
        <w:t xml:space="preserve"> </w:t>
      </w:r>
      <w:r w:rsidR="000F406E" w:rsidRPr="00371C21">
        <w:t>пломб)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 xml:space="preserve">заступающего караула командует: </w:t>
      </w:r>
      <w:r w:rsidR="009A39A3" w:rsidRPr="00CD4DD7">
        <w:rPr>
          <w:b/>
        </w:rPr>
        <w:t>«</w:t>
      </w:r>
      <w:r w:rsidR="000F406E" w:rsidRPr="00CD4DD7">
        <w:rPr>
          <w:b/>
        </w:rPr>
        <w:t>Первая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смена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-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СТАНОВИСЬ</w:t>
      </w:r>
      <w:r w:rsidR="009A39A3" w:rsidRPr="00CD4DD7">
        <w:rPr>
          <w:b/>
        </w:rPr>
        <w:t>»</w:t>
      </w:r>
      <w:r w:rsidR="000F406E" w:rsidRPr="00CD4DD7">
        <w:rPr>
          <w:b/>
        </w:rPr>
        <w:t>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этой</w:t>
      </w:r>
      <w:r w:rsidRPr="00371C21">
        <w:t xml:space="preserve"> </w:t>
      </w:r>
      <w:r w:rsidR="000F406E" w:rsidRPr="00371C21">
        <w:t>команде</w:t>
      </w:r>
      <w:r w:rsidR="00215A2E">
        <w:t xml:space="preserve"> </w:t>
      </w:r>
      <w:r w:rsidR="000F406E" w:rsidRPr="00371C21">
        <w:t>разводящие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караульные</w:t>
      </w:r>
      <w:r w:rsidR="00215A2E">
        <w:t xml:space="preserve"> </w:t>
      </w:r>
      <w:r w:rsidR="000F406E" w:rsidRPr="00371C21">
        <w:t>первой</w:t>
      </w:r>
      <w:r w:rsidR="00215A2E">
        <w:t xml:space="preserve"> </w:t>
      </w:r>
      <w:r w:rsidR="000F406E" w:rsidRPr="00371C21">
        <w:t>смены,</w:t>
      </w:r>
      <w:r w:rsidR="00215A2E">
        <w:t xml:space="preserve"> </w:t>
      </w:r>
      <w:r w:rsidR="000F406E" w:rsidRPr="00371C21">
        <w:t>взяв</w:t>
      </w:r>
      <w:r w:rsidR="00215A2E">
        <w:t xml:space="preserve"> </w:t>
      </w:r>
      <w:r w:rsidR="000F406E" w:rsidRPr="00371C21">
        <w:t>свое</w:t>
      </w:r>
      <w:r w:rsidR="00215A2E">
        <w:t xml:space="preserve"> </w:t>
      </w:r>
      <w:r w:rsidR="000F406E" w:rsidRPr="00371C21">
        <w:t>оружие,</w:t>
      </w:r>
      <w:r w:rsidRPr="00371C21">
        <w:t xml:space="preserve"> </w:t>
      </w:r>
      <w:r w:rsidR="000F406E" w:rsidRPr="00371C21">
        <w:t>выстраиваются в одну шеренгу в порядке</w:t>
      </w:r>
      <w:r w:rsidR="00215A2E">
        <w:t xml:space="preserve"> </w:t>
      </w:r>
      <w:r w:rsidR="000F406E" w:rsidRPr="00371C21">
        <w:t>номеров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справа</w:t>
      </w:r>
      <w:r w:rsidR="00215A2E">
        <w:t xml:space="preserve"> </w:t>
      </w:r>
      <w:r w:rsidR="000F406E" w:rsidRPr="00371C21">
        <w:t>налево.</w:t>
      </w:r>
      <w:r w:rsidRPr="00371C21">
        <w:t xml:space="preserve"> </w:t>
      </w:r>
      <w:r w:rsidR="000F406E" w:rsidRPr="00371C21">
        <w:t>Разводящие становятся на правых флангах своих смен, имея при себе слепки</w:t>
      </w:r>
      <w:r w:rsidRPr="00371C21">
        <w:t xml:space="preserve"> </w:t>
      </w:r>
      <w:r w:rsidR="000F406E" w:rsidRPr="00371C21">
        <w:t>с печатей (оттиски пломб), при необходимости - переносные радиостанции, а</w:t>
      </w:r>
      <w:r w:rsidRPr="00371C21">
        <w:t xml:space="preserve"> </w:t>
      </w:r>
      <w:r w:rsidR="000F406E" w:rsidRPr="00371C21">
        <w:t>в темное время суток и фонари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Разводящие</w:t>
      </w:r>
      <w:r w:rsidR="00215A2E">
        <w:t xml:space="preserve"> </w:t>
      </w:r>
      <w:r w:rsidR="000F406E" w:rsidRPr="00371C21">
        <w:t>сменяемого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становятся</w:t>
      </w:r>
      <w:r w:rsidR="00215A2E">
        <w:t xml:space="preserve"> </w:t>
      </w:r>
      <w:r w:rsidR="000F406E" w:rsidRPr="00371C21">
        <w:t>рядом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правее</w:t>
      </w:r>
      <w:r w:rsidRPr="00371C21">
        <w:t xml:space="preserve"> </w:t>
      </w:r>
      <w:r w:rsidR="000F406E" w:rsidRPr="00371C21">
        <w:t>соответствующих разводящих заступающего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заступающего караула проверяет радиосвязь с</w:t>
      </w:r>
      <w:r w:rsidR="00215A2E">
        <w:t xml:space="preserve"> </w:t>
      </w:r>
      <w:r w:rsidR="000F406E" w:rsidRPr="00371C21">
        <w:t>разводящими,</w:t>
      </w:r>
      <w:r w:rsidRPr="00371C21">
        <w:t xml:space="preserve"> </w:t>
      </w:r>
      <w:r w:rsidR="000F406E" w:rsidRPr="00371C21">
        <w:t>знание обязанн</w:t>
      </w:r>
      <w:r w:rsidR="000F406E" w:rsidRPr="00371C21">
        <w:t>о</w:t>
      </w:r>
      <w:r w:rsidR="000F406E" w:rsidRPr="00371C21">
        <w:t>стей разводящими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караульными,</w:t>
      </w:r>
      <w:r w:rsidR="00215A2E">
        <w:t xml:space="preserve"> </w:t>
      </w:r>
      <w:r w:rsidR="000F406E" w:rsidRPr="00371C21">
        <w:t>напоминает</w:t>
      </w:r>
      <w:r w:rsidR="00215A2E">
        <w:t xml:space="preserve"> </w:t>
      </w:r>
      <w:r w:rsidR="000F406E" w:rsidRPr="00371C21">
        <w:t>караульным</w:t>
      </w:r>
      <w:r w:rsidRPr="00371C21">
        <w:t xml:space="preserve"> </w:t>
      </w:r>
      <w:r w:rsidR="000F406E" w:rsidRPr="00371C21">
        <w:t>особенности несения службы на ка</w:t>
      </w:r>
      <w:r w:rsidR="000F406E" w:rsidRPr="00371C21">
        <w:t>ж</w:t>
      </w:r>
      <w:r w:rsidR="000F406E" w:rsidRPr="00371C21">
        <w:t>дом посту, обращая особое</w:t>
      </w:r>
      <w:r w:rsidR="00215A2E">
        <w:t xml:space="preserve"> </w:t>
      </w:r>
      <w:r w:rsidR="000F406E" w:rsidRPr="00371C21">
        <w:t>внимание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порядок применения оружия, выводит смену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караул</w:t>
      </w:r>
      <w:r w:rsidR="000F406E" w:rsidRPr="00371C21">
        <w:t>ь</w:t>
      </w:r>
      <w:r w:rsidR="000F406E" w:rsidRPr="00371C21">
        <w:t>ного</w:t>
      </w:r>
      <w:r w:rsidR="00215A2E">
        <w:t xml:space="preserve"> </w:t>
      </w:r>
      <w:r w:rsidR="000F406E" w:rsidRPr="00371C21">
        <w:t>помещения</w:t>
      </w:r>
      <w:r w:rsidR="00215A2E">
        <w:t xml:space="preserve"> </w:t>
      </w:r>
      <w:r w:rsidR="000F406E" w:rsidRPr="00371C21">
        <w:t>и,</w:t>
      </w:r>
      <w:r w:rsidRPr="00371C21">
        <w:t xml:space="preserve"> </w:t>
      </w:r>
      <w:r w:rsidR="000F406E" w:rsidRPr="00371C21">
        <w:t xml:space="preserve">выстроив ее на площадке для заряжания оружия, командует: </w:t>
      </w:r>
      <w:r w:rsidR="009A39A3" w:rsidRPr="00CD4DD7">
        <w:rPr>
          <w:b/>
        </w:rPr>
        <w:t>«</w:t>
      </w:r>
      <w:r w:rsidR="000F406E" w:rsidRPr="00CD4DD7">
        <w:rPr>
          <w:b/>
        </w:rPr>
        <w:t>Смена,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справа</w:t>
      </w:r>
      <w:r w:rsidRPr="00CD4DD7">
        <w:rPr>
          <w:b/>
        </w:rPr>
        <w:t xml:space="preserve"> </w:t>
      </w:r>
      <w:r w:rsidR="000F406E" w:rsidRPr="00CD4DD7">
        <w:rPr>
          <w:b/>
        </w:rPr>
        <w:t>по одному - ЗАРЯЖАЙ</w:t>
      </w:r>
      <w:r w:rsidR="009A39A3" w:rsidRPr="00CD4DD7">
        <w:rPr>
          <w:b/>
        </w:rPr>
        <w:t>»</w:t>
      </w:r>
      <w:r w:rsidR="000F406E" w:rsidRPr="00CD4DD7">
        <w:rPr>
          <w:b/>
        </w:rPr>
        <w:t>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этой</w:t>
      </w:r>
      <w:r w:rsidR="00215A2E">
        <w:t xml:space="preserve"> </w:t>
      </w:r>
      <w:r w:rsidR="000F406E" w:rsidRPr="00371C21">
        <w:t>команде</w:t>
      </w:r>
      <w:r w:rsidR="00215A2E">
        <w:t xml:space="preserve"> </w:t>
      </w:r>
      <w:r w:rsidR="000F406E" w:rsidRPr="00371C21">
        <w:t>правофланговый</w:t>
      </w:r>
      <w:r w:rsidR="00215A2E">
        <w:t xml:space="preserve"> </w:t>
      </w:r>
      <w:r w:rsidR="000F406E" w:rsidRPr="00371C21">
        <w:t>военнослужащий</w:t>
      </w:r>
      <w:r w:rsidRPr="00371C21">
        <w:t xml:space="preserve"> </w:t>
      </w:r>
      <w:r w:rsidR="000F406E" w:rsidRPr="00371C21">
        <w:t>делает шаг вперед,</w:t>
      </w:r>
      <w:r w:rsidR="00215A2E">
        <w:t xml:space="preserve"> </w:t>
      </w:r>
      <w:r w:rsidR="000F406E" w:rsidRPr="00371C21">
        <w:t>примыкает</w:t>
      </w:r>
      <w:r w:rsidR="00215A2E">
        <w:t xml:space="preserve"> </w:t>
      </w:r>
      <w:r w:rsidR="000F406E" w:rsidRPr="00371C21">
        <w:t>штык-нож</w:t>
      </w:r>
      <w:r w:rsidR="00215A2E">
        <w:t xml:space="preserve"> </w:t>
      </w:r>
      <w:r w:rsidR="000F406E" w:rsidRPr="00371C21">
        <w:t>(штык)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заряжает</w:t>
      </w:r>
      <w:r w:rsidR="00215A2E">
        <w:t xml:space="preserve"> </w:t>
      </w:r>
      <w:r w:rsidR="000F406E" w:rsidRPr="00371C21">
        <w:t>оружие, а</w:t>
      </w:r>
      <w:r w:rsidRPr="00371C21">
        <w:t xml:space="preserve"> </w:t>
      </w:r>
      <w:r w:rsidR="000F406E" w:rsidRPr="00371C21">
        <w:t>начальник караула проверяет правильность з</w:t>
      </w:r>
      <w:r w:rsidR="000F406E" w:rsidRPr="00371C21">
        <w:t>а</w:t>
      </w:r>
      <w:r w:rsidR="000F406E" w:rsidRPr="00371C21">
        <w:t>ряжания оружия</w:t>
      </w:r>
      <w:r w:rsidR="00215A2E">
        <w:t xml:space="preserve"> </w:t>
      </w:r>
      <w:r w:rsidR="000F406E" w:rsidRPr="00371C21">
        <w:t>(статьи</w:t>
      </w:r>
      <w:r w:rsidR="00215A2E">
        <w:t xml:space="preserve"> </w:t>
      </w:r>
      <w:r w:rsidR="000F406E" w:rsidRPr="00371C21">
        <w:t>124,</w:t>
      </w:r>
      <w:r w:rsidRPr="00371C21">
        <w:t xml:space="preserve"> </w:t>
      </w:r>
      <w:r w:rsidR="000F406E" w:rsidRPr="00371C21">
        <w:t>125 настоящего</w:t>
      </w:r>
      <w:r w:rsidR="00215A2E">
        <w:t xml:space="preserve"> </w:t>
      </w:r>
      <w:r w:rsidR="000F406E" w:rsidRPr="00371C21">
        <w:t>Устава).</w:t>
      </w:r>
      <w:r w:rsidR="00215A2E">
        <w:t xml:space="preserve"> </w:t>
      </w:r>
      <w:r w:rsidR="000F406E" w:rsidRPr="00371C21">
        <w:t>Зарядив</w:t>
      </w:r>
      <w:r w:rsidR="00215A2E">
        <w:t xml:space="preserve"> </w:t>
      </w:r>
      <w:r w:rsidR="000F406E" w:rsidRPr="00371C21">
        <w:t>оружие,</w:t>
      </w:r>
      <w:r w:rsidR="00215A2E">
        <w:t xml:space="preserve"> </w:t>
      </w:r>
      <w:r w:rsidR="000F406E" w:rsidRPr="00371C21">
        <w:t>военнослужащий</w:t>
      </w:r>
      <w:r w:rsidR="00215A2E">
        <w:t xml:space="preserve"> </w:t>
      </w:r>
      <w:r w:rsidR="000F406E" w:rsidRPr="00371C21">
        <w:t>доклад</w:t>
      </w:r>
      <w:r w:rsidR="000F406E" w:rsidRPr="00371C21">
        <w:t>ы</w:t>
      </w:r>
      <w:r w:rsidR="000F406E" w:rsidRPr="00371C21">
        <w:t>вает:</w:t>
      </w:r>
      <w:r w:rsidRPr="00371C21">
        <w:t xml:space="preserve"> </w:t>
      </w:r>
      <w:r w:rsidR="009A39A3">
        <w:t>«</w:t>
      </w:r>
      <w:r w:rsidR="000F406E" w:rsidRPr="00371C21">
        <w:t>Оружие</w:t>
      </w:r>
      <w:r w:rsidR="00215A2E">
        <w:t xml:space="preserve"> </w:t>
      </w:r>
      <w:r w:rsidR="000F406E" w:rsidRPr="00371C21">
        <w:t>заряжено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поставлено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предохранитель</w:t>
      </w:r>
      <w:r w:rsidR="009A39A3">
        <w:t>»</w:t>
      </w:r>
      <w:r w:rsidR="000F406E" w:rsidRPr="00371C21">
        <w:t>,</w:t>
      </w:r>
      <w:r w:rsidR="00215A2E">
        <w:t xml:space="preserve"> </w:t>
      </w:r>
      <w:r w:rsidR="000F406E" w:rsidRPr="00371C21">
        <w:t>берет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 xml:space="preserve">самостоятельно в положение </w:t>
      </w:r>
      <w:r w:rsidR="009A39A3">
        <w:t>«</w:t>
      </w:r>
      <w:r w:rsidR="000F406E" w:rsidRPr="00371C21">
        <w:t>на ремень</w:t>
      </w:r>
      <w:r w:rsidR="009A39A3">
        <w:t>»</w:t>
      </w:r>
      <w:r w:rsidR="000F406E" w:rsidRPr="00371C21">
        <w:t xml:space="preserve"> и делает шаг назад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такой же последовательности поочередно заряжают оружие и остальные</w:t>
      </w:r>
      <w:r w:rsidRPr="00371C21">
        <w:t xml:space="preserve"> </w:t>
      </w:r>
      <w:r w:rsidR="000F406E" w:rsidRPr="00371C21">
        <w:t>разводящие и караульные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246.</w:t>
      </w:r>
      <w:r w:rsidR="000F406E" w:rsidRPr="00371C21">
        <w:t xml:space="preserve"> После того как смена зарядит</w:t>
      </w:r>
      <w:r w:rsidR="00215A2E">
        <w:t xml:space="preserve"> </w:t>
      </w:r>
      <w:r w:rsidR="000F406E" w:rsidRPr="00371C21">
        <w:t>оружие,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заступающего</w:t>
      </w:r>
      <w:r w:rsidRPr="00371C21">
        <w:t xml:space="preserve"> </w:t>
      </w:r>
      <w:r w:rsidR="000F406E" w:rsidRPr="00371C21">
        <w:t xml:space="preserve">караула командует: </w:t>
      </w:r>
      <w:r w:rsidR="009A39A3" w:rsidRPr="00CD4DD7">
        <w:rPr>
          <w:b/>
        </w:rPr>
        <w:t>«</w:t>
      </w:r>
      <w:r w:rsidR="000F406E" w:rsidRPr="00CD4DD7">
        <w:rPr>
          <w:b/>
        </w:rPr>
        <w:t>Смена, напра-ВО</w:t>
      </w:r>
      <w:r w:rsidR="009A39A3" w:rsidRPr="00CD4DD7">
        <w:rPr>
          <w:b/>
        </w:rPr>
        <w:t>»</w:t>
      </w:r>
      <w:r w:rsidR="000F406E" w:rsidRPr="00CD4DD7">
        <w:rPr>
          <w:b/>
        </w:rPr>
        <w:t xml:space="preserve">, </w:t>
      </w:r>
      <w:r w:rsidR="009A39A3" w:rsidRPr="00CD4DD7">
        <w:rPr>
          <w:b/>
        </w:rPr>
        <w:t>«</w:t>
      </w:r>
      <w:r w:rsidR="000F406E" w:rsidRPr="00CD4DD7">
        <w:rPr>
          <w:b/>
        </w:rPr>
        <w:t>На посты шагом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-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МАРШ</w:t>
      </w:r>
      <w:r w:rsidR="009A39A3" w:rsidRPr="00CD4DD7">
        <w:rPr>
          <w:b/>
        </w:rPr>
        <w:t>»</w:t>
      </w:r>
      <w:r w:rsidR="000F406E" w:rsidRPr="00CD4DD7">
        <w:rPr>
          <w:b/>
        </w:rPr>
        <w:t>.</w:t>
      </w:r>
      <w:r w:rsidR="00215A2E">
        <w:t xml:space="preserve"> </w:t>
      </w:r>
      <w:r w:rsidR="000F406E" w:rsidRPr="00371C21">
        <w:t>Каждый</w:t>
      </w:r>
      <w:r w:rsidRPr="00371C21">
        <w:t xml:space="preserve"> </w:t>
      </w:r>
      <w:r w:rsidR="000F406E" w:rsidRPr="00371C21">
        <w:t xml:space="preserve">разводящий командует: </w:t>
      </w:r>
      <w:r w:rsidR="009A39A3" w:rsidRPr="00CD4DD7">
        <w:rPr>
          <w:b/>
        </w:rPr>
        <w:t>«</w:t>
      </w:r>
      <w:r w:rsidR="000F406E" w:rsidRPr="00CD4DD7">
        <w:rPr>
          <w:b/>
        </w:rPr>
        <w:t>Смена, за мной - МАРШ</w:t>
      </w:r>
      <w:r w:rsidR="009A39A3" w:rsidRPr="00CD4DD7">
        <w:rPr>
          <w:b/>
        </w:rPr>
        <w:t>»</w:t>
      </w:r>
      <w:r w:rsidR="000F406E" w:rsidRPr="00CD4DD7">
        <w:rPr>
          <w:b/>
        </w:rPr>
        <w:t xml:space="preserve"> -</w:t>
      </w:r>
      <w:r w:rsidR="000F406E" w:rsidRPr="00371C21">
        <w:t xml:space="preserve"> и ведет смену на посты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247.</w:t>
      </w:r>
      <w:r w:rsidR="000F406E" w:rsidRPr="00371C21">
        <w:t xml:space="preserve"> Движение смен (контрольно-охранных групп) на посты и с</w:t>
      </w:r>
      <w:r w:rsidR="00215A2E">
        <w:t xml:space="preserve"> </w:t>
      </w:r>
      <w:r w:rsidR="000F406E" w:rsidRPr="00371C21">
        <w:t>постов</w:t>
      </w:r>
      <w:r w:rsidRPr="00371C21">
        <w:t xml:space="preserve"> </w:t>
      </w:r>
      <w:r w:rsidR="000F406E" w:rsidRPr="00371C21">
        <w:t>совершается в к</w:t>
      </w:r>
      <w:r w:rsidR="000F406E" w:rsidRPr="00371C21">
        <w:t>о</w:t>
      </w:r>
      <w:r w:rsidR="000F406E" w:rsidRPr="00371C21">
        <w:t>лонне по одному на установленных разводящим</w:t>
      </w:r>
      <w:r w:rsidR="00215A2E">
        <w:t xml:space="preserve"> </w:t>
      </w:r>
      <w:r w:rsidR="000F406E" w:rsidRPr="00371C21">
        <w:t>дистанциях.</w:t>
      </w:r>
      <w:r w:rsidRPr="00371C21">
        <w:t xml:space="preserve"> </w:t>
      </w:r>
      <w:r w:rsidR="000F406E" w:rsidRPr="00371C21">
        <w:t>Разводящий следует в голове коло</w:t>
      </w:r>
      <w:r w:rsidR="000F406E" w:rsidRPr="00371C21">
        <w:t>н</w:t>
      </w:r>
      <w:r w:rsidR="000F406E" w:rsidRPr="00371C21">
        <w:t>ны. Движение смен на</w:t>
      </w:r>
      <w:r w:rsidR="00215A2E">
        <w:t xml:space="preserve"> </w:t>
      </w:r>
      <w:r w:rsidR="000F406E" w:rsidRPr="00371C21">
        <w:t>посты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Боевого</w:t>
      </w:r>
      <w:r w:rsidRPr="00371C21">
        <w:t xml:space="preserve"> </w:t>
      </w:r>
      <w:r w:rsidR="000F406E" w:rsidRPr="00371C21">
        <w:t>знамени совершается строевым шагом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Разводящий сменяемого караула следует</w:t>
      </w:r>
      <w:r w:rsidR="00215A2E">
        <w:t xml:space="preserve"> </w:t>
      </w:r>
      <w:r w:rsidR="000F406E" w:rsidRPr="00371C21">
        <w:t>рядом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левее</w:t>
      </w:r>
      <w:r w:rsidR="00215A2E">
        <w:t xml:space="preserve"> </w:t>
      </w:r>
      <w:r w:rsidR="000F406E" w:rsidRPr="00371C21">
        <w:t>разводящего</w:t>
      </w:r>
      <w:r w:rsidRPr="00371C21">
        <w:t xml:space="preserve"> </w:t>
      </w:r>
      <w:r w:rsidR="000F406E" w:rsidRPr="00371C21">
        <w:t>заступающего</w:t>
      </w:r>
      <w:r w:rsidR="00215A2E">
        <w:t xml:space="preserve"> </w:t>
      </w:r>
      <w:r w:rsidR="000F406E" w:rsidRPr="00371C21">
        <w:t>караула.</w:t>
      </w:r>
      <w:r w:rsidR="00215A2E">
        <w:t xml:space="preserve"> </w:t>
      </w:r>
      <w:r w:rsidR="000F406E" w:rsidRPr="00371C21">
        <w:t>Все</w:t>
      </w:r>
      <w:r w:rsidR="00215A2E">
        <w:t xml:space="preserve"> </w:t>
      </w:r>
      <w:r w:rsidR="000F406E" w:rsidRPr="00371C21">
        <w:t>команды</w:t>
      </w:r>
      <w:r w:rsidR="00215A2E">
        <w:t xml:space="preserve"> </w:t>
      </w:r>
      <w:r w:rsidR="000F406E" w:rsidRPr="00371C21">
        <w:t>подаются</w:t>
      </w:r>
      <w:r w:rsidR="00215A2E">
        <w:t xml:space="preserve"> </w:t>
      </w:r>
      <w:r w:rsidR="000F406E" w:rsidRPr="00371C21">
        <w:t>разводящим</w:t>
      </w:r>
      <w:r w:rsidR="00215A2E">
        <w:t xml:space="preserve"> </w:t>
      </w:r>
      <w:r w:rsidR="000F406E" w:rsidRPr="00371C21">
        <w:t>заступающего</w:t>
      </w:r>
      <w:r w:rsidRPr="00371C21">
        <w:t xml:space="preserve"> </w:t>
      </w:r>
      <w:r w:rsidR="000F406E" w:rsidRPr="00371C21">
        <w:t>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караулах с большим количеством постов, а также при расположении их</w:t>
      </w:r>
      <w:r w:rsidRPr="00371C21">
        <w:t xml:space="preserve"> </w:t>
      </w:r>
      <w:r w:rsidR="000F406E" w:rsidRPr="00371C21">
        <w:t>на большом уд</w:t>
      </w:r>
      <w:r w:rsidR="000F406E" w:rsidRPr="00371C21">
        <w:t>а</w:t>
      </w:r>
      <w:r w:rsidR="000F406E" w:rsidRPr="00371C21">
        <w:t>лении один от другого или от караульного помещения движение</w:t>
      </w:r>
      <w:r w:rsidRPr="00371C21">
        <w:t xml:space="preserve"> </w:t>
      </w:r>
      <w:r w:rsidR="000F406E" w:rsidRPr="00371C21">
        <w:t>смен на посты может произв</w:t>
      </w:r>
      <w:r w:rsidR="000F406E" w:rsidRPr="00371C21">
        <w:t>о</w:t>
      </w:r>
      <w:r w:rsidR="000F406E" w:rsidRPr="00371C21">
        <w:t>диться на транспортных средствах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248.</w:t>
      </w:r>
      <w:r w:rsidR="000F406E" w:rsidRPr="00371C21">
        <w:t xml:space="preserve"> Когда последний караульный первой смены</w:t>
      </w:r>
      <w:r w:rsidR="00215A2E">
        <w:t xml:space="preserve"> </w:t>
      </w:r>
      <w:r w:rsidR="000F406E" w:rsidRPr="00371C21">
        <w:t>заступающего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будет выставлен на</w:t>
      </w:r>
      <w:r w:rsidR="00215A2E">
        <w:t xml:space="preserve"> </w:t>
      </w:r>
      <w:r w:rsidR="000F406E" w:rsidRPr="00371C21">
        <w:t>пост,</w:t>
      </w:r>
      <w:r w:rsidR="00215A2E">
        <w:t xml:space="preserve"> </w:t>
      </w:r>
      <w:r w:rsidR="000F406E" w:rsidRPr="00371C21">
        <w:t>разводящий</w:t>
      </w:r>
      <w:r w:rsidR="00215A2E">
        <w:t xml:space="preserve"> </w:t>
      </w:r>
      <w:r w:rsidR="000F406E" w:rsidRPr="00371C21">
        <w:t>сменяемого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ведет</w:t>
      </w:r>
      <w:r w:rsidR="00215A2E">
        <w:t xml:space="preserve"> </w:t>
      </w:r>
      <w:r w:rsidR="000F406E" w:rsidRPr="00371C21">
        <w:t>своих</w:t>
      </w:r>
      <w:r w:rsidRPr="00371C21">
        <w:t xml:space="preserve"> </w:t>
      </w:r>
      <w:r w:rsidR="000F406E" w:rsidRPr="00371C21">
        <w:t>смененных караульных к караульному помещ</w:t>
      </w:r>
      <w:r w:rsidR="000F406E" w:rsidRPr="00371C21">
        <w:t>е</w:t>
      </w:r>
      <w:r w:rsidR="000F406E" w:rsidRPr="00371C21">
        <w:t>нию,</w:t>
      </w:r>
      <w:r w:rsidR="00215A2E">
        <w:t xml:space="preserve"> </w:t>
      </w:r>
      <w:r w:rsidR="000F406E" w:rsidRPr="00371C21">
        <w:t>следуя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голове</w:t>
      </w:r>
      <w:r w:rsidR="00215A2E">
        <w:t xml:space="preserve"> </w:t>
      </w:r>
      <w:r w:rsidR="000F406E" w:rsidRPr="00371C21">
        <w:t>смены.</w:t>
      </w:r>
      <w:r w:rsidRPr="00371C21">
        <w:t xml:space="preserve"> </w:t>
      </w:r>
      <w:r w:rsidR="000F406E" w:rsidRPr="00371C21">
        <w:t>Разводящий</w:t>
      </w:r>
      <w:r w:rsidR="00215A2E">
        <w:t xml:space="preserve"> </w:t>
      </w:r>
      <w:r w:rsidR="000F406E" w:rsidRPr="00371C21">
        <w:t>заступающего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следует</w:t>
      </w:r>
      <w:r w:rsidR="00215A2E">
        <w:t xml:space="preserve"> </w:t>
      </w:r>
      <w:r w:rsidR="000F406E" w:rsidRPr="00371C21">
        <w:t>рядом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левее</w:t>
      </w:r>
      <w:r w:rsidR="00215A2E">
        <w:t xml:space="preserve"> </w:t>
      </w:r>
      <w:r w:rsidR="000F406E" w:rsidRPr="00371C21">
        <w:t>разводящ</w:t>
      </w:r>
      <w:r w:rsidR="000F406E" w:rsidRPr="00371C21">
        <w:t>е</w:t>
      </w:r>
      <w:r w:rsidR="000F406E" w:rsidRPr="00371C21">
        <w:t>го</w:t>
      </w:r>
      <w:r w:rsidRPr="00371C21">
        <w:t xml:space="preserve"> </w:t>
      </w:r>
      <w:r w:rsidR="000F406E" w:rsidRPr="00371C21">
        <w:t>сменяемого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Все команды подаются разводящим сменяемого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249.</w:t>
      </w:r>
      <w:r w:rsidR="000F406E" w:rsidRPr="00371C21">
        <w:t xml:space="preserve"> Смены караульных при следовании на посты и с постов</w:t>
      </w:r>
      <w:r w:rsidR="00215A2E">
        <w:t xml:space="preserve"> </w:t>
      </w:r>
      <w:r w:rsidR="000F406E" w:rsidRPr="00371C21">
        <w:t>выполняют</w:t>
      </w:r>
      <w:r w:rsidRPr="00371C21">
        <w:t xml:space="preserve"> </w:t>
      </w:r>
      <w:r w:rsidR="000F406E" w:rsidRPr="00371C21">
        <w:t>воинское</w:t>
      </w:r>
      <w:r w:rsidR="00215A2E">
        <w:t xml:space="preserve"> </w:t>
      </w:r>
      <w:r w:rsidR="000F406E" w:rsidRPr="00371C21">
        <w:t>приве</w:t>
      </w:r>
      <w:r w:rsidR="000F406E" w:rsidRPr="00371C21">
        <w:t>т</w:t>
      </w:r>
      <w:r w:rsidR="000F406E" w:rsidRPr="00371C21">
        <w:t>ствие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правилам,</w:t>
      </w:r>
      <w:r w:rsidR="00215A2E">
        <w:t xml:space="preserve"> </w:t>
      </w:r>
      <w:r w:rsidR="000F406E" w:rsidRPr="00371C21">
        <w:t>определенным</w:t>
      </w:r>
      <w:r w:rsidR="00215A2E">
        <w:t xml:space="preserve"> </w:t>
      </w:r>
      <w:r w:rsidR="000F406E" w:rsidRPr="00371C21">
        <w:t>Строевым</w:t>
      </w:r>
      <w:r w:rsidR="00215A2E">
        <w:t xml:space="preserve"> </w:t>
      </w:r>
      <w:r w:rsidR="000F406E" w:rsidRPr="00371C21">
        <w:t>уставом</w:t>
      </w:r>
      <w:r w:rsidRPr="00371C21">
        <w:t xml:space="preserve"> </w:t>
      </w:r>
      <w:r w:rsidR="000F406E" w:rsidRPr="00371C21">
        <w:t>Вооруженных Сил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250.</w:t>
      </w:r>
      <w:r w:rsidR="000F406E" w:rsidRPr="00371C21">
        <w:t xml:space="preserve"> При смене караула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заступающего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вместе с</w:t>
      </w:r>
      <w:r w:rsidRPr="00371C21">
        <w:t xml:space="preserve"> </w:t>
      </w:r>
      <w:r w:rsidR="000F406E" w:rsidRPr="00371C21">
        <w:t>начальником сменяемого караула проверяет путем обхода и наружного осмотра</w:t>
      </w:r>
      <w:r w:rsidRPr="00371C21">
        <w:t xml:space="preserve"> </w:t>
      </w:r>
      <w:r w:rsidR="000F406E" w:rsidRPr="00371C21">
        <w:t>состояние наиболее важных охраняемых объектов,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инструкции</w:t>
      </w:r>
      <w:r w:rsidRPr="00371C21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исправность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освещения,</w:t>
      </w:r>
      <w:r w:rsidR="00215A2E">
        <w:t xml:space="preserve"> </w:t>
      </w:r>
      <w:r w:rsidR="000F406E" w:rsidRPr="00371C21">
        <w:t>ограждения,</w:t>
      </w:r>
      <w:r w:rsidR="00215A2E">
        <w:t xml:space="preserve"> </w:t>
      </w:r>
      <w:r w:rsidR="000F406E" w:rsidRPr="00371C21">
        <w:t>окопов,</w:t>
      </w:r>
      <w:r w:rsidRPr="00371C21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связи,</w:t>
      </w:r>
      <w:r w:rsidR="00215A2E">
        <w:t xml:space="preserve"> </w:t>
      </w:r>
      <w:r w:rsidR="000F406E" w:rsidRPr="00371C21">
        <w:t>состояние</w:t>
      </w:r>
      <w:r w:rsidR="00215A2E">
        <w:t xml:space="preserve"> </w:t>
      </w:r>
      <w:r w:rsidR="000F406E" w:rsidRPr="00371C21">
        <w:t>караульного</w:t>
      </w:r>
      <w:r w:rsidRPr="00371C21">
        <w:t xml:space="preserve"> </w:t>
      </w:r>
      <w:r w:rsidR="000F406E" w:rsidRPr="00371C21">
        <w:t>помещения и гауп</w:t>
      </w:r>
      <w:r w:rsidR="000F406E" w:rsidRPr="00371C21">
        <w:t>т</w:t>
      </w:r>
      <w:r w:rsidR="000F406E" w:rsidRPr="00371C21">
        <w:t>вахты, после чего принимает от него по описи документы,</w:t>
      </w:r>
      <w:r w:rsidRPr="00371C21">
        <w:t xml:space="preserve"> </w:t>
      </w:r>
      <w:r w:rsidR="000F406E" w:rsidRPr="00371C21">
        <w:t xml:space="preserve">ящики с боеприпасами, тубус (пенал) с </w:t>
      </w:r>
      <w:r w:rsidR="000F406E" w:rsidRPr="00371C21">
        <w:lastRenderedPageBreak/>
        <w:t>ключами к ним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печати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них,</w:t>
      </w:r>
      <w:r w:rsidRPr="00371C21">
        <w:t xml:space="preserve"> </w:t>
      </w:r>
      <w:r w:rsidR="000F406E" w:rsidRPr="00371C21">
        <w:t>допуски на</w:t>
      </w:r>
      <w:r w:rsidR="00215A2E">
        <w:t xml:space="preserve"> </w:t>
      </w:r>
      <w:r w:rsidR="000F406E" w:rsidRPr="00371C21">
        <w:t>вскрытые</w:t>
      </w:r>
      <w:r w:rsidR="00215A2E">
        <w:t xml:space="preserve"> </w:t>
      </w:r>
      <w:r w:rsidR="000F406E" w:rsidRPr="00371C21">
        <w:t>охраняемые</w:t>
      </w:r>
      <w:r w:rsidR="00215A2E">
        <w:t xml:space="preserve"> </w:t>
      </w:r>
      <w:r w:rsidR="000F406E" w:rsidRPr="00371C21">
        <w:t>объекты,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связи и</w:t>
      </w:r>
      <w:r w:rsidRPr="00371C21">
        <w:t xml:space="preserve"> </w:t>
      </w:r>
      <w:r w:rsidR="000F406E" w:rsidRPr="00371C21">
        <w:t>пожаротушения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251</w:t>
      </w:r>
      <w:r w:rsidR="000F406E" w:rsidRPr="00371C21">
        <w:t>. По возвращении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разряжается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соблюдением</w:t>
      </w:r>
      <w:r w:rsidRPr="00371C21">
        <w:t xml:space="preserve"> </w:t>
      </w:r>
      <w:r w:rsidR="000F406E" w:rsidRPr="00371C21">
        <w:t>требований статьи 124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Вначале оружие разряжают разводящие обоих караулов, затем разводящий</w:t>
      </w:r>
      <w:r w:rsidRPr="00371C21">
        <w:t xml:space="preserve"> </w:t>
      </w:r>
      <w:r w:rsidR="000F406E" w:rsidRPr="00371C21">
        <w:t>сменяемого к</w:t>
      </w:r>
      <w:r w:rsidR="000F406E" w:rsidRPr="00371C21">
        <w:t>а</w:t>
      </w:r>
      <w:r w:rsidR="000F406E" w:rsidRPr="00371C21">
        <w:t xml:space="preserve">раула командует: </w:t>
      </w:r>
      <w:r w:rsidR="009A39A3" w:rsidRPr="00CD4DD7">
        <w:rPr>
          <w:b/>
        </w:rPr>
        <w:t>«</w:t>
      </w:r>
      <w:r w:rsidR="000F406E" w:rsidRPr="00CD4DD7">
        <w:rPr>
          <w:b/>
        </w:rPr>
        <w:t>Справа по одному - РАЗРЯЖАЙ</w:t>
      </w:r>
      <w:r w:rsidR="009A39A3" w:rsidRPr="00CD4DD7">
        <w:rPr>
          <w:b/>
        </w:rPr>
        <w:t>»</w:t>
      </w:r>
      <w:r w:rsidR="002D4808" w:rsidRPr="00CD4DD7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этой команде правофланговый караульный делает</w:t>
      </w:r>
      <w:r w:rsidR="00215A2E">
        <w:t xml:space="preserve"> </w:t>
      </w:r>
      <w:r w:rsidR="000F406E" w:rsidRPr="00371C21">
        <w:t>шаг</w:t>
      </w:r>
      <w:r w:rsidR="00215A2E">
        <w:t xml:space="preserve"> </w:t>
      </w:r>
      <w:r w:rsidR="000F406E" w:rsidRPr="00371C21">
        <w:t>вперед,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наблюдением разв</w:t>
      </w:r>
      <w:r w:rsidR="000F406E" w:rsidRPr="00371C21">
        <w:t>о</w:t>
      </w:r>
      <w:r w:rsidR="000F406E" w:rsidRPr="00371C21">
        <w:t>дящего разряжает свое</w:t>
      </w:r>
      <w:r w:rsidR="00215A2E">
        <w:t xml:space="preserve"> </w:t>
      </w:r>
      <w:r w:rsidR="000F406E" w:rsidRPr="00371C21">
        <w:t>оружие,</w:t>
      </w:r>
      <w:r w:rsidR="00215A2E">
        <w:t xml:space="preserve"> </w:t>
      </w:r>
      <w:r w:rsidR="000F406E" w:rsidRPr="00371C21">
        <w:t>вкладывает</w:t>
      </w:r>
      <w:r w:rsidR="00215A2E">
        <w:t xml:space="preserve"> </w:t>
      </w:r>
      <w:r w:rsidR="000F406E" w:rsidRPr="00371C21">
        <w:t>снаряженный</w:t>
      </w:r>
      <w:r w:rsidRPr="00371C21">
        <w:t xml:space="preserve"> </w:t>
      </w:r>
      <w:r w:rsidR="000F406E" w:rsidRPr="00371C21">
        <w:t>магазин (обойму с патронами) в</w:t>
      </w:r>
      <w:r w:rsidR="00215A2E">
        <w:t xml:space="preserve"> </w:t>
      </w:r>
      <w:r w:rsidR="000F406E" w:rsidRPr="00371C21">
        <w:t>сумку,</w:t>
      </w:r>
      <w:r w:rsidR="00215A2E">
        <w:t xml:space="preserve"> </w:t>
      </w:r>
      <w:r w:rsidR="000F406E" w:rsidRPr="00371C21">
        <w:t>застегивает</w:t>
      </w:r>
      <w:r w:rsidR="00215A2E">
        <w:t xml:space="preserve"> </w:t>
      </w:r>
      <w:r w:rsidR="000F406E" w:rsidRPr="00371C21">
        <w:t>ее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докладывает:</w:t>
      </w:r>
      <w:r w:rsidRPr="00371C21">
        <w:t xml:space="preserve"> </w:t>
      </w:r>
      <w:r w:rsidR="009A39A3">
        <w:t>«</w:t>
      </w:r>
      <w:r w:rsidR="000F406E" w:rsidRPr="00371C21">
        <w:t>Оружие разряжено</w:t>
      </w:r>
      <w:r w:rsidR="009A39A3">
        <w:t>»</w:t>
      </w:r>
      <w:r w:rsidR="000F406E" w:rsidRPr="00371C21">
        <w:t>; отведя затворную раму</w:t>
      </w:r>
      <w:r w:rsidR="00215A2E">
        <w:t xml:space="preserve"> </w:t>
      </w:r>
      <w:r w:rsidR="000F406E" w:rsidRPr="00371C21">
        <w:t>(затвор)</w:t>
      </w:r>
      <w:r w:rsidR="00215A2E">
        <w:t xml:space="preserve"> </w:t>
      </w:r>
      <w:r w:rsidR="000F406E" w:rsidRPr="00371C21">
        <w:t>назад,</w:t>
      </w:r>
      <w:r w:rsidR="00215A2E">
        <w:t xml:space="preserve"> </w:t>
      </w:r>
      <w:r w:rsidR="000F406E" w:rsidRPr="00371C21">
        <w:t>пред</w:t>
      </w:r>
      <w:r w:rsidR="000F406E" w:rsidRPr="00371C21">
        <w:t>ъ</w:t>
      </w:r>
      <w:r w:rsidR="000F406E" w:rsidRPr="00371C21">
        <w:t>являет</w:t>
      </w:r>
      <w:r w:rsidRPr="00371C21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осмотру.</w:t>
      </w:r>
      <w:r w:rsidR="00215A2E">
        <w:t xml:space="preserve"> </w:t>
      </w:r>
      <w:r w:rsidR="000F406E" w:rsidRPr="00371C21">
        <w:t>Разводящий</w:t>
      </w:r>
      <w:r w:rsidR="00215A2E">
        <w:t xml:space="preserve"> </w:t>
      </w:r>
      <w:r w:rsidR="000F406E" w:rsidRPr="00371C21">
        <w:t>осматривает</w:t>
      </w:r>
      <w:r w:rsidR="00215A2E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и,</w:t>
      </w:r>
      <w:r w:rsidR="00215A2E">
        <w:t xml:space="preserve"> </w:t>
      </w:r>
      <w:r w:rsidR="000F406E" w:rsidRPr="00371C21">
        <w:t>убедившись в</w:t>
      </w:r>
      <w:r w:rsidRPr="00371C21">
        <w:t xml:space="preserve"> </w:t>
      </w:r>
      <w:r w:rsidR="000F406E" w:rsidRPr="00371C21">
        <w:t>отсутствии в патро</w:t>
      </w:r>
      <w:r w:rsidR="000F406E" w:rsidRPr="00371C21">
        <w:t>н</w:t>
      </w:r>
      <w:r w:rsidR="000F406E" w:rsidRPr="00371C21">
        <w:t>нике патрона, подает</w:t>
      </w:r>
      <w:r w:rsidR="00215A2E">
        <w:t xml:space="preserve"> </w:t>
      </w:r>
      <w:r w:rsidR="000F406E" w:rsidRPr="00371C21">
        <w:t>команду</w:t>
      </w:r>
      <w:r w:rsidR="00215A2E">
        <w:t xml:space="preserve"> </w:t>
      </w:r>
      <w:r w:rsidR="009A39A3" w:rsidRPr="00CD4DD7">
        <w:rPr>
          <w:b/>
        </w:rPr>
        <w:t>«</w:t>
      </w:r>
      <w:r w:rsidR="000F406E" w:rsidRPr="00CD4DD7">
        <w:rPr>
          <w:b/>
        </w:rPr>
        <w:t>ОСМОТРЕНО</w:t>
      </w:r>
      <w:r w:rsidR="009A39A3" w:rsidRPr="00CD4DD7">
        <w:rPr>
          <w:b/>
        </w:rPr>
        <w:t>»</w:t>
      </w:r>
      <w:r w:rsidR="000F406E" w:rsidRPr="00CD4DD7">
        <w:rPr>
          <w:b/>
        </w:rPr>
        <w:t>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этой</w:t>
      </w:r>
      <w:r w:rsidRPr="00371C21">
        <w:t xml:space="preserve"> </w:t>
      </w:r>
      <w:r w:rsidR="000F406E" w:rsidRPr="00371C21">
        <w:t>команде караульный отпускает затво</w:t>
      </w:r>
      <w:r w:rsidR="000F406E" w:rsidRPr="00371C21">
        <w:t>р</w:t>
      </w:r>
      <w:r w:rsidR="000F406E" w:rsidRPr="00371C21">
        <w:t>ную раму (досылает затвор) в переднее</w:t>
      </w:r>
      <w:r w:rsidRPr="00371C21">
        <w:t xml:space="preserve"> </w:t>
      </w:r>
      <w:r w:rsidR="000F406E" w:rsidRPr="00371C21">
        <w:t>положение, спускает курок, ставит</w:t>
      </w:r>
      <w:r w:rsidR="00215A2E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предохран</w:t>
      </w:r>
      <w:r w:rsidR="000F406E" w:rsidRPr="00371C21">
        <w:t>и</w:t>
      </w:r>
      <w:r w:rsidR="000F406E" w:rsidRPr="00371C21">
        <w:t>тель,</w:t>
      </w:r>
      <w:r w:rsidR="00215A2E">
        <w:t xml:space="preserve"> </w:t>
      </w:r>
      <w:r w:rsidR="000F406E" w:rsidRPr="00371C21">
        <w:t>отмыкает</w:t>
      </w:r>
      <w:r w:rsidRPr="00371C21">
        <w:t xml:space="preserve"> </w:t>
      </w:r>
      <w:r w:rsidR="000F406E" w:rsidRPr="00371C21">
        <w:t xml:space="preserve">штык-нож (откидывает штык), берет оружие в положение </w:t>
      </w:r>
      <w:r w:rsidR="009A39A3">
        <w:t>«</w:t>
      </w:r>
      <w:r w:rsidR="000F406E" w:rsidRPr="00371C21">
        <w:t>на ремень</w:t>
      </w:r>
      <w:r w:rsidR="009A39A3">
        <w:t>»</w:t>
      </w:r>
      <w:r w:rsidR="000F406E" w:rsidRPr="00371C21">
        <w:t xml:space="preserve"> и, делая</w:t>
      </w:r>
      <w:r w:rsidRPr="00371C21">
        <w:t xml:space="preserve"> </w:t>
      </w:r>
      <w:r w:rsidR="000F406E" w:rsidRPr="00371C21">
        <w:t>шаг н</w:t>
      </w:r>
      <w:r w:rsidR="000F406E" w:rsidRPr="00371C21">
        <w:t>а</w:t>
      </w:r>
      <w:r w:rsidR="000F406E" w:rsidRPr="00371C21">
        <w:t>зад, становится на свое место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такой</w:t>
      </w:r>
      <w:r w:rsidR="00215A2E">
        <w:t xml:space="preserve"> </w:t>
      </w:r>
      <w:r w:rsidR="000F406E" w:rsidRPr="00371C21">
        <w:t>же</w:t>
      </w:r>
      <w:r w:rsidR="00215A2E">
        <w:t xml:space="preserve"> </w:t>
      </w:r>
      <w:r w:rsidR="000F406E" w:rsidRPr="00371C21">
        <w:t>последовательности</w:t>
      </w:r>
      <w:r w:rsidR="00215A2E">
        <w:t xml:space="preserve"> </w:t>
      </w:r>
      <w:r w:rsidR="000F406E" w:rsidRPr="00371C21">
        <w:t>поочередно</w:t>
      </w:r>
      <w:r w:rsidR="00215A2E">
        <w:t xml:space="preserve"> </w:t>
      </w:r>
      <w:r w:rsidR="000F406E" w:rsidRPr="00371C21">
        <w:t>разряжают</w:t>
      </w:r>
      <w:r w:rsidR="00215A2E">
        <w:t xml:space="preserve"> </w:t>
      </w:r>
      <w:r w:rsidR="000F406E" w:rsidRPr="00371C21">
        <w:t>оружие и</w:t>
      </w:r>
      <w:r w:rsidRPr="00371C21">
        <w:t xml:space="preserve"> </w:t>
      </w:r>
      <w:r w:rsidR="000F406E" w:rsidRPr="00371C21">
        <w:t>остальные караульные</w:t>
      </w:r>
      <w:r w:rsidR="00215A2E">
        <w:t xml:space="preserve"> </w:t>
      </w:r>
      <w:r w:rsidR="000F406E" w:rsidRPr="00371C21">
        <w:t>смены.</w:t>
      </w:r>
      <w:r w:rsidR="00215A2E">
        <w:t xml:space="preserve"> </w:t>
      </w:r>
      <w:r w:rsidR="000F406E" w:rsidRPr="00371C21">
        <w:t>Затем</w:t>
      </w:r>
      <w:r w:rsidR="00215A2E">
        <w:t xml:space="preserve"> </w:t>
      </w:r>
      <w:r w:rsidR="000F406E" w:rsidRPr="00371C21">
        <w:t>караульные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командой</w:t>
      </w:r>
      <w:r w:rsidR="00215A2E">
        <w:t xml:space="preserve"> </w:t>
      </w:r>
      <w:r w:rsidR="000F406E" w:rsidRPr="00371C21">
        <w:t>старшего</w:t>
      </w:r>
      <w:r w:rsidRPr="00371C21">
        <w:t xml:space="preserve"> </w:t>
      </w:r>
      <w:r w:rsidR="000F406E" w:rsidRPr="00371C21">
        <w:t>направляются к местонахождению сменяемого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разводящие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караульное помещение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252.</w:t>
      </w:r>
      <w:r w:rsidR="000F406E" w:rsidRPr="00371C21">
        <w:t xml:space="preserve"> Разводящие сменяемого и заступающего караулов о</w:t>
      </w:r>
      <w:r w:rsidR="00215A2E">
        <w:t xml:space="preserve"> </w:t>
      </w:r>
      <w:r w:rsidR="000F406E" w:rsidRPr="00371C21">
        <w:t>произведенной</w:t>
      </w:r>
      <w:r w:rsidRPr="00371C21">
        <w:t xml:space="preserve"> </w:t>
      </w:r>
      <w:r w:rsidR="000F406E" w:rsidRPr="00371C21">
        <w:t>смене по очереди докладывают своим начальникам караулов</w:t>
      </w:r>
      <w:r w:rsidR="002D4808">
        <w:t>.</w:t>
      </w:r>
    </w:p>
    <w:p w:rsidR="002D4808" w:rsidRPr="00CD4DD7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>Например:</w:t>
      </w:r>
      <w:r w:rsidR="00215A2E">
        <w:t xml:space="preserve"> </w:t>
      </w:r>
      <w:r w:rsidR="009A39A3" w:rsidRPr="00CD4DD7">
        <w:rPr>
          <w:b/>
        </w:rPr>
        <w:t>«</w:t>
      </w:r>
      <w:r w:rsidR="000F406E" w:rsidRPr="00CD4DD7">
        <w:rPr>
          <w:b/>
        </w:rPr>
        <w:t>Товарищ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лейтенант.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Смена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произведена.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Посты</w:t>
      </w:r>
      <w:r w:rsidR="00215A2E" w:rsidRPr="00CD4DD7">
        <w:rPr>
          <w:b/>
        </w:rPr>
        <w:t xml:space="preserve"> </w:t>
      </w:r>
      <w:r w:rsidR="000F406E" w:rsidRPr="00CD4DD7">
        <w:rPr>
          <w:b/>
        </w:rPr>
        <w:t>сданы</w:t>
      </w:r>
      <w:r w:rsidRPr="00371C21">
        <w:t xml:space="preserve"> </w:t>
      </w:r>
      <w:r w:rsidR="000F406E" w:rsidRPr="00371C21">
        <w:t xml:space="preserve">(приняты) </w:t>
      </w:r>
      <w:r w:rsidR="000F406E" w:rsidRPr="00CD4DD7">
        <w:rPr>
          <w:b/>
        </w:rPr>
        <w:t>в и</w:t>
      </w:r>
      <w:r w:rsidR="000F406E" w:rsidRPr="00CD4DD7">
        <w:rPr>
          <w:b/>
        </w:rPr>
        <w:t>с</w:t>
      </w:r>
      <w:r w:rsidR="000F406E" w:rsidRPr="00CD4DD7">
        <w:rPr>
          <w:b/>
        </w:rPr>
        <w:t>правности. Первый разводящий сержант Иванов</w:t>
      </w:r>
      <w:r w:rsidR="009A39A3" w:rsidRPr="00CD4DD7">
        <w:rPr>
          <w:b/>
        </w:rPr>
        <w:t>»</w:t>
      </w:r>
      <w:r w:rsidR="002D4808" w:rsidRPr="00CD4DD7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 приема</w:t>
      </w:r>
      <w:r w:rsidR="00215A2E">
        <w:t xml:space="preserve"> </w:t>
      </w:r>
      <w:r w:rsidR="000F406E" w:rsidRPr="00371C21">
        <w:t>докладов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заступающего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вносит в</w:t>
      </w:r>
      <w:r w:rsidRPr="00371C21">
        <w:t xml:space="preserve"> </w:t>
      </w:r>
      <w:r w:rsidR="000F406E" w:rsidRPr="00371C21">
        <w:t>постовую ведомость сменяемого караула замечания обо всех обнаруженных во</w:t>
      </w:r>
      <w:r w:rsidRPr="00371C21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недостатках,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затем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чальники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начиная со</w:t>
      </w:r>
      <w:r w:rsidRPr="00371C21">
        <w:t xml:space="preserve"> </w:t>
      </w:r>
      <w:r w:rsidR="000F406E" w:rsidRPr="00371C21">
        <w:t>сменяемого, подписывают ее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</w:t>
      </w:r>
      <w:r w:rsidR="00215A2E">
        <w:t xml:space="preserve"> </w:t>
      </w:r>
      <w:r w:rsidR="000F406E" w:rsidRPr="00371C21">
        <w:t>смене</w:t>
      </w:r>
      <w:r w:rsidR="00215A2E">
        <w:t xml:space="preserve"> </w:t>
      </w:r>
      <w:r w:rsidR="000F406E" w:rsidRPr="00371C21">
        <w:t>начальники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докладывают</w:t>
      </w:r>
      <w:r w:rsidR="00215A2E">
        <w:t xml:space="preserve"> </w:t>
      </w:r>
      <w:r w:rsidR="000F406E" w:rsidRPr="00371C21">
        <w:t>своему</w:t>
      </w:r>
      <w:r w:rsidR="00215A2E">
        <w:t xml:space="preserve"> </w:t>
      </w:r>
      <w:r w:rsidR="000F406E" w:rsidRPr="00371C21">
        <w:t>дежурному по</w:t>
      </w:r>
      <w:r w:rsidRPr="00371C21">
        <w:t xml:space="preserve"> </w:t>
      </w:r>
      <w:r w:rsidR="000F406E" w:rsidRPr="00371C21">
        <w:t>гарнизону (воинской части) по средствам связи или лично прибывают к нему</w:t>
      </w:r>
      <w:r w:rsidRPr="00371C21">
        <w:t xml:space="preserve"> </w:t>
      </w:r>
      <w:r w:rsidR="000F406E" w:rsidRPr="00371C21">
        <w:t>с докладом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253.</w:t>
      </w:r>
      <w:r w:rsidR="000F406E" w:rsidRPr="00371C21">
        <w:t xml:space="preserve"> После смены караула начальник сменяемого караула уводит караул</w:t>
      </w:r>
      <w:r w:rsidRPr="00371C21">
        <w:t xml:space="preserve"> </w:t>
      </w:r>
      <w:r w:rsidR="000F406E" w:rsidRPr="00371C21">
        <w:t>в свою воинскую часть (подразделение)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прибытии в подразделение после смены караула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выстраивает личный состав караула и докладывает командиру подразделения о</w:t>
      </w:r>
      <w:r w:rsidRPr="00371C21">
        <w:t xml:space="preserve"> </w:t>
      </w:r>
      <w:r w:rsidR="000F406E" w:rsidRPr="00371C21">
        <w:t>выполнении задачи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Например: </w:t>
      </w:r>
      <w:r w:rsidR="009A39A3" w:rsidRPr="00CD4DD7">
        <w:rPr>
          <w:b/>
        </w:rPr>
        <w:t>«</w:t>
      </w:r>
      <w:r w:rsidR="000F406E" w:rsidRPr="00CD4DD7">
        <w:rPr>
          <w:b/>
        </w:rPr>
        <w:t>Товарищ капитан. Караул прибыл в полном составе. Во время</w:t>
      </w:r>
      <w:r w:rsidRPr="00CD4DD7">
        <w:rPr>
          <w:b/>
        </w:rPr>
        <w:t xml:space="preserve"> </w:t>
      </w:r>
      <w:r w:rsidR="000F406E" w:rsidRPr="00CD4DD7">
        <w:rPr>
          <w:b/>
        </w:rPr>
        <w:t>несения службы происшествий не случилось</w:t>
      </w:r>
      <w:r w:rsidR="00215A2E" w:rsidRPr="00CD4DD7">
        <w:rPr>
          <w:b/>
        </w:rPr>
        <w:t xml:space="preserve"> </w:t>
      </w:r>
      <w:r w:rsidR="000F406E" w:rsidRPr="00371C21">
        <w:t>(случилось</w:t>
      </w:r>
      <w:r w:rsidR="00215A2E">
        <w:t xml:space="preserve"> </w:t>
      </w:r>
      <w:r w:rsidR="000F406E" w:rsidRPr="00371C21">
        <w:t>то-то).</w:t>
      </w:r>
      <w:r w:rsidR="00215A2E">
        <w:t xml:space="preserve"> </w:t>
      </w:r>
      <w:r w:rsidR="000F406E" w:rsidRPr="00CD4DD7">
        <w:rPr>
          <w:b/>
        </w:rPr>
        <w:t>Лейтенант</w:t>
      </w:r>
      <w:r w:rsidRPr="00CD4DD7">
        <w:rPr>
          <w:b/>
        </w:rPr>
        <w:t xml:space="preserve"> </w:t>
      </w:r>
      <w:r w:rsidR="000F406E" w:rsidRPr="00CD4DD7">
        <w:rPr>
          <w:b/>
        </w:rPr>
        <w:t>Иванов</w:t>
      </w:r>
      <w:r w:rsidR="009A39A3" w:rsidRPr="00CD4DD7">
        <w:rPr>
          <w:b/>
        </w:rPr>
        <w:t>»</w:t>
      </w:r>
      <w:r w:rsidR="002D4808" w:rsidRPr="00CD4DD7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Затем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отмеченных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ведомости результатах проверки караула и сдает</w:t>
      </w:r>
      <w:r w:rsidR="00215A2E">
        <w:t xml:space="preserve"> </w:t>
      </w:r>
      <w:r w:rsidR="000F406E" w:rsidRPr="00371C21">
        <w:t>ему</w:t>
      </w:r>
      <w:r w:rsidR="00215A2E">
        <w:t xml:space="preserve"> </w:t>
      </w:r>
      <w:r w:rsidR="000F406E" w:rsidRPr="00371C21">
        <w:t>постовую</w:t>
      </w:r>
      <w:r w:rsidR="00215A2E">
        <w:t xml:space="preserve"> </w:t>
      </w:r>
      <w:r w:rsidR="000F406E" w:rsidRPr="00371C21">
        <w:t>ведомость</w:t>
      </w:r>
      <w:r w:rsidRPr="00371C21">
        <w:t xml:space="preserve"> </w:t>
      </w:r>
      <w:r w:rsidR="000F406E" w:rsidRPr="00371C21">
        <w:t>вместе с другими документами. После</w:t>
      </w:r>
      <w:r w:rsidR="00215A2E">
        <w:t xml:space="preserve"> </w:t>
      </w:r>
      <w:r w:rsidR="000F406E" w:rsidRPr="00371C21">
        <w:t>этого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личным</w:t>
      </w:r>
      <w:r w:rsidRPr="00371C21">
        <w:t xml:space="preserve"> </w:t>
      </w:r>
      <w:r w:rsidR="000F406E" w:rsidRPr="00371C21">
        <w:t>наблюдением начальника караула сдает оружие и боеприпасы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Караульные, охранявшие объекты только</w:t>
      </w:r>
      <w:r w:rsidR="00215A2E">
        <w:t xml:space="preserve"> </w:t>
      </w:r>
      <w:r w:rsidR="000F406E" w:rsidRPr="00371C21">
        <w:t>ночью,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окончании</w:t>
      </w:r>
      <w:r w:rsidR="00215A2E">
        <w:t xml:space="preserve"> </w:t>
      </w:r>
      <w:r w:rsidR="000F406E" w:rsidRPr="00371C21">
        <w:t>срока</w:t>
      </w:r>
      <w:r w:rsidRPr="00371C21">
        <w:t xml:space="preserve"> </w:t>
      </w:r>
      <w:r w:rsidR="000F406E" w:rsidRPr="00371C21">
        <w:t>охраны объекта и сдачи боеприпасов начальнику караула направляются им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свою воинскую часть (подразделение) под</w:t>
      </w:r>
      <w:r w:rsidR="00215A2E">
        <w:t xml:space="preserve"> </w:t>
      </w:r>
      <w:r w:rsidR="000F406E" w:rsidRPr="00371C21">
        <w:t>командой</w:t>
      </w:r>
      <w:r w:rsidR="00215A2E">
        <w:t xml:space="preserve"> </w:t>
      </w:r>
      <w:r w:rsidR="000F406E" w:rsidRPr="00371C21">
        <w:t>старшего,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ожидая</w:t>
      </w:r>
      <w:r w:rsidRPr="00371C21">
        <w:t xml:space="preserve"> </w:t>
      </w:r>
      <w:r w:rsidR="000F406E" w:rsidRPr="00371C21">
        <w:t>смены караула. 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делает</w:t>
      </w:r>
      <w:r w:rsidR="00215A2E">
        <w:t xml:space="preserve"> </w:t>
      </w:r>
      <w:r w:rsidR="000F406E" w:rsidRPr="00371C21">
        <w:t>запись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стовой</w:t>
      </w:r>
      <w:r w:rsidRPr="00371C21">
        <w:t xml:space="preserve"> </w:t>
      </w:r>
      <w:r w:rsidR="000F406E" w:rsidRPr="00371C21">
        <w:t>ведомости и докладывает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части). О</w:t>
      </w:r>
      <w:r w:rsidRPr="00371C21">
        <w:t xml:space="preserve"> </w:t>
      </w:r>
      <w:r w:rsidR="000F406E" w:rsidRPr="00371C21">
        <w:t>прибытии в по</w:t>
      </w:r>
      <w:r w:rsidR="000F406E" w:rsidRPr="00371C21">
        <w:t>д</w:t>
      </w:r>
      <w:r w:rsidR="000F406E" w:rsidRPr="00371C21">
        <w:t>разделение старший обязан доложить старшине подразделения и</w:t>
      </w:r>
      <w:r w:rsidRPr="00371C21">
        <w:t xml:space="preserve"> </w:t>
      </w:r>
      <w:r w:rsidR="000F406E" w:rsidRPr="00371C21">
        <w:t>проконтролировать сдачу оружия караульными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254.</w:t>
      </w:r>
      <w:r w:rsidR="000F406E" w:rsidRPr="00371C21">
        <w:t xml:space="preserve"> Сменившийся состав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освобождается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день</w:t>
      </w:r>
      <w:r w:rsidR="00215A2E">
        <w:t xml:space="preserve"> </w:t>
      </w:r>
      <w:r w:rsidR="000F406E" w:rsidRPr="00371C21">
        <w:t>смены от</w:t>
      </w:r>
      <w:r w:rsidRPr="00371C21">
        <w:t xml:space="preserve"> </w:t>
      </w:r>
      <w:r w:rsidR="000F406E" w:rsidRPr="00371C21">
        <w:t>занятий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работ;</w:t>
      </w:r>
      <w:r w:rsidR="00215A2E">
        <w:t xml:space="preserve"> </w:t>
      </w:r>
      <w:r w:rsidR="000F406E" w:rsidRPr="00371C21">
        <w:t>кар</w:t>
      </w:r>
      <w:r w:rsidR="000F406E" w:rsidRPr="00371C21">
        <w:t>а</w:t>
      </w:r>
      <w:r w:rsidR="000F406E" w:rsidRPr="00371C21">
        <w:t>ульные,</w:t>
      </w:r>
      <w:r w:rsidR="00215A2E">
        <w:t xml:space="preserve"> </w:t>
      </w:r>
      <w:r w:rsidR="000F406E" w:rsidRPr="00371C21">
        <w:t>охранявшие</w:t>
      </w:r>
      <w:r w:rsidR="00215A2E">
        <w:t xml:space="preserve"> </w:t>
      </w:r>
      <w:r w:rsidR="000F406E" w:rsidRPr="00371C21">
        <w:t>объект</w:t>
      </w:r>
      <w:r w:rsidR="00215A2E">
        <w:t xml:space="preserve"> </w:t>
      </w:r>
      <w:r w:rsidR="000F406E" w:rsidRPr="00371C21">
        <w:t>только ночью,</w:t>
      </w:r>
      <w:r w:rsidRPr="00371C21">
        <w:t xml:space="preserve"> </w:t>
      </w:r>
      <w:r w:rsidR="000F406E" w:rsidRPr="00371C21">
        <w:t>освобождаются от занятий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работ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четыре</w:t>
      </w:r>
      <w:r w:rsidR="00215A2E">
        <w:t xml:space="preserve"> </w:t>
      </w:r>
      <w:r w:rsidR="000F406E" w:rsidRPr="00371C21">
        <w:t>часа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сле</w:t>
      </w:r>
      <w:r w:rsidR="00215A2E">
        <w:t xml:space="preserve"> </w:t>
      </w:r>
      <w:r w:rsidR="000F406E" w:rsidRPr="00371C21">
        <w:t>прибытия в</w:t>
      </w:r>
      <w:r w:rsidRPr="00371C21">
        <w:t xml:space="preserve"> </w:t>
      </w:r>
      <w:r w:rsidR="000F406E" w:rsidRPr="00371C21">
        <w:t>подразделение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255.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объявлении</w:t>
      </w:r>
      <w:r w:rsidR="00215A2E">
        <w:t xml:space="preserve"> </w:t>
      </w:r>
      <w:r w:rsidR="000F406E" w:rsidRPr="00371C21">
        <w:t>тревоги</w:t>
      </w:r>
      <w:r w:rsidR="00215A2E">
        <w:t xml:space="preserve"> </w:t>
      </w:r>
      <w:r w:rsidR="000F406E" w:rsidRPr="00371C21">
        <w:t>смена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осуществляется</w:t>
      </w:r>
      <w:r w:rsidRPr="00371C21">
        <w:t xml:space="preserve"> </w:t>
      </w:r>
      <w:r w:rsidR="000F406E" w:rsidRPr="00371C21">
        <w:t>подразделениями, выделя</w:t>
      </w:r>
      <w:r w:rsidR="000F406E" w:rsidRPr="00371C21">
        <w:t>е</w:t>
      </w:r>
      <w:r w:rsidR="000F406E" w:rsidRPr="00371C21">
        <w:t>мыми согласно планам: в гарнизоне -</w:t>
      </w:r>
      <w:r w:rsidR="00215A2E">
        <w:t xml:space="preserve"> </w:t>
      </w:r>
      <w:r w:rsidR="000F406E" w:rsidRPr="00371C21">
        <w:t>мероприятий</w:t>
      </w:r>
      <w:r w:rsidRPr="00371C21">
        <w:t xml:space="preserve"> </w:t>
      </w:r>
      <w:r w:rsidR="000F406E" w:rsidRPr="00371C21">
        <w:t>по выполнению задач гарнизонной службы, в воинской части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перевода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мирного на военное время. Развод караулов в этом случае не произв</w:t>
      </w:r>
      <w:r w:rsidR="000F406E" w:rsidRPr="00371C21">
        <w:t>о</w:t>
      </w:r>
      <w:r w:rsidR="000F406E" w:rsidRPr="00371C21">
        <w:t>дится.</w:t>
      </w:r>
      <w:r w:rsidRPr="00371C21">
        <w:t xml:space="preserve"> </w:t>
      </w:r>
      <w:r w:rsidR="000F406E" w:rsidRPr="00371C21">
        <w:t>Перед убытием в караульные помещения караулы прибывают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 (воинской части) для проверки</w:t>
      </w:r>
      <w:r w:rsidR="00215A2E">
        <w:t xml:space="preserve"> </w:t>
      </w:r>
      <w:r w:rsidR="000F406E" w:rsidRPr="00371C21">
        <w:t>готовности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несению</w:t>
      </w:r>
      <w:r w:rsidR="00215A2E">
        <w:t xml:space="preserve"> </w:t>
      </w:r>
      <w:r w:rsidR="000F406E" w:rsidRPr="00371C21">
        <w:t>службы,</w:t>
      </w:r>
      <w:r w:rsidRPr="00371C21">
        <w:t xml:space="preserve"> </w:t>
      </w:r>
      <w:r w:rsidR="000F406E" w:rsidRPr="00371C21">
        <w:t>краткого инструктажа и получения пароля для смены на текущие сутки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Количество постов, особые обязанности лиц 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новый</w:t>
      </w:r>
      <w:r w:rsidR="00215A2E">
        <w:t xml:space="preserve"> </w:t>
      </w:r>
      <w:r w:rsidR="000F406E" w:rsidRPr="00371C21">
        <w:t>пароль</w:t>
      </w:r>
      <w:r w:rsidRPr="00371C21">
        <w:t xml:space="preserve"> </w:t>
      </w:r>
      <w:r w:rsidR="000F406E" w:rsidRPr="00371C21">
        <w:t>устанавливаются в документации на случай объявления тревоги (статья</w:t>
      </w:r>
      <w:r w:rsidR="00215A2E">
        <w:t xml:space="preserve"> </w:t>
      </w:r>
      <w:r w:rsidR="000F406E" w:rsidRPr="00371C21">
        <w:t>144</w:t>
      </w:r>
      <w:r w:rsidRPr="00371C21">
        <w:t xml:space="preserve"> </w:t>
      </w:r>
      <w:r w:rsidR="000F406E" w:rsidRPr="00371C21">
        <w:t>настоящего Устава)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караула, прибывший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смены,</w:t>
      </w:r>
      <w:r w:rsidRPr="00371C21">
        <w:t xml:space="preserve"> </w:t>
      </w:r>
      <w:r w:rsidR="000F406E" w:rsidRPr="00371C21">
        <w:t>вскрывает пакет с д</w:t>
      </w:r>
      <w:r w:rsidR="000F406E" w:rsidRPr="00371C21">
        <w:t>о</w:t>
      </w:r>
      <w:r w:rsidR="000F406E" w:rsidRPr="00371C21">
        <w:t>кументацией на случай</w:t>
      </w:r>
      <w:r w:rsidR="00215A2E">
        <w:t xml:space="preserve"> </w:t>
      </w:r>
      <w:r w:rsidR="000F406E" w:rsidRPr="00371C21">
        <w:t>объявления</w:t>
      </w:r>
      <w:r w:rsidR="00215A2E">
        <w:t xml:space="preserve"> </w:t>
      </w:r>
      <w:r w:rsidR="000F406E" w:rsidRPr="00371C21">
        <w:t>тревоги,</w:t>
      </w:r>
      <w:r w:rsidR="00215A2E">
        <w:t xml:space="preserve"> </w:t>
      </w:r>
      <w:r w:rsidR="000F406E" w:rsidRPr="00371C21">
        <w:t>уясняет</w:t>
      </w:r>
      <w:r w:rsidRPr="00371C21">
        <w:t xml:space="preserve"> </w:t>
      </w:r>
      <w:r w:rsidR="000F406E" w:rsidRPr="00371C21">
        <w:t>задачу караула, заполняет постовую вед</w:t>
      </w:r>
      <w:r w:rsidR="000F406E" w:rsidRPr="00371C21">
        <w:t>о</w:t>
      </w:r>
      <w:r w:rsidR="000F406E" w:rsidRPr="00371C21">
        <w:lastRenderedPageBreak/>
        <w:t>мость, при необходимости</w:t>
      </w:r>
      <w:r w:rsidR="00215A2E">
        <w:t xml:space="preserve"> </w:t>
      </w:r>
      <w:r w:rsidR="000F406E" w:rsidRPr="00371C21">
        <w:t>доводит</w:t>
      </w:r>
      <w:r w:rsidRPr="00371C21">
        <w:t xml:space="preserve"> </w:t>
      </w:r>
      <w:r w:rsidR="000F406E" w:rsidRPr="00371C21">
        <w:t>до разводящих и караульных особые обязанности</w:t>
      </w:r>
      <w:r w:rsidR="00215A2E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приступает к</w:t>
      </w:r>
      <w:r w:rsidRPr="00371C21">
        <w:t xml:space="preserve"> </w:t>
      </w:r>
      <w:r w:rsidR="000F406E" w:rsidRPr="00371C21">
        <w:t>приему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Смена караулов производится в установленном порядке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сокращенные</w:t>
      </w:r>
      <w:r w:rsidRPr="00371C21">
        <w:t xml:space="preserve"> </w:t>
      </w:r>
      <w:r w:rsidR="000F406E" w:rsidRPr="00371C21">
        <w:t>сроки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256.</w:t>
      </w:r>
      <w:r w:rsidR="000F406E" w:rsidRPr="00371C21">
        <w:t xml:space="preserve"> Снятие караула с охраняемого объекта производится дежурным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</w:t>
      </w:r>
      <w:r w:rsidR="000F406E" w:rsidRPr="00371C21">
        <w:t>н</w:t>
      </w:r>
      <w:r w:rsidR="000F406E" w:rsidRPr="00371C21">
        <w:t>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согласно</w:t>
      </w:r>
      <w:r w:rsidR="00215A2E">
        <w:t xml:space="preserve"> </w:t>
      </w:r>
      <w:r w:rsidR="000F406E" w:rsidRPr="00371C21">
        <w:t>письменному</w:t>
      </w:r>
      <w:r w:rsidR="00215A2E">
        <w:t xml:space="preserve"> </w:t>
      </w:r>
      <w:r w:rsidR="000F406E" w:rsidRPr="00371C21">
        <w:t>приказу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гарнизона (командира воинской части), з</w:t>
      </w:r>
      <w:r w:rsidR="000F406E" w:rsidRPr="00371C21">
        <w:t>а</w:t>
      </w:r>
      <w:r w:rsidR="000F406E" w:rsidRPr="00371C21">
        <w:t>веренному печатью, в присутствии</w:t>
      </w:r>
      <w:r w:rsidRPr="00371C21">
        <w:t xml:space="preserve"> </w:t>
      </w:r>
      <w:r w:rsidR="000F406E" w:rsidRPr="00371C21">
        <w:t>начальника охраняемого объекта. О снятии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составл</w:t>
      </w:r>
      <w:r w:rsidR="000F406E" w:rsidRPr="00371C21">
        <w:t>я</w:t>
      </w:r>
      <w:r w:rsidR="000F406E" w:rsidRPr="00371C21">
        <w:t>ется</w:t>
      </w:r>
      <w:r w:rsidR="00215A2E">
        <w:t xml:space="preserve"> </w:t>
      </w:r>
      <w:r w:rsidR="000F406E" w:rsidRPr="00371C21">
        <w:t>акт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подписью дежурного по гарнизону (воинской части), 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начальника охраняемого объекта.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акте</w:t>
      </w:r>
      <w:r w:rsidR="00215A2E">
        <w:t xml:space="preserve"> </w:t>
      </w:r>
      <w:r w:rsidR="000F406E" w:rsidRPr="00371C21">
        <w:t>отражаются</w:t>
      </w:r>
      <w:r w:rsidR="00215A2E">
        <w:t xml:space="preserve"> </w:t>
      </w:r>
      <w:r w:rsidR="000F406E" w:rsidRPr="00371C21">
        <w:t>сведения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сдаче</w:t>
      </w:r>
      <w:r w:rsidRPr="00371C21">
        <w:t xml:space="preserve"> </w:t>
      </w:r>
      <w:r w:rsidR="000F406E" w:rsidRPr="00371C21">
        <w:t>охраняемого объекта, караульного п</w:t>
      </w:r>
      <w:r w:rsidR="000F406E" w:rsidRPr="00371C21">
        <w:t>о</w:t>
      </w:r>
      <w:r w:rsidR="000F406E" w:rsidRPr="00371C21">
        <w:t>мещения и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нем</w:t>
      </w:r>
      <w:r w:rsidR="00215A2E">
        <w:t xml:space="preserve"> </w:t>
      </w:r>
      <w:r w:rsidR="000F406E" w:rsidRPr="00371C21">
        <w:t>и на</w:t>
      </w:r>
      <w:r w:rsidRPr="00371C21">
        <w:t xml:space="preserve"> </w:t>
      </w:r>
      <w:r w:rsidR="000F406E" w:rsidRPr="00371C21">
        <w:t>постах оборудования и инвентаря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</w:t>
      </w:r>
      <w:r w:rsidR="00215A2E">
        <w:t xml:space="preserve"> </w:t>
      </w:r>
      <w:r w:rsidR="000F406E" w:rsidRPr="00371C21">
        <w:t>снятии</w:t>
      </w:r>
      <w:r w:rsidR="00215A2E">
        <w:t xml:space="preserve"> </w:t>
      </w:r>
      <w:r w:rsidR="000F406E" w:rsidRPr="00371C21">
        <w:t>постоянного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докладывает команду</w:t>
      </w:r>
      <w:r w:rsidR="000F406E" w:rsidRPr="00371C21">
        <w:t>ю</w:t>
      </w:r>
      <w:r w:rsidR="000F406E" w:rsidRPr="00371C21">
        <w:t>щему войсками военного округа; о снятии</w:t>
      </w:r>
      <w:r w:rsidR="00215A2E">
        <w:t xml:space="preserve"> </w:t>
      </w:r>
      <w:r w:rsidR="000F406E" w:rsidRPr="00371C21">
        <w:t>постоянного</w:t>
      </w:r>
      <w:r w:rsidRPr="00371C21">
        <w:t xml:space="preserve"> </w:t>
      </w:r>
      <w:r w:rsidR="000F406E" w:rsidRPr="00371C21">
        <w:t>внутреннего караула</w:t>
      </w:r>
      <w:r w:rsidR="00215A2E">
        <w:t xml:space="preserve"> </w:t>
      </w:r>
      <w:r w:rsidR="000F406E" w:rsidRPr="00371C21">
        <w:t>командир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начальнику,</w:t>
      </w:r>
      <w:r w:rsidRPr="00371C21">
        <w:t xml:space="preserve"> </w:t>
      </w:r>
      <w:r w:rsidR="000F406E" w:rsidRPr="00371C21">
        <w:t>утвердившему расписание караулов</w:t>
      </w:r>
      <w:r w:rsidR="002D4808">
        <w:t>.</w:t>
      </w:r>
    </w:p>
    <w:p w:rsidR="000238CD" w:rsidRPr="00371C21" w:rsidRDefault="000F406E" w:rsidP="00CD4DD7">
      <w:pPr>
        <w:pStyle w:val="512"/>
      </w:pPr>
      <w:r w:rsidRPr="00371C21">
        <w:t>Смена часовых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D4DD7">
        <w:rPr>
          <w:b/>
        </w:rPr>
        <w:t>257.</w:t>
      </w:r>
      <w:r w:rsidR="000F406E" w:rsidRPr="00371C21">
        <w:t xml:space="preserve"> Смена часовых</w:t>
      </w:r>
      <w:r w:rsidR="00215A2E">
        <w:t xml:space="preserve"> </w:t>
      </w:r>
      <w:r w:rsidR="000F406E" w:rsidRPr="00371C21">
        <w:t>производится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два</w:t>
      </w:r>
      <w:r w:rsidR="00215A2E">
        <w:t xml:space="preserve"> </w:t>
      </w:r>
      <w:r w:rsidR="000F406E" w:rsidRPr="00371C21">
        <w:t>часа,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четный или</w:t>
      </w:r>
      <w:r w:rsidRPr="00371C21">
        <w:t xml:space="preserve"> </w:t>
      </w:r>
      <w:r w:rsidR="000F406E" w:rsidRPr="00371C21">
        <w:t>нечетный час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температуре воздуха - 20°С и ниже,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ветра</w:t>
      </w:r>
      <w:r w:rsidR="00215A2E">
        <w:t xml:space="preserve"> </w:t>
      </w:r>
      <w:r w:rsidR="000F406E" w:rsidRPr="00371C21">
        <w:t>и при</w:t>
      </w:r>
      <w:r w:rsidRPr="00371C21">
        <w:t xml:space="preserve"> </w:t>
      </w:r>
      <w:r w:rsidR="000F406E" w:rsidRPr="00371C21">
        <w:t>меньшем морозе смена ч</w:t>
      </w:r>
      <w:r w:rsidR="000F406E" w:rsidRPr="00371C21">
        <w:t>а</w:t>
      </w:r>
      <w:r w:rsidR="000F406E" w:rsidRPr="00371C21">
        <w:t>совых наружных постов, а также внутренних постов,</w:t>
      </w:r>
      <w:r w:rsidRPr="00371C21">
        <w:t xml:space="preserve"> </w:t>
      </w:r>
      <w:r w:rsidR="000F406E" w:rsidRPr="00371C21">
        <w:t>находящихся в неотапливаемых помещениях, производится через один час. При</w:t>
      </w:r>
      <w:r w:rsidRPr="00371C21">
        <w:t xml:space="preserve"> </w:t>
      </w:r>
      <w:r w:rsidR="000F406E" w:rsidRPr="00371C21">
        <w:t>температуре воздуха +30°С и выше смена часовых производи</w:t>
      </w:r>
      <w:r w:rsidR="000F406E" w:rsidRPr="00371C21">
        <w:t>т</w:t>
      </w:r>
      <w:r w:rsidR="000F406E" w:rsidRPr="00371C21">
        <w:t>ся также</w:t>
      </w:r>
      <w:r w:rsidR="00215A2E">
        <w:t xml:space="preserve"> </w:t>
      </w:r>
      <w:r w:rsidR="000F406E" w:rsidRPr="00371C21">
        <w:t>через</w:t>
      </w:r>
      <w:r w:rsidRPr="00371C21">
        <w:t xml:space="preserve"> </w:t>
      </w:r>
      <w:r w:rsidR="000F406E" w:rsidRPr="00371C21">
        <w:t>один час. Указание о смене часовых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этих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дает</w:t>
      </w:r>
      <w:r w:rsidR="00215A2E">
        <w:t xml:space="preserve"> </w:t>
      </w:r>
      <w:r w:rsidR="000F406E" w:rsidRPr="00371C21">
        <w:t>дежурный по</w:t>
      </w:r>
      <w:r w:rsidRPr="00371C21">
        <w:t xml:space="preserve"> </w:t>
      </w:r>
      <w:r w:rsidR="000F406E" w:rsidRPr="00371C21">
        <w:t>гарнизону 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смена часовых производилась через один час, начальник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делает в постовой ведомости запись о том, что часовые с</w:t>
      </w:r>
      <w:r w:rsidR="00215A2E">
        <w:t xml:space="preserve"> </w:t>
      </w:r>
      <w:r w:rsidR="000F406E" w:rsidRPr="00371C21">
        <w:t>такого-то</w:t>
      </w:r>
      <w:r w:rsidR="00215A2E">
        <w:t xml:space="preserve"> </w:t>
      </w:r>
      <w:r w:rsidR="000F406E" w:rsidRPr="00371C21">
        <w:t>часа</w:t>
      </w:r>
      <w:r w:rsidRPr="00371C21">
        <w:t xml:space="preserve"> </w:t>
      </w:r>
      <w:r w:rsidR="000F406E" w:rsidRPr="00371C21">
        <w:t>сменялись через один час, а с такого-то часа,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заступлении</w:t>
      </w:r>
      <w:r w:rsidR="00215A2E">
        <w:t xml:space="preserve"> </w:t>
      </w:r>
      <w:r w:rsidR="000F406E" w:rsidRPr="00371C21">
        <w:t>такой-то</w:t>
      </w:r>
      <w:r w:rsidRPr="00371C21">
        <w:t xml:space="preserve"> </w:t>
      </w:r>
      <w:r w:rsidR="000F406E" w:rsidRPr="00371C21">
        <w:t>смены, - через два часа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Смена часовых у входа в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="00215A2E">
        <w:t xml:space="preserve"> </w:t>
      </w:r>
      <w:r w:rsidR="000F406E" w:rsidRPr="00371C21">
        <w:t>производится</w:t>
      </w:r>
      <w:r w:rsidR="00215A2E">
        <w:t xml:space="preserve"> </w:t>
      </w:r>
      <w:r w:rsidR="000F406E" w:rsidRPr="00371C21">
        <w:t>через</w:t>
      </w:r>
      <w:r w:rsidRPr="00371C21">
        <w:t xml:space="preserve"> </w:t>
      </w:r>
      <w:r w:rsidR="000F406E" w:rsidRPr="00371C21">
        <w:t>каждые 30 минут п</w:t>
      </w:r>
      <w:r w:rsidR="000F406E" w:rsidRPr="00371C21">
        <w:t>о</w:t>
      </w:r>
      <w:r w:rsidR="000F406E" w:rsidRPr="00371C21">
        <w:t>мощником начальника караула или начальником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064EC">
        <w:rPr>
          <w:b/>
        </w:rPr>
        <w:t>258.</w:t>
      </w:r>
      <w:r w:rsidR="000F406E" w:rsidRPr="00371C21">
        <w:t xml:space="preserve"> При приближении смены к часовому на расстояние 10 -</w:t>
      </w:r>
      <w:r w:rsidR="00215A2E">
        <w:t xml:space="preserve"> </w:t>
      </w:r>
      <w:r w:rsidR="000F406E" w:rsidRPr="00371C21">
        <w:t>15</w:t>
      </w:r>
      <w:r w:rsidR="00215A2E">
        <w:t xml:space="preserve"> </w:t>
      </w:r>
      <w:r w:rsidR="000F406E" w:rsidRPr="00371C21">
        <w:t>шагов</w:t>
      </w:r>
      <w:r w:rsidRPr="00371C21">
        <w:t xml:space="preserve"> </w:t>
      </w:r>
      <w:r w:rsidR="000F406E" w:rsidRPr="00371C21">
        <w:t>разводящий заст</w:t>
      </w:r>
      <w:r w:rsidR="000F406E" w:rsidRPr="00371C21">
        <w:t>у</w:t>
      </w:r>
      <w:r w:rsidR="000F406E" w:rsidRPr="00371C21">
        <w:t>пающего караула командует</w:t>
      </w:r>
      <w:r w:rsidR="000F406E" w:rsidRPr="00A064EC">
        <w:rPr>
          <w:b/>
        </w:rPr>
        <w:t xml:space="preserve">: </w:t>
      </w:r>
      <w:r w:rsidR="009A39A3" w:rsidRPr="00A064EC">
        <w:rPr>
          <w:b/>
        </w:rPr>
        <w:t>«</w:t>
      </w:r>
      <w:r w:rsidR="000F406E" w:rsidRPr="00A064EC">
        <w:rPr>
          <w:b/>
        </w:rPr>
        <w:t>Смена - СТОЙ</w:t>
      </w:r>
      <w:r w:rsidR="009A39A3" w:rsidRPr="00A064EC">
        <w:rPr>
          <w:b/>
        </w:rPr>
        <w:t>»</w:t>
      </w:r>
      <w:r w:rsidR="000F406E" w:rsidRPr="00371C21">
        <w:t xml:space="preserve"> - и приказывает</w:t>
      </w:r>
      <w:r w:rsidRPr="00371C21">
        <w:t xml:space="preserve"> </w:t>
      </w:r>
      <w:r w:rsidR="000F406E" w:rsidRPr="00371C21">
        <w:t>одному из караульных наблюдать (при следовании смены на машине - зарядить</w:t>
      </w:r>
      <w:r w:rsidRPr="00371C21">
        <w:t xml:space="preserve"> </w:t>
      </w:r>
      <w:r w:rsidR="000F406E" w:rsidRPr="00371C21">
        <w:t>оружие и наблюдать) за постом и подступами к н</w:t>
      </w:r>
      <w:r w:rsidR="000F406E" w:rsidRPr="00371C21">
        <w:t>е</w:t>
      </w:r>
      <w:r w:rsidR="000F406E" w:rsidRPr="00371C21">
        <w:t>му</w:t>
      </w:r>
      <w:r w:rsidR="002D4808">
        <w:t>.</w:t>
      </w:r>
    </w:p>
    <w:p w:rsidR="002D4808" w:rsidRPr="00A064EC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>Например</w:t>
      </w:r>
      <w:r w:rsidR="000F406E" w:rsidRPr="00A064EC">
        <w:rPr>
          <w:b/>
        </w:rPr>
        <w:t xml:space="preserve">: </w:t>
      </w:r>
      <w:r w:rsidR="009A39A3" w:rsidRPr="00A064EC">
        <w:rPr>
          <w:b/>
        </w:rPr>
        <w:t>«</w:t>
      </w:r>
      <w:r w:rsidR="000F406E" w:rsidRPr="00A064EC">
        <w:rPr>
          <w:b/>
        </w:rPr>
        <w:t>Рядовой Попов. Пост и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подступы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к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нему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под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временное</w:t>
      </w:r>
      <w:r w:rsidRPr="00A064EC">
        <w:rPr>
          <w:b/>
        </w:rPr>
        <w:t xml:space="preserve"> </w:t>
      </w:r>
      <w:r w:rsidR="000F406E" w:rsidRPr="00A064EC">
        <w:rPr>
          <w:b/>
        </w:rPr>
        <w:t>наблюдение пр</w:t>
      </w:r>
      <w:r w:rsidR="000F406E" w:rsidRPr="00A064EC">
        <w:rPr>
          <w:b/>
        </w:rPr>
        <w:t>и</w:t>
      </w:r>
      <w:r w:rsidR="000F406E" w:rsidRPr="00A064EC">
        <w:rPr>
          <w:b/>
        </w:rPr>
        <w:t>нять</w:t>
      </w:r>
      <w:r w:rsidR="009A39A3" w:rsidRPr="00A064EC">
        <w:rPr>
          <w:b/>
        </w:rPr>
        <w:t>»</w:t>
      </w:r>
      <w:r w:rsidR="002D4808" w:rsidRPr="00A064EC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Часовой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приближении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становится</w:t>
      </w:r>
      <w:r w:rsidR="00215A2E">
        <w:t xml:space="preserve"> </w:t>
      </w:r>
      <w:r w:rsidR="000F406E" w:rsidRPr="00371C21">
        <w:t>лицом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ней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самостоятельно берет автомат в</w:t>
      </w:r>
      <w:r w:rsidR="00215A2E">
        <w:t xml:space="preserve"> </w:t>
      </w:r>
      <w:r w:rsidR="000F406E" w:rsidRPr="00371C21">
        <w:t>положение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ремень</w:t>
      </w:r>
      <w:r w:rsidR="009A39A3">
        <w:t>»</w:t>
      </w:r>
      <w:r w:rsidR="00215A2E">
        <w:t xml:space="preserve"> </w:t>
      </w:r>
      <w:r w:rsidR="000F406E" w:rsidRPr="00371C21">
        <w:t>(карабин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9A39A3">
        <w:t>«</w:t>
      </w:r>
      <w:r w:rsidR="000F406E" w:rsidRPr="00371C21">
        <w:t>к</w:t>
      </w:r>
      <w:r w:rsidRPr="00371C21">
        <w:t xml:space="preserve"> </w:t>
      </w:r>
      <w:r w:rsidR="000F406E" w:rsidRPr="00371C21">
        <w:t>ноге</w:t>
      </w:r>
      <w:r w:rsidR="009A39A3">
        <w:t>»</w:t>
      </w:r>
      <w:r w:rsidR="000F406E" w:rsidRPr="00371C21">
        <w:t xml:space="preserve">). По команде разводящего заступающего караула </w:t>
      </w:r>
      <w:r w:rsidR="009A39A3" w:rsidRPr="00A064EC">
        <w:rPr>
          <w:b/>
        </w:rPr>
        <w:t>«</w:t>
      </w:r>
      <w:r w:rsidR="000F406E" w:rsidRPr="00A064EC">
        <w:rPr>
          <w:b/>
        </w:rPr>
        <w:t>Р</w:t>
      </w:r>
      <w:r w:rsidR="000F406E" w:rsidRPr="00A064EC">
        <w:rPr>
          <w:b/>
        </w:rPr>
        <w:t>я</w:t>
      </w:r>
      <w:r w:rsidR="000F406E" w:rsidRPr="00A064EC">
        <w:rPr>
          <w:b/>
        </w:rPr>
        <w:t>довой Васильев, на</w:t>
      </w:r>
      <w:r w:rsidRPr="00A064EC">
        <w:rPr>
          <w:b/>
        </w:rPr>
        <w:t xml:space="preserve"> </w:t>
      </w:r>
      <w:r w:rsidR="000F406E" w:rsidRPr="00A064EC">
        <w:rPr>
          <w:b/>
        </w:rPr>
        <w:t>пост шагом - МАРШ</w:t>
      </w:r>
      <w:r w:rsidR="009A39A3" w:rsidRPr="00A064EC">
        <w:rPr>
          <w:b/>
        </w:rPr>
        <w:t>»</w:t>
      </w:r>
      <w:r w:rsidR="000F406E" w:rsidRPr="00371C21">
        <w:t xml:space="preserve"> часовой принимает строевую стойку, делает шаг вправо,</w:t>
      </w:r>
      <w:r w:rsidRPr="00371C21">
        <w:t xml:space="preserve"> </w:t>
      </w:r>
      <w:r w:rsidR="000F406E" w:rsidRPr="00371C21">
        <w:t>караульный подходит к</w:t>
      </w:r>
      <w:r w:rsidR="00215A2E">
        <w:t xml:space="preserve"> </w:t>
      </w:r>
      <w:r w:rsidR="000F406E" w:rsidRPr="00371C21">
        <w:t>часовому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становится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лицом в</w:t>
      </w:r>
      <w:r w:rsidRPr="00371C21">
        <w:t xml:space="preserve"> </w:t>
      </w:r>
      <w:r w:rsidR="000F406E" w:rsidRPr="00371C21">
        <w:t xml:space="preserve">противоположную сторону (с карабином в положении </w:t>
      </w:r>
      <w:r w:rsidR="009A39A3">
        <w:t>«</w:t>
      </w:r>
      <w:r w:rsidR="000F406E" w:rsidRPr="00371C21">
        <w:t>к ноге</w:t>
      </w:r>
      <w:r w:rsidR="009A39A3">
        <w:t>»</w:t>
      </w:r>
      <w:r w:rsidR="000F406E" w:rsidRPr="00371C21">
        <w:t>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Разводящие сменяемого и заступающего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становятся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обе</w:t>
      </w:r>
      <w:r w:rsidRPr="00371C21">
        <w:t xml:space="preserve"> </w:t>
      </w:r>
      <w:r w:rsidR="000F406E" w:rsidRPr="00371C21">
        <w:t>стороны часового и караульного в одном-двух шагах от них, лицом</w:t>
      </w:r>
      <w:r w:rsidR="00215A2E">
        <w:t xml:space="preserve"> </w:t>
      </w:r>
      <w:r w:rsidR="000F406E" w:rsidRPr="00371C21">
        <w:t>друг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другу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команде разводящего сменяемого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9A39A3" w:rsidRPr="00A064EC">
        <w:rPr>
          <w:b/>
        </w:rPr>
        <w:t>«</w:t>
      </w:r>
      <w:r w:rsidR="000F406E" w:rsidRPr="00A064EC">
        <w:rPr>
          <w:b/>
        </w:rPr>
        <w:t>Часовой,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СДАТЬ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ПОСТ</w:t>
      </w:r>
      <w:r w:rsidR="009A39A3" w:rsidRPr="00A064EC">
        <w:rPr>
          <w:b/>
        </w:rPr>
        <w:t>»</w:t>
      </w:r>
      <w:r w:rsidRPr="00371C21">
        <w:t xml:space="preserve"> </w:t>
      </w:r>
      <w:r w:rsidR="000F406E" w:rsidRPr="00371C21">
        <w:t>часовой произв</w:t>
      </w:r>
      <w:r w:rsidR="000F406E" w:rsidRPr="00371C21">
        <w:t>о</w:t>
      </w:r>
      <w:r w:rsidR="000F406E" w:rsidRPr="00371C21">
        <w:t>дит словесную сдачу поста. При этом часовой и</w:t>
      </w:r>
      <w:r w:rsidR="00215A2E">
        <w:t xml:space="preserve"> </w:t>
      </w:r>
      <w:r w:rsidR="000F406E" w:rsidRPr="00371C21">
        <w:t>караульный</w:t>
      </w:r>
      <w:r w:rsidRPr="00371C21">
        <w:t xml:space="preserve"> </w:t>
      </w:r>
      <w:r w:rsidR="000F406E" w:rsidRPr="00371C21">
        <w:t>поворачивают друг к другу голову. Словесная сдача поста состоит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том,</w:t>
      </w:r>
      <w:r w:rsidRPr="00371C21">
        <w:t xml:space="preserve"> </w:t>
      </w:r>
      <w:r w:rsidR="000F406E" w:rsidRPr="00371C21">
        <w:t>что часовой,</w:t>
      </w:r>
      <w:r w:rsidR="00215A2E">
        <w:t xml:space="preserve"> </w:t>
      </w:r>
      <w:r w:rsidR="000F406E" w:rsidRPr="00371C21">
        <w:t>назвав</w:t>
      </w:r>
      <w:r w:rsidR="00215A2E">
        <w:t xml:space="preserve"> </w:t>
      </w:r>
      <w:r w:rsidR="000F406E" w:rsidRPr="00371C21">
        <w:t>номер</w:t>
      </w:r>
      <w:r w:rsidR="00215A2E">
        <w:t xml:space="preserve"> </w:t>
      </w:r>
      <w:r w:rsidR="000F406E" w:rsidRPr="00371C21">
        <w:t>поста,</w:t>
      </w:r>
      <w:r w:rsidR="00215A2E">
        <w:t xml:space="preserve"> </w:t>
      </w:r>
      <w:r w:rsidR="000F406E" w:rsidRPr="00371C21">
        <w:t>перечисляет</w:t>
      </w:r>
      <w:r w:rsidR="00215A2E">
        <w:t xml:space="preserve"> </w:t>
      </w:r>
      <w:r w:rsidR="000F406E" w:rsidRPr="00371C21">
        <w:t>заступающему</w:t>
      </w:r>
      <w:r w:rsidR="00215A2E">
        <w:t xml:space="preserve"> </w:t>
      </w:r>
      <w:r w:rsidR="000F406E" w:rsidRPr="00371C21">
        <w:t>на пост</w:t>
      </w:r>
      <w:r w:rsidRPr="00371C21">
        <w:t xml:space="preserve"> </w:t>
      </w:r>
      <w:r w:rsidR="000F406E" w:rsidRPr="00371C21">
        <w:t>караульному все</w:t>
      </w:r>
      <w:r w:rsidR="00215A2E">
        <w:t xml:space="preserve"> </w:t>
      </w:r>
      <w:r w:rsidR="000F406E" w:rsidRPr="00371C21">
        <w:t>подлежащее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согласно</w:t>
      </w:r>
      <w:r w:rsidR="00215A2E">
        <w:t xml:space="preserve"> </w:t>
      </w:r>
      <w:r w:rsidR="000F406E" w:rsidRPr="00371C21">
        <w:t>табелю</w:t>
      </w:r>
      <w:r w:rsidR="00215A2E">
        <w:t xml:space="preserve"> </w:t>
      </w:r>
      <w:r w:rsidR="000F406E" w:rsidRPr="00371C21">
        <w:t>постам,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указывает, что было замечено вблизи поста во время несения им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 словесной сдачи поста караульный по команде своего разводящего</w:t>
      </w:r>
      <w:r w:rsidRPr="00371C21">
        <w:t xml:space="preserve"> </w:t>
      </w:r>
      <w:r w:rsidR="009A39A3" w:rsidRPr="00A064EC">
        <w:rPr>
          <w:b/>
        </w:rPr>
        <w:t>«</w:t>
      </w:r>
      <w:r w:rsidR="000F406E" w:rsidRPr="00A064EC">
        <w:rPr>
          <w:b/>
        </w:rPr>
        <w:t>Караульный, ПРИНЯТЬ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ПОСТ</w:t>
      </w:r>
      <w:r w:rsidR="009A39A3" w:rsidRPr="00A064EC">
        <w:rPr>
          <w:b/>
        </w:rPr>
        <w:t>»</w:t>
      </w:r>
      <w:r w:rsidR="00215A2E">
        <w:t xml:space="preserve"> </w:t>
      </w:r>
      <w:r w:rsidR="000F406E" w:rsidRPr="00371C21">
        <w:t>обязан</w:t>
      </w:r>
      <w:r w:rsidR="00215A2E">
        <w:t xml:space="preserve"> </w:t>
      </w:r>
      <w:r w:rsidR="000F406E" w:rsidRPr="00371C21">
        <w:t>вместе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разводящим</w:t>
      </w:r>
      <w:r w:rsidR="00215A2E">
        <w:t xml:space="preserve"> </w:t>
      </w:r>
      <w:r w:rsidR="000F406E" w:rsidRPr="00371C21">
        <w:t>заступающего</w:t>
      </w:r>
      <w:r w:rsidRPr="00371C21">
        <w:t xml:space="preserve"> </w:t>
      </w:r>
      <w:r w:rsidR="000F406E" w:rsidRPr="00371C21">
        <w:t>караула в присутствии часового и разводящего сменяемого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обойти</w:t>
      </w:r>
      <w:r w:rsidRPr="00371C21">
        <w:t xml:space="preserve"> </w:t>
      </w:r>
      <w:r w:rsidR="000F406E" w:rsidRPr="00371C21">
        <w:t>охраняемый объект и проверить исправность освещения, ограждения,</w:t>
      </w:r>
      <w:r w:rsidR="00215A2E">
        <w:t xml:space="preserve"> </w:t>
      </w:r>
      <w:r w:rsidR="000F406E" w:rsidRPr="00371C21">
        <w:t>дверей</w:t>
      </w:r>
      <w:r w:rsidRPr="00371C21">
        <w:t xml:space="preserve"> </w:t>
      </w:r>
      <w:r w:rsidR="000F406E" w:rsidRPr="00371C21">
        <w:t>(ворот), состояние окон, решеток и стен хранилищ</w:t>
      </w:r>
      <w:r w:rsidR="00215A2E">
        <w:t xml:space="preserve"> </w:t>
      </w:r>
      <w:r w:rsidR="000F406E" w:rsidRPr="00371C21">
        <w:t>(складов),</w:t>
      </w:r>
      <w:r w:rsidR="00215A2E">
        <w:t xml:space="preserve"> </w:t>
      </w:r>
      <w:r w:rsidR="000F406E" w:rsidRPr="00371C21">
        <w:t>наличие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</w:t>
      </w:r>
      <w:r w:rsidR="000F406E" w:rsidRPr="00371C21">
        <w:t>о</w:t>
      </w:r>
      <w:r w:rsidR="000F406E" w:rsidRPr="00371C21">
        <w:t>стояние замков, шнуров, печатей</w:t>
      </w:r>
      <w:r w:rsidR="00215A2E">
        <w:t xml:space="preserve"> </w:t>
      </w:r>
      <w:r w:rsidR="000F406E" w:rsidRPr="00371C21">
        <w:t>(пломб)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соответствие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слепкам</w:t>
      </w:r>
      <w:r w:rsidRPr="00371C21">
        <w:t xml:space="preserve"> </w:t>
      </w:r>
      <w:r w:rsidR="000F406E" w:rsidRPr="00371C21">
        <w:t>(оттискам) или количество находящихся под</w:t>
      </w:r>
      <w:r w:rsidR="00215A2E">
        <w:t xml:space="preserve"> </w:t>
      </w:r>
      <w:r w:rsidR="000F406E" w:rsidRPr="00371C21">
        <w:t>охраной</w:t>
      </w:r>
      <w:r w:rsidR="00215A2E">
        <w:t xml:space="preserve"> </w:t>
      </w:r>
      <w:r w:rsidR="000F406E" w:rsidRPr="00371C21">
        <w:t>вооружения,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техники и другого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имущества,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наличие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состояние</w:t>
      </w:r>
      <w:r w:rsidRPr="00371C21">
        <w:t xml:space="preserve"> </w:t>
      </w:r>
      <w:r w:rsidR="000F406E" w:rsidRPr="00371C21">
        <w:t>технических средств охраны,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связи,</w:t>
      </w:r>
      <w:r w:rsidR="00215A2E">
        <w:t xml:space="preserve"> </w:t>
      </w:r>
      <w:r w:rsidR="000F406E" w:rsidRPr="00371C21">
        <w:t>пожаротушения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од</w:t>
      </w:r>
      <w:r w:rsidR="000F406E" w:rsidRPr="00371C21">
        <w:t>е</w:t>
      </w:r>
      <w:r w:rsidR="000F406E" w:rsidRPr="00371C21">
        <w:t>жды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</w:t>
      </w:r>
      <w:r w:rsidR="00215A2E">
        <w:t xml:space="preserve"> </w:t>
      </w:r>
      <w:r w:rsidR="000F406E" w:rsidRPr="00371C21">
        <w:t>необходимо,</w:t>
      </w:r>
      <w:r w:rsidR="00215A2E">
        <w:t xml:space="preserve"> </w:t>
      </w:r>
      <w:r w:rsidR="000F406E" w:rsidRPr="00371C21">
        <w:t>заступающий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</w:t>
      </w:r>
      <w:r w:rsidR="00215A2E">
        <w:t xml:space="preserve"> </w:t>
      </w:r>
      <w:r w:rsidR="000F406E" w:rsidRPr="00371C21">
        <w:t>караульный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помощи</w:t>
      </w:r>
      <w:r w:rsidRPr="00371C21">
        <w:t xml:space="preserve"> </w:t>
      </w:r>
      <w:r w:rsidR="000F406E" w:rsidRPr="00371C21">
        <w:t>разводящего надевает п</w:t>
      </w:r>
      <w:r w:rsidR="000F406E" w:rsidRPr="00371C21">
        <w:t>о</w:t>
      </w:r>
      <w:r w:rsidR="000F406E" w:rsidRPr="00371C21">
        <w:t xml:space="preserve">стовую одежду (приложение </w:t>
      </w:r>
      <w:r w:rsidR="00CB69E1">
        <w:t>№</w:t>
      </w:r>
      <w:r w:rsidR="000F406E" w:rsidRPr="00371C21">
        <w:t xml:space="preserve"> 8)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064EC">
        <w:rPr>
          <w:b/>
        </w:rPr>
        <w:t>259.</w:t>
      </w:r>
      <w:r w:rsidR="000F406E" w:rsidRPr="00371C21">
        <w:t xml:space="preserve"> Если при приеме и</w:t>
      </w:r>
      <w:r w:rsidR="00215A2E">
        <w:t xml:space="preserve"> </w:t>
      </w:r>
      <w:r w:rsidR="000F406E" w:rsidRPr="00371C21">
        <w:t>сдаче</w:t>
      </w:r>
      <w:r w:rsidR="00215A2E">
        <w:t xml:space="preserve"> </w:t>
      </w:r>
      <w:r w:rsidR="000F406E" w:rsidRPr="00371C21">
        <w:t>поста</w:t>
      </w:r>
      <w:r w:rsidR="00215A2E">
        <w:t xml:space="preserve"> </w:t>
      </w:r>
      <w:r w:rsidR="000F406E" w:rsidRPr="00371C21">
        <w:t>будет</w:t>
      </w:r>
      <w:r w:rsidR="00215A2E">
        <w:t xml:space="preserve"> </w:t>
      </w:r>
      <w:r w:rsidR="000F406E" w:rsidRPr="00371C21">
        <w:t>обнаружена</w:t>
      </w:r>
      <w:r w:rsidR="00215A2E">
        <w:t xml:space="preserve"> </w:t>
      </w:r>
      <w:r w:rsidR="000F406E" w:rsidRPr="00371C21">
        <w:t>какая-либо</w:t>
      </w:r>
      <w:r w:rsidRPr="00371C21">
        <w:t xml:space="preserve"> </w:t>
      </w:r>
      <w:r w:rsidR="000F406E" w:rsidRPr="00371C21">
        <w:t>неисправность (повре</w:t>
      </w:r>
      <w:r w:rsidR="000F406E" w:rsidRPr="00371C21">
        <w:t>ж</w:t>
      </w:r>
      <w:r w:rsidR="000F406E" w:rsidRPr="00371C21">
        <w:t>дение ограждения или печатей, пломб, замков, шнуров,</w:t>
      </w:r>
      <w:r w:rsidRPr="00371C21">
        <w:t xml:space="preserve"> </w:t>
      </w:r>
      <w:r w:rsidR="000F406E" w:rsidRPr="00371C21">
        <w:t>дверей, окон) или несоответствие печа</w:t>
      </w:r>
      <w:r w:rsidR="000F406E" w:rsidRPr="00371C21">
        <w:lastRenderedPageBreak/>
        <w:t>тей (пломб) слепкам</w:t>
      </w:r>
      <w:r w:rsidR="00215A2E">
        <w:t xml:space="preserve"> </w:t>
      </w:r>
      <w:r w:rsidR="000F406E" w:rsidRPr="00371C21">
        <w:t>(оттискам),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количества находящихся под охраной вооружения, военной</w:t>
      </w:r>
      <w:r w:rsidR="00215A2E">
        <w:t xml:space="preserve"> </w:t>
      </w:r>
      <w:r w:rsidR="000F406E" w:rsidRPr="00371C21">
        <w:t>техники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другого военного</w:t>
      </w:r>
      <w:r w:rsidR="00215A2E">
        <w:t xml:space="preserve"> </w:t>
      </w:r>
      <w:r w:rsidR="000F406E" w:rsidRPr="00371C21">
        <w:t>имущества</w:t>
      </w:r>
      <w:r w:rsidR="00215A2E">
        <w:t xml:space="preserve"> </w:t>
      </w:r>
      <w:r w:rsidR="000F406E" w:rsidRPr="00371C21">
        <w:t>количеству,</w:t>
      </w:r>
      <w:r w:rsidR="00215A2E">
        <w:t xml:space="preserve"> </w:t>
      </w:r>
      <w:r w:rsidR="000F406E" w:rsidRPr="00371C21">
        <w:t>указанному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табеле</w:t>
      </w:r>
      <w:r w:rsidR="00215A2E">
        <w:t xml:space="preserve"> </w:t>
      </w:r>
      <w:r w:rsidR="000F406E" w:rsidRPr="00371C21">
        <w:t>постам,</w:t>
      </w:r>
      <w:r w:rsidRPr="00371C21">
        <w:t xml:space="preserve"> </w:t>
      </w:r>
      <w:r w:rsidR="000F406E" w:rsidRPr="00371C21">
        <w:t>разводящий пр</w:t>
      </w:r>
      <w:r w:rsidR="000F406E" w:rsidRPr="00371C21">
        <w:t>е</w:t>
      </w:r>
      <w:r w:rsidR="000F406E" w:rsidRPr="00371C21">
        <w:t>кращает передачу поста и вызывает начальника караула.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приеме постов заступающим кара</w:t>
      </w:r>
      <w:r w:rsidR="000F406E" w:rsidRPr="00371C21">
        <w:t>у</w:t>
      </w:r>
      <w:r w:rsidR="000F406E" w:rsidRPr="00371C21">
        <w:t>лом в таких случаях вызываются начальники</w:t>
      </w:r>
      <w:r w:rsidRPr="00371C21">
        <w:t xml:space="preserve"> </w:t>
      </w:r>
      <w:r w:rsidR="000F406E" w:rsidRPr="00371C21">
        <w:t>сменяемого и заступающего караулов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064EC">
        <w:rPr>
          <w:b/>
        </w:rPr>
        <w:t>260.</w:t>
      </w:r>
      <w:r w:rsidR="000F406E" w:rsidRPr="00371C21">
        <w:t xml:space="preserve"> Закончив сдачу и прием поста, часовой и</w:t>
      </w:r>
      <w:r w:rsidR="00215A2E">
        <w:t xml:space="preserve"> </w:t>
      </w:r>
      <w:r w:rsidR="000F406E" w:rsidRPr="00371C21">
        <w:t>заступающий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</w:t>
      </w:r>
      <w:r w:rsidRPr="00371C21">
        <w:t xml:space="preserve"> </w:t>
      </w:r>
      <w:r w:rsidR="000F406E" w:rsidRPr="00371C21">
        <w:t>караульный становятся лицом к разводящему и поочередно докладывают</w:t>
      </w:r>
      <w:r w:rsidR="002D4808">
        <w:t>.</w:t>
      </w:r>
    </w:p>
    <w:p w:rsidR="002D4808" w:rsidRPr="00A064EC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 xml:space="preserve">Например: </w:t>
      </w:r>
      <w:r w:rsidR="009A39A3" w:rsidRPr="00A064EC">
        <w:rPr>
          <w:b/>
        </w:rPr>
        <w:t>«</w:t>
      </w:r>
      <w:r w:rsidR="000F406E" w:rsidRPr="00A064EC">
        <w:rPr>
          <w:b/>
        </w:rPr>
        <w:t>Товарищ сержант.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Рядовой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Петров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пост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номер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такой-то</w:t>
      </w:r>
      <w:r w:rsidRPr="00A064EC">
        <w:rPr>
          <w:b/>
        </w:rPr>
        <w:t xml:space="preserve"> </w:t>
      </w:r>
      <w:r w:rsidR="000F406E" w:rsidRPr="00A064EC">
        <w:rPr>
          <w:b/>
        </w:rPr>
        <w:t>сдал</w:t>
      </w:r>
      <w:r w:rsidR="009A39A3" w:rsidRPr="00A064EC">
        <w:rPr>
          <w:b/>
        </w:rPr>
        <w:t>»</w:t>
      </w:r>
      <w:r w:rsidR="000F406E" w:rsidRPr="00A064EC">
        <w:rPr>
          <w:b/>
        </w:rPr>
        <w:t xml:space="preserve">; </w:t>
      </w:r>
      <w:r w:rsidR="009A39A3" w:rsidRPr="00A064EC">
        <w:rPr>
          <w:b/>
        </w:rPr>
        <w:t>«</w:t>
      </w:r>
      <w:r w:rsidR="000F406E" w:rsidRPr="00A064EC">
        <w:rPr>
          <w:b/>
        </w:rPr>
        <w:t>Товарищ ста</w:t>
      </w:r>
      <w:r w:rsidR="000F406E" w:rsidRPr="00A064EC">
        <w:rPr>
          <w:b/>
        </w:rPr>
        <w:t>р</w:t>
      </w:r>
      <w:r w:rsidR="000F406E" w:rsidRPr="00A064EC">
        <w:rPr>
          <w:b/>
        </w:rPr>
        <w:t>ший сержант. Рядовой Васильев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пост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номер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такой-то</w:t>
      </w:r>
      <w:r w:rsidRPr="00A064EC">
        <w:rPr>
          <w:b/>
        </w:rPr>
        <w:t xml:space="preserve"> </w:t>
      </w:r>
      <w:r w:rsidR="000F406E" w:rsidRPr="00A064EC">
        <w:rPr>
          <w:b/>
        </w:rPr>
        <w:t>принял</w:t>
      </w:r>
      <w:r w:rsidR="009A39A3" w:rsidRPr="00A064EC">
        <w:rPr>
          <w:b/>
        </w:rPr>
        <w:t>»</w:t>
      </w:r>
      <w:r w:rsidR="002D4808" w:rsidRPr="00A064EC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 доклада и получения указаний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разводящего</w:t>
      </w:r>
      <w:r w:rsidR="00215A2E">
        <w:t xml:space="preserve"> </w:t>
      </w:r>
      <w:r w:rsidR="000F406E" w:rsidRPr="00371C21">
        <w:t>часовой</w:t>
      </w:r>
      <w:r w:rsidR="00215A2E">
        <w:t xml:space="preserve"> </w:t>
      </w:r>
      <w:r w:rsidR="000F406E" w:rsidRPr="00371C21">
        <w:t>берет</w:t>
      </w:r>
      <w:r w:rsidRPr="00371C21">
        <w:t xml:space="preserve"> </w:t>
      </w:r>
      <w:r w:rsidR="000F406E" w:rsidRPr="00371C21">
        <w:t>оружие, как указано в статье</w:t>
      </w:r>
      <w:r w:rsidR="00215A2E">
        <w:t xml:space="preserve"> </w:t>
      </w:r>
      <w:r w:rsidR="000F406E" w:rsidRPr="00371C21">
        <w:t>208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приступает к</w:t>
      </w:r>
      <w:r w:rsidRPr="00371C21">
        <w:t xml:space="preserve"> </w:t>
      </w:r>
      <w:r w:rsidR="000F406E" w:rsidRPr="00371C21">
        <w:t>исполнению своих обязанностей на посту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064EC">
        <w:rPr>
          <w:b/>
        </w:rPr>
        <w:t>261.</w:t>
      </w:r>
      <w:r w:rsidR="00215A2E">
        <w:t xml:space="preserve"> </w:t>
      </w:r>
      <w:r w:rsidR="000F406E" w:rsidRPr="00371C21">
        <w:t>Переход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положение</w:t>
      </w:r>
      <w:r w:rsidR="00215A2E">
        <w:t xml:space="preserve"> </w:t>
      </w:r>
      <w:r w:rsidR="000F406E" w:rsidRPr="00371C21">
        <w:t>часового</w:t>
      </w:r>
      <w:r w:rsidR="00215A2E">
        <w:t xml:space="preserve"> </w:t>
      </w:r>
      <w:r w:rsidR="000F406E" w:rsidRPr="00371C21">
        <w:t>(часового на</w:t>
      </w:r>
      <w:r w:rsidRPr="00371C21">
        <w:t xml:space="preserve"> </w:t>
      </w:r>
      <w:r w:rsidR="000F406E" w:rsidRPr="00371C21">
        <w:t>положение караульного) о</w:t>
      </w:r>
      <w:r w:rsidR="000F406E" w:rsidRPr="00371C21">
        <w:t>п</w:t>
      </w:r>
      <w:r w:rsidR="000F406E" w:rsidRPr="00371C21">
        <w:t>ределяется его докладом о приеме (сдаче) поста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064EC">
        <w:rPr>
          <w:b/>
        </w:rPr>
        <w:t>262.</w:t>
      </w:r>
      <w:r w:rsidR="000F406E" w:rsidRPr="00371C21">
        <w:t xml:space="preserve"> По команде разводящего сменяемого караула </w:t>
      </w:r>
      <w:r w:rsidR="009A39A3">
        <w:t>«</w:t>
      </w:r>
      <w:r w:rsidR="000F406E" w:rsidRPr="00A064EC">
        <w:rPr>
          <w:b/>
        </w:rPr>
        <w:t>Рядовой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Петров,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с</w:t>
      </w:r>
      <w:r w:rsidRPr="00A064EC">
        <w:rPr>
          <w:b/>
        </w:rPr>
        <w:t xml:space="preserve"> </w:t>
      </w:r>
      <w:r w:rsidR="000F406E" w:rsidRPr="00A064EC">
        <w:rPr>
          <w:b/>
        </w:rPr>
        <w:t>поста шагом - МАРШ</w:t>
      </w:r>
      <w:r w:rsidR="009A39A3" w:rsidRPr="00A064EC">
        <w:rPr>
          <w:b/>
        </w:rPr>
        <w:t>»</w:t>
      </w:r>
      <w:r w:rsidR="000F406E" w:rsidRPr="00371C21">
        <w:t xml:space="preserve"> сменившийся караульный</w:t>
      </w:r>
      <w:r w:rsidR="00215A2E">
        <w:t xml:space="preserve"> </w:t>
      </w:r>
      <w:r w:rsidR="000F406E" w:rsidRPr="00371C21">
        <w:t>становится</w:t>
      </w:r>
      <w:r w:rsidR="00215A2E">
        <w:t xml:space="preserve"> </w:t>
      </w:r>
      <w:r w:rsidR="000F406E" w:rsidRPr="00371C21">
        <w:t>позади</w:t>
      </w:r>
      <w:r w:rsidR="00215A2E">
        <w:t xml:space="preserve"> </w:t>
      </w:r>
      <w:r w:rsidR="000F406E" w:rsidRPr="00371C21">
        <w:t>смены и</w:t>
      </w:r>
      <w:r w:rsidRPr="00371C21">
        <w:t xml:space="preserve"> </w:t>
      </w:r>
      <w:r w:rsidR="000F406E" w:rsidRPr="00371C21">
        <w:t>самостоятельно берет оружие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положение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ремень</w:t>
      </w:r>
      <w:r w:rsidR="009A39A3">
        <w:t>»</w:t>
      </w:r>
      <w:r w:rsidR="000F406E" w:rsidRPr="00371C21">
        <w:t>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караульный,</w:t>
      </w:r>
      <w:r w:rsidRPr="00371C21">
        <w:t xml:space="preserve"> </w:t>
      </w:r>
      <w:r w:rsidR="000F406E" w:rsidRPr="00371C21">
        <w:t>наблюдавший за постом и подступами к нему, становится в строй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 этого разводящий заступающего караула командует:</w:t>
      </w:r>
      <w:r w:rsidR="00215A2E">
        <w:t xml:space="preserve"> </w:t>
      </w:r>
      <w:r w:rsidR="009A39A3" w:rsidRPr="00A064EC">
        <w:rPr>
          <w:b/>
        </w:rPr>
        <w:t>«</w:t>
      </w:r>
      <w:r w:rsidR="000F406E" w:rsidRPr="00A064EC">
        <w:rPr>
          <w:b/>
        </w:rPr>
        <w:t>Смена,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за</w:t>
      </w:r>
      <w:r w:rsidRPr="00A064EC">
        <w:rPr>
          <w:b/>
        </w:rPr>
        <w:t xml:space="preserve"> </w:t>
      </w:r>
      <w:r w:rsidR="000F406E" w:rsidRPr="00A064EC">
        <w:rPr>
          <w:b/>
        </w:rPr>
        <w:t>мной шагом - МАРШ</w:t>
      </w:r>
      <w:r w:rsidR="009A39A3" w:rsidRPr="00A064EC">
        <w:rPr>
          <w:b/>
        </w:rPr>
        <w:t>»</w:t>
      </w:r>
      <w:r w:rsidR="000F406E" w:rsidRPr="00A064EC">
        <w:rPr>
          <w:b/>
        </w:rPr>
        <w:t xml:space="preserve"> </w:t>
      </w:r>
      <w:r w:rsidR="000F406E" w:rsidRPr="00371C21">
        <w:t>- и ведет смену к следующему посту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064EC">
        <w:rPr>
          <w:b/>
        </w:rPr>
        <w:t>263.</w:t>
      </w:r>
      <w:r w:rsidR="000F406E" w:rsidRPr="00371C21">
        <w:t xml:space="preserve"> При смене часовых внутренних постов разводящий, подведя</w:t>
      </w:r>
      <w:r w:rsidR="00215A2E">
        <w:t xml:space="preserve"> </w:t>
      </w:r>
      <w:r w:rsidR="000F406E" w:rsidRPr="00371C21">
        <w:t>смену</w:t>
      </w:r>
      <w:r w:rsidRPr="00371C21">
        <w:t xml:space="preserve"> </w:t>
      </w:r>
      <w:r w:rsidR="000F406E" w:rsidRPr="00371C21">
        <w:t>ко входу в пом</w:t>
      </w:r>
      <w:r w:rsidR="000F406E" w:rsidRPr="00371C21">
        <w:t>е</w:t>
      </w:r>
      <w:r w:rsidR="000F406E" w:rsidRPr="00371C21">
        <w:t xml:space="preserve">щение, командует: </w:t>
      </w:r>
      <w:r w:rsidR="009A39A3" w:rsidRPr="00A064EC">
        <w:rPr>
          <w:b/>
        </w:rPr>
        <w:t>«</w:t>
      </w:r>
      <w:r w:rsidR="000F406E" w:rsidRPr="00A064EC">
        <w:rPr>
          <w:b/>
        </w:rPr>
        <w:t>Смена -</w:t>
      </w:r>
      <w:r w:rsidR="00215A2E" w:rsidRPr="00A064EC">
        <w:rPr>
          <w:b/>
        </w:rPr>
        <w:t xml:space="preserve"> </w:t>
      </w:r>
      <w:r w:rsidR="000F406E" w:rsidRPr="00A064EC">
        <w:rPr>
          <w:b/>
        </w:rPr>
        <w:t>СТОЙ</w:t>
      </w:r>
      <w:r w:rsidR="009A39A3" w:rsidRPr="00A064EC">
        <w:rPr>
          <w:b/>
        </w:rPr>
        <w:t>»</w:t>
      </w:r>
      <w:r w:rsidR="000F406E" w:rsidRPr="00A064EC">
        <w:rPr>
          <w:b/>
        </w:rPr>
        <w:t>,</w:t>
      </w:r>
      <w:r w:rsidR="00215A2E">
        <w:t xml:space="preserve"> </w:t>
      </w:r>
      <w:r w:rsidR="000F406E" w:rsidRPr="00371C21">
        <w:t>оставляет</w:t>
      </w:r>
      <w:r w:rsidR="00215A2E">
        <w:t xml:space="preserve"> </w:t>
      </w:r>
      <w:r w:rsidR="000F406E" w:rsidRPr="00371C21">
        <w:t>одного</w:t>
      </w:r>
      <w:r w:rsidR="00215A2E">
        <w:t xml:space="preserve"> </w:t>
      </w:r>
      <w:r w:rsidR="000F406E" w:rsidRPr="00371C21">
        <w:t>из</w:t>
      </w:r>
      <w:r w:rsidRPr="00371C21">
        <w:t xml:space="preserve"> </w:t>
      </w:r>
      <w:r w:rsidR="000F406E" w:rsidRPr="00371C21">
        <w:t>караульных старшим и</w:t>
      </w:r>
      <w:r w:rsidR="00215A2E">
        <w:t xml:space="preserve"> </w:t>
      </w:r>
      <w:r w:rsidR="000F406E" w:rsidRPr="00371C21">
        <w:t>командует</w:t>
      </w:r>
      <w:r w:rsidR="00215A2E">
        <w:t xml:space="preserve"> </w:t>
      </w:r>
      <w:r w:rsidR="000F406E" w:rsidRPr="00371C21">
        <w:t>кар</w:t>
      </w:r>
      <w:r w:rsidR="000F406E" w:rsidRPr="00371C21">
        <w:t>а</w:t>
      </w:r>
      <w:r w:rsidR="000F406E" w:rsidRPr="00371C21">
        <w:t>ульным</w:t>
      </w:r>
      <w:r w:rsidR="00215A2E">
        <w:t xml:space="preserve"> </w:t>
      </w:r>
      <w:r w:rsidR="000F406E" w:rsidRPr="00371C21">
        <w:t>очередной</w:t>
      </w:r>
      <w:r w:rsidR="00215A2E">
        <w:t xml:space="preserve"> </w:t>
      </w:r>
      <w:r w:rsidR="000F406E" w:rsidRPr="00371C21">
        <w:t>смены</w:t>
      </w:r>
      <w:r w:rsidR="000F406E" w:rsidRPr="00DC4278">
        <w:rPr>
          <w:b/>
        </w:rPr>
        <w:t>:</w:t>
      </w:r>
      <w:r w:rsidR="00215A2E" w:rsidRPr="00DC4278">
        <w:rPr>
          <w:b/>
        </w:rPr>
        <w:t xml:space="preserve"> </w:t>
      </w:r>
      <w:r w:rsidR="009A39A3" w:rsidRPr="00DC4278">
        <w:rPr>
          <w:b/>
        </w:rPr>
        <w:t>«</w:t>
      </w:r>
      <w:r w:rsidR="000F406E" w:rsidRPr="00DC4278">
        <w:rPr>
          <w:b/>
        </w:rPr>
        <w:t>Рядовые</w:t>
      </w:r>
      <w:r w:rsidRPr="00DC4278">
        <w:rPr>
          <w:b/>
        </w:rPr>
        <w:t xml:space="preserve"> </w:t>
      </w:r>
      <w:r w:rsidR="000F406E" w:rsidRPr="00371C21">
        <w:t>(называет их фамилии</w:t>
      </w:r>
      <w:r w:rsidR="000F406E" w:rsidRPr="00DC4278">
        <w:rPr>
          <w:b/>
        </w:rPr>
        <w:t>), за мной шагом - МАРШ</w:t>
      </w:r>
      <w:r w:rsidR="009A39A3" w:rsidRPr="00DC4278">
        <w:rPr>
          <w:b/>
        </w:rPr>
        <w:t>»</w:t>
      </w:r>
      <w:r w:rsidR="000F406E" w:rsidRPr="00DC4278">
        <w:rPr>
          <w:b/>
        </w:rPr>
        <w:t>.</w:t>
      </w:r>
      <w:r w:rsidR="000F406E" w:rsidRPr="00371C21">
        <w:t xml:space="preserve"> Разв</w:t>
      </w:r>
      <w:r w:rsidR="000F406E" w:rsidRPr="00371C21">
        <w:t>о</w:t>
      </w:r>
      <w:r w:rsidR="000F406E" w:rsidRPr="00371C21">
        <w:t>дящий с</w:t>
      </w:r>
      <w:r w:rsidR="00215A2E">
        <w:t xml:space="preserve"> </w:t>
      </w:r>
      <w:r w:rsidR="000F406E" w:rsidRPr="00371C21">
        <w:t>караульными,</w:t>
      </w:r>
      <w:r w:rsidRPr="00371C21">
        <w:t xml:space="preserve"> </w:t>
      </w:r>
      <w:r w:rsidR="000F406E" w:rsidRPr="00371C21">
        <w:t>войдя в помещение, сменяет часовых согласно статьям 258 - 260 настоящ</w:t>
      </w:r>
      <w:r w:rsidR="000F406E" w:rsidRPr="00371C21">
        <w:t>е</w:t>
      </w:r>
      <w:r w:rsidR="000F406E" w:rsidRPr="00371C21">
        <w:t>го</w:t>
      </w:r>
      <w:r w:rsidRPr="00371C21">
        <w:t xml:space="preserve"> </w:t>
      </w:r>
      <w:r w:rsidR="000F406E" w:rsidRPr="00371C21">
        <w:t>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C4278">
        <w:rPr>
          <w:b/>
        </w:rPr>
        <w:t>264.</w:t>
      </w:r>
      <w:r w:rsidR="000F406E" w:rsidRPr="00371C21">
        <w:t xml:space="preserve"> При расположении постов по обе стороны от караульного помещения</w:t>
      </w:r>
      <w:r w:rsidRPr="00371C21">
        <w:t xml:space="preserve"> </w:t>
      </w:r>
      <w:r w:rsidR="000F406E" w:rsidRPr="00371C21">
        <w:t>разводящий сн</w:t>
      </w:r>
      <w:r w:rsidR="000F406E" w:rsidRPr="00371C21">
        <w:t>а</w:t>
      </w:r>
      <w:r w:rsidR="000F406E" w:rsidRPr="00371C21">
        <w:t>чала сменяет часовых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постах,</w:t>
      </w:r>
      <w:r w:rsidR="00215A2E">
        <w:t xml:space="preserve"> </w:t>
      </w:r>
      <w:r w:rsidR="000F406E" w:rsidRPr="00371C21">
        <w:t>расположенных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одну</w:t>
      </w:r>
      <w:r w:rsidRPr="00371C21">
        <w:t xml:space="preserve"> </w:t>
      </w:r>
      <w:r w:rsidR="000F406E" w:rsidRPr="00371C21">
        <w:t>сторону караульного помещения, а з</w:t>
      </w:r>
      <w:r w:rsidR="000F406E" w:rsidRPr="00371C21">
        <w:t>а</w:t>
      </w:r>
      <w:r w:rsidR="000F406E" w:rsidRPr="00371C21">
        <w:t>тем, оставив сменившихся в караульном</w:t>
      </w:r>
      <w:r w:rsidRPr="00371C21">
        <w:t xml:space="preserve"> </w:t>
      </w:r>
      <w:r w:rsidR="000F406E" w:rsidRPr="00371C21">
        <w:t>помещении, выстраивает остальных караульных этой смены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ведет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посты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C4278">
        <w:rPr>
          <w:b/>
        </w:rPr>
        <w:t>265.</w:t>
      </w:r>
      <w:r w:rsidR="000F406E" w:rsidRPr="00371C21">
        <w:t xml:space="preserve"> Построение второй и последующих смен заступающего караула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отправки их на посты и смена часовых,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заряжание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разряжание</w:t>
      </w:r>
      <w:r w:rsidRPr="00371C21">
        <w:t xml:space="preserve"> </w:t>
      </w:r>
      <w:r w:rsidR="000F406E" w:rsidRPr="00371C21">
        <w:t>оружия производятся в таком же порядке, как указано для первой смены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возвращении смены с постов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разряжания</w:t>
      </w:r>
      <w:r w:rsidR="00215A2E">
        <w:t xml:space="preserve"> </w:t>
      </w:r>
      <w:r w:rsidR="000F406E" w:rsidRPr="00371C21">
        <w:t>оружия,</w:t>
      </w:r>
      <w:r w:rsidR="00215A2E">
        <w:t xml:space="preserve"> </w:t>
      </w:r>
      <w:r w:rsidR="000F406E" w:rsidRPr="00371C21">
        <w:t>кроме</w:t>
      </w:r>
      <w:r w:rsidRPr="00371C21">
        <w:t xml:space="preserve"> </w:t>
      </w:r>
      <w:r w:rsidR="000F406E" w:rsidRPr="00371C21">
        <w:t>пистолетов,</w:t>
      </w:r>
      <w:r w:rsidR="00215A2E">
        <w:t xml:space="preserve"> </w:t>
      </w:r>
      <w:r w:rsidR="000F406E" w:rsidRPr="00371C21">
        <w:t>развод</w:t>
      </w:r>
      <w:r w:rsidR="000F406E" w:rsidRPr="00371C21">
        <w:t>я</w:t>
      </w:r>
      <w:r w:rsidR="000F406E" w:rsidRPr="00371C21">
        <w:t>щий</w:t>
      </w:r>
      <w:r w:rsidR="00215A2E">
        <w:t xml:space="preserve"> </w:t>
      </w:r>
      <w:r w:rsidR="000F406E" w:rsidRPr="00371C21">
        <w:t>приказывает</w:t>
      </w:r>
      <w:r w:rsidR="00215A2E">
        <w:t xml:space="preserve"> </w:t>
      </w:r>
      <w:r w:rsidR="000F406E" w:rsidRPr="00371C21">
        <w:t>караульным</w:t>
      </w:r>
      <w:r w:rsidR="00215A2E">
        <w:t xml:space="preserve"> </w:t>
      </w:r>
      <w:r w:rsidR="000F406E" w:rsidRPr="00371C21">
        <w:t>поставить</w:t>
      </w:r>
      <w:r w:rsidR="00215A2E">
        <w:t xml:space="preserve"> </w:t>
      </w:r>
      <w:r w:rsidR="000F406E" w:rsidRPr="00371C21">
        <w:t>автоматы</w:t>
      </w:r>
      <w:r w:rsidRPr="00371C21">
        <w:t xml:space="preserve"> </w:t>
      </w:r>
      <w:r w:rsidR="000F406E" w:rsidRPr="00371C21">
        <w:t>(карабины) в пирамиду (пистолеты в сейф) и докладывает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произведенной</w:t>
      </w:r>
      <w:r w:rsidRPr="00371C21">
        <w:t xml:space="preserve"> </w:t>
      </w:r>
      <w:r w:rsidR="000F406E" w:rsidRPr="00371C21">
        <w:t>смене начальнику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C4278">
        <w:rPr>
          <w:b/>
        </w:rPr>
        <w:t>266.</w:t>
      </w:r>
      <w:r w:rsidR="000F406E" w:rsidRPr="00371C21">
        <w:t xml:space="preserve"> Выставление часовых на новые посты, а также снятие</w:t>
      </w:r>
      <w:r w:rsidR="00215A2E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упраздняемых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производятся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основании</w:t>
      </w:r>
      <w:r w:rsidRPr="00371C21">
        <w:t xml:space="preserve"> </w:t>
      </w:r>
      <w:r w:rsidR="000F406E" w:rsidRPr="00371C21">
        <w:t>заверенного печатью письменного приказа н</w:t>
      </w:r>
      <w:r w:rsidR="000F406E" w:rsidRPr="00371C21">
        <w:t>а</w:t>
      </w:r>
      <w:r w:rsidR="000F406E" w:rsidRPr="00371C21">
        <w:t>чальника гарнизона</w:t>
      </w:r>
      <w:r w:rsidR="00215A2E">
        <w:t xml:space="preserve"> </w:t>
      </w:r>
      <w:r w:rsidR="000F406E" w:rsidRPr="00371C21">
        <w:t>(командира</w:t>
      </w:r>
      <w:r w:rsidRPr="00371C21">
        <w:t xml:space="preserve"> </w:t>
      </w:r>
      <w:r w:rsidR="000F406E" w:rsidRPr="00371C21">
        <w:t>воинской части) в присутствии дежурного по гарнизону (воинской части)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начальника охраняемого объекта; о выставлении (снятии) часовых</w:t>
      </w:r>
      <w:r w:rsidR="00215A2E">
        <w:t xml:space="preserve"> </w:t>
      </w:r>
      <w:r w:rsidR="000F406E" w:rsidRPr="00371C21">
        <w:t>делается</w:t>
      </w:r>
      <w:r w:rsidRPr="00371C21">
        <w:t xml:space="preserve"> </w:t>
      </w:r>
      <w:r w:rsidR="000F406E" w:rsidRPr="00371C21">
        <w:t>запись в п</w:t>
      </w:r>
      <w:r w:rsidR="000F406E" w:rsidRPr="00371C21">
        <w:t>о</w:t>
      </w:r>
      <w:r w:rsidR="000F406E" w:rsidRPr="00371C21">
        <w:t>стовой ведомости</w:t>
      </w:r>
      <w:r w:rsidR="002D4808">
        <w:t>.</w:t>
      </w:r>
    </w:p>
    <w:p w:rsidR="00DC4278" w:rsidRDefault="00DC4278" w:rsidP="007316AB">
      <w:pPr>
        <w:widowControl w:val="0"/>
        <w:jc w:val="both"/>
      </w:pPr>
      <w:r>
        <w:br w:type="page"/>
      </w: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Default="00DC4278" w:rsidP="007316AB">
      <w:pPr>
        <w:widowControl w:val="0"/>
        <w:jc w:val="both"/>
      </w:pPr>
    </w:p>
    <w:p w:rsidR="00DC4278" w:rsidRPr="00DC4278" w:rsidRDefault="000F406E" w:rsidP="00DC4278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DC4278">
        <w:rPr>
          <w:rFonts w:ascii="Times New Roman" w:hAnsi="Times New Roman"/>
          <w:spacing w:val="72"/>
          <w:sz w:val="24"/>
        </w:rPr>
        <w:t>Глава 7</w:t>
      </w:r>
    </w:p>
    <w:p w:rsidR="000238CD" w:rsidRPr="00371C21" w:rsidRDefault="000F406E" w:rsidP="00410860">
      <w:pPr>
        <w:pStyle w:val="10"/>
      </w:pPr>
      <w:r w:rsidRPr="00371C21">
        <w:t>Внутренний порядок в караулах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267</w:t>
      </w:r>
      <w:r w:rsidR="000F406E" w:rsidRPr="00371C21">
        <w:t>. Никто из состава караула не имеет права</w:t>
      </w:r>
      <w:r w:rsidR="00215A2E">
        <w:t xml:space="preserve"> </w:t>
      </w:r>
      <w:r w:rsidR="000F406E" w:rsidRPr="00371C21">
        <w:t>оставлять</w:t>
      </w:r>
      <w:r w:rsidR="00215A2E">
        <w:t xml:space="preserve"> </w:t>
      </w:r>
      <w:r w:rsidR="000F406E" w:rsidRPr="00371C21">
        <w:t>караульное</w:t>
      </w:r>
      <w:r w:rsidRPr="00371C21">
        <w:t xml:space="preserve"> </w:t>
      </w:r>
      <w:r w:rsidR="000F406E" w:rsidRPr="00371C21">
        <w:t>помещение без разр</w:t>
      </w:r>
      <w:r w:rsidR="000F406E" w:rsidRPr="00371C21">
        <w:t>е</w:t>
      </w:r>
      <w:r w:rsidR="000F406E" w:rsidRPr="00371C21">
        <w:t>шения начальника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268.</w:t>
      </w:r>
      <w:r w:rsidR="000F406E" w:rsidRPr="00371C21">
        <w:t xml:space="preserve"> В караульном помещении должны соблюдаться</w:t>
      </w:r>
      <w:r w:rsidR="00215A2E">
        <w:t xml:space="preserve"> </w:t>
      </w:r>
      <w:r w:rsidR="000F406E" w:rsidRPr="00371C21">
        <w:t>тишина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порядок.</w:t>
      </w:r>
      <w:r w:rsidRPr="00371C21">
        <w:t xml:space="preserve"> </w:t>
      </w:r>
      <w:r w:rsidR="000F406E" w:rsidRPr="00410860">
        <w:rPr>
          <w:b/>
        </w:rPr>
        <w:t>Запрещается</w:t>
      </w:r>
      <w:r w:rsidR="000F406E" w:rsidRPr="00371C21">
        <w:t xml:space="preserve"> петь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играть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музыкальных</w:t>
      </w:r>
      <w:r w:rsidR="00215A2E">
        <w:t xml:space="preserve"> </w:t>
      </w:r>
      <w:r w:rsidR="000F406E" w:rsidRPr="00371C21">
        <w:t>инструментах.</w:t>
      </w:r>
      <w:r w:rsidR="00215A2E">
        <w:t xml:space="preserve"> </w:t>
      </w:r>
      <w:r w:rsidR="000F406E" w:rsidRPr="00371C21">
        <w:t>Разрешается</w:t>
      </w:r>
      <w:r w:rsidRPr="00371C21">
        <w:t xml:space="preserve"> </w:t>
      </w:r>
      <w:r w:rsidR="000F406E" w:rsidRPr="00371C21">
        <w:t>устанавливать телевизор и, не мешая выпо</w:t>
      </w:r>
      <w:r w:rsidR="000F406E" w:rsidRPr="00371C21">
        <w:t>л</w:t>
      </w:r>
      <w:r w:rsidR="000F406E" w:rsidRPr="00371C21">
        <w:t>нению</w:t>
      </w:r>
      <w:r w:rsidR="00215A2E">
        <w:t xml:space="preserve"> </w:t>
      </w:r>
      <w:r w:rsidR="000F406E" w:rsidRPr="00371C21">
        <w:t>задачи</w:t>
      </w:r>
      <w:r w:rsidR="00215A2E">
        <w:t xml:space="preserve"> </w:t>
      </w:r>
      <w:r w:rsidR="000F406E" w:rsidRPr="00371C21">
        <w:t>караулом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сну</w:t>
      </w:r>
      <w:r w:rsidRPr="00371C21">
        <w:t xml:space="preserve"> </w:t>
      </w:r>
      <w:r w:rsidR="000F406E" w:rsidRPr="00371C21">
        <w:t>отдыхающей</w:t>
      </w:r>
      <w:r w:rsidR="00215A2E">
        <w:t xml:space="preserve"> </w:t>
      </w:r>
      <w:r w:rsidR="000F406E" w:rsidRPr="00371C21">
        <w:t>смены,</w:t>
      </w:r>
      <w:r w:rsidR="00215A2E">
        <w:t xml:space="preserve"> </w:t>
      </w:r>
      <w:r w:rsidR="000F406E" w:rsidRPr="00371C21">
        <w:t>смотреть</w:t>
      </w:r>
      <w:r w:rsidR="00215A2E">
        <w:t xml:space="preserve"> </w:t>
      </w:r>
      <w:r w:rsidR="000F406E" w:rsidRPr="00371C21">
        <w:t>телепередачи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определенное</w:t>
      </w:r>
      <w:r w:rsidR="00215A2E">
        <w:t xml:space="preserve"> </w:t>
      </w:r>
      <w:r w:rsidR="000F406E" w:rsidRPr="00371C21">
        <w:t>инс</w:t>
      </w:r>
      <w:r w:rsidR="000F406E" w:rsidRPr="00371C21">
        <w:t>т</w:t>
      </w:r>
      <w:r w:rsidR="000F406E" w:rsidRPr="00371C21">
        <w:t>рукцией</w:t>
      </w:r>
      <w:r w:rsidRPr="00371C21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время,</w:t>
      </w:r>
      <w:r w:rsidR="00215A2E">
        <w:t xml:space="preserve"> </w:t>
      </w:r>
      <w:r w:rsidR="000F406E" w:rsidRPr="00371C21">
        <w:t>слушать</w:t>
      </w:r>
      <w:r w:rsidR="00215A2E">
        <w:t xml:space="preserve"> </w:t>
      </w:r>
      <w:r w:rsidR="000F406E" w:rsidRPr="00371C21">
        <w:t>радиотрансляцию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головные</w:t>
      </w:r>
      <w:r w:rsidRPr="00371C21">
        <w:t xml:space="preserve"> </w:t>
      </w:r>
      <w:r w:rsidR="000F406E" w:rsidRPr="00371C21">
        <w:t>телефоны, читать, писать, играть в шахматы и шашки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Курение и чистка обуви разрешаются только в</w:t>
      </w:r>
      <w:r w:rsidR="00215A2E">
        <w:t xml:space="preserve"> </w:t>
      </w:r>
      <w:r w:rsidR="000F406E" w:rsidRPr="00371C21">
        <w:t>отведенных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этого</w:t>
      </w:r>
      <w:r w:rsidRPr="00371C21">
        <w:t xml:space="preserve"> </w:t>
      </w:r>
      <w:r w:rsidR="000F406E" w:rsidRPr="00371C21">
        <w:t>местах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269.</w:t>
      </w:r>
      <w:r w:rsidR="000F406E" w:rsidRPr="00371C21">
        <w:t xml:space="preserve"> Автоматы и пулеметы</w:t>
      </w:r>
      <w:r w:rsidR="00215A2E">
        <w:t xml:space="preserve"> </w:t>
      </w:r>
      <w:r w:rsidR="000F406E" w:rsidRPr="00371C21">
        <w:t>ставятся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пирамиды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магазинов, с</w:t>
      </w:r>
      <w:r w:rsidRPr="00371C21">
        <w:t xml:space="preserve"> </w:t>
      </w:r>
      <w:r w:rsidR="000F406E" w:rsidRPr="00371C21">
        <w:t>затворами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переднем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ложении,</w:t>
      </w:r>
      <w:r w:rsidR="00215A2E">
        <w:t xml:space="preserve"> </w:t>
      </w:r>
      <w:r w:rsidR="000F406E" w:rsidRPr="00371C21">
        <w:t>карабины</w:t>
      </w:r>
      <w:r w:rsidR="00215A2E">
        <w:t xml:space="preserve"> </w:t>
      </w:r>
      <w:r w:rsidR="000F406E" w:rsidRPr="00371C21">
        <w:t>ставятся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пирамиды</w:t>
      </w:r>
      <w:r w:rsidRPr="00371C21">
        <w:t xml:space="preserve"> </w:t>
      </w:r>
      <w:r w:rsidR="000F406E" w:rsidRPr="00371C21">
        <w:t>незаряженными, со спущенными курками. Пирамиды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="00215A2E">
        <w:t xml:space="preserve"> </w:t>
      </w:r>
      <w:r w:rsidR="000F406E" w:rsidRPr="00371C21">
        <w:t>помещении</w:t>
      </w:r>
      <w:r w:rsidRPr="00371C21">
        <w:t xml:space="preserve"> </w:t>
      </w:r>
      <w:r w:rsidR="000F406E" w:rsidRPr="00371C21">
        <w:t>оборудуются механическим запирающим устройством, открывающимся из комнаты</w:t>
      </w:r>
      <w:r w:rsidRPr="00371C21">
        <w:t xml:space="preserve"> </w:t>
      </w:r>
      <w:r w:rsidR="000F406E" w:rsidRPr="00371C21">
        <w:t>начальника караула, и содержатся с</w:t>
      </w:r>
      <w:r w:rsidR="00215A2E">
        <w:t xml:space="preserve"> </w:t>
      </w:r>
      <w:r w:rsidR="000F406E" w:rsidRPr="00371C21">
        <w:t>постоянно</w:t>
      </w:r>
      <w:r w:rsidR="00215A2E">
        <w:t xml:space="preserve"> </w:t>
      </w:r>
      <w:r w:rsidR="000F406E" w:rsidRPr="00371C21">
        <w:t>включенными</w:t>
      </w:r>
      <w:r w:rsidR="00215A2E">
        <w:t xml:space="preserve"> </w:t>
      </w:r>
      <w:r w:rsidR="000F406E" w:rsidRPr="00371C21">
        <w:t>техническими</w:t>
      </w:r>
      <w:r w:rsidRPr="00371C21">
        <w:t xml:space="preserve"> </w:t>
      </w:r>
      <w:r w:rsidR="000F406E" w:rsidRPr="00371C21">
        <w:t>средств</w:t>
      </w:r>
      <w:r w:rsidR="000F406E" w:rsidRPr="00371C21">
        <w:t>а</w:t>
      </w:r>
      <w:r w:rsidR="000F406E" w:rsidRPr="00371C21">
        <w:t>ми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Сумки со снаряженными магазинами к автоматам (обоймами к карабинам)</w:t>
      </w:r>
      <w:r w:rsidRPr="00371C21">
        <w:t xml:space="preserve"> </w:t>
      </w:r>
      <w:r w:rsidR="000F406E" w:rsidRPr="00371C21">
        <w:t>и ножны со</w:t>
      </w:r>
      <w:r w:rsidR="00215A2E">
        <w:t xml:space="preserve"> </w:t>
      </w:r>
      <w:r w:rsidR="000F406E" w:rsidRPr="00371C21">
        <w:t>штыком-ножом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поясных</w:t>
      </w:r>
      <w:r w:rsidR="00215A2E">
        <w:t xml:space="preserve"> </w:t>
      </w:r>
      <w:r w:rsidR="000F406E" w:rsidRPr="00371C21">
        <w:t>ремней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снимаются.</w:t>
      </w:r>
      <w:r w:rsidR="00215A2E">
        <w:t xml:space="preserve"> </w:t>
      </w:r>
      <w:r w:rsidR="000F406E" w:rsidRPr="00371C21">
        <w:t>Начальники</w:t>
      </w:r>
      <w:r w:rsidRPr="00371C21">
        <w:t xml:space="preserve"> </w:t>
      </w:r>
      <w:r w:rsidR="000F406E" w:rsidRPr="00371C21">
        <w:t>караулов, вооруженные</w:t>
      </w:r>
      <w:r w:rsidR="00215A2E">
        <w:t xml:space="preserve"> </w:t>
      </w:r>
      <w:r w:rsidR="000F406E" w:rsidRPr="00371C21">
        <w:t>пистолет</w:t>
      </w:r>
      <w:r w:rsidR="000F406E" w:rsidRPr="00371C21">
        <w:t>а</w:t>
      </w:r>
      <w:r w:rsidR="000F406E" w:rsidRPr="00371C21">
        <w:t>ми,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="00215A2E">
        <w:t xml:space="preserve"> </w:t>
      </w:r>
      <w:r w:rsidR="000F406E" w:rsidRPr="00371C21">
        <w:t>помещении</w:t>
      </w:r>
      <w:r w:rsidR="00215A2E">
        <w:t xml:space="preserve"> </w:t>
      </w:r>
      <w:r w:rsidR="000F406E" w:rsidRPr="00371C21">
        <w:t>кобуру с</w:t>
      </w:r>
      <w:r w:rsidRPr="00371C21">
        <w:t xml:space="preserve"> </w:t>
      </w:r>
      <w:r w:rsidR="000F406E" w:rsidRPr="00371C21">
        <w:t>пистолетом не снимают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Магазины (коробки с лентами) к</w:t>
      </w:r>
      <w:r w:rsidR="00215A2E">
        <w:t xml:space="preserve"> </w:t>
      </w:r>
      <w:r w:rsidR="000F406E" w:rsidRPr="00371C21">
        <w:t>пулеметам</w:t>
      </w:r>
      <w:r w:rsidR="00215A2E">
        <w:t xml:space="preserve"> </w:t>
      </w:r>
      <w:r w:rsidR="000F406E" w:rsidRPr="00371C21">
        <w:t>хранятся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специальном</w:t>
      </w:r>
      <w:r w:rsidRPr="00371C21">
        <w:t xml:space="preserve"> </w:t>
      </w:r>
      <w:r w:rsidR="000F406E" w:rsidRPr="00371C21">
        <w:t>ящике</w:t>
      </w:r>
      <w:r w:rsidR="00215A2E">
        <w:t xml:space="preserve"> </w:t>
      </w:r>
      <w:r w:rsidR="000F406E" w:rsidRPr="00371C21">
        <w:t>пирамиды,</w:t>
      </w:r>
      <w:r w:rsidR="00215A2E">
        <w:t xml:space="preserve"> </w:t>
      </w:r>
      <w:r w:rsidR="000F406E" w:rsidRPr="00371C21">
        <w:t>з</w:t>
      </w:r>
      <w:r w:rsidR="000F406E" w:rsidRPr="00371C21">
        <w:t>а</w:t>
      </w:r>
      <w:r w:rsidR="000F406E" w:rsidRPr="00371C21">
        <w:t>крытом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замок,</w:t>
      </w:r>
      <w:r w:rsidR="00215A2E">
        <w:t xml:space="preserve"> </w:t>
      </w:r>
      <w:r w:rsidR="000F406E" w:rsidRPr="00371C21">
        <w:t>ключ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которого</w:t>
      </w:r>
      <w:r w:rsidR="00215A2E">
        <w:t xml:space="preserve"> </w:t>
      </w:r>
      <w:r w:rsidR="000F406E" w:rsidRPr="00371C21">
        <w:t>находится у</w:t>
      </w:r>
      <w:r w:rsidRPr="00371C21">
        <w:t xml:space="preserve"> </w:t>
      </w:r>
      <w:r w:rsidR="000F406E" w:rsidRPr="00371C21">
        <w:t>начальника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Пистолеты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контрольно-пропускных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хранятся</w:t>
      </w:r>
      <w:r w:rsidRPr="00371C21">
        <w:t xml:space="preserve"> </w:t>
      </w:r>
      <w:r w:rsidR="000F406E" w:rsidRPr="00371C21">
        <w:t>заряженными в кобурах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металлическом</w:t>
      </w:r>
      <w:r w:rsidR="00215A2E">
        <w:t xml:space="preserve"> </w:t>
      </w:r>
      <w:r w:rsidR="000F406E" w:rsidRPr="00371C21">
        <w:t>ящике</w:t>
      </w:r>
      <w:r w:rsidR="00215A2E">
        <w:t xml:space="preserve"> </w:t>
      </w:r>
      <w:r w:rsidR="000F406E" w:rsidRPr="00371C21">
        <w:t>(сейфе),</w:t>
      </w:r>
      <w:r w:rsidR="00215A2E">
        <w:t xml:space="preserve"> </w:t>
      </w:r>
      <w:r w:rsidR="000F406E" w:rsidRPr="00371C21">
        <w:t>автоматы - в</w:t>
      </w:r>
      <w:r w:rsidRPr="00371C21">
        <w:t xml:space="preserve"> </w:t>
      </w:r>
      <w:r w:rsidR="000F406E" w:rsidRPr="00371C21">
        <w:t>пирамиде, сумки со снаряженными магазинами - в о</w:t>
      </w:r>
      <w:r w:rsidR="000F406E" w:rsidRPr="00371C21">
        <w:t>т</w:t>
      </w:r>
      <w:r w:rsidR="000F406E" w:rsidRPr="00371C21">
        <w:t>дельном ящике</w:t>
      </w:r>
      <w:r w:rsidR="00215A2E">
        <w:t xml:space="preserve"> </w:t>
      </w:r>
      <w:r w:rsidR="000F406E" w:rsidRPr="00371C21">
        <w:t>(сейфе).</w:t>
      </w:r>
      <w:r w:rsidRPr="00371C21">
        <w:t xml:space="preserve"> </w:t>
      </w:r>
      <w:r w:rsidR="000F406E" w:rsidRPr="00371C21">
        <w:t>Пирамида с автоматами, ящики (сейфы) с пистолетами и сумками с маг</w:t>
      </w:r>
      <w:r w:rsidR="000F406E" w:rsidRPr="00371C21">
        <w:t>а</w:t>
      </w:r>
      <w:r w:rsidR="000F406E" w:rsidRPr="00371C21">
        <w:t>зинами</w:t>
      </w:r>
      <w:r w:rsidRPr="00371C21">
        <w:t xml:space="preserve"> </w:t>
      </w:r>
      <w:r w:rsidR="000F406E" w:rsidRPr="00371C21">
        <w:t>закрываются на замки и опечатываются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караула.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убытии</w:t>
      </w:r>
      <w:r w:rsidRPr="00371C21">
        <w:t xml:space="preserve"> </w:t>
      </w:r>
      <w:r w:rsidR="000F406E" w:rsidRPr="00371C21">
        <w:t>начальника к</w:t>
      </w:r>
      <w:r w:rsidR="000F406E" w:rsidRPr="00371C21">
        <w:t>а</w:t>
      </w:r>
      <w:r w:rsidR="000F406E" w:rsidRPr="00371C21">
        <w:t>раула из караульного помещения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отдыха</w:t>
      </w:r>
      <w:r w:rsidR="00215A2E">
        <w:t xml:space="preserve"> </w:t>
      </w:r>
      <w:r w:rsidR="000F406E" w:rsidRPr="00371C21">
        <w:t>ключи</w:t>
      </w:r>
      <w:r w:rsidRPr="00371C21">
        <w:t xml:space="preserve"> </w:t>
      </w:r>
      <w:r w:rsidR="000F406E" w:rsidRPr="00371C21">
        <w:t>передаются помощнику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печать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оставляет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себя.</w:t>
      </w:r>
      <w:r w:rsidR="00215A2E">
        <w:t xml:space="preserve"> </w:t>
      </w:r>
      <w:r w:rsidR="000F406E" w:rsidRPr="00371C21">
        <w:t>Пистолеты</w:t>
      </w:r>
      <w:r w:rsidR="00215A2E">
        <w:t xml:space="preserve"> </w:t>
      </w:r>
      <w:r w:rsidR="000F406E" w:rsidRPr="00371C21">
        <w:t>выдаются</w:t>
      </w:r>
      <w:r w:rsidR="00215A2E">
        <w:t xml:space="preserve"> </w:t>
      </w:r>
      <w:r w:rsidR="000F406E" w:rsidRPr="00371C21">
        <w:t>караульным перед</w:t>
      </w:r>
      <w:r w:rsidRPr="00371C21">
        <w:t xml:space="preserve"> </w:t>
      </w:r>
      <w:r w:rsidR="000F406E" w:rsidRPr="00371C21">
        <w:t>заступлением на пост по специальным карточкам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Оружие из пирамиды берется только с разрешения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помощника.</w:t>
      </w:r>
      <w:r w:rsidR="00215A2E">
        <w:t xml:space="preserve"> </w:t>
      </w:r>
      <w:r w:rsidR="000F406E" w:rsidRPr="00371C21">
        <w:t>Чистка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производится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разборки под</w:t>
      </w:r>
      <w:r w:rsidRPr="00371C21">
        <w:t xml:space="preserve"> </w:t>
      </w:r>
      <w:r w:rsidR="000F406E" w:rsidRPr="00371C21">
        <w:t>руководством начальника караула или его помо</w:t>
      </w:r>
      <w:r w:rsidR="000F406E" w:rsidRPr="00371C21">
        <w:t>щ</w:t>
      </w:r>
      <w:r w:rsidR="000F406E" w:rsidRPr="00371C21">
        <w:t>ника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270.</w:t>
      </w:r>
      <w:r w:rsidR="000F406E" w:rsidRPr="00371C21">
        <w:t xml:space="preserve"> Личному составу караула разрешается в караульном помещении быть</w:t>
      </w:r>
      <w:r w:rsidRPr="00371C21">
        <w:t xml:space="preserve"> </w:t>
      </w:r>
      <w:r w:rsidR="000F406E" w:rsidRPr="00371C21">
        <w:t>без головных уборов и верхней одежды, но при снаряжении. Снятые</w:t>
      </w:r>
      <w:r w:rsidR="00215A2E">
        <w:t xml:space="preserve"> </w:t>
      </w:r>
      <w:r w:rsidR="000F406E" w:rsidRPr="00371C21">
        <w:t>верхняя</w:t>
      </w:r>
      <w:r w:rsidRPr="00371C21">
        <w:t xml:space="preserve"> </w:t>
      </w:r>
      <w:r w:rsidR="000F406E" w:rsidRPr="00371C21">
        <w:t>одежда и головные уборы должны находиться на вешалке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271.</w:t>
      </w:r>
      <w:r w:rsidR="000F406E" w:rsidRPr="00371C21">
        <w:t xml:space="preserve"> Личному составу караула, за исключением 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его помощника, з</w:t>
      </w:r>
      <w:r w:rsidR="000F406E" w:rsidRPr="00371C21">
        <w:t>а</w:t>
      </w:r>
      <w:r w:rsidR="000F406E" w:rsidRPr="00371C21">
        <w:t>прещается вступать в разговоры с прибывшими в караульное</w:t>
      </w:r>
      <w:r w:rsidRPr="00371C21">
        <w:t xml:space="preserve"> </w:t>
      </w:r>
      <w:r w:rsidR="000F406E" w:rsidRPr="00371C21">
        <w:t>помещение; разрешается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о</w:t>
      </w:r>
      <w:r w:rsidR="000F406E" w:rsidRPr="00371C21">
        <w:t>т</w:t>
      </w:r>
      <w:r w:rsidR="000F406E" w:rsidRPr="00371C21">
        <w:t>вечать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вопросы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проверяющих</w:t>
      </w:r>
      <w:r w:rsidRPr="00371C21">
        <w:t xml:space="preserve"> </w:t>
      </w:r>
      <w:r w:rsidR="000F406E" w:rsidRPr="00371C21">
        <w:t>караул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272.</w:t>
      </w:r>
      <w:r w:rsidR="00215A2E">
        <w:t xml:space="preserve"> </w:t>
      </w:r>
      <w:r w:rsidR="000F406E" w:rsidRPr="00371C21">
        <w:t>Разрешается</w:t>
      </w:r>
      <w:r w:rsidR="00215A2E">
        <w:t xml:space="preserve"> </w:t>
      </w:r>
      <w:r w:rsidR="000F406E" w:rsidRPr="00371C21">
        <w:t>отдыхать</w:t>
      </w:r>
      <w:r w:rsidR="00215A2E">
        <w:t xml:space="preserve"> </w:t>
      </w:r>
      <w:r w:rsidR="000F406E" w:rsidRPr="00371C21">
        <w:t>лежа</w:t>
      </w:r>
      <w:r w:rsidR="00215A2E">
        <w:t xml:space="preserve"> </w:t>
      </w:r>
      <w:r w:rsidR="000F406E" w:rsidRPr="00371C21">
        <w:t>(спать)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обуви,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снимая</w:t>
      </w:r>
      <w:r w:rsidRPr="00371C21">
        <w:t xml:space="preserve"> </w:t>
      </w:r>
      <w:r w:rsidR="000F406E" w:rsidRPr="00371C21">
        <w:t>снаряжения и не раздеваясь, расстегнув воротник и ослабив поясной ремень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начальнику караула - четыре часа в определенное инструкцией дневное</w:t>
      </w:r>
      <w:r w:rsidRPr="00371C21">
        <w:t xml:space="preserve"> </w:t>
      </w:r>
      <w:r w:rsidR="000F406E" w:rsidRPr="00371C21">
        <w:t>(при гауптвахте - в ночное) время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помощнику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 по</w:t>
      </w:r>
      <w:r w:rsidRPr="00371C21">
        <w:t xml:space="preserve"> </w:t>
      </w:r>
      <w:r w:rsidR="000F406E" w:rsidRPr="00371C21">
        <w:t>техническим</w:t>
      </w:r>
      <w:r w:rsidR="00215A2E">
        <w:t xml:space="preserve"> </w:t>
      </w:r>
      <w:r w:rsidR="000F406E" w:rsidRPr="00371C21">
        <w:t>средствам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четыре</w:t>
      </w:r>
      <w:r w:rsidR="00215A2E">
        <w:t xml:space="preserve"> </w:t>
      </w:r>
      <w:r w:rsidR="000F406E" w:rsidRPr="00371C21">
        <w:t>часа</w:t>
      </w:r>
      <w:r w:rsidR="00215A2E">
        <w:t xml:space="preserve"> </w:t>
      </w:r>
      <w:r w:rsidR="000F406E" w:rsidRPr="00371C21">
        <w:t>каждому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Pr="00371C21">
        <w:t xml:space="preserve"> </w:t>
      </w:r>
      <w:r w:rsidR="000F406E" w:rsidRPr="00371C21">
        <w:t>начальника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помощнику начальника караула по службе караульных собак, разводящим,</w:t>
      </w:r>
      <w:r w:rsidRPr="00371C21">
        <w:t xml:space="preserve"> </w:t>
      </w:r>
      <w:r w:rsidR="000F406E" w:rsidRPr="00371C21">
        <w:t>выводным, ко</w:t>
      </w:r>
      <w:r w:rsidR="000F406E" w:rsidRPr="00371C21">
        <w:t>н</w:t>
      </w:r>
      <w:r w:rsidR="000F406E" w:rsidRPr="00371C21">
        <w:t>войным, вожатым караульных собак и</w:t>
      </w:r>
      <w:r w:rsidR="00215A2E">
        <w:t xml:space="preserve"> </w:t>
      </w:r>
      <w:r w:rsidR="000F406E" w:rsidRPr="00371C21">
        <w:t>водителям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 - в свободное от</w:t>
      </w:r>
      <w:r w:rsidR="00215A2E">
        <w:t xml:space="preserve"> </w:t>
      </w:r>
      <w:r w:rsidR="000F406E" w:rsidRPr="00371C21">
        <w:t>исполн</w:t>
      </w:r>
      <w:r w:rsidR="000F406E" w:rsidRPr="00371C21">
        <w:t>е</w:t>
      </w:r>
      <w:r w:rsidR="000F406E" w:rsidRPr="00371C21">
        <w:t>ния</w:t>
      </w:r>
      <w:r w:rsidR="00215A2E">
        <w:t xml:space="preserve"> </w:t>
      </w:r>
      <w:r w:rsidR="000F406E" w:rsidRPr="00371C21">
        <w:t>обязанностей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Pr="00371C21">
        <w:t xml:space="preserve"> </w:t>
      </w:r>
      <w:r w:rsidR="000F406E" w:rsidRPr="00371C21">
        <w:t>начальника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составу одной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(операторам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охраны, контролерам) - перед заступлением на</w:t>
      </w:r>
      <w:r w:rsidR="00215A2E">
        <w:t xml:space="preserve"> </w:t>
      </w:r>
      <w:r w:rsidR="000F406E" w:rsidRPr="00371C21">
        <w:t>посты</w:t>
      </w:r>
      <w:r w:rsidR="00215A2E">
        <w:t xml:space="preserve"> </w:t>
      </w:r>
      <w:r w:rsidR="000F406E" w:rsidRPr="00371C21">
        <w:t>(дежурство),</w:t>
      </w:r>
      <w:r w:rsidR="00215A2E">
        <w:t xml:space="preserve"> </w:t>
      </w:r>
      <w:r w:rsidR="000F406E" w:rsidRPr="00371C21">
        <w:t>после</w:t>
      </w:r>
      <w:r w:rsidRPr="00371C21">
        <w:t xml:space="preserve"> </w:t>
      </w:r>
      <w:r w:rsidR="000F406E" w:rsidRPr="00371C21">
        <w:t>того как возвратится в караульное помещение сменившаяся с постов</w:t>
      </w:r>
      <w:r w:rsidR="00215A2E">
        <w:t xml:space="preserve"> </w:t>
      </w:r>
      <w:r w:rsidR="000F406E" w:rsidRPr="00371C21">
        <w:t>другая</w:t>
      </w:r>
      <w:r w:rsidRPr="00371C21">
        <w:t xml:space="preserve"> </w:t>
      </w:r>
      <w:r w:rsidR="000F406E" w:rsidRPr="00371C21">
        <w:t>смена и караулу будет произведен боевой расчет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смене караульных, которые несут охрану объектов только ночью, -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возвращении их в к</w:t>
      </w:r>
      <w:r w:rsidR="000F406E" w:rsidRPr="00371C21">
        <w:t>а</w:t>
      </w:r>
      <w:r w:rsidR="000F406E" w:rsidRPr="00371C21">
        <w:t>раульное помещение до отправления вновь на посты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караульным контрольно-охранной группы - поочередно, по четыре часа с</w:t>
      </w:r>
      <w:r w:rsidRPr="00371C21">
        <w:t xml:space="preserve"> </w:t>
      </w:r>
      <w:r w:rsidR="000F406E" w:rsidRPr="00371C21">
        <w:t>разрешения н</w:t>
      </w:r>
      <w:r w:rsidR="000F406E" w:rsidRPr="00371C21">
        <w:t>а</w:t>
      </w:r>
      <w:r w:rsidR="000F406E" w:rsidRPr="00371C21">
        <w:t>чальника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273.</w:t>
      </w:r>
      <w:r w:rsidR="000F406E" w:rsidRPr="00371C21">
        <w:t xml:space="preserve"> При вызове караула </w:t>
      </w:r>
      <w:r w:rsidR="009A39A3" w:rsidRPr="00410860">
        <w:rPr>
          <w:b/>
        </w:rPr>
        <w:t>«</w:t>
      </w:r>
      <w:r w:rsidR="000F406E" w:rsidRPr="00410860">
        <w:rPr>
          <w:b/>
        </w:rPr>
        <w:t>в ружье</w:t>
      </w:r>
      <w:r w:rsidR="009A39A3" w:rsidRPr="00410860">
        <w:rPr>
          <w:b/>
        </w:rPr>
        <w:t>»</w:t>
      </w:r>
      <w:r w:rsidR="000F406E" w:rsidRPr="00371C21">
        <w:t xml:space="preserve"> личный состав караула, находящийся</w:t>
      </w:r>
      <w:r w:rsidRPr="00371C21">
        <w:t xml:space="preserve"> </w:t>
      </w:r>
      <w:r w:rsidR="000F406E" w:rsidRPr="00371C21">
        <w:t>в караульном п</w:t>
      </w:r>
      <w:r w:rsidR="000F406E" w:rsidRPr="00371C21">
        <w:t>о</w:t>
      </w:r>
      <w:r w:rsidR="000F406E" w:rsidRPr="00371C21">
        <w:t>мещении, в том числе отдыхающая смена, надевает</w:t>
      </w:r>
      <w:r w:rsidR="00215A2E">
        <w:t xml:space="preserve"> </w:t>
      </w:r>
      <w:r w:rsidR="000F406E" w:rsidRPr="00371C21">
        <w:t>головные</w:t>
      </w:r>
      <w:r w:rsidRPr="00371C21">
        <w:t xml:space="preserve"> </w:t>
      </w:r>
      <w:r w:rsidR="000F406E" w:rsidRPr="00371C21">
        <w:t>уборы, берет (получает) свое оружие и выстраивается</w:t>
      </w:r>
      <w:r w:rsidR="00215A2E">
        <w:t xml:space="preserve"> </w:t>
      </w:r>
      <w:r w:rsidR="000F406E" w:rsidRPr="00371C21">
        <w:t>внутри</w:t>
      </w:r>
      <w:r w:rsidR="00215A2E">
        <w:t xml:space="preserve"> </w:t>
      </w:r>
      <w:r w:rsidR="000F406E" w:rsidRPr="00371C21">
        <w:t>караульного</w:t>
      </w:r>
      <w:r w:rsidRPr="00371C21">
        <w:t xml:space="preserve"> </w:t>
      </w:r>
      <w:r w:rsidR="000F406E" w:rsidRPr="00371C21">
        <w:t>помещения в порядке номеров своих постов. Верхняя оде</w:t>
      </w:r>
      <w:r w:rsidR="000F406E" w:rsidRPr="00371C21">
        <w:t>ж</w:t>
      </w:r>
      <w:r w:rsidR="000F406E" w:rsidRPr="00371C21">
        <w:t>да, стальные шлемы</w:t>
      </w:r>
      <w:r w:rsidRPr="00371C21">
        <w:t xml:space="preserve"> </w:t>
      </w:r>
      <w:r w:rsidR="000F406E" w:rsidRPr="00371C21">
        <w:t>и бронежилеты надеваются по особому указанию начальника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 всех случаях вывода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</w:t>
      </w:r>
      <w:r w:rsidR="00215A2E">
        <w:t xml:space="preserve"> </w:t>
      </w:r>
      <w:r w:rsidR="000F406E" w:rsidRPr="00371C21">
        <w:t>(кроме</w:t>
      </w:r>
      <w:r w:rsidRPr="00371C21">
        <w:t xml:space="preserve"> </w:t>
      </w:r>
      <w:r w:rsidR="000F406E" w:rsidRPr="00371C21">
        <w:t>пожара или стихийного</w:t>
      </w:r>
      <w:r w:rsidR="00215A2E">
        <w:t xml:space="preserve"> </w:t>
      </w:r>
      <w:r w:rsidR="000F406E" w:rsidRPr="00371C21">
        <w:t>бедствия)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нем</w:t>
      </w:r>
      <w:r w:rsidR="00215A2E">
        <w:t xml:space="preserve"> </w:t>
      </w:r>
      <w:r w:rsidR="000F406E" w:rsidRPr="00371C21">
        <w:t>остается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или один из разводящих, а в караулах, где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нет,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один из</w:t>
      </w:r>
      <w:r w:rsidRPr="00371C21">
        <w:t xml:space="preserve"> </w:t>
      </w:r>
      <w:r w:rsidR="000F406E" w:rsidRPr="00371C21">
        <w:t>караульных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274.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гарнизонные</w:t>
      </w:r>
      <w:r w:rsidR="00215A2E">
        <w:t xml:space="preserve"> </w:t>
      </w:r>
      <w:r w:rsidR="000F406E" w:rsidRPr="00371C21">
        <w:t>караулы,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внутренние</w:t>
      </w:r>
      <w:r w:rsidR="00215A2E">
        <w:t xml:space="preserve"> </w:t>
      </w:r>
      <w:r w:rsidR="000F406E" w:rsidRPr="00371C21">
        <w:t>караулы,</w:t>
      </w:r>
      <w:r w:rsidRPr="00371C21">
        <w:t xml:space="preserve"> </w:t>
      </w:r>
      <w:r w:rsidR="000F406E" w:rsidRPr="00371C21">
        <w:t>находящиеся</w:t>
      </w:r>
      <w:r w:rsidR="00215A2E">
        <w:t xml:space="preserve"> </w:t>
      </w:r>
      <w:r w:rsidR="000F406E" w:rsidRPr="00371C21">
        <w:t>вне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ди</w:t>
      </w:r>
      <w:r w:rsidR="000F406E" w:rsidRPr="00371C21">
        <w:t>с</w:t>
      </w:r>
      <w:r w:rsidR="000F406E" w:rsidRPr="00371C21">
        <w:t>локации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доставка пищи</w:t>
      </w:r>
      <w:r w:rsidRPr="00371C21">
        <w:t xml:space="preserve"> </w:t>
      </w:r>
      <w:r w:rsidR="000F406E" w:rsidRPr="00371C21">
        <w:t>организуется командирами подразделений, от которых</w:t>
      </w:r>
      <w:r w:rsidR="00215A2E">
        <w:t xml:space="preserve"> </w:t>
      </w:r>
      <w:r w:rsidR="000F406E" w:rsidRPr="00371C21">
        <w:t>они</w:t>
      </w:r>
      <w:r w:rsidR="00215A2E">
        <w:t xml:space="preserve"> </w:t>
      </w:r>
      <w:r w:rsidR="000F406E" w:rsidRPr="00371C21">
        <w:t>назначены,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дежурным по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Пища личному составу караула, расположенного на территории воинской</w:t>
      </w:r>
      <w:r w:rsidRPr="00371C21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доставл</w:t>
      </w:r>
      <w:r w:rsidR="000F406E" w:rsidRPr="00371C21">
        <w:t>я</w:t>
      </w:r>
      <w:r w:rsidR="000F406E" w:rsidRPr="00371C21">
        <w:t>ется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приказу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караульными</w:t>
      </w:r>
      <w:r w:rsidRPr="00371C21">
        <w:t xml:space="preserve"> </w:t>
      </w:r>
      <w:r w:rsidR="000F406E" w:rsidRPr="00371C21">
        <w:t>бодрствующей смены. На время убытия из к</w:t>
      </w:r>
      <w:r w:rsidR="000F406E" w:rsidRPr="00371C21">
        <w:t>а</w:t>
      </w:r>
      <w:r w:rsidR="000F406E" w:rsidRPr="00371C21">
        <w:t>раульного помещения их сумки со</w:t>
      </w:r>
      <w:r w:rsidRPr="00371C21">
        <w:t xml:space="preserve"> </w:t>
      </w:r>
      <w:r w:rsidR="000F406E" w:rsidRPr="00371C21">
        <w:t>снаряженными магазинами к автоматам (обоймами к караб</w:t>
      </w:r>
      <w:r w:rsidR="000F406E" w:rsidRPr="00371C21">
        <w:t>и</w:t>
      </w:r>
      <w:r w:rsidR="000F406E" w:rsidRPr="00371C21">
        <w:t>нам) передаются на</w:t>
      </w:r>
      <w:r w:rsidRPr="00371C21">
        <w:t xml:space="preserve"> </w:t>
      </w:r>
      <w:r w:rsidR="000F406E" w:rsidRPr="00371C21">
        <w:t>хранение начальнику караула и должны находиться в</w:t>
      </w:r>
      <w:r w:rsidR="00215A2E">
        <w:t xml:space="preserve"> </w:t>
      </w:r>
      <w:r w:rsidR="000F406E" w:rsidRPr="00371C21">
        <w:t>сейфе</w:t>
      </w:r>
      <w:r w:rsidR="00215A2E">
        <w:t xml:space="preserve"> </w:t>
      </w:r>
      <w:r w:rsidR="000F406E" w:rsidRPr="00371C21">
        <w:t>(металлическом</w:t>
      </w:r>
      <w:r w:rsidRPr="00371C21">
        <w:t xml:space="preserve"> </w:t>
      </w:r>
      <w:r w:rsidR="000F406E" w:rsidRPr="00371C21">
        <w:t>ящике), закрывающемся на замок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275.</w:t>
      </w:r>
      <w:r w:rsidR="00215A2E">
        <w:t xml:space="preserve"> </w:t>
      </w:r>
      <w:r w:rsidR="000F406E" w:rsidRPr="00371C21">
        <w:t>Содержание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чистоте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 и</w:t>
      </w:r>
      <w:r w:rsidRPr="00371C21">
        <w:t xml:space="preserve"> </w:t>
      </w:r>
      <w:r w:rsidR="000F406E" w:rsidRPr="00371C21">
        <w:t>прилегающей к нему те</w:t>
      </w:r>
      <w:r w:rsidR="000F406E" w:rsidRPr="00371C21">
        <w:t>р</w:t>
      </w:r>
      <w:r w:rsidR="000F406E" w:rsidRPr="00371C21">
        <w:t>ритории, а также топка печей возлагаются на личный</w:t>
      </w:r>
      <w:r w:rsidRPr="00371C21">
        <w:t xml:space="preserve"> </w:t>
      </w:r>
      <w:r w:rsidR="000F406E" w:rsidRPr="00371C21">
        <w:t>состав караула. Наблюдение за исполнением этих обязанностей караулом,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за сохранностью оборудования, имущества и инвентаря во</w:t>
      </w:r>
      <w:r w:rsidR="000F406E" w:rsidRPr="00371C21">
        <w:t>з</w:t>
      </w:r>
      <w:r w:rsidR="000F406E" w:rsidRPr="00371C21">
        <w:t>лагается на</w:t>
      </w:r>
      <w:r w:rsidRPr="00371C21">
        <w:t xml:space="preserve"> </w:t>
      </w:r>
      <w:r w:rsidR="000F406E" w:rsidRPr="00371C21">
        <w:t>помощника начальника караула, а в тех караулах, где он не назначается, -</w:t>
      </w:r>
      <w:r w:rsidRPr="00371C21">
        <w:t xml:space="preserve"> </w:t>
      </w:r>
      <w:r w:rsidR="000F406E" w:rsidRPr="00371C21">
        <w:t>на начальн</w:t>
      </w:r>
      <w:r w:rsidR="000F406E" w:rsidRPr="00371C21">
        <w:t>и</w:t>
      </w:r>
      <w:r w:rsidR="000F406E" w:rsidRPr="00371C21">
        <w:t>ка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276.</w:t>
      </w:r>
      <w:r w:rsidR="000F406E" w:rsidRPr="00371C21">
        <w:t xml:space="preserve"> Кроме ежедневной уборки, не реже одного раза в неделю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дни,</w:t>
      </w:r>
      <w:r w:rsidRPr="00371C21">
        <w:t xml:space="preserve"> </w:t>
      </w:r>
      <w:r w:rsidR="000F406E" w:rsidRPr="00371C21">
        <w:t>установленные вое</w:t>
      </w:r>
      <w:r w:rsidR="000F406E" w:rsidRPr="00371C21">
        <w:t>н</w:t>
      </w:r>
      <w:r w:rsidR="000F406E" w:rsidRPr="00371C21">
        <w:t>ным комендантом гарнизона (начальником штаба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части), по распоряжению начальника медицинской службы гарнизона (воинской</w:t>
      </w:r>
      <w:r w:rsidRPr="00371C21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производится</w:t>
      </w:r>
      <w:r w:rsidR="00215A2E">
        <w:t xml:space="preserve"> </w:t>
      </w:r>
      <w:r w:rsidR="000F406E" w:rsidRPr="00371C21">
        <w:t>профилактическая</w:t>
      </w:r>
      <w:r w:rsidR="00215A2E">
        <w:t xml:space="preserve"> </w:t>
      </w:r>
      <w:r w:rsidR="000F406E" w:rsidRPr="00371C21">
        <w:t>дезинфекция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дезинсекция</w:t>
      </w:r>
      <w:r w:rsidRPr="00371C21">
        <w:t xml:space="preserve"> </w:t>
      </w:r>
      <w:r w:rsidR="000F406E" w:rsidRPr="00371C21">
        <w:t>караульного помещения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277.</w:t>
      </w:r>
      <w:r w:rsidR="000F406E" w:rsidRPr="00371C21">
        <w:t xml:space="preserve"> Караульное помещение в холодное время года</w:t>
      </w:r>
      <w:r w:rsidR="00215A2E">
        <w:t xml:space="preserve"> </w:t>
      </w:r>
      <w:r w:rsidR="000F406E" w:rsidRPr="00371C21">
        <w:t>проветривается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реже четырех раз в сутки. В теплое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форточки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окна</w:t>
      </w:r>
      <w:r w:rsidR="00215A2E">
        <w:t xml:space="preserve"> </w:t>
      </w:r>
      <w:r w:rsidR="000F406E" w:rsidRPr="00371C21">
        <w:t>держатся</w:t>
      </w:r>
      <w:r w:rsidRPr="00371C21">
        <w:t xml:space="preserve"> </w:t>
      </w:r>
      <w:r w:rsidR="000F406E" w:rsidRPr="00371C21">
        <w:t>открытыми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одной</w:t>
      </w:r>
      <w:r w:rsidR="00215A2E">
        <w:t xml:space="preserve"> </w:t>
      </w:r>
      <w:r w:rsidR="000F406E" w:rsidRPr="00371C21">
        <w:t>стороны</w:t>
      </w:r>
      <w:r w:rsidR="00215A2E">
        <w:t xml:space="preserve"> </w:t>
      </w:r>
      <w:r w:rsidR="000F406E" w:rsidRPr="00371C21">
        <w:t>помещения.</w:t>
      </w:r>
      <w:r w:rsidR="00215A2E">
        <w:t xml:space="preserve"> </w:t>
      </w:r>
      <w:r w:rsidR="000F406E" w:rsidRPr="00371C21">
        <w:t>З</w:t>
      </w:r>
      <w:r w:rsidR="000F406E" w:rsidRPr="00371C21">
        <w:t>и</w:t>
      </w:r>
      <w:r w:rsidR="000F406E" w:rsidRPr="00371C21">
        <w:t>мой</w:t>
      </w:r>
      <w:r w:rsidR="00215A2E">
        <w:t xml:space="preserve"> </w:t>
      </w:r>
      <w:r w:rsidR="000F406E" w:rsidRPr="00371C21">
        <w:t>температура</w:t>
      </w:r>
      <w:r w:rsidR="00215A2E">
        <w:t xml:space="preserve"> </w:t>
      </w:r>
      <w:r w:rsidR="000F406E" w:rsidRPr="00371C21">
        <w:t>воздуха в</w:t>
      </w:r>
      <w:r w:rsidRPr="00371C21">
        <w:t xml:space="preserve"> </w:t>
      </w:r>
      <w:r w:rsidR="000F406E" w:rsidRPr="00371C21">
        <w:t>караульном помещении должна быть не ниже +18°С. Топка печей оканчивается</w:t>
      </w:r>
      <w:r w:rsidRPr="00371C21">
        <w:t xml:space="preserve"> </w:t>
      </w:r>
      <w:r w:rsidR="000F406E" w:rsidRPr="00371C21">
        <w:t>не позже установленного начальником гарнизона времени. Топку</w:t>
      </w:r>
      <w:r w:rsidR="00215A2E">
        <w:t xml:space="preserve"> </w:t>
      </w:r>
      <w:r w:rsidR="000F406E" w:rsidRPr="00371C21">
        <w:t>плиты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подо</w:t>
      </w:r>
      <w:r w:rsidR="000F406E" w:rsidRPr="00371C21">
        <w:t>г</w:t>
      </w:r>
      <w:r w:rsidR="000F406E" w:rsidRPr="00371C21">
        <w:t>рева пищи составу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печи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сушилке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разрешает по мере необходим</w:t>
      </w:r>
      <w:r w:rsidR="000F406E" w:rsidRPr="00371C21">
        <w:t>о</w:t>
      </w:r>
      <w:r w:rsidR="000F406E" w:rsidRPr="00371C21">
        <w:t>сти. Горячий чай должен быть постоянно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10860">
        <w:rPr>
          <w:b/>
        </w:rPr>
        <w:t>278.</w:t>
      </w:r>
      <w:r w:rsidR="000F406E" w:rsidRPr="00371C21">
        <w:t xml:space="preserve"> С наступлением темноты в</w:t>
      </w:r>
      <w:r w:rsidR="00215A2E">
        <w:t xml:space="preserve"> </w:t>
      </w:r>
      <w:r w:rsidR="000F406E" w:rsidRPr="00371C21">
        <w:t>караульном</w:t>
      </w:r>
      <w:r w:rsidR="00215A2E">
        <w:t xml:space="preserve"> </w:t>
      </w:r>
      <w:r w:rsidR="000F406E" w:rsidRPr="00371C21">
        <w:t>помещении,</w:t>
      </w:r>
      <w:r w:rsidR="00215A2E">
        <w:t xml:space="preserve"> </w:t>
      </w:r>
      <w:r w:rsidR="000F406E" w:rsidRPr="00371C21">
        <w:t>коридорах и</w:t>
      </w:r>
      <w:r w:rsidRPr="00371C21">
        <w:t xml:space="preserve"> </w:t>
      </w:r>
      <w:r w:rsidR="000F406E" w:rsidRPr="00371C21">
        <w:t>туалете должно быть полное освещение, а в комнате для отдыхающей смены -</w:t>
      </w:r>
      <w:r w:rsidRPr="00371C21">
        <w:t xml:space="preserve"> </w:t>
      </w:r>
      <w:r w:rsidR="000F406E" w:rsidRPr="00371C21">
        <w:t>дежурное освещение.</w:t>
      </w:r>
      <w:r w:rsidR="00215A2E">
        <w:t xml:space="preserve"> </w:t>
      </w:r>
      <w:r w:rsidR="000F406E" w:rsidRPr="00371C21">
        <w:t>Входные</w:t>
      </w:r>
      <w:r w:rsidR="00215A2E">
        <w:t xml:space="preserve"> </w:t>
      </w:r>
      <w:r w:rsidR="000F406E" w:rsidRPr="00371C21">
        <w:t>двери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раульного</w:t>
      </w:r>
      <w:r w:rsidR="00215A2E">
        <w:t xml:space="preserve"> </w:t>
      </w:r>
      <w:r w:rsidR="000F406E" w:rsidRPr="00371C21">
        <w:t>помещения</w:t>
      </w:r>
      <w:r w:rsidR="00215A2E">
        <w:t xml:space="preserve"> </w:t>
      </w:r>
      <w:r w:rsidR="000F406E" w:rsidRPr="00371C21">
        <w:t>оборудуются</w:t>
      </w:r>
      <w:r w:rsidRPr="00371C21">
        <w:t xml:space="preserve"> </w:t>
      </w:r>
      <w:r w:rsidR="000F406E" w:rsidRPr="00371C21">
        <w:t>смотровым окном и всегда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заперты</w:t>
      </w:r>
      <w:r w:rsidR="00215A2E">
        <w:t xml:space="preserve"> </w:t>
      </w:r>
      <w:r w:rsidR="000F406E" w:rsidRPr="00371C21">
        <w:t>изнутри.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Pr="00371C21">
        <w:t xml:space="preserve"> </w:t>
      </w:r>
      <w:r w:rsidR="000F406E" w:rsidRPr="00371C21">
        <w:t>помещении,</w:t>
      </w:r>
      <w:r w:rsidR="00215A2E">
        <w:t xml:space="preserve"> </w:t>
      </w:r>
      <w:r w:rsidR="000F406E" w:rsidRPr="00371C21">
        <w:t>находящемся</w:t>
      </w:r>
      <w:r w:rsidR="00215A2E">
        <w:t xml:space="preserve"> </w:t>
      </w:r>
      <w:r w:rsidR="000F406E" w:rsidRPr="00371C21">
        <w:t>вне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городка,</w:t>
      </w:r>
      <w:r w:rsidR="00215A2E">
        <w:t xml:space="preserve"> </w:t>
      </w:r>
      <w:r w:rsidR="000F406E" w:rsidRPr="00371C21">
        <w:t>окна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ночное время</w:t>
      </w:r>
      <w:r w:rsidRPr="00371C21">
        <w:t xml:space="preserve"> </w:t>
      </w:r>
      <w:r w:rsidR="000F406E" w:rsidRPr="00371C21">
        <w:t>закрываются ставнями изнутри</w:t>
      </w:r>
      <w:r w:rsidR="002D4808">
        <w:t>.</w:t>
      </w:r>
    </w:p>
    <w:p w:rsidR="00410860" w:rsidRDefault="00410860" w:rsidP="007316AB">
      <w:pPr>
        <w:widowControl w:val="0"/>
        <w:jc w:val="both"/>
      </w:pPr>
      <w:r>
        <w:br w:type="page"/>
      </w: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Default="00410860" w:rsidP="007316AB">
      <w:pPr>
        <w:widowControl w:val="0"/>
        <w:jc w:val="both"/>
      </w:pPr>
    </w:p>
    <w:p w:rsidR="00410860" w:rsidRPr="00410860" w:rsidRDefault="000F406E" w:rsidP="00410860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410860">
        <w:rPr>
          <w:rFonts w:ascii="Times New Roman" w:hAnsi="Times New Roman"/>
          <w:spacing w:val="72"/>
          <w:sz w:val="24"/>
        </w:rPr>
        <w:t>Глава 8</w:t>
      </w:r>
    </w:p>
    <w:p w:rsidR="000238CD" w:rsidRPr="00371C21" w:rsidRDefault="000F406E" w:rsidP="00410860">
      <w:pPr>
        <w:pStyle w:val="10"/>
      </w:pPr>
      <w:r w:rsidRPr="00371C21">
        <w:t>Проверка караулов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6967B0">
        <w:rPr>
          <w:b/>
        </w:rPr>
        <w:t>279.</w:t>
      </w:r>
      <w:r w:rsidR="000F406E" w:rsidRPr="00371C21">
        <w:t xml:space="preserve"> Караулы обязаны</w:t>
      </w:r>
      <w:r w:rsidR="00215A2E">
        <w:t xml:space="preserve"> </w:t>
      </w:r>
      <w:r w:rsidR="000F406E" w:rsidRPr="00371C21">
        <w:t>проверять</w:t>
      </w:r>
      <w:r w:rsidR="00215A2E">
        <w:t xml:space="preserve"> </w:t>
      </w:r>
      <w:r w:rsidR="000F406E" w:rsidRPr="00371C21">
        <w:t>лица,</w:t>
      </w:r>
      <w:r w:rsidR="00215A2E">
        <w:t xml:space="preserve"> </w:t>
      </w:r>
      <w:r w:rsidR="000F406E" w:rsidRPr="00371C21">
        <w:t>которым</w:t>
      </w:r>
      <w:r w:rsidR="00215A2E">
        <w:t xml:space="preserve"> </w:t>
      </w:r>
      <w:r w:rsidR="000F406E" w:rsidRPr="00371C21">
        <w:t>караулы</w:t>
      </w:r>
      <w:r w:rsidR="00215A2E">
        <w:t xml:space="preserve"> </w:t>
      </w:r>
      <w:r w:rsidR="000F406E" w:rsidRPr="00371C21">
        <w:t>подчинены</w:t>
      </w:r>
      <w:r w:rsidRPr="00371C21">
        <w:t xml:space="preserve"> </w:t>
      </w:r>
      <w:r w:rsidR="000F406E" w:rsidRPr="00371C21">
        <w:t>(статья 117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Устава),</w:t>
      </w:r>
      <w:r w:rsidR="00215A2E">
        <w:t xml:space="preserve"> </w:t>
      </w:r>
      <w:r w:rsidR="000F406E" w:rsidRPr="00371C21">
        <w:t>командиры</w:t>
      </w:r>
      <w:r w:rsidR="00215A2E">
        <w:t xml:space="preserve"> </w:t>
      </w:r>
      <w:r w:rsidR="000F406E" w:rsidRPr="00371C21">
        <w:t>рот</w:t>
      </w:r>
      <w:r w:rsidR="00215A2E">
        <w:t xml:space="preserve"> </w:t>
      </w:r>
      <w:r w:rsidR="000F406E" w:rsidRPr="00371C21">
        <w:t>(батарей),</w:t>
      </w:r>
      <w:r w:rsidR="00215A2E">
        <w:t xml:space="preserve"> </w:t>
      </w:r>
      <w:r w:rsidR="000F406E" w:rsidRPr="00371C21">
        <w:t>командиры</w:t>
      </w:r>
      <w:r w:rsidRPr="00371C21">
        <w:t xml:space="preserve"> </w:t>
      </w:r>
      <w:r w:rsidR="000F406E" w:rsidRPr="00371C21">
        <w:t>батальонов (дивизионов), от которых они назнач</w:t>
      </w:r>
      <w:r w:rsidR="000F406E" w:rsidRPr="00371C21">
        <w:t>е</w:t>
      </w:r>
      <w:r w:rsidR="000F406E" w:rsidRPr="00371C21">
        <w:t>ны, а также их заместители</w:t>
      </w:r>
      <w:r w:rsidRPr="00371C21">
        <w:t xml:space="preserve"> </w:t>
      </w:r>
      <w:r w:rsidR="000F406E" w:rsidRPr="00371C21">
        <w:t>и все прямые начальники этих командиров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Караулы, расположенные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железнодорожного</w:t>
      </w:r>
      <w:r w:rsidR="00215A2E">
        <w:t xml:space="preserve"> </w:t>
      </w:r>
      <w:r w:rsidR="000F406E" w:rsidRPr="00371C21">
        <w:t>(водного)</w:t>
      </w:r>
      <w:r w:rsidRPr="00371C21">
        <w:t xml:space="preserve"> </w:t>
      </w:r>
      <w:r w:rsidR="000F406E" w:rsidRPr="00371C21">
        <w:t>участка и станции (порта, аэропорта),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караулы,</w:t>
      </w:r>
      <w:r w:rsidR="00215A2E">
        <w:t xml:space="preserve"> </w:t>
      </w:r>
      <w:r w:rsidR="000F406E" w:rsidRPr="00371C21">
        <w:t>сопровождающие</w:t>
      </w:r>
      <w:r w:rsidRPr="00371C21">
        <w:t xml:space="preserve"> </w:t>
      </w:r>
      <w:r w:rsidR="000F406E" w:rsidRPr="00371C21">
        <w:t>транспорты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грузами,</w:t>
      </w:r>
      <w:r w:rsidR="00215A2E">
        <w:t xml:space="preserve"> </w:t>
      </w:r>
      <w:r w:rsidR="000F406E" w:rsidRPr="00371C21">
        <w:t>прох</w:t>
      </w:r>
      <w:r w:rsidR="000F406E" w:rsidRPr="00371C21">
        <w:t>о</w:t>
      </w:r>
      <w:r w:rsidR="000F406E" w:rsidRPr="00371C21">
        <w:t>дящие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станцию</w:t>
      </w:r>
      <w:r w:rsidR="00215A2E">
        <w:t xml:space="preserve"> </w:t>
      </w:r>
      <w:r w:rsidR="000F406E" w:rsidRPr="00371C21">
        <w:t>(порт,</w:t>
      </w:r>
      <w:r w:rsidRPr="00371C21">
        <w:t xml:space="preserve"> </w:t>
      </w:r>
      <w:r w:rsidR="000F406E" w:rsidRPr="00371C21">
        <w:t>аэропорт),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обязаны</w:t>
      </w:r>
      <w:r w:rsidR="00215A2E">
        <w:t xml:space="preserve"> </w:t>
      </w:r>
      <w:r w:rsidR="000F406E" w:rsidRPr="00371C21">
        <w:t>проверять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комендант</w:t>
      </w:r>
      <w:r w:rsidRPr="00371C21">
        <w:t xml:space="preserve"> </w:t>
      </w:r>
      <w:r w:rsidR="000F406E" w:rsidRPr="00371C21">
        <w:t>желе</w:t>
      </w:r>
      <w:r w:rsidR="000F406E" w:rsidRPr="00371C21">
        <w:t>з</w:t>
      </w:r>
      <w:r w:rsidR="000F406E" w:rsidRPr="00371C21">
        <w:t>нодорожного (водного) участка и станции (порта, аэропорта) или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помощники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Проверка гарнизонных караулов (внутренних караулов воинской</w:t>
      </w:r>
      <w:r w:rsidR="00215A2E">
        <w:t xml:space="preserve"> </w:t>
      </w:r>
      <w:r w:rsidR="000F406E" w:rsidRPr="00371C21">
        <w:t>части)</w:t>
      </w:r>
      <w:r w:rsidRPr="00371C21">
        <w:t xml:space="preserve"> </w:t>
      </w:r>
      <w:r w:rsidR="000F406E" w:rsidRPr="00371C21">
        <w:t>должностными</w:t>
      </w:r>
      <w:r w:rsidR="00215A2E">
        <w:t xml:space="preserve"> </w:t>
      </w:r>
      <w:r w:rsidR="000F406E" w:rsidRPr="00371C21">
        <w:t>л</w:t>
      </w:r>
      <w:r w:rsidR="000F406E" w:rsidRPr="00371C21">
        <w:t>и</w:t>
      </w:r>
      <w:r w:rsidR="000F406E" w:rsidRPr="00371C21">
        <w:t>цами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проводится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графику,</w:t>
      </w:r>
      <w:r w:rsidR="00215A2E">
        <w:t xml:space="preserve"> </w:t>
      </w:r>
      <w:r w:rsidR="000F406E" w:rsidRPr="00371C21">
        <w:t>утвержденному</w:t>
      </w:r>
      <w:r w:rsidRPr="00371C21">
        <w:t xml:space="preserve"> </w:t>
      </w:r>
      <w:r w:rsidR="000F406E" w:rsidRPr="00371C21">
        <w:t>начальником гарнизона (командиром в</w:t>
      </w:r>
      <w:r w:rsidR="000F406E" w:rsidRPr="00371C21">
        <w:t>о</w:t>
      </w:r>
      <w:r w:rsidR="000F406E" w:rsidRPr="00371C21">
        <w:t>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Не менее половины проверок должно проводиться в ночное время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6967B0">
        <w:rPr>
          <w:b/>
        </w:rPr>
        <w:t>280.</w:t>
      </w:r>
      <w:r w:rsidR="000F406E" w:rsidRPr="00371C21">
        <w:t xml:space="preserve"> Караулы проверяют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лица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поручению</w:t>
      </w:r>
      <w:r w:rsidR="00215A2E">
        <w:t xml:space="preserve"> </w:t>
      </w:r>
      <w:r w:rsidR="000F406E" w:rsidRPr="00371C21">
        <w:t>Министра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 его</w:t>
      </w:r>
      <w:r w:rsidRPr="00371C21">
        <w:t xml:space="preserve"> </w:t>
      </w:r>
      <w:r w:rsidR="000F406E" w:rsidRPr="00371C21">
        <w:t>заместителей и кома</w:t>
      </w:r>
      <w:r w:rsidR="000F406E" w:rsidRPr="00371C21">
        <w:t>н</w:t>
      </w:r>
      <w:r w:rsidR="000F406E" w:rsidRPr="00371C21">
        <w:t>дующего войсками военного округа (флотом)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лица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поручению</w:t>
      </w:r>
      <w:r w:rsidR="00215A2E">
        <w:t xml:space="preserve"> </w:t>
      </w:r>
      <w:r w:rsidR="000F406E" w:rsidRPr="00371C21">
        <w:t>главнокомандующих</w:t>
      </w:r>
      <w:r w:rsidR="00215A2E">
        <w:t xml:space="preserve"> </w:t>
      </w:r>
      <w:r w:rsidR="000F406E" w:rsidRPr="00371C21">
        <w:t>видами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Сил,</w:t>
      </w:r>
      <w:r w:rsidRPr="00371C21">
        <w:t xml:space="preserve"> </w:t>
      </w:r>
      <w:r w:rsidR="000F406E" w:rsidRPr="00371C21">
        <w:t>командующих родами (начальников родов) войск и их заместителей - караулы,</w:t>
      </w:r>
      <w:r w:rsidRPr="00371C21">
        <w:t xml:space="preserve"> </w:t>
      </w:r>
      <w:r w:rsidR="000F406E" w:rsidRPr="00371C21">
        <w:t>назначаемые от подчиненных войск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лица по поручению начальников управлений и других органов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управления Мин</w:t>
      </w:r>
      <w:r w:rsidR="000F406E" w:rsidRPr="00371C21">
        <w:t>и</w:t>
      </w:r>
      <w:r w:rsidR="000F406E" w:rsidRPr="00371C21">
        <w:t>стерства обороны 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округов</w:t>
      </w:r>
      <w:r w:rsidRPr="00371C21">
        <w:t xml:space="preserve"> </w:t>
      </w:r>
      <w:r w:rsidR="000F406E" w:rsidRPr="00371C21">
        <w:t>(флотов) - караулы, охраняющие об</w:t>
      </w:r>
      <w:r w:rsidR="000F406E" w:rsidRPr="00371C21">
        <w:t>ъ</w:t>
      </w:r>
      <w:r w:rsidR="000F406E" w:rsidRPr="00371C21">
        <w:t>екты, находящиеся в ведении начальников</w:t>
      </w:r>
      <w:r w:rsidRPr="00371C21">
        <w:t xml:space="preserve"> </w:t>
      </w:r>
      <w:r w:rsidR="000F406E" w:rsidRPr="00371C21">
        <w:t>этих управлений (органов военного управления)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лица по поручению командующего объединением (командира соединения) -</w:t>
      </w:r>
      <w:r w:rsidRPr="00371C21">
        <w:t xml:space="preserve"> </w:t>
      </w:r>
      <w:r w:rsidR="000F406E" w:rsidRPr="00371C21">
        <w:t>караулы, н</w:t>
      </w:r>
      <w:r w:rsidR="000F406E" w:rsidRPr="00371C21">
        <w:t>а</w:t>
      </w:r>
      <w:r w:rsidR="000F406E" w:rsidRPr="00371C21">
        <w:t>значаемые от подчиненных им воинских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лица по поручению командира воинской части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внутренние</w:t>
      </w:r>
      <w:r w:rsidR="00215A2E">
        <w:t xml:space="preserve"> </w:t>
      </w:r>
      <w:r w:rsidR="000F406E" w:rsidRPr="00371C21">
        <w:t>караулы,</w:t>
      </w:r>
      <w:r w:rsidRPr="00371C21">
        <w:t xml:space="preserve"> </w:t>
      </w:r>
      <w:r w:rsidR="000F406E" w:rsidRPr="00371C21">
        <w:t>назначаемые от по</w:t>
      </w:r>
      <w:r w:rsidR="000F406E" w:rsidRPr="00371C21">
        <w:t>д</w:t>
      </w:r>
      <w:r w:rsidR="000F406E" w:rsidRPr="00371C21">
        <w:t>чиненных подразделений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лица по поручению начальника гарнизона - гарнизонные караулы данного</w:t>
      </w:r>
      <w:r w:rsidRPr="00371C21">
        <w:t xml:space="preserve"> </w:t>
      </w:r>
      <w:r w:rsidR="000F406E" w:rsidRPr="00371C21">
        <w:t>гарнизона, в том числе лица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поручению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территориального</w:t>
      </w:r>
      <w:r w:rsidRPr="00371C21">
        <w:t xml:space="preserve"> </w:t>
      </w:r>
      <w:r w:rsidR="000F406E" w:rsidRPr="00371C21">
        <w:t>гарнизона - гарнизонные караулы мес</w:t>
      </w:r>
      <w:r w:rsidR="000F406E" w:rsidRPr="00371C21">
        <w:t>т</w:t>
      </w:r>
      <w:r w:rsidR="000F406E" w:rsidRPr="00371C21">
        <w:t>ных гарнизонов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лица по поручению начальников военных сообщений на железнодорожном,</w:t>
      </w:r>
      <w:r w:rsidRPr="00371C21">
        <w:t xml:space="preserve"> </w:t>
      </w:r>
      <w:r w:rsidR="000F406E" w:rsidRPr="00371C21">
        <w:t>водном и во</w:t>
      </w:r>
      <w:r w:rsidR="000F406E" w:rsidRPr="00371C21">
        <w:t>з</w:t>
      </w:r>
      <w:r w:rsidR="000F406E" w:rsidRPr="00371C21">
        <w:t>душном транспорте -</w:t>
      </w:r>
      <w:r w:rsidR="00215A2E">
        <w:t xml:space="preserve"> </w:t>
      </w:r>
      <w:r w:rsidR="000F406E" w:rsidRPr="00371C21">
        <w:t>караулы,</w:t>
      </w:r>
      <w:r w:rsidR="00215A2E">
        <w:t xml:space="preserve"> </w:t>
      </w:r>
      <w:r w:rsidR="000F406E" w:rsidRPr="00371C21">
        <w:t>сопровождающие</w:t>
      </w:r>
      <w:r w:rsidR="00215A2E">
        <w:t xml:space="preserve"> </w:t>
      </w:r>
      <w:r w:rsidR="000F406E" w:rsidRPr="00371C21">
        <w:t>транспорты с</w:t>
      </w:r>
      <w:r w:rsidRPr="00371C21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грузами,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караулы,</w:t>
      </w:r>
      <w:r w:rsidR="00215A2E">
        <w:t xml:space="preserve"> </w:t>
      </w:r>
      <w:r w:rsidR="000F406E" w:rsidRPr="00371C21">
        <w:t>расположенные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Pr="00371C21">
        <w:t xml:space="preserve"> </w:t>
      </w:r>
      <w:r w:rsidR="000F406E" w:rsidRPr="00371C21">
        <w:t>железнодорожного (водного) участка и станции (порта, аэропорта)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лица,</w:t>
      </w:r>
      <w:r w:rsidR="00215A2E">
        <w:t xml:space="preserve"> </w:t>
      </w:r>
      <w:r w:rsidR="000F406E" w:rsidRPr="00371C21">
        <w:t>прибывшие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руководства</w:t>
      </w:r>
      <w:r w:rsidR="00215A2E">
        <w:t xml:space="preserve"> </w:t>
      </w:r>
      <w:r w:rsidR="000F406E" w:rsidRPr="00371C21">
        <w:t>проведением</w:t>
      </w:r>
      <w:r w:rsidR="00215A2E">
        <w:t xml:space="preserve"> </w:t>
      </w:r>
      <w:r w:rsidR="000F406E" w:rsidRPr="00371C21">
        <w:t>инспектирования</w:t>
      </w:r>
      <w:r w:rsidRPr="00371C21">
        <w:t xml:space="preserve"> </w:t>
      </w:r>
      <w:r w:rsidR="000F406E" w:rsidRPr="00371C21">
        <w:t>(проверки) войск, и по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поручению</w:t>
      </w:r>
      <w:r w:rsidR="00215A2E">
        <w:t xml:space="preserve"> </w:t>
      </w:r>
      <w:r w:rsidR="000F406E" w:rsidRPr="00371C21">
        <w:t>офицеры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инспекторской</w:t>
      </w:r>
      <w:r w:rsidRPr="00371C21">
        <w:t xml:space="preserve"> </w:t>
      </w:r>
      <w:r w:rsidR="000F406E" w:rsidRPr="00371C21">
        <w:t>(проверяющей) группы - караулы инспектируемых (проверяемых) ими воинских</w:t>
      </w:r>
      <w:r w:rsidRPr="00371C21">
        <w:t xml:space="preserve"> </w:t>
      </w:r>
      <w:r w:rsidR="000F406E" w:rsidRPr="00371C21">
        <w:t>частей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Проверка караулов поручается только лицам, хорошо знающим караульную</w:t>
      </w:r>
      <w:r w:rsidRPr="00371C21">
        <w:t xml:space="preserve"> </w:t>
      </w:r>
      <w:r w:rsidR="000F406E" w:rsidRPr="00371C21">
        <w:t>службу. Вое</w:t>
      </w:r>
      <w:r w:rsidR="000F406E" w:rsidRPr="00371C21">
        <w:t>н</w:t>
      </w:r>
      <w:r w:rsidR="000F406E" w:rsidRPr="00371C21">
        <w:t>нослужащие, назначенные для проверки караулов,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быть</w:t>
      </w:r>
      <w:r w:rsidRPr="00371C21">
        <w:t xml:space="preserve"> </w:t>
      </w:r>
      <w:r w:rsidR="000F406E" w:rsidRPr="00371C21">
        <w:t>проинструктированы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6967B0">
        <w:rPr>
          <w:b/>
        </w:rPr>
        <w:t>281.</w:t>
      </w:r>
      <w:r w:rsidR="000F406E" w:rsidRPr="00371C21">
        <w:t xml:space="preserve"> Лица,</w:t>
      </w:r>
      <w:r w:rsidR="00215A2E">
        <w:t xml:space="preserve"> </w:t>
      </w:r>
      <w:r w:rsidR="000F406E" w:rsidRPr="00371C21">
        <w:t>указанные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статье</w:t>
      </w:r>
      <w:r w:rsidR="00215A2E">
        <w:t xml:space="preserve"> </w:t>
      </w:r>
      <w:r w:rsidR="000F406E" w:rsidRPr="00371C21">
        <w:t>280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Устава,</w:t>
      </w:r>
      <w:r w:rsidR="00215A2E">
        <w:t xml:space="preserve"> </w:t>
      </w:r>
      <w:r w:rsidR="000F406E" w:rsidRPr="00371C21">
        <w:t>обязаны</w:t>
      </w:r>
      <w:r w:rsidRPr="00371C21">
        <w:t xml:space="preserve"> </w:t>
      </w:r>
      <w:r w:rsidR="000F406E" w:rsidRPr="00371C21">
        <w:t>предъявлять начальнику гарнизона</w:t>
      </w:r>
      <w:r w:rsidR="00215A2E">
        <w:t xml:space="preserve"> </w:t>
      </w:r>
      <w:r w:rsidR="000F406E" w:rsidRPr="00371C21">
        <w:t>(командиру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железнодорожного</w:t>
      </w:r>
      <w:r w:rsidR="00215A2E">
        <w:t xml:space="preserve"> </w:t>
      </w:r>
      <w:r w:rsidR="000F406E" w:rsidRPr="00371C21">
        <w:t>(водного)</w:t>
      </w:r>
      <w:r w:rsidR="00215A2E">
        <w:t xml:space="preserve"> </w:t>
      </w:r>
      <w:r w:rsidR="000F406E" w:rsidRPr="00371C21">
        <w:t>учас</w:t>
      </w:r>
      <w:r w:rsidR="000F406E" w:rsidRPr="00371C21">
        <w:t>т</w:t>
      </w:r>
      <w:r w:rsidR="000F406E" w:rsidRPr="00371C21">
        <w:t>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станции</w:t>
      </w:r>
      <w:r w:rsidR="00215A2E">
        <w:t xml:space="preserve"> </w:t>
      </w:r>
      <w:r w:rsidR="000F406E" w:rsidRPr="00371C21">
        <w:t>(порта,</w:t>
      </w:r>
      <w:r w:rsidRPr="00371C21">
        <w:t xml:space="preserve"> </w:t>
      </w:r>
      <w:r w:rsidR="000F406E" w:rsidRPr="00371C21">
        <w:t>аэропорта) заверенные печатью</w:t>
      </w:r>
      <w:r w:rsidR="00215A2E">
        <w:t xml:space="preserve"> </w:t>
      </w:r>
      <w:r w:rsidR="000F406E" w:rsidRPr="00371C21">
        <w:t>письменные</w:t>
      </w:r>
      <w:r w:rsidR="00215A2E">
        <w:t xml:space="preserve"> </w:t>
      </w:r>
      <w:r w:rsidR="000F406E" w:rsidRPr="00371C21">
        <w:t>предписания</w:t>
      </w:r>
      <w:r w:rsidR="00215A2E">
        <w:t xml:space="preserve"> </w:t>
      </w:r>
      <w:r w:rsidR="000F406E" w:rsidRPr="00371C21">
        <w:t>начальников,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поручению которых они назначены для проверки караулов. На основании этих</w:t>
      </w:r>
      <w:r w:rsidRPr="00371C21">
        <w:t xml:space="preserve"> </w:t>
      </w:r>
      <w:r w:rsidR="000F406E" w:rsidRPr="00371C21">
        <w:t>предписаний им выдается разовое удостоверение на право проверки караулов</w:t>
      </w:r>
      <w:r w:rsidRPr="00371C21">
        <w:t xml:space="preserve"> </w:t>
      </w:r>
      <w:r w:rsidR="000F406E" w:rsidRPr="00371C21">
        <w:t>за подписью начальника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военн</w:t>
      </w:r>
      <w:r w:rsidR="000F406E" w:rsidRPr="00371C21">
        <w:t>о</w:t>
      </w:r>
      <w:r w:rsidR="000F406E" w:rsidRPr="00371C21">
        <w:t>го</w:t>
      </w:r>
      <w:r w:rsidR="00215A2E">
        <w:t xml:space="preserve"> </w:t>
      </w:r>
      <w:r w:rsidR="000F406E" w:rsidRPr="00371C21">
        <w:t>коменданта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(командира</w:t>
      </w:r>
      <w:r w:rsidRPr="00371C21">
        <w:t xml:space="preserve"> </w:t>
      </w:r>
      <w:r w:rsidR="000F406E" w:rsidRPr="00371C21">
        <w:t xml:space="preserve">воинской части, военного коменданта железнодорожного </w:t>
      </w:r>
      <w:r w:rsidR="000F406E" w:rsidRPr="00371C21">
        <w:lastRenderedPageBreak/>
        <w:t>(водного) участка и</w:t>
      </w:r>
      <w:r w:rsidRPr="00371C21">
        <w:t xml:space="preserve"> </w:t>
      </w:r>
      <w:r w:rsidR="000F406E" w:rsidRPr="00371C21">
        <w:t>станции</w:t>
      </w:r>
      <w:r w:rsidR="00215A2E">
        <w:t xml:space="preserve"> </w:t>
      </w:r>
      <w:r w:rsidR="000F406E" w:rsidRPr="00371C21">
        <w:t>(порта,</w:t>
      </w:r>
      <w:r w:rsidR="00215A2E">
        <w:t xml:space="preserve"> </w:t>
      </w:r>
      <w:r w:rsidR="000F406E" w:rsidRPr="00371C21">
        <w:t>аэропорта),</w:t>
      </w:r>
      <w:r w:rsidR="00215A2E">
        <w:t xml:space="preserve"> </w:t>
      </w:r>
      <w:r w:rsidR="000F406E" w:rsidRPr="00371C21">
        <w:t>заверенное</w:t>
      </w:r>
      <w:r w:rsidR="00215A2E">
        <w:t xml:space="preserve"> </w:t>
      </w:r>
      <w:r w:rsidR="000F406E" w:rsidRPr="00371C21">
        <w:t>гербовой</w:t>
      </w:r>
      <w:r w:rsidR="00215A2E">
        <w:t xml:space="preserve"> </w:t>
      </w:r>
      <w:r w:rsidR="000F406E" w:rsidRPr="00371C21">
        <w:t>печатью,</w:t>
      </w:r>
      <w:r w:rsidR="00215A2E">
        <w:t xml:space="preserve"> </w:t>
      </w:r>
      <w:r w:rsidR="000F406E" w:rsidRPr="00371C21">
        <w:t>которое</w:t>
      </w:r>
      <w:r w:rsidRPr="00371C21">
        <w:t xml:space="preserve"> </w:t>
      </w:r>
      <w:r w:rsidR="000F406E" w:rsidRPr="00371C21">
        <w:t>предъявл</w:t>
      </w:r>
      <w:r w:rsidR="000F406E" w:rsidRPr="00371C21">
        <w:t>я</w:t>
      </w:r>
      <w:r w:rsidR="000F406E" w:rsidRPr="00371C21">
        <w:t>ется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начальнику</w:t>
      </w:r>
      <w:r w:rsidRPr="00371C21">
        <w:t xml:space="preserve"> </w:t>
      </w:r>
      <w:r w:rsidR="000F406E" w:rsidRPr="00371C21">
        <w:t>воинского караула, сопровождающего транспорт с воинским грузом. Указанное</w:t>
      </w:r>
      <w:r w:rsidRPr="00371C21">
        <w:t xml:space="preserve"> </w:t>
      </w:r>
      <w:r w:rsidR="000F406E" w:rsidRPr="00371C21">
        <w:t>разовое</w:t>
      </w:r>
      <w:r w:rsidR="00215A2E">
        <w:t xml:space="preserve"> </w:t>
      </w:r>
      <w:r w:rsidR="000F406E" w:rsidRPr="00371C21">
        <w:t>удостоверение</w:t>
      </w:r>
      <w:r w:rsidR="00215A2E">
        <w:t xml:space="preserve"> </w:t>
      </w:r>
      <w:r w:rsidR="000F406E" w:rsidRPr="00371C21">
        <w:t>выдается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лицам,</w:t>
      </w:r>
      <w:r w:rsidRPr="00371C21">
        <w:t xml:space="preserve"> </w:t>
      </w:r>
      <w:r w:rsidR="000F406E" w:rsidRPr="00371C21">
        <w:t>назначенным им для проверки гарнизонных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командиром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проверки</w:t>
      </w:r>
      <w:r w:rsidR="00215A2E">
        <w:t xml:space="preserve"> </w:t>
      </w:r>
      <w:r w:rsidR="000F406E" w:rsidRPr="00371C21">
        <w:t>внутренних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комендантом</w:t>
      </w:r>
      <w:r w:rsidRPr="00371C21">
        <w:t xml:space="preserve"> </w:t>
      </w:r>
      <w:r w:rsidR="000F406E" w:rsidRPr="00371C21">
        <w:t>железнодорожного (водного) участка и станции (порта,</w:t>
      </w:r>
      <w:r w:rsidR="00215A2E">
        <w:t xml:space="preserve"> </w:t>
      </w:r>
      <w:r w:rsidR="000F406E" w:rsidRPr="00371C21">
        <w:t>аэропорта)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проверки воинских караулов, сопровождающих транспорт с в</w:t>
      </w:r>
      <w:r w:rsidR="000F406E" w:rsidRPr="00371C21">
        <w:t>о</w:t>
      </w:r>
      <w:r w:rsidR="000F406E" w:rsidRPr="00371C21">
        <w:t>инскими грузами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разовом удостоверении указывается, кому оно выдано, для</w:t>
      </w:r>
      <w:r w:rsidR="00215A2E">
        <w:t xml:space="preserve"> </w:t>
      </w:r>
      <w:r w:rsidR="000F406E" w:rsidRPr="00371C21">
        <w:t>проверки</w:t>
      </w:r>
      <w:r w:rsidRPr="00371C21">
        <w:t xml:space="preserve"> </w:t>
      </w:r>
      <w:r w:rsidR="000F406E" w:rsidRPr="00371C21">
        <w:t>каких именно к</w:t>
      </w:r>
      <w:r w:rsidR="000F406E" w:rsidRPr="00371C21">
        <w:t>а</w:t>
      </w:r>
      <w:r w:rsidR="000F406E" w:rsidRPr="00371C21">
        <w:t>раулов и в течение какого времени</w:t>
      </w:r>
      <w:r w:rsidR="00215A2E">
        <w:t xml:space="preserve"> </w:t>
      </w:r>
      <w:r w:rsidR="000F406E" w:rsidRPr="00371C21">
        <w:t>проверка</w:t>
      </w:r>
      <w:r w:rsidR="00215A2E">
        <w:t xml:space="preserve"> </w:t>
      </w:r>
      <w:r w:rsidR="000F406E" w:rsidRPr="00371C21">
        <w:t>должна</w:t>
      </w:r>
      <w:r w:rsidR="00215A2E">
        <w:t xml:space="preserve"> </w:t>
      </w:r>
      <w:r w:rsidR="000F406E" w:rsidRPr="00371C21">
        <w:t>быть</w:t>
      </w:r>
      <w:r w:rsidRPr="00371C21">
        <w:t xml:space="preserve"> </w:t>
      </w:r>
      <w:r w:rsidR="000F406E" w:rsidRPr="00371C21">
        <w:t>проведена. По</w:t>
      </w:r>
      <w:r w:rsidR="00215A2E">
        <w:t xml:space="preserve"> </w:t>
      </w:r>
      <w:r w:rsidR="000F406E" w:rsidRPr="00371C21">
        <w:t>истечении</w:t>
      </w:r>
      <w:r w:rsidR="00215A2E">
        <w:t xml:space="preserve"> </w:t>
      </w:r>
      <w:r w:rsidR="000F406E" w:rsidRPr="00371C21">
        <w:t>времени</w:t>
      </w:r>
      <w:r w:rsidR="00215A2E">
        <w:t xml:space="preserve"> </w:t>
      </w:r>
      <w:r w:rsidR="000F406E" w:rsidRPr="00371C21">
        <w:t>де</w:t>
      </w:r>
      <w:r w:rsidR="000F406E" w:rsidRPr="00371C21">
        <w:t>й</w:t>
      </w:r>
      <w:r w:rsidR="000F406E" w:rsidRPr="00371C21">
        <w:t>ствия</w:t>
      </w:r>
      <w:r w:rsidR="00215A2E">
        <w:t xml:space="preserve"> </w:t>
      </w:r>
      <w:r w:rsidR="000F406E" w:rsidRPr="00371C21">
        <w:t>удостоверения</w:t>
      </w:r>
      <w:r w:rsidR="00215A2E">
        <w:t xml:space="preserve"> </w:t>
      </w:r>
      <w:r w:rsidR="000F406E" w:rsidRPr="00371C21">
        <w:t>оно</w:t>
      </w:r>
      <w:r w:rsidR="00215A2E">
        <w:t xml:space="preserve"> </w:t>
      </w:r>
      <w:r w:rsidR="000F406E" w:rsidRPr="00371C21">
        <w:t>сдается</w:t>
      </w:r>
      <w:r w:rsidRPr="00371C21">
        <w:t xml:space="preserve"> </w:t>
      </w:r>
      <w:r w:rsidR="000F406E" w:rsidRPr="00371C21">
        <w:t>проверяющим в военную комендатуру гарнизона (в штаб</w:t>
      </w:r>
      <w:r w:rsidR="00215A2E">
        <w:t xml:space="preserve"> </w:t>
      </w:r>
      <w:r w:rsidR="000F406E" w:rsidRPr="00371C21">
        <w:t>вои</w:t>
      </w:r>
      <w:r w:rsidR="000F406E" w:rsidRPr="00371C21">
        <w:t>н</w:t>
      </w:r>
      <w:r w:rsidR="000F406E" w:rsidRPr="00371C21">
        <w:t>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комендатуру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сообщений</w:t>
      </w:r>
      <w:r w:rsidR="00215A2E">
        <w:t xml:space="preserve"> </w:t>
      </w:r>
      <w:r w:rsidR="000F406E" w:rsidRPr="00371C21">
        <w:t>железнодорожного</w:t>
      </w:r>
      <w:r w:rsidR="00215A2E">
        <w:t xml:space="preserve"> </w:t>
      </w:r>
      <w:r w:rsidR="000F406E" w:rsidRPr="00371C21">
        <w:t>(водного)</w:t>
      </w:r>
      <w:r w:rsidR="00215A2E">
        <w:t xml:space="preserve"> </w:t>
      </w:r>
      <w:r w:rsidR="000F406E" w:rsidRPr="00371C21">
        <w:t>участка и</w:t>
      </w:r>
      <w:r w:rsidRPr="00371C21">
        <w:t xml:space="preserve"> </w:t>
      </w:r>
      <w:r w:rsidR="000F406E" w:rsidRPr="00371C21">
        <w:t>станции (порта, аэропорта)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Командиру роты (батареи), от которой назначен караул,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заместителям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всем</w:t>
      </w:r>
      <w:r w:rsidR="00215A2E">
        <w:t xml:space="preserve"> </w:t>
      </w:r>
      <w:r w:rsidR="000F406E" w:rsidRPr="00371C21">
        <w:t>прямым</w:t>
      </w:r>
      <w:r w:rsidR="00215A2E">
        <w:t xml:space="preserve"> </w:t>
      </w:r>
      <w:r w:rsidR="000F406E" w:rsidRPr="00371C21">
        <w:t>начальникам</w:t>
      </w:r>
      <w:r w:rsidR="00215A2E">
        <w:t xml:space="preserve"> </w:t>
      </w:r>
      <w:r w:rsidR="000F406E" w:rsidRPr="00371C21">
        <w:t>командира</w:t>
      </w:r>
      <w:r w:rsidR="00215A2E">
        <w:t xml:space="preserve"> </w:t>
      </w:r>
      <w:r w:rsidR="000F406E" w:rsidRPr="00371C21">
        <w:t>роты</w:t>
      </w:r>
      <w:r w:rsidR="00215A2E">
        <w:t xml:space="preserve"> </w:t>
      </w:r>
      <w:r w:rsidR="000F406E" w:rsidRPr="00371C21">
        <w:t>(батареи)</w:t>
      </w:r>
      <w:r w:rsidRPr="00371C21">
        <w:t xml:space="preserve"> </w:t>
      </w:r>
      <w:r w:rsidR="000F406E" w:rsidRPr="00371C21">
        <w:t>удостоверение на право проверки караулов не в</w:t>
      </w:r>
      <w:r w:rsidR="000F406E" w:rsidRPr="00371C21">
        <w:t>ы</w:t>
      </w:r>
      <w:r w:rsidR="000F406E" w:rsidRPr="00371C21">
        <w:t>дается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комендант</w:t>
      </w:r>
      <w:r w:rsidR="00215A2E">
        <w:t xml:space="preserve"> </w:t>
      </w:r>
      <w:r w:rsidR="000F406E" w:rsidRPr="00371C21">
        <w:t>железнодорожного</w:t>
      </w:r>
      <w:r w:rsidR="00215A2E">
        <w:t xml:space="preserve"> </w:t>
      </w:r>
      <w:r w:rsidR="000F406E" w:rsidRPr="00371C21">
        <w:t>(водного)</w:t>
      </w:r>
      <w:r w:rsidR="00215A2E">
        <w:t xml:space="preserve"> </w:t>
      </w:r>
      <w:r w:rsidR="000F406E" w:rsidRPr="00371C21">
        <w:t>участка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станции</w:t>
      </w:r>
      <w:r w:rsidRPr="00371C21">
        <w:t xml:space="preserve"> </w:t>
      </w:r>
      <w:r w:rsidR="000F406E" w:rsidRPr="00371C21">
        <w:t>(порта,</w:t>
      </w:r>
      <w:r w:rsidR="00215A2E">
        <w:t xml:space="preserve"> </w:t>
      </w:r>
      <w:r w:rsidR="000F406E" w:rsidRPr="00371C21">
        <w:t>аэропорта)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помощники</w:t>
      </w:r>
      <w:r w:rsidR="00215A2E">
        <w:t xml:space="preserve"> </w:t>
      </w:r>
      <w:r w:rsidR="000F406E" w:rsidRPr="00371C21">
        <w:t>проводят</w:t>
      </w:r>
      <w:r w:rsidR="00215A2E">
        <w:t xml:space="preserve"> </w:t>
      </w:r>
      <w:r w:rsidR="000F406E" w:rsidRPr="00371C21">
        <w:t>проверку</w:t>
      </w:r>
      <w:r w:rsidR="00215A2E">
        <w:t xml:space="preserve"> </w:t>
      </w:r>
      <w:r w:rsidR="000F406E" w:rsidRPr="00371C21">
        <w:t>караулов,</w:t>
      </w:r>
      <w:r w:rsidRPr="00371C21">
        <w:t xml:space="preserve"> </w:t>
      </w:r>
      <w:r w:rsidR="000F406E" w:rsidRPr="00371C21">
        <w:t>расположенных на территории железнодорожного (водного) участка и станции</w:t>
      </w:r>
      <w:r w:rsidRPr="00371C21">
        <w:t xml:space="preserve"> </w:t>
      </w:r>
      <w:r w:rsidR="000F406E" w:rsidRPr="00371C21">
        <w:t>(порта, аэропорта), также без удостоверения на право проверки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раулов,</w:t>
      </w:r>
      <w:r w:rsidRPr="00371C21">
        <w:t xml:space="preserve"> </w:t>
      </w:r>
      <w:r w:rsidR="000F406E" w:rsidRPr="00371C21">
        <w:t>но по предъявлении удостоверения личности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6967B0">
        <w:rPr>
          <w:b/>
        </w:rPr>
        <w:t>282.</w:t>
      </w:r>
      <w:r w:rsidR="00215A2E">
        <w:t xml:space="preserve"> </w:t>
      </w:r>
      <w:r w:rsidR="000F406E" w:rsidRPr="00371C21">
        <w:t>Все</w:t>
      </w:r>
      <w:r w:rsidR="00215A2E">
        <w:t xml:space="preserve"> </w:t>
      </w:r>
      <w:r w:rsidR="000F406E" w:rsidRPr="00371C21">
        <w:t>лица,</w:t>
      </w:r>
      <w:r w:rsidR="00215A2E">
        <w:t xml:space="preserve"> </w:t>
      </w:r>
      <w:r w:rsidR="000F406E" w:rsidRPr="00371C21">
        <w:t>прибывшие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проверки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поручению</w:t>
      </w:r>
      <w:r w:rsidRPr="00371C21">
        <w:t xml:space="preserve"> </w:t>
      </w:r>
      <w:r w:rsidR="000F406E" w:rsidRPr="00371C21">
        <w:t>начальников, перечисле</w:t>
      </w:r>
      <w:r w:rsidR="000F406E" w:rsidRPr="00371C21">
        <w:t>н</w:t>
      </w:r>
      <w:r w:rsidR="000F406E" w:rsidRPr="00371C21">
        <w:t>ных в</w:t>
      </w:r>
      <w:r w:rsidR="00215A2E">
        <w:t xml:space="preserve"> </w:t>
      </w:r>
      <w:r w:rsidR="000F406E" w:rsidRPr="00371C21">
        <w:t>статье</w:t>
      </w:r>
      <w:r w:rsidR="00215A2E">
        <w:t xml:space="preserve"> </w:t>
      </w:r>
      <w:r w:rsidR="000F406E" w:rsidRPr="00371C21">
        <w:t>280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Устава,</w:t>
      </w:r>
      <w:r w:rsidR="00215A2E">
        <w:t xml:space="preserve"> </w:t>
      </w:r>
      <w:r w:rsidR="000F406E" w:rsidRPr="00371C21">
        <w:t>проводят</w:t>
      </w:r>
      <w:r w:rsidRPr="00371C21">
        <w:t xml:space="preserve"> </w:t>
      </w:r>
      <w:r w:rsidR="000F406E" w:rsidRPr="00371C21">
        <w:t>проверку в сопровождении дежурного по гарнизону (воинской части) или его</w:t>
      </w:r>
      <w:r w:rsidRPr="00371C21">
        <w:t xml:space="preserve"> </w:t>
      </w:r>
      <w:r w:rsidR="000F406E" w:rsidRPr="00371C21">
        <w:t>помощника (помощника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караул ему</w:t>
      </w:r>
      <w:r w:rsidRPr="00371C21">
        <w:t xml:space="preserve"> </w:t>
      </w:r>
      <w:r w:rsidR="000F406E" w:rsidRPr="00371C21">
        <w:t>подчиняется),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проверке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сопровождающего</w:t>
      </w:r>
      <w:r w:rsidR="00215A2E">
        <w:t xml:space="preserve"> </w:t>
      </w:r>
      <w:r w:rsidR="000F406E" w:rsidRPr="00371C21">
        <w:t>транспорт с</w:t>
      </w:r>
      <w:r w:rsidRPr="00371C21">
        <w:t xml:space="preserve"> </w:t>
      </w:r>
      <w:r w:rsidR="000F406E" w:rsidRPr="00371C21">
        <w:t>воинским грузом, - военного коменданта железнодорожного (водного) участка</w:t>
      </w:r>
      <w:r w:rsidRPr="00371C21">
        <w:t xml:space="preserve"> </w:t>
      </w:r>
      <w:r w:rsidR="000F406E" w:rsidRPr="00371C21">
        <w:t>и станции (порта, аэропорта) или его помощн</w:t>
      </w:r>
      <w:r w:rsidR="000F406E" w:rsidRPr="00371C21">
        <w:t>и</w:t>
      </w:r>
      <w:r w:rsidR="000F406E" w:rsidRPr="00371C21">
        <w:t>ка. У этих лиц</w:t>
      </w:r>
      <w:r w:rsidR="00215A2E">
        <w:t xml:space="preserve"> </w:t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гарнизону (воинской части), военный комендант железнодорожного (водного)</w:t>
      </w:r>
      <w:r w:rsidRPr="00371C21">
        <w:t xml:space="preserve"> </w:t>
      </w:r>
      <w:r w:rsidR="000F406E" w:rsidRPr="00371C21">
        <w:t>участка и станции (порта, аэропорта) проверяет удостоверение личности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разовое уд</w:t>
      </w:r>
      <w:r w:rsidR="000F406E" w:rsidRPr="00371C21">
        <w:t>о</w:t>
      </w:r>
      <w:r w:rsidR="000F406E" w:rsidRPr="00371C21">
        <w:t>стоверение на право проверки караула, сличая их с образцом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Офицеры</w:t>
      </w:r>
      <w:r w:rsidR="00215A2E">
        <w:t xml:space="preserve"> </w:t>
      </w:r>
      <w:r w:rsidR="000F406E" w:rsidRPr="00371C21">
        <w:t>своей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проверять</w:t>
      </w:r>
      <w:r w:rsidR="00215A2E">
        <w:t xml:space="preserve"> </w:t>
      </w:r>
      <w:r w:rsidR="000F406E" w:rsidRPr="00371C21">
        <w:t>караул без</w:t>
      </w:r>
      <w:r w:rsidRPr="00371C21">
        <w:t xml:space="preserve"> </w:t>
      </w:r>
      <w:r w:rsidR="000F406E" w:rsidRPr="00371C21">
        <w:t>сопровождения дежурного по воинской части или его помощника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6967B0">
        <w:rPr>
          <w:b/>
        </w:rPr>
        <w:t>283.</w:t>
      </w:r>
      <w:r w:rsidR="000F406E" w:rsidRPr="00371C21">
        <w:t xml:space="preserve"> В караулах проверяются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боевая готовность караула, знание обязанностей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практическое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исполнение личным с</w:t>
      </w:r>
      <w:r w:rsidR="000F406E" w:rsidRPr="00371C21">
        <w:t>о</w:t>
      </w:r>
      <w:r w:rsidR="000F406E" w:rsidRPr="00371C21">
        <w:t>ставом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внутренний порядок в карауле, соблюдение правил хранения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боеприпасов, пр</w:t>
      </w:r>
      <w:r w:rsidR="000F406E" w:rsidRPr="00371C21">
        <w:t>а</w:t>
      </w:r>
      <w:r w:rsidR="000F406E" w:rsidRPr="00371C21">
        <w:t>вильность оформления установленной документации,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том</w:t>
      </w:r>
      <w:r w:rsidRPr="00371C21">
        <w:t xml:space="preserve"> </w:t>
      </w:r>
      <w:r w:rsidR="000F406E" w:rsidRPr="00371C21">
        <w:t>числе ведения постовой ведомости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соответствие оборудования караульного помещения и постов требованиям</w:t>
      </w:r>
      <w:r w:rsidRPr="00371C21">
        <w:t xml:space="preserve"> </w:t>
      </w:r>
      <w:r w:rsidR="000F406E" w:rsidRPr="00371C21">
        <w:t>настоящего У</w:t>
      </w:r>
      <w:r w:rsidR="000F406E" w:rsidRPr="00371C21">
        <w:t>с</w:t>
      </w:r>
      <w:r w:rsidR="000F406E" w:rsidRPr="00371C21">
        <w:t>тава, исправность технических средств охраны, средств связи,</w:t>
      </w:r>
      <w:r w:rsidRPr="00371C21">
        <w:t xml:space="preserve"> </w:t>
      </w:r>
      <w:r w:rsidR="000F406E" w:rsidRPr="00371C21">
        <w:t>освещения и пожаротушения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оборудование гауптвахты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соблюдение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на ней</w:t>
      </w:r>
      <w:r w:rsidRPr="00371C21">
        <w:t xml:space="preserve"> </w:t>
      </w:r>
      <w:r w:rsidR="000F406E" w:rsidRPr="00371C21">
        <w:t>военнослужащих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284. Лиц, проверяющих</w:t>
      </w:r>
      <w:r w:rsidR="00215A2E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часовыми,</w:t>
      </w:r>
      <w:r w:rsidR="00215A2E">
        <w:t xml:space="preserve"> </w:t>
      </w:r>
      <w:r w:rsidR="000F406E" w:rsidRPr="00371C21">
        <w:t>сопровождает по</w:t>
      </w:r>
      <w:r w:rsidRPr="00371C21">
        <w:t xml:space="preserve"> </w:t>
      </w:r>
      <w:r w:rsidR="000F406E" w:rsidRPr="00371C21">
        <w:t>постам начальник к</w:t>
      </w:r>
      <w:r w:rsidR="000F406E" w:rsidRPr="00371C21">
        <w:t>а</w:t>
      </w:r>
      <w:r w:rsidR="000F406E" w:rsidRPr="00371C21">
        <w:t>раула или его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одним-двумя</w:t>
      </w:r>
      <w:r w:rsidR="00215A2E">
        <w:t xml:space="preserve"> </w:t>
      </w:r>
      <w:r w:rsidR="000F406E" w:rsidRPr="00371C21">
        <w:t>вооруженными</w:t>
      </w:r>
      <w:r w:rsidRPr="00371C21">
        <w:t xml:space="preserve"> </w:t>
      </w:r>
      <w:r w:rsidR="000F406E" w:rsidRPr="00371C21">
        <w:t>караульными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проверки несения службы часовыми, а также 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вызова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пост начальник кара</w:t>
      </w:r>
      <w:r w:rsidR="000F406E" w:rsidRPr="00371C21">
        <w:t>у</w:t>
      </w:r>
      <w:r w:rsidR="000F406E" w:rsidRPr="00371C21">
        <w:t>ла или его помощник (разводящий) следует на</w:t>
      </w:r>
      <w:r w:rsidR="00215A2E">
        <w:t xml:space="preserve"> </w:t>
      </w:r>
      <w:r w:rsidR="000F406E" w:rsidRPr="00371C21">
        <w:t>пост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сопровождении одного-двух вооруженных караульных с заряженным оружием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Лица, прибывающие на</w:t>
      </w:r>
      <w:r w:rsidR="00215A2E">
        <w:t xml:space="preserve"> </w:t>
      </w:r>
      <w:r w:rsidR="000F406E" w:rsidRPr="00371C21">
        <w:t>гауптвахту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проверки</w:t>
      </w:r>
      <w:r w:rsidR="00215A2E">
        <w:t xml:space="preserve"> </w:t>
      </w:r>
      <w:r w:rsidR="000F406E" w:rsidRPr="00371C21">
        <w:t>соблюдения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содержания военн</w:t>
      </w:r>
      <w:r w:rsidR="000F406E" w:rsidRPr="00371C21">
        <w:t>о</w:t>
      </w:r>
      <w:r w:rsidR="000F406E" w:rsidRPr="00371C21">
        <w:t>служащих на ней или выполнения других служебных</w:t>
      </w:r>
      <w:r w:rsidR="00215A2E">
        <w:t xml:space="preserve"> </w:t>
      </w:r>
      <w:r w:rsidR="000F406E" w:rsidRPr="00371C21">
        <w:t>задач,</w:t>
      </w:r>
      <w:r w:rsidRPr="00371C21">
        <w:t xml:space="preserve"> </w:t>
      </w:r>
      <w:r w:rsidR="000F406E" w:rsidRPr="00371C21">
        <w:t>обязаны сдать на временное хранение начальнику караула имеющиеся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них</w:t>
      </w:r>
      <w:r w:rsidRPr="00371C21">
        <w:t xml:space="preserve"> </w:t>
      </w:r>
      <w:r w:rsidR="000F406E" w:rsidRPr="00371C21">
        <w:t>оружие и боеприпасы. На гауптвахту их сопровождает н</w:t>
      </w:r>
      <w:r w:rsidR="000F406E" w:rsidRPr="00371C21">
        <w:t>а</w:t>
      </w:r>
      <w:r w:rsidR="000F406E" w:rsidRPr="00371C21">
        <w:t>чальник караула или</w:t>
      </w:r>
      <w:r w:rsidRPr="00371C21">
        <w:t xml:space="preserve"> </w:t>
      </w:r>
      <w:r w:rsidR="000F406E" w:rsidRPr="00371C21">
        <w:t>его помощник с одним-двумя выводными (караульными). Для проверки н</w:t>
      </w:r>
      <w:r w:rsidR="000F406E" w:rsidRPr="00371C21">
        <w:t>е</w:t>
      </w:r>
      <w:r w:rsidR="000F406E" w:rsidRPr="00371C21">
        <w:t>сения</w:t>
      </w:r>
      <w:r w:rsidRPr="00371C21">
        <w:t xml:space="preserve"> </w:t>
      </w:r>
      <w:r w:rsidR="000F406E" w:rsidRPr="00371C21">
        <w:t>службы контролерами, а также в случае</w:t>
      </w:r>
      <w:r w:rsidR="00215A2E">
        <w:t xml:space="preserve"> </w:t>
      </w:r>
      <w:r w:rsidR="000F406E" w:rsidRPr="00371C21">
        <w:t>вызова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караула или его помощник следует в</w:t>
      </w:r>
      <w:r w:rsidR="00215A2E">
        <w:t xml:space="preserve"> </w:t>
      </w:r>
      <w:r w:rsidR="000F406E" w:rsidRPr="00371C21">
        <w:t>сопровождении</w:t>
      </w:r>
      <w:r w:rsidR="00215A2E">
        <w:t xml:space="preserve"> </w:t>
      </w:r>
      <w:r w:rsidR="000F406E" w:rsidRPr="00371C21">
        <w:t>одного-двух</w:t>
      </w:r>
      <w:r w:rsidR="00215A2E">
        <w:t xml:space="preserve"> </w:t>
      </w:r>
      <w:r w:rsidR="000F406E" w:rsidRPr="00371C21">
        <w:t>выводных</w:t>
      </w:r>
      <w:r w:rsidRPr="00371C21">
        <w:t xml:space="preserve"> </w:t>
      </w:r>
      <w:r w:rsidR="000F406E" w:rsidRPr="00371C21">
        <w:t>(караульных). Во всех этих случаях лица караула находятся на</w:t>
      </w:r>
      <w:r w:rsidR="00215A2E">
        <w:t xml:space="preserve"> </w:t>
      </w:r>
      <w:r w:rsidR="000F406E" w:rsidRPr="00371C21">
        <w:t>гауптвахте</w:t>
      </w:r>
      <w:r w:rsidRPr="00371C21">
        <w:t xml:space="preserve"> </w:t>
      </w:r>
      <w:r w:rsidR="000F406E" w:rsidRPr="00371C21">
        <w:t>без оружия и боеприпасов, но могут иметь специальные средства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6967B0">
        <w:rPr>
          <w:b/>
        </w:rPr>
        <w:t>285.</w:t>
      </w:r>
      <w:r w:rsidR="000F406E" w:rsidRPr="00371C21">
        <w:t xml:space="preserve"> Проверяющие</w:t>
      </w:r>
      <w:r w:rsidR="00215A2E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часовыми</w:t>
      </w:r>
      <w:r w:rsidR="00215A2E">
        <w:t xml:space="preserve"> </w:t>
      </w:r>
      <w:r w:rsidR="000F406E" w:rsidRPr="00371C21">
        <w:t>(за</w:t>
      </w:r>
      <w:r w:rsidR="00215A2E">
        <w:t xml:space="preserve"> </w:t>
      </w:r>
      <w:r w:rsidR="000F406E" w:rsidRPr="00371C21">
        <w:t>исключением</w:t>
      </w:r>
      <w:r w:rsidR="00215A2E">
        <w:t xml:space="preserve"> </w:t>
      </w:r>
      <w:r w:rsidR="000F406E" w:rsidRPr="00371C21">
        <w:t>лиц,</w:t>
      </w:r>
      <w:r w:rsidRPr="00371C21">
        <w:t xml:space="preserve"> </w:t>
      </w:r>
      <w:r w:rsidR="000F406E" w:rsidRPr="00371C21">
        <w:t>которым часовые по</w:t>
      </w:r>
      <w:r w:rsidR="000F406E" w:rsidRPr="00371C21">
        <w:t>д</w:t>
      </w:r>
      <w:r w:rsidR="000F406E" w:rsidRPr="00371C21">
        <w:t>чинены) замечаний им не делают;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всем</w:t>
      </w:r>
      <w:r w:rsidR="00215A2E">
        <w:t xml:space="preserve"> </w:t>
      </w:r>
      <w:r w:rsidR="000F406E" w:rsidRPr="00371C21">
        <w:t>замеченным</w:t>
      </w:r>
      <w:r w:rsidRPr="00371C21">
        <w:t xml:space="preserve"> </w:t>
      </w:r>
      <w:r w:rsidR="000F406E" w:rsidRPr="00371C21">
        <w:t>недостаткам</w:t>
      </w:r>
      <w:r w:rsidR="00215A2E">
        <w:t xml:space="preserve"> </w:t>
      </w:r>
      <w:r w:rsidR="000F406E" w:rsidRPr="00371C21">
        <w:t>они</w:t>
      </w:r>
      <w:r w:rsidR="00215A2E">
        <w:t xml:space="preserve"> </w:t>
      </w:r>
      <w:r w:rsidR="000F406E" w:rsidRPr="00371C21">
        <w:t>дают</w:t>
      </w:r>
      <w:r w:rsidR="00215A2E">
        <w:t xml:space="preserve"> </w:t>
      </w:r>
      <w:r w:rsidR="000F406E" w:rsidRPr="00371C21">
        <w:t>указания</w:t>
      </w:r>
      <w:r w:rsidR="00215A2E">
        <w:t xml:space="preserve"> </w:t>
      </w:r>
      <w:r w:rsidR="000F406E" w:rsidRPr="00371C21">
        <w:t>сопрово</w:t>
      </w:r>
      <w:r w:rsidR="000F406E" w:rsidRPr="00371C21">
        <w:t>ж</w:t>
      </w:r>
      <w:r w:rsidR="000F406E" w:rsidRPr="00371C21">
        <w:t>дающим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лицам.</w:t>
      </w:r>
      <w:r w:rsidR="00215A2E">
        <w:t xml:space="preserve"> </w:t>
      </w:r>
      <w:r w:rsidR="000F406E" w:rsidRPr="00371C21">
        <w:t>Результаты</w:t>
      </w:r>
      <w:r w:rsidRPr="00371C21">
        <w:t xml:space="preserve"> </w:t>
      </w:r>
      <w:r w:rsidR="000F406E" w:rsidRPr="00371C21">
        <w:t>проверки и свои указания проверяющие записывают в постовую ведомость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Во время проверки несения службы часовым для усиления наблюдения за</w:t>
      </w:r>
      <w:r w:rsidRPr="00371C21">
        <w:t xml:space="preserve"> </w:t>
      </w:r>
      <w:r w:rsidR="000F406E" w:rsidRPr="00371C21">
        <w:t>постом и подст</w:t>
      </w:r>
      <w:r w:rsidR="000F406E" w:rsidRPr="00371C21">
        <w:t>у</w:t>
      </w:r>
      <w:r w:rsidR="000F406E" w:rsidRPr="00371C21">
        <w:t>пами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нему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(помощник</w:t>
      </w:r>
      <w:r w:rsidR="00215A2E">
        <w:t xml:space="preserve"> </w:t>
      </w:r>
      <w:r w:rsidR="000F406E" w:rsidRPr="00371C21">
        <w:t>начальника)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привлекает сопровождающего его кар</w:t>
      </w:r>
      <w:r w:rsidR="000F406E" w:rsidRPr="00371C21">
        <w:t>а</w:t>
      </w:r>
      <w:r w:rsidR="000F406E" w:rsidRPr="00371C21">
        <w:t>ульного</w:t>
      </w:r>
      <w:r w:rsidR="002D4808">
        <w:t>.</w:t>
      </w:r>
    </w:p>
    <w:p w:rsidR="006967B0" w:rsidRDefault="000238CD" w:rsidP="007316AB">
      <w:pPr>
        <w:widowControl w:val="0"/>
        <w:jc w:val="both"/>
      </w:pPr>
      <w:r w:rsidRPr="00371C21">
        <w:tab/>
      </w:r>
      <w:r w:rsidR="000F406E" w:rsidRPr="006967B0">
        <w:rPr>
          <w:b/>
        </w:rPr>
        <w:t>Запрещается</w:t>
      </w:r>
      <w:r w:rsidR="00215A2E">
        <w:t xml:space="preserve"> </w:t>
      </w:r>
      <w:r w:rsidR="000F406E" w:rsidRPr="00371C21">
        <w:t>проверять</w:t>
      </w:r>
      <w:r w:rsidR="00215A2E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часовыми</w:t>
      </w:r>
      <w:r w:rsidR="00215A2E">
        <w:t xml:space="preserve"> </w:t>
      </w:r>
      <w:r w:rsidR="000F406E" w:rsidRPr="00371C21">
        <w:t>путем</w:t>
      </w:r>
      <w:r w:rsidR="00215A2E">
        <w:t xml:space="preserve"> </w:t>
      </w:r>
      <w:r w:rsidR="000F406E" w:rsidRPr="00371C21">
        <w:t>скрытного</w:t>
      </w:r>
      <w:r w:rsidRPr="00371C21">
        <w:t xml:space="preserve"> </w:t>
      </w:r>
      <w:r w:rsidR="000F406E" w:rsidRPr="00371C21">
        <w:t>приближения к посту, попытками отобрать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часового</w:t>
      </w:r>
      <w:r w:rsidR="00215A2E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другими</w:t>
      </w:r>
      <w:r w:rsidRPr="00371C21">
        <w:t xml:space="preserve"> </w:t>
      </w:r>
      <w:r w:rsidR="000F406E" w:rsidRPr="00371C21">
        <w:t>способами, которые могут привести к несчас</w:t>
      </w:r>
      <w:r w:rsidR="000F406E" w:rsidRPr="00371C21">
        <w:t>т</w:t>
      </w:r>
      <w:r w:rsidR="000F406E" w:rsidRPr="00371C21">
        <w:t>ным случаям.</w:t>
      </w: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  <w:r>
        <w:br w:type="page"/>
      </w: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Default="006967B0" w:rsidP="007316AB">
      <w:pPr>
        <w:widowControl w:val="0"/>
        <w:jc w:val="both"/>
      </w:pPr>
    </w:p>
    <w:p w:rsidR="006967B0" w:rsidRPr="006967B0" w:rsidRDefault="000F406E" w:rsidP="006967B0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6967B0">
        <w:rPr>
          <w:rFonts w:ascii="Times New Roman" w:hAnsi="Times New Roman"/>
          <w:spacing w:val="72"/>
          <w:sz w:val="24"/>
        </w:rPr>
        <w:t>Глава 9</w:t>
      </w:r>
    </w:p>
    <w:p w:rsidR="006967B0" w:rsidRDefault="000F406E" w:rsidP="006967B0">
      <w:pPr>
        <w:pStyle w:val="10"/>
      </w:pPr>
      <w:r w:rsidRPr="00371C21">
        <w:t>Особенности караульной службы по охране и обороне самолетов</w:t>
      </w:r>
      <w:r w:rsidR="000238CD" w:rsidRPr="00371C21">
        <w:t xml:space="preserve"> </w:t>
      </w:r>
      <w:r w:rsidRPr="00371C21">
        <w:t>(вертолетов)</w:t>
      </w:r>
      <w:r w:rsidR="006967B0">
        <w:br/>
      </w:r>
      <w:r w:rsidRPr="00371C21">
        <w:t>на военных аэродромах, в радиотехнических и других</w:t>
      </w:r>
      <w:r w:rsidR="00215A2E">
        <w:t xml:space="preserve"> </w:t>
      </w:r>
      <w:r w:rsidRPr="00371C21">
        <w:t>подразделениях,</w:t>
      </w:r>
      <w:r w:rsidR="006967B0">
        <w:br/>
      </w:r>
      <w:r w:rsidRPr="00371C21">
        <w:t>расположенных отдельно от остальных подразделений воинской части,</w:t>
      </w:r>
      <w:r w:rsidR="006967B0">
        <w:br/>
      </w:r>
      <w:r w:rsidRPr="00371C21">
        <w:t>а также при пер</w:t>
      </w:r>
      <w:r w:rsidRPr="00371C21">
        <w:t>е</w:t>
      </w:r>
      <w:r w:rsidRPr="00371C21">
        <w:t>возке войск и воинских грузов</w:t>
      </w:r>
    </w:p>
    <w:p w:rsidR="000238CD" w:rsidRPr="00371C21" w:rsidRDefault="000F406E" w:rsidP="006967B0">
      <w:pPr>
        <w:pStyle w:val="512"/>
      </w:pPr>
      <w:r w:rsidRPr="00371C21">
        <w:t>Особенности организации и несения караульной службы по охране и обороне</w:t>
      </w:r>
      <w:r w:rsidR="006967B0">
        <w:br/>
      </w:r>
      <w:r w:rsidRPr="00371C21">
        <w:t>стоянок сам</w:t>
      </w:r>
      <w:r w:rsidRPr="00371C21">
        <w:t>о</w:t>
      </w:r>
      <w:r w:rsidRPr="00371C21">
        <w:t>летов (вертолетов) на военных аэродромах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0427FE">
        <w:rPr>
          <w:b/>
        </w:rPr>
        <w:t>286.</w:t>
      </w:r>
      <w:r w:rsidR="000F406E" w:rsidRPr="00371C21">
        <w:t xml:space="preserve"> Охрана и оборона стоянок</w:t>
      </w:r>
      <w:r w:rsidR="00215A2E">
        <w:t xml:space="preserve"> </w:t>
      </w:r>
      <w:r w:rsidR="000F406E" w:rsidRPr="00371C21">
        <w:t>самолетов</w:t>
      </w:r>
      <w:r w:rsidR="00215A2E">
        <w:t xml:space="preserve"> </w:t>
      </w:r>
      <w:r w:rsidR="000F406E" w:rsidRPr="00371C21">
        <w:t>(вертолетов)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военных</w:t>
      </w:r>
      <w:r w:rsidRPr="00371C21">
        <w:t xml:space="preserve"> </w:t>
      </w:r>
      <w:r w:rsidR="000F406E" w:rsidRPr="00371C21">
        <w:t>аэродромах</w:t>
      </w:r>
      <w:r w:rsidR="00215A2E">
        <w:t xml:space="preserve"> </w:t>
      </w:r>
      <w:r w:rsidR="000F406E" w:rsidRPr="00371C21">
        <w:t>осуществл</w:t>
      </w:r>
      <w:r w:rsidR="000F406E" w:rsidRPr="00371C21">
        <w:t>я</w:t>
      </w:r>
      <w:r w:rsidR="000F406E" w:rsidRPr="00371C21">
        <w:t>ется</w:t>
      </w:r>
      <w:r w:rsidR="00215A2E">
        <w:t xml:space="preserve"> </w:t>
      </w:r>
      <w:r w:rsidR="000F406E" w:rsidRPr="00371C21">
        <w:t>внутренним</w:t>
      </w:r>
      <w:r w:rsidR="00215A2E">
        <w:t xml:space="preserve"> </w:t>
      </w:r>
      <w:r w:rsidR="000F406E" w:rsidRPr="00371C21">
        <w:t>караулом</w:t>
      </w:r>
      <w:r w:rsidR="00215A2E">
        <w:t xml:space="preserve"> </w:t>
      </w:r>
      <w:r w:rsidR="000F406E" w:rsidRPr="00371C21">
        <w:t>авиационно-технической</w:t>
      </w:r>
      <w:r w:rsidRPr="00371C21">
        <w:t xml:space="preserve"> </w:t>
      </w:r>
      <w:r w:rsidR="000F406E" w:rsidRPr="00371C21">
        <w:t>воинской части после приема стоянок сам</w:t>
      </w:r>
      <w:r w:rsidR="000F406E" w:rsidRPr="00371C21">
        <w:t>о</w:t>
      </w:r>
      <w:r w:rsidR="000F406E" w:rsidRPr="00371C21">
        <w:t>летов (вертолетов) под охрану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до их вскрытия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Внутренний караул авиационно-технической воинской части несет службу</w:t>
      </w:r>
      <w:r w:rsidRPr="00371C21">
        <w:t xml:space="preserve"> </w:t>
      </w:r>
      <w:r w:rsidR="000F406E" w:rsidRPr="00371C21">
        <w:t>по охране и</w:t>
      </w:r>
      <w:r w:rsidR="00215A2E">
        <w:t xml:space="preserve"> </w:t>
      </w:r>
      <w:r w:rsidR="000F406E" w:rsidRPr="00371C21">
        <w:t>обороне</w:t>
      </w:r>
      <w:r w:rsidR="00215A2E">
        <w:t xml:space="preserve"> </w:t>
      </w:r>
      <w:r w:rsidR="000F406E" w:rsidRPr="00371C21">
        <w:t>стоянок</w:t>
      </w:r>
      <w:r w:rsidR="00215A2E">
        <w:t xml:space="preserve"> </w:t>
      </w:r>
      <w:r w:rsidR="000F406E" w:rsidRPr="00371C21">
        <w:t>самолетов</w:t>
      </w:r>
      <w:r w:rsidR="00215A2E">
        <w:t xml:space="preserve"> </w:t>
      </w:r>
      <w:r w:rsidR="000F406E" w:rsidRPr="00371C21">
        <w:t>(вертолетов)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аэродроме в</w:t>
      </w:r>
      <w:r w:rsidRPr="00371C21">
        <w:t xml:space="preserve"> </w:t>
      </w:r>
      <w:r w:rsidR="000F406E" w:rsidRPr="00371C21">
        <w:t>соответствии с главами 4-8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допуски для</w:t>
      </w:r>
      <w:r w:rsidRPr="00371C21">
        <w:t xml:space="preserve"> </w:t>
      </w:r>
      <w:r w:rsidR="000F406E" w:rsidRPr="00371C21">
        <w:t>вскрытия стоянок самолетов (вертолетов) и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ави</w:t>
      </w:r>
      <w:r w:rsidR="000F406E" w:rsidRPr="00371C21">
        <w:t>а</w:t>
      </w:r>
      <w:r w:rsidR="000F406E" w:rsidRPr="00371C21">
        <w:t>ционной</w:t>
      </w:r>
      <w:r w:rsidRPr="00371C21">
        <w:t xml:space="preserve"> </w:t>
      </w:r>
      <w:r w:rsidR="000F406E" w:rsidRPr="00371C21">
        <w:t>воинской части на аэродроме подписываются начальником штаба этой воинской</w:t>
      </w:r>
      <w:r w:rsidRPr="00371C21">
        <w:t xml:space="preserve"> </w:t>
      </w:r>
      <w:r w:rsidR="000F406E" w:rsidRPr="00371C21">
        <w:t>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0427FE">
        <w:rPr>
          <w:b/>
        </w:rPr>
        <w:t>287.</w:t>
      </w:r>
      <w:r w:rsidR="000F406E" w:rsidRPr="00371C21">
        <w:t xml:space="preserve"> После вскрытия стоянок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сдачи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ответственность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сохра</w:t>
      </w:r>
      <w:r w:rsidR="000F406E" w:rsidRPr="00371C21">
        <w:t>н</w:t>
      </w:r>
      <w:r w:rsidR="000F406E" w:rsidRPr="00371C21">
        <w:t>ность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стоянках</w:t>
      </w:r>
      <w:r w:rsidR="00215A2E">
        <w:t xml:space="preserve"> </w:t>
      </w:r>
      <w:r w:rsidR="000F406E" w:rsidRPr="00371C21">
        <w:t>авиационной</w:t>
      </w:r>
      <w:r w:rsidRPr="00371C21">
        <w:t xml:space="preserve"> </w:t>
      </w:r>
      <w:r w:rsidR="000F406E" w:rsidRPr="00371C21">
        <w:t>техники и других объектов несет наряд</w:t>
      </w:r>
      <w:r w:rsidR="00215A2E">
        <w:t xml:space="preserve"> </w:t>
      </w:r>
      <w:r w:rsidR="000F406E" w:rsidRPr="00371C21">
        <w:t>дежурных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стоянкам</w:t>
      </w:r>
      <w:r w:rsidR="00215A2E">
        <w:t xml:space="preserve"> </w:t>
      </w:r>
      <w:r w:rsidR="000F406E" w:rsidRPr="00371C21">
        <w:t>самолетов</w:t>
      </w:r>
      <w:r w:rsidRPr="00371C21">
        <w:t xml:space="preserve"> </w:t>
      </w:r>
      <w:r w:rsidR="000F406E" w:rsidRPr="00371C21">
        <w:t>(вертолетов) авиационной воинской части (далее - дежурные по стоянкам)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0427FE">
        <w:rPr>
          <w:b/>
        </w:rPr>
        <w:t>288.</w:t>
      </w:r>
      <w:r w:rsidR="000F406E" w:rsidRPr="00371C21">
        <w:t xml:space="preserve"> Дежурные по стоянкам воинской части подчиняются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авиационной в</w:t>
      </w:r>
      <w:r w:rsidR="000F406E" w:rsidRPr="00371C21">
        <w:t>о</w:t>
      </w:r>
      <w:r w:rsidR="000F406E" w:rsidRPr="00371C21">
        <w:t>инской части. Ему подчиняется весь</w:t>
      </w:r>
      <w:r w:rsidR="00215A2E">
        <w:t xml:space="preserve"> </w:t>
      </w:r>
      <w:r w:rsidR="000F406E" w:rsidRPr="00371C21">
        <w:t>личный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наряда</w:t>
      </w:r>
      <w:r w:rsidRPr="00371C21">
        <w:t xml:space="preserve"> </w:t>
      </w:r>
      <w:r w:rsidR="000F406E" w:rsidRPr="00371C21">
        <w:t>дежурных по стоянкам подразделений авиационной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Количество</w:t>
      </w:r>
      <w:r w:rsidR="00215A2E">
        <w:t xml:space="preserve"> </w:t>
      </w:r>
      <w:r w:rsidR="000F406E" w:rsidRPr="00371C21">
        <w:t>дежурных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стоянкам</w:t>
      </w:r>
      <w:r w:rsidR="00215A2E">
        <w:t xml:space="preserve"> </w:t>
      </w:r>
      <w:r w:rsidR="000F406E" w:rsidRPr="00371C21">
        <w:t>подразделений</w:t>
      </w:r>
      <w:r w:rsidR="00215A2E">
        <w:t xml:space="preserve"> </w:t>
      </w:r>
      <w:r w:rsidR="000F406E" w:rsidRPr="00371C21">
        <w:t>определяется</w:t>
      </w:r>
      <w:r w:rsidRPr="00371C21">
        <w:t xml:space="preserve"> </w:t>
      </w:r>
      <w:r w:rsidR="000F406E" w:rsidRPr="00371C21">
        <w:t>командиром авиационной воинской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исходя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условий</w:t>
      </w:r>
      <w:r w:rsidR="00215A2E">
        <w:t xml:space="preserve"> </w:t>
      </w:r>
      <w:r w:rsidR="000F406E" w:rsidRPr="00371C21">
        <w:t>размещения</w:t>
      </w:r>
      <w:r w:rsidRPr="00371C21">
        <w:t xml:space="preserve"> </w:t>
      </w:r>
      <w:r w:rsidR="000F406E" w:rsidRPr="00371C21">
        <w:t>авиационной техники</w:t>
      </w:r>
      <w:r w:rsidR="002D4808">
        <w:t>.</w:t>
      </w:r>
    </w:p>
    <w:p w:rsidR="000427FE" w:rsidRDefault="000238CD" w:rsidP="007316AB">
      <w:pPr>
        <w:widowControl w:val="0"/>
        <w:jc w:val="both"/>
      </w:pPr>
      <w:r w:rsidRPr="00371C21">
        <w:tab/>
      </w:r>
      <w:r w:rsidR="000F406E" w:rsidRPr="00371C21">
        <w:t>Остальные положения, касающиеся организации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несения</w:t>
      </w:r>
      <w:r w:rsidR="00215A2E">
        <w:t xml:space="preserve"> </w:t>
      </w:r>
      <w:r w:rsidR="000F406E" w:rsidRPr="00371C21">
        <w:t>караульной</w:t>
      </w:r>
      <w:r w:rsidRPr="00371C21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обороне</w:t>
      </w:r>
      <w:r w:rsidR="00215A2E">
        <w:t xml:space="preserve"> </w:t>
      </w:r>
      <w:r w:rsidR="000F406E" w:rsidRPr="00371C21">
        <w:t>самолетов</w:t>
      </w:r>
      <w:r w:rsidR="00215A2E">
        <w:t xml:space="preserve"> </w:t>
      </w:r>
      <w:r w:rsidR="000F406E" w:rsidRPr="00371C21">
        <w:t>(вертолетов),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том числе</w:t>
      </w:r>
      <w:r w:rsidRPr="00371C21">
        <w:t xml:space="preserve"> </w:t>
      </w:r>
      <w:r w:rsidR="000F406E" w:rsidRPr="00371C21">
        <w:t>особенности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вскрытия</w:t>
      </w:r>
      <w:r w:rsidR="00215A2E">
        <w:t xml:space="preserve"> </w:t>
      </w:r>
      <w:r w:rsidR="000F406E" w:rsidRPr="00371C21">
        <w:t>стоянок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 время</w:t>
      </w:r>
      <w:r w:rsidRPr="00371C21">
        <w:t xml:space="preserve"> </w:t>
      </w:r>
      <w:r w:rsidR="000F406E" w:rsidRPr="00371C21">
        <w:t>производства на них работ,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силы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средства,</w:t>
      </w:r>
      <w:r w:rsidR="00215A2E">
        <w:t xml:space="preserve"> </w:t>
      </w:r>
      <w:r w:rsidR="000F406E" w:rsidRPr="00371C21">
        <w:t>выделенные для</w:t>
      </w:r>
      <w:r w:rsidRPr="00371C21">
        <w:t xml:space="preserve"> </w:t>
      </w:r>
      <w:r w:rsidR="000F406E" w:rsidRPr="00371C21">
        <w:t>несения</w:t>
      </w:r>
      <w:r w:rsidR="00215A2E">
        <w:t xml:space="preserve"> </w:t>
      </w:r>
      <w:r w:rsidR="000F406E" w:rsidRPr="00371C21">
        <w:t>боевого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(выполнения</w:t>
      </w:r>
      <w:r w:rsidR="00215A2E">
        <w:t xml:space="preserve"> </w:t>
      </w:r>
      <w:r w:rsidR="000F406E" w:rsidRPr="00371C21">
        <w:t>боевой</w:t>
      </w:r>
      <w:r w:rsidR="00215A2E">
        <w:t xml:space="preserve"> </w:t>
      </w:r>
      <w:r w:rsidR="000F406E" w:rsidRPr="00371C21">
        <w:t>задачи),</w:t>
      </w:r>
      <w:r w:rsidR="00215A2E">
        <w:t xml:space="preserve"> </w:t>
      </w:r>
      <w:r w:rsidR="000F406E" w:rsidRPr="00371C21">
        <w:t>обязанности</w:t>
      </w:r>
      <w:r w:rsidRPr="00371C21">
        <w:t xml:space="preserve"> </w:t>
      </w:r>
      <w:r w:rsidR="000F406E" w:rsidRPr="00371C21">
        <w:t>дежурных по стоянкам, порядок н</w:t>
      </w:r>
      <w:r w:rsidR="000F406E" w:rsidRPr="00371C21">
        <w:t>е</w:t>
      </w:r>
      <w:r w:rsidR="000F406E" w:rsidRPr="00371C21">
        <w:t>сения ими службы, проверки ее несения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их смены, требования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ограждению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оборудованию</w:t>
      </w:r>
      <w:r w:rsidR="00215A2E">
        <w:t xml:space="preserve"> </w:t>
      </w:r>
      <w:r w:rsidR="000F406E" w:rsidRPr="00371C21">
        <w:t>помещений</w:t>
      </w:r>
      <w:r w:rsidR="00215A2E">
        <w:t xml:space="preserve"> </w:t>
      </w:r>
      <w:r w:rsidR="000F406E" w:rsidRPr="00371C21">
        <w:t>наряда</w:t>
      </w:r>
      <w:r w:rsidRPr="00371C21">
        <w:t xml:space="preserve"> </w:t>
      </w:r>
      <w:r w:rsidR="000F406E" w:rsidRPr="00371C21">
        <w:t>дежурных по стоянкам и самих стоянок устанавливаются</w:t>
      </w:r>
      <w:r w:rsidR="00215A2E">
        <w:t xml:space="preserve"> </w:t>
      </w:r>
      <w:r w:rsidR="000F406E" w:rsidRPr="00371C21">
        <w:t>главнокомандующ</w:t>
      </w:r>
      <w:r w:rsidR="000F406E" w:rsidRPr="00371C21">
        <w:t>и</w:t>
      </w:r>
      <w:r w:rsidR="000F406E" w:rsidRPr="00371C21">
        <w:t>ми</w:t>
      </w:r>
      <w:r w:rsidRPr="00371C21">
        <w:t xml:space="preserve"> </w:t>
      </w:r>
      <w:r w:rsidR="000F406E" w:rsidRPr="00371C21">
        <w:t>видами (командующими</w:t>
      </w:r>
      <w:r w:rsidR="00215A2E">
        <w:t xml:space="preserve"> </w:t>
      </w:r>
      <w:r w:rsidR="000F406E" w:rsidRPr="00371C21">
        <w:t>родами</w:t>
      </w:r>
      <w:r w:rsidR="00215A2E">
        <w:t xml:space="preserve"> </w:t>
      </w:r>
      <w:r w:rsidR="000F406E" w:rsidRPr="00371C21">
        <w:t>войск)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применительно к</w:t>
      </w:r>
      <w:r w:rsidRPr="00371C21">
        <w:t xml:space="preserve"> </w:t>
      </w:r>
      <w:r w:rsidR="000F406E" w:rsidRPr="00371C21">
        <w:t>требованиям н</w:t>
      </w:r>
      <w:r w:rsidR="000F406E" w:rsidRPr="00371C21">
        <w:t>а</w:t>
      </w:r>
      <w:r w:rsidR="000F406E" w:rsidRPr="00371C21">
        <w:t>стоящего Устава.</w:t>
      </w:r>
    </w:p>
    <w:p w:rsidR="000238CD" w:rsidRPr="00371C21" w:rsidRDefault="000F406E" w:rsidP="000427FE">
      <w:pPr>
        <w:pStyle w:val="512"/>
      </w:pPr>
      <w:r w:rsidRPr="00371C21">
        <w:t>Особенности организации и несения караульной службы в радиотехнических и</w:t>
      </w:r>
      <w:r w:rsidR="000238CD" w:rsidRPr="00371C21">
        <w:t xml:space="preserve"> </w:t>
      </w:r>
      <w:r w:rsidRPr="00371C21">
        <w:t>других</w:t>
      </w:r>
      <w:r w:rsidR="000427FE">
        <w:br/>
      </w:r>
      <w:r w:rsidRPr="00371C21">
        <w:t>подразд</w:t>
      </w:r>
      <w:r w:rsidRPr="00371C21">
        <w:t>е</w:t>
      </w:r>
      <w:r w:rsidRPr="00371C21">
        <w:t>лениях, расположенных отдельно от остальных подразделений</w:t>
      </w:r>
      <w:r w:rsidR="000238CD" w:rsidRPr="00371C21">
        <w:t xml:space="preserve"> </w:t>
      </w:r>
      <w:r w:rsidRPr="00371C21">
        <w:t>воинской части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0427FE">
        <w:rPr>
          <w:b/>
        </w:rPr>
        <w:t>289.</w:t>
      </w:r>
      <w:r w:rsidR="000F406E" w:rsidRPr="00371C21">
        <w:t xml:space="preserve"> Охрана и</w:t>
      </w:r>
      <w:r w:rsidR="00215A2E">
        <w:t xml:space="preserve"> </w:t>
      </w:r>
      <w:r w:rsidR="000F406E" w:rsidRPr="00371C21">
        <w:t>оборона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подразделениях,</w:t>
      </w:r>
      <w:r w:rsidR="00215A2E">
        <w:t xml:space="preserve"> </w:t>
      </w:r>
      <w:r w:rsidR="000F406E" w:rsidRPr="00371C21">
        <w:t>расположенных</w:t>
      </w:r>
      <w:r w:rsidRPr="00371C21">
        <w:t xml:space="preserve"> </w:t>
      </w:r>
      <w:r w:rsidR="000F406E" w:rsidRPr="00371C21">
        <w:t>отдельно от остальных подразделений воинской части</w:t>
      </w:r>
      <w:r w:rsidR="00215A2E">
        <w:t xml:space="preserve"> </w:t>
      </w:r>
      <w:r w:rsidR="000F406E" w:rsidRPr="00371C21">
        <w:t>(радиотехнических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других), при невозможности их</w:t>
      </w:r>
      <w:r w:rsidR="00215A2E">
        <w:t xml:space="preserve"> </w:t>
      </w:r>
      <w:r w:rsidR="000F406E" w:rsidRPr="00371C21">
        <w:t>осуществл</w:t>
      </w:r>
      <w:r w:rsidR="000F406E" w:rsidRPr="00371C21">
        <w:t>е</w:t>
      </w:r>
      <w:r w:rsidR="000F406E" w:rsidRPr="00371C21">
        <w:t>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точном</w:t>
      </w:r>
      <w:r w:rsidR="00215A2E">
        <w:t xml:space="preserve"> </w:t>
      </w:r>
      <w:r w:rsidR="000F406E" w:rsidRPr="00371C21">
        <w:t>соответствии с</w:t>
      </w:r>
      <w:r w:rsidRPr="00371C21">
        <w:t xml:space="preserve"> </w:t>
      </w:r>
      <w:r w:rsidR="000F406E" w:rsidRPr="00371C21">
        <w:t>главой 4 настоящего Устава из-за</w:t>
      </w:r>
      <w:r w:rsidR="00215A2E">
        <w:t xml:space="preserve"> </w:t>
      </w:r>
      <w:r w:rsidR="000F406E" w:rsidRPr="00371C21">
        <w:t>организационно-штатной</w:t>
      </w:r>
      <w:r w:rsidR="00215A2E">
        <w:t xml:space="preserve"> </w:t>
      </w:r>
      <w:r w:rsidR="000F406E" w:rsidRPr="00371C21">
        <w:t>структ</w:t>
      </w:r>
      <w:r w:rsidR="000F406E" w:rsidRPr="00371C21">
        <w:t>у</w:t>
      </w:r>
      <w:r w:rsidR="000F406E" w:rsidRPr="00371C21">
        <w:t>ры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условий расположения (размещения) организуются командирами (начальниками)</w:t>
      </w:r>
      <w:r w:rsidRPr="00371C21">
        <w:t xml:space="preserve"> </w:t>
      </w:r>
      <w:r w:rsidR="000F406E" w:rsidRPr="00371C21">
        <w:t>этих подразделений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осуществляются</w:t>
      </w:r>
      <w:r w:rsidR="00215A2E">
        <w:t xml:space="preserve"> </w:t>
      </w:r>
      <w:r w:rsidR="000F406E" w:rsidRPr="00371C21">
        <w:t>специально</w:t>
      </w:r>
      <w:r w:rsidR="00215A2E">
        <w:t xml:space="preserve"> </w:t>
      </w:r>
      <w:r w:rsidR="000F406E" w:rsidRPr="00371C21">
        <w:t>назначенным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этих</w:t>
      </w:r>
      <w:r w:rsidRPr="00371C21">
        <w:t xml:space="preserve"> </w:t>
      </w:r>
      <w:r w:rsidR="000F406E" w:rsidRPr="00371C21">
        <w:t>подразделений суточным н</w:t>
      </w:r>
      <w:r w:rsidR="000F406E" w:rsidRPr="00371C21">
        <w:t>а</w:t>
      </w:r>
      <w:r w:rsidR="000F406E" w:rsidRPr="00371C21">
        <w:t>рядом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Способ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вооружение</w:t>
      </w:r>
      <w:r w:rsidR="00215A2E">
        <w:t xml:space="preserve"> </w:t>
      </w:r>
      <w:r w:rsidR="000F406E" w:rsidRPr="00371C21">
        <w:t>определяются</w:t>
      </w:r>
      <w:r w:rsidRPr="00371C21">
        <w:t xml:space="preserve"> </w:t>
      </w:r>
      <w:r w:rsidR="000F406E" w:rsidRPr="00371C21">
        <w:t>командиром воинской части в зависимости от условий обстановки, дислокации</w:t>
      </w:r>
      <w:r w:rsidRPr="00371C21">
        <w:t xml:space="preserve"> </w:t>
      </w:r>
      <w:r w:rsidR="000F406E" w:rsidRPr="00371C21">
        <w:t>подразделений, их укомплектованности ли</w:t>
      </w:r>
      <w:r w:rsidR="000F406E" w:rsidRPr="00371C21">
        <w:t>ч</w:t>
      </w:r>
      <w:r w:rsidR="000F406E" w:rsidRPr="00371C21">
        <w:lastRenderedPageBreak/>
        <w:t>ным составом, организации боевого</w:t>
      </w:r>
      <w:r w:rsidRPr="00371C21">
        <w:t xml:space="preserve"> </w:t>
      </w:r>
      <w:r w:rsidR="000F406E" w:rsidRPr="00371C21">
        <w:t>дежурства (боевой службы), размещения объектов на местн</w:t>
      </w:r>
      <w:r w:rsidR="000F406E" w:rsidRPr="00371C21">
        <w:t>о</w:t>
      </w:r>
      <w:r w:rsidR="000F406E" w:rsidRPr="00371C21">
        <w:t>сти, оборудования</w:t>
      </w:r>
      <w:r w:rsidRPr="00371C21">
        <w:t xml:space="preserve"> </w:t>
      </w:r>
      <w:r w:rsidR="000F406E" w:rsidRPr="00371C21">
        <w:t>их техническими средствами охраны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290.</w:t>
      </w:r>
      <w:r w:rsidR="000F406E" w:rsidRPr="00371C21">
        <w:t xml:space="preserve"> В состав суточного наряда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обороне</w:t>
      </w:r>
      <w:r w:rsidR="00215A2E">
        <w:t xml:space="preserve"> </w:t>
      </w:r>
      <w:r w:rsidR="000F406E" w:rsidRPr="00371C21">
        <w:t>объектов в</w:t>
      </w:r>
      <w:r w:rsidRPr="00371C21">
        <w:t xml:space="preserve"> </w:t>
      </w:r>
      <w:r w:rsidR="000F406E" w:rsidRPr="00371C21">
        <w:t>подразделении назначаю</w:t>
      </w:r>
      <w:r w:rsidR="000F406E" w:rsidRPr="00371C21">
        <w:t>т</w:t>
      </w:r>
      <w:r w:rsidR="000F406E" w:rsidRPr="00371C21">
        <w:t>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 подразделению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 дежурного по подразделению (начальника дежурной смены)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патрульные (при осуществлении охраны и обороны объектов патрульными)</w:t>
      </w:r>
      <w:r w:rsidRPr="00371C21">
        <w:t xml:space="preserve"> </w:t>
      </w:r>
      <w:r w:rsidR="000F406E" w:rsidRPr="00371C21">
        <w:t>или контрол</w:t>
      </w:r>
      <w:r w:rsidR="000F406E" w:rsidRPr="00371C21">
        <w:t>ь</w:t>
      </w:r>
      <w:r w:rsidR="000F406E" w:rsidRPr="00371C21">
        <w:t>но-охранная группа в составе двух-трех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(при</w:t>
      </w:r>
      <w:r w:rsidRPr="00371C21">
        <w:t xml:space="preserve"> </w:t>
      </w:r>
      <w:r w:rsidR="000F406E" w:rsidRPr="00371C21">
        <w:t>осуществлении охраны и обороны</w:t>
      </w:r>
      <w:r w:rsidR="00215A2E">
        <w:t xml:space="preserve"> </w:t>
      </w:r>
      <w:r w:rsidR="000F406E" w:rsidRPr="00371C21">
        <w:t>способом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контрольно-охранных</w:t>
      </w:r>
      <w:r w:rsidRPr="00371C21">
        <w:t xml:space="preserve"> </w:t>
      </w:r>
      <w:r w:rsidR="000F406E" w:rsidRPr="00371C21">
        <w:t>групп)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том случае, когда ответственность за охрану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оборону</w:t>
      </w:r>
      <w:r w:rsidR="00215A2E">
        <w:t xml:space="preserve"> </w:t>
      </w:r>
      <w:r w:rsidR="000F406E" w:rsidRPr="00371C21">
        <w:t>объектов</w:t>
      </w:r>
      <w:r w:rsidRPr="00371C21">
        <w:t xml:space="preserve"> </w:t>
      </w:r>
      <w:r w:rsidR="000F406E" w:rsidRPr="00371C21">
        <w:t>подразделения</w:t>
      </w:r>
      <w:r w:rsidR="00215A2E">
        <w:t xml:space="preserve"> </w:t>
      </w:r>
      <w:r w:rsidR="000F406E" w:rsidRPr="00371C21">
        <w:t>возлаг</w:t>
      </w:r>
      <w:r w:rsidR="000F406E" w:rsidRPr="00371C21">
        <w:t>а</w:t>
      </w:r>
      <w:r w:rsidR="000F406E" w:rsidRPr="00371C21">
        <w:t>ется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дежурной</w:t>
      </w:r>
      <w:r w:rsidR="00215A2E">
        <w:t xml:space="preserve"> </w:t>
      </w:r>
      <w:r w:rsidR="000F406E" w:rsidRPr="00371C21">
        <w:t>смены,</w:t>
      </w:r>
      <w:r w:rsidR="00215A2E">
        <w:t xml:space="preserve"> </w:t>
      </w:r>
      <w:r w:rsidR="000F406E" w:rsidRPr="00371C21">
        <w:t>помощник</w:t>
      </w:r>
      <w:r w:rsidRPr="00371C21">
        <w:t xml:space="preserve"> </w:t>
      </w:r>
      <w:r w:rsidR="000F406E" w:rsidRPr="00371C21">
        <w:t>начальника дежурной смены, патрульные (ко</w:t>
      </w:r>
      <w:r w:rsidR="000F406E" w:rsidRPr="00371C21">
        <w:t>н</w:t>
      </w:r>
      <w:r w:rsidR="000F406E" w:rsidRPr="00371C21">
        <w:t>трольно-охранная группа) могут</w:t>
      </w:r>
      <w:r w:rsidRPr="00371C21">
        <w:t xml:space="preserve"> </w:t>
      </w:r>
      <w:r w:rsidR="000F406E" w:rsidRPr="00371C21">
        <w:t>входить в состав дежурной смены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оборудовании объектов техническими средствами охраны аппаратура</w:t>
      </w:r>
      <w:r w:rsidRPr="00371C21">
        <w:t xml:space="preserve"> </w:t>
      </w:r>
      <w:r w:rsidR="000F406E" w:rsidRPr="00371C21">
        <w:t>приема сигналов устанавливается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комнате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дежурной</w:t>
      </w:r>
      <w:r w:rsidR="00215A2E">
        <w:t xml:space="preserve"> </w:t>
      </w:r>
      <w:r w:rsidR="000F406E" w:rsidRPr="00371C21">
        <w:t>смены</w:t>
      </w:r>
      <w:r w:rsidRPr="00371C21">
        <w:t xml:space="preserve"> </w:t>
      </w:r>
      <w:r w:rsidR="000F406E" w:rsidRPr="00371C21">
        <w:t>(дежурного по подразделению) и нах</w:t>
      </w:r>
      <w:r w:rsidR="000F406E" w:rsidRPr="00371C21">
        <w:t>о</w:t>
      </w:r>
      <w:r w:rsidR="000F406E" w:rsidRPr="00371C21">
        <w:t>дится под его наблюдением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291.</w:t>
      </w:r>
      <w:r w:rsidR="000F406E" w:rsidRPr="00371C21">
        <w:t xml:space="preserve"> Инструкции дежурному по подразделению, помощнику дежурного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подразделению,</w:t>
      </w:r>
      <w:r w:rsidR="00215A2E">
        <w:t xml:space="preserve"> </w:t>
      </w:r>
      <w:r w:rsidR="000F406E" w:rsidRPr="00371C21">
        <w:t>патрульным</w:t>
      </w:r>
      <w:r w:rsidR="00215A2E">
        <w:t xml:space="preserve"> </w:t>
      </w:r>
      <w:r w:rsidR="000F406E" w:rsidRPr="00371C21">
        <w:t>(контрольно-охранной</w:t>
      </w:r>
      <w:r w:rsidR="00215A2E">
        <w:t xml:space="preserve"> </w:t>
      </w:r>
      <w:r w:rsidR="000F406E" w:rsidRPr="00371C21">
        <w:t>группе)</w:t>
      </w:r>
      <w:r w:rsidR="00215A2E">
        <w:t xml:space="preserve"> </w:t>
      </w:r>
      <w:r w:rsidR="000F406E" w:rsidRPr="00371C21">
        <w:t>составляются</w:t>
      </w:r>
      <w:r w:rsidRPr="00371C21">
        <w:t xml:space="preserve"> </w:t>
      </w:r>
      <w:r w:rsidR="000F406E" w:rsidRPr="00371C21">
        <w:t>командиром подразделения в соответс</w:t>
      </w:r>
      <w:r w:rsidR="000F406E" w:rsidRPr="00371C21">
        <w:t>т</w:t>
      </w:r>
      <w:r w:rsidR="000F406E" w:rsidRPr="00371C21">
        <w:t>вии с</w:t>
      </w:r>
      <w:r w:rsidR="00215A2E">
        <w:t xml:space="preserve"> </w:t>
      </w:r>
      <w:r w:rsidR="000F406E" w:rsidRPr="00371C21">
        <w:t>решением</w:t>
      </w:r>
      <w:r w:rsidR="00215A2E">
        <w:t xml:space="preserve"> </w:t>
      </w:r>
      <w:r w:rsidR="000F406E" w:rsidRPr="00371C21">
        <w:t>командира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 и с учетом характера объектов и условий их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инструкциях излагаются особые обязанности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охране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обороне</w:t>
      </w:r>
      <w:r w:rsidRPr="00371C21">
        <w:t xml:space="preserve"> </w:t>
      </w:r>
      <w:r w:rsidR="000F406E" w:rsidRPr="00371C21">
        <w:t>объектов;</w:t>
      </w:r>
      <w:r w:rsidR="00215A2E">
        <w:t xml:space="preserve"> </w:t>
      </w:r>
      <w:r w:rsidR="000F406E" w:rsidRPr="00371C21">
        <w:t>определяе</w:t>
      </w:r>
      <w:r w:rsidR="000F406E" w:rsidRPr="00371C21">
        <w:t>т</w:t>
      </w:r>
      <w:r w:rsidR="000F406E" w:rsidRPr="00371C21">
        <w:t>ся</w:t>
      </w:r>
      <w:r w:rsidR="00215A2E">
        <w:t xml:space="preserve"> </w:t>
      </w:r>
      <w:r w:rsidR="000F406E" w:rsidRPr="00371C21">
        <w:t>число</w:t>
      </w:r>
      <w:r w:rsidR="00215A2E">
        <w:t xml:space="preserve"> </w:t>
      </w:r>
      <w:r w:rsidR="000F406E" w:rsidRPr="00371C21">
        <w:t>патрульных</w:t>
      </w:r>
      <w:r w:rsidR="00215A2E">
        <w:t xml:space="preserve"> </w:t>
      </w:r>
      <w:r w:rsidR="000F406E" w:rsidRPr="00371C21">
        <w:t>(состав</w:t>
      </w:r>
      <w:r w:rsidR="00215A2E">
        <w:t xml:space="preserve"> </w:t>
      </w:r>
      <w:r w:rsidR="000F406E" w:rsidRPr="00371C21">
        <w:t>контрольно-охранной</w:t>
      </w:r>
      <w:r w:rsidRPr="00371C21">
        <w:t xml:space="preserve"> </w:t>
      </w:r>
      <w:r w:rsidR="000F406E" w:rsidRPr="00371C21">
        <w:t>группы), время и порядок несения ими слу</w:t>
      </w:r>
      <w:r w:rsidR="000F406E" w:rsidRPr="00371C21">
        <w:t>ж</w:t>
      </w:r>
      <w:r w:rsidR="000F406E" w:rsidRPr="00371C21">
        <w:t>бы, на что необходимо</w:t>
      </w:r>
      <w:r w:rsidR="00215A2E">
        <w:t xml:space="preserve"> </w:t>
      </w:r>
      <w:r w:rsidR="000F406E" w:rsidRPr="00371C21">
        <w:t>обращать</w:t>
      </w:r>
      <w:r w:rsidRPr="00371C21">
        <w:t xml:space="preserve"> </w:t>
      </w:r>
      <w:r w:rsidR="000F406E" w:rsidRPr="00371C21">
        <w:t>внимание на отдельных участках</w:t>
      </w:r>
      <w:r w:rsidR="00215A2E">
        <w:t xml:space="preserve"> </w:t>
      </w:r>
      <w:r w:rsidR="000F406E" w:rsidRPr="00371C21">
        <w:t>маршрутов,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действий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Pr="00371C21">
        <w:t xml:space="preserve"> </w:t>
      </w:r>
      <w:r w:rsidR="000F406E" w:rsidRPr="00371C21">
        <w:t>нападения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охраняемые</w:t>
      </w:r>
      <w:r w:rsidR="00215A2E">
        <w:t xml:space="preserve"> </w:t>
      </w:r>
      <w:r w:rsidR="000F406E" w:rsidRPr="00371C21">
        <w:t>объекты,</w:t>
      </w:r>
      <w:r w:rsidR="00215A2E">
        <w:t xml:space="preserve"> </w:t>
      </w:r>
      <w:r w:rsidR="000F406E" w:rsidRPr="00371C21">
        <w:t>несанкционированного</w:t>
      </w:r>
      <w:r w:rsidR="00215A2E">
        <w:t xml:space="preserve"> </w:t>
      </w:r>
      <w:r w:rsidR="000F406E" w:rsidRPr="00371C21">
        <w:t>срабатывания</w:t>
      </w:r>
      <w:r w:rsidRPr="00371C21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пожаре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возникновении</w:t>
      </w:r>
      <w:r w:rsidR="00215A2E">
        <w:t xml:space="preserve"> </w:t>
      </w:r>
      <w:r w:rsidR="000F406E" w:rsidRPr="00371C21">
        <w:t>другой</w:t>
      </w:r>
      <w:r w:rsidRPr="00371C21">
        <w:t xml:space="preserve"> </w:t>
      </w:r>
      <w:r w:rsidR="000F406E" w:rsidRPr="00371C21">
        <w:t>чрезвычайной ситуации и по сигналам тревоги; указывается, в каких случаях</w:t>
      </w:r>
      <w:r w:rsidRPr="00371C21">
        <w:t xml:space="preserve"> </w:t>
      </w:r>
      <w:r w:rsidR="000F406E" w:rsidRPr="00371C21">
        <w:t>патрульные (контрольно-охранная группа) имеют</w:t>
      </w:r>
      <w:r w:rsidR="00215A2E">
        <w:t xml:space="preserve"> </w:t>
      </w:r>
      <w:r w:rsidR="000F406E" w:rsidRPr="00371C21">
        <w:t>право</w:t>
      </w:r>
      <w:r w:rsidR="00215A2E">
        <w:t xml:space="preserve"> </w:t>
      </w:r>
      <w:r w:rsidR="000F406E" w:rsidRPr="00371C21">
        <w:t>применять</w:t>
      </w:r>
      <w:r w:rsidR="00215A2E">
        <w:t xml:space="preserve"> </w:t>
      </w:r>
      <w:r w:rsidR="000F406E" w:rsidRPr="00371C21">
        <w:t>оружие;</w:t>
      </w:r>
      <w:r w:rsidRPr="00371C21">
        <w:t xml:space="preserve"> </w:t>
      </w:r>
      <w:r w:rsidR="000F406E" w:rsidRPr="00371C21">
        <w:t>устанавливается порядок допуска к охраняемому вооружению, военной техн</w:t>
      </w:r>
      <w:r w:rsidR="000F406E" w:rsidRPr="00371C21">
        <w:t>и</w:t>
      </w:r>
      <w:r w:rsidR="000F406E" w:rsidRPr="00371C21">
        <w:t>ке</w:t>
      </w:r>
      <w:r w:rsidRPr="00371C21">
        <w:t xml:space="preserve"> </w:t>
      </w:r>
      <w:r w:rsidR="000F406E" w:rsidRPr="00371C21">
        <w:t>и другому военному имуществу, а также на охраняемую территорию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 инструкции дежурному 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прилагаются</w:t>
      </w:r>
      <w:r w:rsidR="00215A2E">
        <w:t xml:space="preserve"> </w:t>
      </w:r>
      <w:r w:rsidR="000F406E" w:rsidRPr="00371C21">
        <w:t>утвержденные</w:t>
      </w:r>
      <w:r w:rsidRPr="00371C21">
        <w:t xml:space="preserve"> </w:t>
      </w:r>
      <w:r w:rsidR="000F406E" w:rsidRPr="00371C21">
        <w:t>командиром (н</w:t>
      </w:r>
      <w:r w:rsidR="000F406E" w:rsidRPr="00371C21">
        <w:t>а</w:t>
      </w:r>
      <w:r w:rsidR="000F406E" w:rsidRPr="00371C21">
        <w:t>чальником)</w:t>
      </w:r>
      <w:r w:rsidR="00215A2E">
        <w:t xml:space="preserve"> </w:t>
      </w:r>
      <w:r w:rsidR="000F406E" w:rsidRPr="00371C21">
        <w:t>подразделения</w:t>
      </w:r>
      <w:r w:rsidR="00215A2E">
        <w:t xml:space="preserve"> </w:t>
      </w:r>
      <w:r w:rsidR="000F406E" w:rsidRPr="00371C21">
        <w:t>схема</w:t>
      </w:r>
      <w:r w:rsidR="00215A2E">
        <w:t xml:space="preserve"> </w:t>
      </w:r>
      <w:r w:rsidR="000F406E" w:rsidRPr="00371C21">
        <w:t>расположения</w:t>
      </w:r>
      <w:r w:rsidR="00215A2E">
        <w:t xml:space="preserve"> </w:t>
      </w:r>
      <w:r w:rsidR="000F406E" w:rsidRPr="00371C21">
        <w:t>охраняемых</w:t>
      </w:r>
      <w:r w:rsidRPr="00371C21">
        <w:t xml:space="preserve"> </w:t>
      </w:r>
      <w:r w:rsidR="000F406E" w:rsidRPr="00371C21">
        <w:t>объектов и маршрутов движения па</w:t>
      </w:r>
      <w:r w:rsidR="000F406E" w:rsidRPr="00371C21">
        <w:t>т</w:t>
      </w:r>
      <w:r w:rsidR="000F406E" w:rsidRPr="00371C21">
        <w:t>рульных</w:t>
      </w:r>
      <w:r w:rsidR="00215A2E">
        <w:t xml:space="preserve"> </w:t>
      </w:r>
      <w:r w:rsidR="000F406E" w:rsidRPr="00371C21">
        <w:t>(контрольно-охранной</w:t>
      </w:r>
      <w:r w:rsidR="00215A2E">
        <w:t xml:space="preserve"> </w:t>
      </w:r>
      <w:r w:rsidR="000F406E" w:rsidRPr="00371C21">
        <w:t>группы),</w:t>
      </w:r>
      <w:r w:rsidRPr="00371C21">
        <w:t xml:space="preserve"> </w:t>
      </w:r>
      <w:r w:rsidR="000F406E" w:rsidRPr="00371C21">
        <w:t>список должностных лиц, имеющих право вскрывать хранилища (склады, парки)</w:t>
      </w:r>
      <w:r w:rsidRPr="00371C21">
        <w:t xml:space="preserve"> </w:t>
      </w:r>
      <w:r w:rsidR="000F406E" w:rsidRPr="00371C21">
        <w:t>или быть допущенными к приему</w:t>
      </w:r>
      <w:r w:rsidR="00215A2E">
        <w:t xml:space="preserve"> </w:t>
      </w:r>
      <w:r w:rsidR="000F406E" w:rsidRPr="00371C21">
        <w:t>вооружения,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</w:t>
      </w:r>
      <w:r w:rsidR="000F406E" w:rsidRPr="00371C21">
        <w:t>у</w:t>
      </w:r>
      <w:r w:rsidR="000F406E" w:rsidRPr="00371C21">
        <w:t>гого</w:t>
      </w:r>
      <w:r w:rsidRPr="00371C21">
        <w:t xml:space="preserve"> </w:t>
      </w:r>
      <w:r w:rsidR="000F406E" w:rsidRPr="00371C21">
        <w:t>военного имущества; образцы допусков и слепки с печатей (оттиски пломб),</w:t>
      </w:r>
      <w:r w:rsidRPr="00371C21">
        <w:t xml:space="preserve"> </w:t>
      </w:r>
      <w:r w:rsidR="000F406E" w:rsidRPr="00371C21">
        <w:t>оформленные в соответствии со статьей 130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несения службы</w:t>
      </w:r>
      <w:r w:rsidR="00215A2E">
        <w:t xml:space="preserve"> </w:t>
      </w:r>
      <w:r w:rsidR="000F406E" w:rsidRPr="00371C21">
        <w:t>патрульными</w:t>
      </w:r>
      <w:r w:rsidR="00215A2E">
        <w:t xml:space="preserve"> </w:t>
      </w:r>
      <w:r w:rsidR="000F406E" w:rsidRPr="00371C21">
        <w:t>составляются</w:t>
      </w:r>
      <w:r w:rsidR="00215A2E">
        <w:t xml:space="preserve"> </w:t>
      </w:r>
      <w:r w:rsidR="000F406E" w:rsidRPr="00371C21">
        <w:t>несколько</w:t>
      </w:r>
      <w:r w:rsidR="00215A2E">
        <w:t xml:space="preserve"> </w:t>
      </w:r>
      <w:r w:rsidR="000F406E" w:rsidRPr="00371C21">
        <w:t>графиков,</w:t>
      </w:r>
      <w:r w:rsidRPr="00371C21">
        <w:t xml:space="preserve"> </w:t>
      </w:r>
      <w:r w:rsidR="000F406E" w:rsidRPr="00371C21">
        <w:t>исключающих</w:t>
      </w:r>
      <w:r w:rsidR="00215A2E">
        <w:t xml:space="preserve"> </w:t>
      </w:r>
      <w:r w:rsidR="000F406E" w:rsidRPr="00371C21">
        <w:t>одн</w:t>
      </w:r>
      <w:r w:rsidR="000F406E" w:rsidRPr="00371C21">
        <w:t>о</w:t>
      </w:r>
      <w:r w:rsidR="000F406E" w:rsidRPr="00371C21">
        <w:t>образие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патрульных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времени.</w:t>
      </w:r>
      <w:r w:rsidR="00215A2E">
        <w:t xml:space="preserve"> </w:t>
      </w:r>
      <w:r w:rsidR="000F406E" w:rsidRPr="00371C21">
        <w:t>Графики</w:t>
      </w:r>
      <w:r w:rsidRPr="00371C21">
        <w:t xml:space="preserve"> </w:t>
      </w:r>
      <w:r w:rsidR="000F406E" w:rsidRPr="00371C21">
        <w:t>утверждаются командиром (начальником) подразделения и хранятся в закрытом</w:t>
      </w:r>
      <w:r w:rsidRPr="00371C21">
        <w:t xml:space="preserve"> </w:t>
      </w:r>
      <w:r w:rsidR="000F406E" w:rsidRPr="00371C21">
        <w:t>ящике (шкафу) у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подразделению.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де</w:t>
      </w:r>
      <w:r w:rsidR="000F406E" w:rsidRPr="00371C21">
        <w:t>й</w:t>
      </w:r>
      <w:r w:rsidR="000F406E" w:rsidRPr="00371C21">
        <w:t>ствия</w:t>
      </w:r>
      <w:r w:rsidR="00215A2E">
        <w:t xml:space="preserve"> </w:t>
      </w:r>
      <w:r w:rsidR="000F406E" w:rsidRPr="00371C21">
        <w:t>каждого</w:t>
      </w:r>
      <w:r w:rsidRPr="00371C21">
        <w:t xml:space="preserve"> </w:t>
      </w:r>
      <w:r w:rsidR="000F406E" w:rsidRPr="00371C21">
        <w:t>графика определяется командиром (начальником) подразделения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292.</w:t>
      </w:r>
      <w:r w:rsidR="00215A2E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подразделению,</w:t>
      </w:r>
      <w:r w:rsidR="00215A2E">
        <w:t xml:space="preserve"> </w:t>
      </w:r>
      <w:r w:rsidR="000F406E" w:rsidRPr="00371C21">
        <w:t>патрульных</w:t>
      </w:r>
      <w:r w:rsidRPr="00371C21">
        <w:t xml:space="preserve"> </w:t>
      </w:r>
      <w:r w:rsidR="000F406E" w:rsidRPr="00371C21">
        <w:t>(контрольно-охранной группы) хранится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комнате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оружия</w:t>
      </w:r>
      <w:r w:rsidRPr="00371C21">
        <w:t xml:space="preserve"> </w:t>
      </w:r>
      <w:r w:rsidR="000F406E" w:rsidRPr="00371C21">
        <w:t>подразделения (специальных</w:t>
      </w:r>
      <w:r w:rsidR="00215A2E">
        <w:t xml:space="preserve"> </w:t>
      </w:r>
      <w:r w:rsidR="000F406E" w:rsidRPr="00371C21">
        <w:t>местах)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отдел</w:t>
      </w:r>
      <w:r w:rsidR="000F406E" w:rsidRPr="00371C21">
        <w:t>ь</w:t>
      </w:r>
      <w:r w:rsidR="000F406E" w:rsidRPr="00371C21">
        <w:t>ной</w:t>
      </w:r>
      <w:r w:rsidR="00215A2E">
        <w:t xml:space="preserve"> </w:t>
      </w:r>
      <w:r w:rsidR="000F406E" w:rsidRPr="00371C21">
        <w:t>пирамиде,</w:t>
      </w:r>
      <w:r w:rsidR="00215A2E">
        <w:t xml:space="preserve"> </w:t>
      </w:r>
      <w:r w:rsidR="000F406E" w:rsidRPr="00371C21">
        <w:t>патроны в</w:t>
      </w:r>
      <w:r w:rsidRPr="00371C21">
        <w:t xml:space="preserve"> </w:t>
      </w:r>
      <w:r w:rsidR="000F406E" w:rsidRPr="00371C21">
        <w:t>снаряженных</w:t>
      </w:r>
      <w:r w:rsidR="00215A2E">
        <w:t xml:space="preserve"> </w:t>
      </w:r>
      <w:r w:rsidR="000F406E" w:rsidRPr="00371C21">
        <w:t>магазинах</w:t>
      </w:r>
      <w:r w:rsidR="00215A2E">
        <w:t xml:space="preserve"> </w:t>
      </w:r>
      <w:r w:rsidR="000F406E" w:rsidRPr="00371C21">
        <w:t>(обоймах)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отдельном</w:t>
      </w:r>
      <w:r w:rsidR="00215A2E">
        <w:t xml:space="preserve"> </w:t>
      </w:r>
      <w:r w:rsidR="000F406E" w:rsidRPr="00371C21">
        <w:t>металлическом</w:t>
      </w:r>
      <w:r w:rsidR="00215A2E">
        <w:t xml:space="preserve"> </w:t>
      </w:r>
      <w:r w:rsidR="000F406E" w:rsidRPr="00371C21">
        <w:t>ящике</w:t>
      </w:r>
      <w:r w:rsidRPr="00371C21">
        <w:t xml:space="preserve"> </w:t>
      </w:r>
      <w:r w:rsidR="000F406E" w:rsidRPr="00371C21">
        <w:t>(сейфе),</w:t>
      </w:r>
      <w:r w:rsidR="00215A2E">
        <w:t xml:space="preserve"> </w:t>
      </w:r>
      <w:r w:rsidR="000F406E" w:rsidRPr="00371C21">
        <w:t>закрытых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замок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опечатанных</w:t>
      </w:r>
      <w:r w:rsidR="00215A2E">
        <w:t xml:space="preserve"> </w:t>
      </w:r>
      <w:r w:rsidR="000F406E" w:rsidRPr="00371C21">
        <w:t>печатью</w:t>
      </w:r>
      <w:r w:rsidR="00215A2E">
        <w:t xml:space="preserve"> </w:t>
      </w:r>
      <w:r w:rsidR="000F406E" w:rsidRPr="00371C21">
        <w:t>дежурного по</w:t>
      </w:r>
      <w:r w:rsidRPr="00371C21">
        <w:t xml:space="preserve"> </w:t>
      </w:r>
      <w:r w:rsidR="000F406E" w:rsidRPr="00371C21">
        <w:t>подразделению.</w:t>
      </w:r>
      <w:r w:rsidR="00215A2E">
        <w:t xml:space="preserve"> </w:t>
      </w:r>
      <w:r w:rsidR="000F406E" w:rsidRPr="00371C21">
        <w:t>Боеприпасами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входящие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состав</w:t>
      </w:r>
      <w:r w:rsidRPr="00371C21">
        <w:t xml:space="preserve"> </w:t>
      </w:r>
      <w:r w:rsidR="000F406E" w:rsidRPr="00371C21">
        <w:t>специального суточного наряда, обеспечиваются в соответс</w:t>
      </w:r>
      <w:r w:rsidR="000F406E" w:rsidRPr="00371C21">
        <w:t>т</w:t>
      </w:r>
      <w:r w:rsidR="000F406E" w:rsidRPr="00371C21">
        <w:t>вии со</w:t>
      </w:r>
      <w:r w:rsidR="00215A2E">
        <w:t xml:space="preserve"> </w:t>
      </w:r>
      <w:r w:rsidR="000F406E" w:rsidRPr="00371C21">
        <w:t>статьей</w:t>
      </w:r>
      <w:r w:rsidRPr="00371C21">
        <w:t xml:space="preserve"> </w:t>
      </w:r>
      <w:r w:rsidR="000F406E" w:rsidRPr="00371C21">
        <w:t>123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293.</w:t>
      </w:r>
      <w:r w:rsidR="000F406E" w:rsidRPr="00371C21">
        <w:t xml:space="preserve"> Подготовка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входящих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специального</w:t>
      </w:r>
      <w:r w:rsidRPr="00371C21">
        <w:t xml:space="preserve"> </w:t>
      </w:r>
      <w:r w:rsidR="000F406E" w:rsidRPr="00371C21">
        <w:t>суточного наряда, к н</w:t>
      </w:r>
      <w:r w:rsidR="000F406E" w:rsidRPr="00371C21">
        <w:t>е</w:t>
      </w:r>
      <w:r w:rsidR="000F406E" w:rsidRPr="00371C21">
        <w:t>сению службы проводится в соответствии со статьями</w:t>
      </w:r>
      <w:r w:rsidRPr="00371C21">
        <w:t xml:space="preserve"> </w:t>
      </w:r>
      <w:r w:rsidR="000F406E" w:rsidRPr="00371C21">
        <w:t>150 - 154 настоящего Устава. При этом ср</w:t>
      </w:r>
      <w:r w:rsidR="000F406E" w:rsidRPr="00371C21">
        <w:t>о</w:t>
      </w:r>
      <w:r w:rsidR="000F406E" w:rsidRPr="00371C21">
        <w:t>ки</w:t>
      </w:r>
      <w:r w:rsidR="00215A2E">
        <w:t xml:space="preserve"> </w:t>
      </w:r>
      <w:r w:rsidR="000F406E" w:rsidRPr="00371C21">
        <w:t>ее</w:t>
      </w:r>
      <w:r w:rsidR="00215A2E">
        <w:t xml:space="preserve"> </w:t>
      </w:r>
      <w:r w:rsidR="000F406E" w:rsidRPr="00371C21">
        <w:t>проведения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решению</w:t>
      </w:r>
      <w:r w:rsidRPr="00371C21">
        <w:t xml:space="preserve"> </w:t>
      </w:r>
      <w:r w:rsidR="000F406E" w:rsidRPr="00371C21">
        <w:t>командира (начальника) подразделения могут быть сокращены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294.</w:t>
      </w:r>
      <w:r w:rsidR="00215A2E">
        <w:t xml:space="preserve"> </w:t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офицеров</w:t>
      </w:r>
      <w:r w:rsidRPr="00371C21">
        <w:t xml:space="preserve"> </w:t>
      </w:r>
      <w:r w:rsidR="000F406E" w:rsidRPr="00371C21">
        <w:t>(прапорщиков)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</w:t>
      </w:r>
      <w:r w:rsidR="000F406E" w:rsidRPr="00371C21">
        <w:t>и</w:t>
      </w:r>
      <w:r w:rsidR="000F406E" w:rsidRPr="00371C21">
        <w:t>более</w:t>
      </w:r>
      <w:r w:rsidR="00215A2E">
        <w:t xml:space="preserve"> </w:t>
      </w:r>
      <w:r w:rsidR="000F406E" w:rsidRPr="00371C21">
        <w:t>подготовленных</w:t>
      </w:r>
      <w:r w:rsidR="00215A2E">
        <w:t xml:space="preserve"> </w:t>
      </w:r>
      <w:r w:rsidR="000F406E" w:rsidRPr="00371C21">
        <w:t>сержантов</w:t>
      </w:r>
      <w:r w:rsidR="00215A2E">
        <w:t xml:space="preserve"> </w:t>
      </w:r>
      <w:r w:rsidR="000F406E" w:rsidRPr="00371C21">
        <w:t>(старшин)</w:t>
      </w:r>
      <w:r w:rsidRPr="00371C21">
        <w:t xml:space="preserve"> </w:t>
      </w:r>
      <w:r w:rsidR="000F406E" w:rsidRPr="00371C21">
        <w:t>подразделения, проходящих военную службу по ко</w:t>
      </w:r>
      <w:r w:rsidR="000F406E" w:rsidRPr="00371C21">
        <w:t>н</w:t>
      </w:r>
      <w:r w:rsidR="000F406E" w:rsidRPr="00371C21">
        <w:t>тракту.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отвечает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правильное несение службы военнослужащими, входящими в состав</w:t>
      </w:r>
      <w:r w:rsidR="00215A2E">
        <w:t xml:space="preserve"> </w:t>
      </w:r>
      <w:r w:rsidR="000F406E" w:rsidRPr="00371C21">
        <w:t>с</w:t>
      </w:r>
      <w:r w:rsidR="000F406E" w:rsidRPr="00371C21">
        <w:t>у</w:t>
      </w:r>
      <w:r w:rsidR="000F406E" w:rsidRPr="00371C21">
        <w:t>точного</w:t>
      </w:r>
      <w:r w:rsidRPr="00371C21">
        <w:t xml:space="preserve"> </w:t>
      </w:r>
      <w:r w:rsidR="000F406E" w:rsidRPr="00371C21">
        <w:t>наряда,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оборону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подразделения,</w:t>
      </w:r>
      <w:r w:rsidR="00215A2E">
        <w:t xml:space="preserve"> </w:t>
      </w:r>
      <w:r w:rsidR="000F406E" w:rsidRPr="00371C21">
        <w:t>определенных</w:t>
      </w:r>
      <w:r w:rsidRPr="00371C21">
        <w:t xml:space="preserve"> </w:t>
      </w:r>
      <w:r w:rsidR="000F406E" w:rsidRPr="00371C21">
        <w:t>инструкцией, сохра</w:t>
      </w:r>
      <w:r w:rsidR="000F406E" w:rsidRPr="00371C21">
        <w:t>н</w:t>
      </w:r>
      <w:r w:rsidR="000F406E" w:rsidRPr="00371C21">
        <w:t>ность и правильную эксплуатацию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 и средств связи, находящихся на охраняемых объектах и в помещении</w:t>
      </w:r>
      <w:r w:rsidRPr="00371C21">
        <w:t xml:space="preserve"> </w:t>
      </w:r>
      <w:r w:rsidR="000F406E" w:rsidRPr="00371C21">
        <w:t>дежурного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командиру</w:t>
      </w:r>
      <w:r w:rsidR="00215A2E">
        <w:t xml:space="preserve"> </w:t>
      </w:r>
      <w:r w:rsidR="000F406E" w:rsidRPr="00371C21">
        <w:t>(начальнику)</w:t>
      </w:r>
      <w:r w:rsidRPr="00371C21">
        <w:t xml:space="preserve"> </w:t>
      </w:r>
      <w:r w:rsidR="000F406E" w:rsidRPr="00371C21">
        <w:t>подразделения. Ему подчиняется весь суточный наряд подразделения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Дежурный по подразделению</w:t>
      </w:r>
      <w:r w:rsidR="00215A2E">
        <w:t xml:space="preserve"> </w:t>
      </w:r>
      <w:r w:rsidR="000F406E" w:rsidRPr="00371C21">
        <w:t>исполняет</w:t>
      </w:r>
      <w:r w:rsidR="00215A2E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применительно к</w:t>
      </w:r>
      <w:r w:rsidRPr="00371C21">
        <w:t xml:space="preserve"> </w:t>
      </w:r>
      <w:r w:rsidR="000F406E" w:rsidRPr="00371C21">
        <w:t xml:space="preserve">статьям 286 - 288 </w:t>
      </w:r>
      <w:r w:rsidR="000F406E" w:rsidRPr="00371C21">
        <w:lastRenderedPageBreak/>
        <w:t>Устава внутренней службы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Кроме этого, он </w:t>
      </w:r>
      <w:r w:rsidR="000F406E" w:rsidRPr="00BD18E0">
        <w:rPr>
          <w:b/>
        </w:rPr>
        <w:t>обязан</w:t>
      </w:r>
      <w:r w:rsidR="0065217D" w:rsidRPr="00BD18E0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</w:t>
      </w:r>
      <w:r w:rsidR="00215A2E">
        <w:t xml:space="preserve"> </w:t>
      </w:r>
      <w:r w:rsidR="000F406E" w:rsidRPr="00371C21">
        <w:t>задачу</w:t>
      </w:r>
      <w:r w:rsidR="00215A2E">
        <w:t xml:space="preserve"> </w:t>
      </w:r>
      <w:r w:rsidR="000F406E" w:rsidRPr="00371C21">
        <w:t>патрульных</w:t>
      </w:r>
      <w:r w:rsidR="00215A2E">
        <w:t xml:space="preserve"> </w:t>
      </w:r>
      <w:r w:rsidR="000F406E" w:rsidRPr="00371C21">
        <w:t>(контрольно-охранной</w:t>
      </w:r>
      <w:r w:rsidR="00215A2E">
        <w:t xml:space="preserve"> </w:t>
      </w:r>
      <w:r w:rsidR="000F406E" w:rsidRPr="00371C21">
        <w:t>группы)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обязанности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наружным осмотром вместе со сменяемым дежурным</w:t>
      </w:r>
      <w:r w:rsidR="00215A2E">
        <w:t xml:space="preserve"> </w:t>
      </w:r>
      <w:r w:rsidR="000F406E" w:rsidRPr="00371C21">
        <w:t>состояние</w:t>
      </w:r>
      <w:r w:rsidRPr="00371C21">
        <w:t xml:space="preserve"> </w:t>
      </w:r>
      <w:r w:rsidR="000F406E" w:rsidRPr="00371C21">
        <w:t>охраняемых объектов, исправность технических средств охраны,</w:t>
      </w:r>
      <w:r w:rsidR="00215A2E">
        <w:t xml:space="preserve"> </w:t>
      </w:r>
      <w:r w:rsidR="000F406E" w:rsidRPr="00371C21">
        <w:t>освещения,</w:t>
      </w:r>
      <w:r w:rsidRPr="00371C21">
        <w:t xml:space="preserve"> </w:t>
      </w:r>
      <w:r w:rsidR="000F406E" w:rsidRPr="00371C21">
        <w:t>ограждения, средств связи и п</w:t>
      </w:r>
      <w:r w:rsidR="000F406E" w:rsidRPr="00371C21">
        <w:t>о</w:t>
      </w:r>
      <w:r w:rsidR="000F406E" w:rsidRPr="00371C21">
        <w:t>жаротушения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постоянной</w:t>
      </w:r>
      <w:r w:rsidR="00215A2E">
        <w:t xml:space="preserve"> </w:t>
      </w:r>
      <w:r w:rsidR="000F406E" w:rsidRPr="00371C21">
        <w:t>боевой</w:t>
      </w:r>
      <w:r w:rsidR="00215A2E">
        <w:t xml:space="preserve"> </w:t>
      </w:r>
      <w:r w:rsidR="000F406E" w:rsidRPr="00371C21">
        <w:t>готовностью</w:t>
      </w:r>
      <w:r w:rsidR="00215A2E">
        <w:t xml:space="preserve"> </w:t>
      </w:r>
      <w:r w:rsidR="000F406E" w:rsidRPr="00371C21">
        <w:t>патрульных</w:t>
      </w:r>
      <w:r w:rsidRPr="00371C21">
        <w:t xml:space="preserve"> </w:t>
      </w:r>
      <w:r w:rsidR="000F406E" w:rsidRPr="00371C21">
        <w:t>(контрольно-охранной группы),</w:t>
      </w:r>
      <w:r w:rsidR="00215A2E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правностью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постами,</w:t>
      </w:r>
      <w:r w:rsidRPr="00371C21">
        <w:t xml:space="preserve"> </w:t>
      </w:r>
      <w:r w:rsidR="000F406E" w:rsidRPr="00371C21">
        <w:t>соблюдением правил заряжания (разряжания) оружия и в</w:t>
      </w:r>
      <w:r w:rsidR="000F406E" w:rsidRPr="00371C21">
        <w:t>ы</w:t>
      </w:r>
      <w:r w:rsidR="000F406E" w:rsidRPr="00371C21">
        <w:t>полнением требований</w:t>
      </w:r>
      <w:r w:rsidRPr="00371C21">
        <w:t xml:space="preserve"> </w:t>
      </w:r>
      <w:r w:rsidR="000F406E" w:rsidRPr="00371C21">
        <w:t>безопасности при несении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лично проверять не реже двух раз в сутки (из них</w:t>
      </w:r>
      <w:r w:rsidR="00215A2E">
        <w:t xml:space="preserve"> </w:t>
      </w:r>
      <w:r w:rsidR="000F406E" w:rsidRPr="00371C21">
        <w:t>один</w:t>
      </w:r>
      <w:r w:rsidR="00215A2E">
        <w:t xml:space="preserve"> </w:t>
      </w:r>
      <w:r w:rsidR="000F406E" w:rsidRPr="00371C21">
        <w:t>раз</w:t>
      </w:r>
      <w:r w:rsidR="00215A2E">
        <w:t xml:space="preserve"> </w:t>
      </w:r>
      <w:r w:rsidR="000F406E" w:rsidRPr="00371C21">
        <w:t>ночью)</w:t>
      </w:r>
      <w:r w:rsidRPr="00371C21">
        <w:t xml:space="preserve"> </w:t>
      </w:r>
      <w:r w:rsidR="000F406E" w:rsidRPr="00371C21">
        <w:t>несение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па</w:t>
      </w:r>
      <w:r w:rsidR="000F406E" w:rsidRPr="00371C21">
        <w:t>т</w:t>
      </w:r>
      <w:r w:rsidR="000F406E" w:rsidRPr="00371C21">
        <w:t>рульными</w:t>
      </w:r>
      <w:r w:rsidR="00215A2E">
        <w:t xml:space="preserve"> </w:t>
      </w:r>
      <w:r w:rsidR="000F406E" w:rsidRPr="00371C21">
        <w:t>(контрольно-охранной</w:t>
      </w:r>
      <w:r w:rsidR="00215A2E">
        <w:t xml:space="preserve"> </w:t>
      </w:r>
      <w:r w:rsidR="000F406E" w:rsidRPr="00371C21">
        <w:t>группой),</w:t>
      </w:r>
      <w:r w:rsidR="00215A2E">
        <w:t xml:space="preserve"> </w:t>
      </w:r>
      <w:r w:rsidR="000F406E" w:rsidRPr="00371C21">
        <w:t>состояние</w:t>
      </w:r>
      <w:r w:rsidRPr="00371C21">
        <w:t xml:space="preserve"> </w:t>
      </w:r>
      <w:r w:rsidR="000F406E" w:rsidRPr="00371C21">
        <w:t>охраняемых объектов, а также периодич</w:t>
      </w:r>
      <w:r w:rsidR="000F406E" w:rsidRPr="00371C21">
        <w:t>е</w:t>
      </w:r>
      <w:r w:rsidR="000F406E" w:rsidRPr="00371C21">
        <w:t>ски высылать в этих</w:t>
      </w:r>
      <w:r w:rsidR="00215A2E">
        <w:t xml:space="preserve"> </w:t>
      </w:r>
      <w:r w:rsidR="000F406E" w:rsidRPr="00371C21">
        <w:t>целях</w:t>
      </w:r>
      <w:r w:rsidR="00215A2E">
        <w:t xml:space="preserve"> </w:t>
      </w:r>
      <w:r w:rsidR="000F406E" w:rsidRPr="00371C21">
        <w:t>своего</w:t>
      </w:r>
      <w:r w:rsidRPr="00371C21">
        <w:t xml:space="preserve"> </w:t>
      </w:r>
      <w:r w:rsidR="000F406E" w:rsidRPr="00371C21">
        <w:t>помощника, делая об этом соответствующую запись в</w:t>
      </w:r>
      <w:r w:rsidR="00215A2E">
        <w:t xml:space="preserve"> </w:t>
      </w:r>
      <w:r w:rsidR="000F406E" w:rsidRPr="00371C21">
        <w:t>журнале</w:t>
      </w:r>
      <w:r w:rsidR="00215A2E">
        <w:t xml:space="preserve"> </w:t>
      </w:r>
      <w:r w:rsidR="000F406E" w:rsidRPr="00371C21">
        <w:t>контроля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несением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высылать на охраняемый объект вооруженного помощника или</w:t>
      </w:r>
      <w:r w:rsidR="00215A2E">
        <w:t xml:space="preserve"> </w:t>
      </w:r>
      <w:r w:rsidR="000F406E" w:rsidRPr="00371C21">
        <w:t>прибывать</w:t>
      </w:r>
      <w:r w:rsidRPr="00371C21">
        <w:t xml:space="preserve"> </w:t>
      </w:r>
      <w:r w:rsidR="000F406E" w:rsidRPr="00371C21">
        <w:t>лично 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вызова</w:t>
      </w:r>
      <w:r w:rsidR="00215A2E">
        <w:t xml:space="preserve"> </w:t>
      </w:r>
      <w:r w:rsidR="000F406E" w:rsidRPr="00371C21">
        <w:t>патрульным</w:t>
      </w:r>
      <w:r w:rsidR="00215A2E">
        <w:t xml:space="preserve"> </w:t>
      </w:r>
      <w:r w:rsidR="000F406E" w:rsidRPr="00371C21">
        <w:t>(контрольно-охранной</w:t>
      </w:r>
      <w:r w:rsidR="00215A2E">
        <w:t xml:space="preserve"> </w:t>
      </w:r>
      <w:r w:rsidR="000F406E" w:rsidRPr="00371C21">
        <w:t>группой) или</w:t>
      </w:r>
      <w:r w:rsidRPr="00371C21">
        <w:t xml:space="preserve"> </w:t>
      </w:r>
      <w:r w:rsidR="000F406E" w:rsidRPr="00371C21">
        <w:t>непоступления от него в установленное время доклада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 докладывать командиру (начальнику) подразделения обо всех</w:t>
      </w:r>
      <w:r w:rsidRPr="00371C21">
        <w:t xml:space="preserve"> </w:t>
      </w:r>
      <w:r w:rsidR="000F406E" w:rsidRPr="00371C21">
        <w:t>происшествиях и задержанных подозрительных лицах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допускать к вскрытию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прибывших</w:t>
      </w:r>
      <w:r w:rsidR="00215A2E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 со</w:t>
      </w:r>
      <w:r w:rsidRPr="00371C21">
        <w:t xml:space="preserve"> </w:t>
      </w:r>
      <w:r w:rsidR="000F406E" w:rsidRPr="00371C21">
        <w:t>списком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допуще</w:t>
      </w:r>
      <w:r w:rsidR="000F406E" w:rsidRPr="00371C21">
        <w:t>н</w:t>
      </w:r>
      <w:r w:rsidR="000F406E" w:rsidRPr="00371C21">
        <w:t>ных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вскрытию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подразделения,</w:t>
      </w:r>
      <w:r w:rsidR="00215A2E">
        <w:t xml:space="preserve"> </w:t>
      </w:r>
      <w:r w:rsidR="000F406E" w:rsidRPr="00371C21">
        <w:t>сличив</w:t>
      </w:r>
      <w:r w:rsidRPr="00371C21">
        <w:t xml:space="preserve"> </w:t>
      </w:r>
      <w:r w:rsidR="000F406E" w:rsidRPr="00371C21">
        <w:t>предварительно предъявленный допуск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име</w:t>
      </w:r>
      <w:r w:rsidR="000F406E" w:rsidRPr="00371C21">
        <w:t>ю</w:t>
      </w:r>
      <w:r w:rsidR="000F406E" w:rsidRPr="00371C21">
        <w:t>щимся</w:t>
      </w:r>
      <w:r w:rsidR="00215A2E">
        <w:t xml:space="preserve"> </w:t>
      </w:r>
      <w:r w:rsidR="000F406E" w:rsidRPr="00371C21">
        <w:t>образцом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проверив</w:t>
      </w:r>
      <w:r w:rsidRPr="00371C21">
        <w:t xml:space="preserve"> </w:t>
      </w:r>
      <w:r w:rsidR="000F406E" w:rsidRPr="00371C21">
        <w:t>удостоверение личности прибывшего, руководствуясь при этом статьями 182 -</w:t>
      </w:r>
      <w:r w:rsidRPr="00371C21">
        <w:t xml:space="preserve"> </w:t>
      </w:r>
      <w:r w:rsidR="000F406E" w:rsidRPr="00371C21">
        <w:t>187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требованиями</w:t>
      </w:r>
      <w:r w:rsidR="00215A2E">
        <w:t xml:space="preserve"> </w:t>
      </w:r>
      <w:r w:rsidR="000F406E" w:rsidRPr="00371C21">
        <w:t>инструкции</w:t>
      </w:r>
      <w:r w:rsidR="00215A2E">
        <w:t xml:space="preserve"> </w:t>
      </w:r>
      <w:r w:rsidR="000F406E" w:rsidRPr="00371C21">
        <w:t>дежурному по</w:t>
      </w:r>
      <w:r w:rsidRPr="00371C21">
        <w:t xml:space="preserve"> </w:t>
      </w:r>
      <w:r w:rsidR="000F406E" w:rsidRPr="00371C21">
        <w:t>подразделению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обеспечивать постоянный контроль режима работы технических</w:t>
      </w:r>
      <w:r w:rsidR="00215A2E">
        <w:t xml:space="preserve"> </w:t>
      </w:r>
      <w:r w:rsidR="000F406E" w:rsidRPr="00371C21">
        <w:t>средств</w:t>
      </w:r>
      <w:r w:rsidRPr="00371C21">
        <w:t xml:space="preserve"> </w:t>
      </w:r>
      <w:r w:rsidR="000F406E" w:rsidRPr="00371C21">
        <w:t>охраны, за</w:t>
      </w:r>
      <w:r w:rsidR="00215A2E">
        <w:t xml:space="preserve"> </w:t>
      </w:r>
      <w:r w:rsidR="000F406E" w:rsidRPr="00371C21">
        <w:t>аппар</w:t>
      </w:r>
      <w:r w:rsidR="000F406E" w:rsidRPr="00371C21">
        <w:t>а</w:t>
      </w:r>
      <w:r w:rsidR="000F406E" w:rsidRPr="00371C21">
        <w:t>турой</w:t>
      </w:r>
      <w:r w:rsidR="00215A2E">
        <w:t xml:space="preserve"> </w:t>
      </w:r>
      <w:r w:rsidR="000F406E" w:rsidRPr="00371C21">
        <w:t>сбора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обработки</w:t>
      </w:r>
      <w:r w:rsidR="00215A2E">
        <w:t xml:space="preserve"> </w:t>
      </w:r>
      <w:r w:rsidR="000F406E" w:rsidRPr="00371C21">
        <w:t>информации,</w:t>
      </w:r>
      <w:r w:rsidR="00215A2E">
        <w:t xml:space="preserve"> </w:t>
      </w:r>
      <w:r w:rsidR="000F406E" w:rsidRPr="00371C21">
        <w:t>вести</w:t>
      </w:r>
      <w:r w:rsidR="00215A2E">
        <w:t xml:space="preserve"> </w:t>
      </w:r>
      <w:r w:rsidR="000F406E" w:rsidRPr="00371C21">
        <w:t>журнал</w:t>
      </w:r>
      <w:r w:rsidRPr="00371C21">
        <w:t xml:space="preserve"> </w:t>
      </w:r>
      <w:r w:rsidR="000F406E" w:rsidRPr="00371C21">
        <w:t>контроля</w:t>
      </w:r>
      <w:r w:rsidR="00215A2E">
        <w:t xml:space="preserve"> </w:t>
      </w:r>
      <w:r w:rsidR="000F406E" w:rsidRPr="00371C21">
        <w:t>функционирования</w:t>
      </w:r>
      <w:r w:rsidR="00215A2E">
        <w:t xml:space="preserve"> </w:t>
      </w:r>
      <w:r w:rsidR="000F406E" w:rsidRPr="00371C21">
        <w:t>этих</w:t>
      </w:r>
      <w:r w:rsidR="00215A2E">
        <w:t xml:space="preserve"> </w:t>
      </w:r>
      <w:r w:rsidR="000F406E" w:rsidRPr="00371C21">
        <w:t>средств,</w:t>
      </w:r>
      <w:r w:rsidR="00215A2E">
        <w:t xml:space="preserve"> </w:t>
      </w:r>
      <w:r w:rsidR="000F406E" w:rsidRPr="00371C21">
        <w:t>устанавливать</w:t>
      </w:r>
      <w:r w:rsidR="00215A2E">
        <w:t xml:space="preserve"> </w:t>
      </w:r>
      <w:r w:rsidR="000F406E" w:rsidRPr="00371C21">
        <w:t>причины их</w:t>
      </w:r>
      <w:r w:rsidRPr="00371C21">
        <w:t xml:space="preserve"> </w:t>
      </w:r>
      <w:r w:rsidR="000F406E" w:rsidRPr="00371C21">
        <w:t>несанкционированного срабатывания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Обо всех выявленных неисправностях и недостатках, устранение которых</w:t>
      </w:r>
      <w:r w:rsidRPr="00371C21">
        <w:t xml:space="preserve"> </w:t>
      </w:r>
      <w:r w:rsidR="000F406E" w:rsidRPr="00371C21">
        <w:t>невозможно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приеме</w:t>
      </w:r>
      <w:r w:rsidR="00215A2E">
        <w:t xml:space="preserve"> </w:t>
      </w:r>
      <w:r w:rsidR="000F406E" w:rsidRPr="00371C21">
        <w:t>дежурства,</w:t>
      </w:r>
      <w:r w:rsidR="00215A2E">
        <w:t xml:space="preserve"> </w:t>
      </w:r>
      <w:r w:rsidR="000F406E" w:rsidRPr="00371C21">
        <w:t>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делает</w:t>
      </w:r>
      <w:r w:rsidRPr="00371C21">
        <w:t xml:space="preserve"> </w:t>
      </w:r>
      <w:r w:rsidR="000F406E" w:rsidRPr="00371C21">
        <w:t>соответствующую запись в книге приема и сдачи дежурства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295.</w:t>
      </w:r>
      <w:r w:rsidR="000F406E" w:rsidRPr="00371C21">
        <w:t xml:space="preserve"> Помощник дежурного по подразделению (начальника дежурной смены)</w:t>
      </w:r>
      <w:r w:rsidRPr="00371C21">
        <w:t xml:space="preserve"> </w:t>
      </w:r>
      <w:r w:rsidR="000F406E" w:rsidRPr="00371C21">
        <w:t>назначается из числа</w:t>
      </w:r>
      <w:r w:rsidR="00215A2E">
        <w:t xml:space="preserve"> </w:t>
      </w:r>
      <w:r w:rsidR="000F406E" w:rsidRPr="00371C21">
        <w:t>прапорщиков</w:t>
      </w:r>
      <w:r w:rsidR="00215A2E">
        <w:t xml:space="preserve"> </w:t>
      </w:r>
      <w:r w:rsidR="000F406E" w:rsidRPr="00371C21">
        <w:t>(мичманов)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сержантов</w:t>
      </w:r>
      <w:r w:rsidR="00215A2E">
        <w:t xml:space="preserve"> </w:t>
      </w:r>
      <w:r w:rsidR="000F406E" w:rsidRPr="00371C21">
        <w:t>(старшин)</w:t>
      </w:r>
      <w:r w:rsidRPr="00371C21">
        <w:t xml:space="preserve"> </w:t>
      </w:r>
      <w:r w:rsidR="000F406E" w:rsidRPr="00371C21">
        <w:t>подразделения.</w:t>
      </w:r>
      <w:r w:rsidR="00215A2E">
        <w:t xml:space="preserve"> </w:t>
      </w:r>
      <w:r w:rsidR="000F406E" w:rsidRPr="00371C21">
        <w:t>Он</w:t>
      </w:r>
      <w:r w:rsidR="00215A2E">
        <w:t xml:space="preserve"> </w:t>
      </w:r>
      <w:r w:rsidR="000F406E" w:rsidRPr="00371C21">
        <w:t>непосредственно</w:t>
      </w:r>
      <w:r w:rsidR="00215A2E">
        <w:t xml:space="preserve"> </w:t>
      </w:r>
      <w:r w:rsidR="000F406E" w:rsidRPr="00371C21">
        <w:t>р</w:t>
      </w:r>
      <w:r w:rsidR="000F406E" w:rsidRPr="00371C21">
        <w:t>у</w:t>
      </w:r>
      <w:r w:rsidR="000F406E" w:rsidRPr="00371C21">
        <w:t>ководит</w:t>
      </w:r>
      <w:r w:rsidR="00215A2E">
        <w:t xml:space="preserve"> </w:t>
      </w:r>
      <w:r w:rsidR="000F406E" w:rsidRPr="00371C21">
        <w:t>патрульными</w:t>
      </w:r>
      <w:r w:rsidRPr="00371C21">
        <w:t xml:space="preserve"> </w:t>
      </w:r>
      <w:r w:rsidR="000F406E" w:rsidRPr="00371C21">
        <w:t>(контрольно-охранной группой) и</w:t>
      </w:r>
      <w:r w:rsidR="00215A2E">
        <w:t xml:space="preserve"> </w:t>
      </w:r>
      <w:r w:rsidR="000F406E" w:rsidRPr="00371C21">
        <w:t>отвечает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правильное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бдительное</w:t>
      </w:r>
      <w:r w:rsidRPr="00371C21">
        <w:t xml:space="preserve"> </w:t>
      </w:r>
      <w:r w:rsidR="000F406E" w:rsidRPr="00371C21">
        <w:t>н</w:t>
      </w:r>
      <w:r w:rsidR="000F406E" w:rsidRPr="00371C21">
        <w:t>е</w:t>
      </w:r>
      <w:r w:rsidR="000F406E" w:rsidRPr="00371C21">
        <w:t>сение ими службы, своевременную смену и</w:t>
      </w:r>
      <w:r w:rsidR="00215A2E">
        <w:t xml:space="preserve"> </w:t>
      </w:r>
      <w:r w:rsidR="000F406E" w:rsidRPr="00371C21">
        <w:t>направление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маршрут.</w:t>
      </w:r>
      <w:r w:rsidRPr="00371C21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дежурному по</w:t>
      </w:r>
      <w:r w:rsidRPr="00371C21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(начальнику</w:t>
      </w:r>
      <w:r w:rsidR="00215A2E">
        <w:t xml:space="preserve"> </w:t>
      </w:r>
      <w:r w:rsidR="000F406E" w:rsidRPr="00371C21">
        <w:t>дежурной</w:t>
      </w:r>
      <w:r w:rsidR="00215A2E">
        <w:t xml:space="preserve"> </w:t>
      </w:r>
      <w:r w:rsidR="000F406E" w:rsidRPr="00371C21">
        <w:t>смены).</w:t>
      </w:r>
      <w:r w:rsidR="00215A2E">
        <w:t xml:space="preserve"> </w:t>
      </w:r>
      <w:r w:rsidR="000F406E" w:rsidRPr="00371C21">
        <w:t>Ему</w:t>
      </w:r>
      <w:r w:rsidR="00215A2E">
        <w:t xml:space="preserve"> </w:t>
      </w:r>
      <w:r w:rsidR="000F406E" w:rsidRPr="00371C21">
        <w:t>непосредственно</w:t>
      </w:r>
      <w:r w:rsidRPr="00371C21">
        <w:t xml:space="preserve"> </w:t>
      </w:r>
      <w:r w:rsidR="000F406E" w:rsidRPr="00371C21">
        <w:t>подчиняются все патрульные (контрольно-охранная группа)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Он </w:t>
      </w:r>
      <w:r w:rsidR="000F406E" w:rsidRPr="00BD18E0">
        <w:rPr>
          <w:b/>
        </w:rPr>
        <w:t>обязан</w:t>
      </w:r>
      <w:r w:rsidR="0065217D" w:rsidRPr="00BD18E0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инструкцию дежурному 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(начальнику</w:t>
      </w:r>
      <w:r w:rsidR="00215A2E">
        <w:t xml:space="preserve"> </w:t>
      </w:r>
      <w:r w:rsidR="000F406E" w:rsidRPr="00371C21">
        <w:t>дежурной</w:t>
      </w:r>
      <w:r w:rsidRPr="00371C21">
        <w:t xml:space="preserve"> </w:t>
      </w:r>
      <w:r w:rsidR="000F406E" w:rsidRPr="00371C21">
        <w:t>смены) по охране и обороне объектов подразделения, обязанности патрульных</w:t>
      </w:r>
      <w:r w:rsidRPr="00371C21">
        <w:t xml:space="preserve"> </w:t>
      </w:r>
      <w:r w:rsidR="000F406E" w:rsidRPr="00371C21">
        <w:t>(контрольно-охранной группы),</w:t>
      </w:r>
      <w:r w:rsidR="00215A2E">
        <w:t xml:space="preserve"> </w:t>
      </w:r>
      <w:r w:rsidR="000F406E" w:rsidRPr="00371C21">
        <w:t>расп</w:t>
      </w:r>
      <w:r w:rsidR="000F406E" w:rsidRPr="00371C21">
        <w:t>о</w:t>
      </w:r>
      <w:r w:rsidR="000F406E" w:rsidRPr="00371C21">
        <w:t>ложение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оборудование</w:t>
      </w:r>
      <w:r w:rsidR="00215A2E">
        <w:t xml:space="preserve"> </w:t>
      </w:r>
      <w:r w:rsidR="000F406E" w:rsidRPr="00371C21">
        <w:t>охраняемых</w:t>
      </w:r>
      <w:r w:rsidRPr="00371C21">
        <w:t xml:space="preserve"> </w:t>
      </w:r>
      <w:r w:rsidR="000F406E" w:rsidRPr="00371C21">
        <w:t>объектов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правильным</w:t>
      </w:r>
      <w:r w:rsidR="00215A2E">
        <w:t xml:space="preserve"> </w:t>
      </w:r>
      <w:r w:rsidR="000F406E" w:rsidRPr="00371C21">
        <w:t>заряжанием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патрульными</w:t>
      </w:r>
      <w:r w:rsidRPr="00371C21">
        <w:t xml:space="preserve"> </w:t>
      </w:r>
      <w:r w:rsidR="000F406E" w:rsidRPr="00371C21">
        <w:t>(контрольно-охранной группой) перед отправлением их для несения службы на</w:t>
      </w:r>
      <w:r w:rsidRPr="00371C21">
        <w:t xml:space="preserve"> </w:t>
      </w:r>
      <w:r w:rsidR="000F406E" w:rsidRPr="00371C21">
        <w:t>маршрутах и разряжанием по возвращении с ма</w:t>
      </w:r>
      <w:r w:rsidR="000F406E" w:rsidRPr="00371C21">
        <w:t>р</w:t>
      </w:r>
      <w:r w:rsidR="000F406E" w:rsidRPr="00371C21">
        <w:t>шрутов (статьи 124,125, 245 и</w:t>
      </w:r>
      <w:r w:rsidRPr="00371C21">
        <w:t xml:space="preserve"> </w:t>
      </w:r>
      <w:r w:rsidR="000F406E" w:rsidRPr="00371C21">
        <w:t>251 настоящего Устава)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производить смену патрульных, как</w:t>
      </w:r>
      <w:r w:rsidR="00215A2E">
        <w:t xml:space="preserve"> </w:t>
      </w:r>
      <w:r w:rsidR="000F406E" w:rsidRPr="00371C21">
        <w:t>указано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статьях</w:t>
      </w:r>
      <w:r w:rsidR="00215A2E">
        <w:t xml:space="preserve"> </w:t>
      </w:r>
      <w:r w:rsidR="000F406E" w:rsidRPr="00371C21">
        <w:t>257</w:t>
      </w:r>
      <w:r w:rsidR="00215A2E">
        <w:t xml:space="preserve"> </w:t>
      </w:r>
      <w:r w:rsidR="000F406E" w:rsidRPr="00371C21">
        <w:t>- 266</w:t>
      </w:r>
      <w:r w:rsidRPr="00371C21">
        <w:t xml:space="preserve"> </w:t>
      </w:r>
      <w:r w:rsidR="000F406E" w:rsidRPr="00371C21">
        <w:t>настоящего Устава, руков</w:t>
      </w:r>
      <w:r w:rsidR="000F406E" w:rsidRPr="00371C21">
        <w:t>о</w:t>
      </w:r>
      <w:r w:rsidR="000F406E" w:rsidRPr="00371C21">
        <w:t>дствуясь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обязанностями</w:t>
      </w:r>
      <w:r w:rsidR="00215A2E">
        <w:t xml:space="preserve"> </w:t>
      </w:r>
      <w:r w:rsidR="000F406E" w:rsidRPr="00371C21">
        <w:t>разводящего</w:t>
      </w:r>
      <w:r w:rsidRPr="00371C21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(статья</w:t>
      </w:r>
      <w:r w:rsidR="00215A2E">
        <w:t xml:space="preserve"> </w:t>
      </w:r>
      <w:r w:rsidR="000F406E" w:rsidRPr="00371C21">
        <w:t>199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Устава),</w:t>
      </w:r>
      <w:r w:rsidR="00215A2E">
        <w:t xml:space="preserve"> </w:t>
      </w:r>
      <w:r w:rsidR="000F406E" w:rsidRPr="00371C21">
        <w:t>доклад</w:t>
      </w:r>
      <w:r w:rsidR="000F406E" w:rsidRPr="00371C21">
        <w:t>ы</w:t>
      </w:r>
      <w:r w:rsidR="000F406E" w:rsidRPr="00371C21">
        <w:t>вать</w:t>
      </w:r>
      <w:r w:rsidR="00215A2E">
        <w:t xml:space="preserve"> </w:t>
      </w:r>
      <w:r w:rsidR="000F406E" w:rsidRPr="00371C21">
        <w:t>дежурному по</w:t>
      </w:r>
      <w:r w:rsidRPr="00371C21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(начальнику</w:t>
      </w:r>
      <w:r w:rsidR="00215A2E">
        <w:t xml:space="preserve"> </w:t>
      </w:r>
      <w:r w:rsidR="000F406E" w:rsidRPr="00371C21">
        <w:t>дежурной</w:t>
      </w:r>
      <w:r w:rsidR="00215A2E">
        <w:t xml:space="preserve"> </w:t>
      </w:r>
      <w:r w:rsidR="000F406E" w:rsidRPr="00371C21">
        <w:t>смены)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произведенной</w:t>
      </w:r>
      <w:r w:rsidR="00215A2E">
        <w:t xml:space="preserve"> </w:t>
      </w:r>
      <w:r w:rsidR="000F406E" w:rsidRPr="00371C21">
        <w:t>смене,</w:t>
      </w:r>
      <w:r w:rsidRPr="00371C21">
        <w:t xml:space="preserve"> </w:t>
      </w:r>
      <w:r w:rsidR="000F406E" w:rsidRPr="00371C21">
        <w:t>выя</w:t>
      </w:r>
      <w:r w:rsidR="000F406E" w:rsidRPr="00371C21">
        <w:t>в</w:t>
      </w:r>
      <w:r w:rsidR="000F406E" w:rsidRPr="00371C21">
        <w:t>ленных недостатках и мерах, принятых по их устранению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(начальника</w:t>
      </w:r>
      <w:r w:rsidRPr="00371C21">
        <w:t xml:space="preserve"> </w:t>
      </w:r>
      <w:r w:rsidR="000F406E" w:rsidRPr="00371C21">
        <w:t>дежурной смены) нес</w:t>
      </w:r>
      <w:r w:rsidR="000F406E" w:rsidRPr="00371C21">
        <w:t>е</w:t>
      </w:r>
      <w:r w:rsidR="000F406E" w:rsidRPr="00371C21">
        <w:t>ние службы патрульными (контрольно-охранной группой)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исполнять обязанности дежурного по подразделению во время его отдыха</w:t>
      </w:r>
      <w:r w:rsidRPr="00371C21">
        <w:t xml:space="preserve"> </w:t>
      </w:r>
      <w:r w:rsidR="000F406E" w:rsidRPr="00371C21">
        <w:t>и убытия по д</w:t>
      </w:r>
      <w:r w:rsidR="000F406E" w:rsidRPr="00371C21">
        <w:t>е</w:t>
      </w:r>
      <w:r w:rsidR="000F406E" w:rsidRPr="00371C21">
        <w:t>лам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296.</w:t>
      </w:r>
      <w:r w:rsidR="000F406E" w:rsidRPr="00371C21">
        <w:t xml:space="preserve"> Патрульный несет службу,</w:t>
      </w:r>
      <w:r w:rsidR="00215A2E">
        <w:t xml:space="preserve"> </w:t>
      </w:r>
      <w:r w:rsidR="000F406E" w:rsidRPr="00371C21">
        <w:t>исполняя</w:t>
      </w:r>
      <w:r w:rsidR="00215A2E">
        <w:t xml:space="preserve"> </w:t>
      </w:r>
      <w:r w:rsidR="000F406E" w:rsidRPr="00371C21">
        <w:t>обязанности,</w:t>
      </w:r>
      <w:r w:rsidR="00215A2E">
        <w:t xml:space="preserve"> </w:t>
      </w:r>
      <w:r w:rsidR="000F406E" w:rsidRPr="00371C21">
        <w:t>определенные</w:t>
      </w:r>
      <w:r w:rsidRPr="00371C21">
        <w:t xml:space="preserve"> </w:t>
      </w:r>
      <w:r w:rsidR="000F406E" w:rsidRPr="00371C21">
        <w:t>инструкцией прим</w:t>
      </w:r>
      <w:r w:rsidR="000F406E" w:rsidRPr="00371C21">
        <w:t>е</w:t>
      </w:r>
      <w:r w:rsidR="000F406E" w:rsidRPr="00371C21">
        <w:t>нительно к изложенному в статьях 204 -</w:t>
      </w:r>
      <w:r w:rsidR="00215A2E">
        <w:t xml:space="preserve"> </w:t>
      </w:r>
      <w:r w:rsidR="000F406E" w:rsidRPr="00371C21">
        <w:t>217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Устава, путем обхода охраняемой терр</w:t>
      </w:r>
      <w:r w:rsidR="000F406E" w:rsidRPr="00371C21">
        <w:t>и</w:t>
      </w:r>
      <w:r w:rsidR="000F406E" w:rsidRPr="00371C21">
        <w:t>тории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маршруту,</w:t>
      </w:r>
      <w:r w:rsidR="00215A2E">
        <w:t xml:space="preserve"> </w:t>
      </w:r>
      <w:r w:rsidR="000F406E" w:rsidRPr="00371C21">
        <w:t>указанному в</w:t>
      </w:r>
      <w:r w:rsidRPr="00371C21">
        <w:t xml:space="preserve"> </w:t>
      </w:r>
      <w:r w:rsidR="000F406E" w:rsidRPr="00371C21">
        <w:t>схеме патрулирования, делая короткие остановки для осмотра ограждения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местности, а также для</w:t>
      </w:r>
      <w:r w:rsidR="00215A2E">
        <w:t xml:space="preserve"> </w:t>
      </w:r>
      <w:r w:rsidR="000F406E" w:rsidRPr="00371C21">
        <w:t>доклада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средствам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(с</w:t>
      </w:r>
      <w:r w:rsidR="00215A2E">
        <w:t xml:space="preserve"> </w:t>
      </w:r>
      <w:r w:rsidR="000F406E" w:rsidRPr="00371C21">
        <w:t>установленной</w:t>
      </w:r>
      <w:r w:rsidRPr="00371C21">
        <w:t xml:space="preserve"> </w:t>
      </w:r>
      <w:r w:rsidR="000F406E" w:rsidRPr="00371C21">
        <w:t>периодичн</w:t>
      </w:r>
      <w:r w:rsidR="000F406E" w:rsidRPr="00371C21">
        <w:t>о</w:t>
      </w:r>
      <w:r w:rsidR="000F406E" w:rsidRPr="00371C21">
        <w:t>стью) о несении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При хорошей видимости, если позволяют условия местности, патрульные</w:t>
      </w:r>
      <w:r w:rsidRPr="00371C21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осущест</w:t>
      </w:r>
      <w:r w:rsidR="000F406E" w:rsidRPr="00371C21">
        <w:t>в</w:t>
      </w:r>
      <w:r w:rsidR="000F406E" w:rsidRPr="00371C21">
        <w:t>лять</w:t>
      </w:r>
      <w:r w:rsidR="00215A2E">
        <w:t xml:space="preserve"> </w:t>
      </w:r>
      <w:r w:rsidR="000F406E" w:rsidRPr="00371C21">
        <w:t>охрану</w:t>
      </w:r>
      <w:r w:rsidR="00215A2E">
        <w:t xml:space="preserve"> </w:t>
      </w:r>
      <w:r w:rsidR="000F406E" w:rsidRPr="00371C21">
        <w:t>наблюдением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охраняемыми</w:t>
      </w:r>
      <w:r w:rsidR="00215A2E">
        <w:t xml:space="preserve"> </w:t>
      </w:r>
      <w:r w:rsidR="000F406E" w:rsidRPr="00371C21">
        <w:t>объектами и</w:t>
      </w:r>
      <w:r w:rsidRPr="00371C21">
        <w:t xml:space="preserve"> </w:t>
      </w:r>
      <w:r w:rsidR="000F406E" w:rsidRPr="00371C21">
        <w:t>подступами к ним с наблюдательной вышки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Контрольно-охранная</w:t>
      </w:r>
      <w:r w:rsidR="00215A2E">
        <w:t xml:space="preserve"> </w:t>
      </w:r>
      <w:r w:rsidR="000F406E" w:rsidRPr="00371C21">
        <w:t>группа</w:t>
      </w:r>
      <w:r w:rsidR="00215A2E">
        <w:t xml:space="preserve"> </w:t>
      </w:r>
      <w:r w:rsidR="000F406E" w:rsidRPr="00371C21">
        <w:t>несет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 с</w:t>
      </w:r>
      <w:r w:rsidRPr="00371C21">
        <w:t xml:space="preserve"> </w:t>
      </w:r>
      <w:r w:rsidR="000F406E" w:rsidRPr="00371C21">
        <w:t>требованиями статьи 139 н</w:t>
      </w:r>
      <w:r w:rsidR="000F406E" w:rsidRPr="00371C21">
        <w:t>а</w:t>
      </w:r>
      <w:r w:rsidR="000F406E" w:rsidRPr="00371C21">
        <w:t>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297.</w:t>
      </w:r>
      <w:r w:rsidR="000F406E" w:rsidRPr="00371C21">
        <w:t xml:space="preserve"> В случае нападения на патрульного (контрольно-охранную группу)</w:t>
      </w:r>
      <w:r w:rsidRPr="00371C21">
        <w:t xml:space="preserve"> </w:t>
      </w:r>
      <w:r w:rsidR="000F406E" w:rsidRPr="00371C21">
        <w:t>или на охраняемый им объект, а также при приближении постороннего лица к</w:t>
      </w:r>
      <w:r w:rsidRPr="00371C21">
        <w:t xml:space="preserve"> </w:t>
      </w:r>
      <w:r w:rsidR="000F406E" w:rsidRPr="00371C21">
        <w:t>запретной</w:t>
      </w:r>
      <w:r w:rsidR="00215A2E">
        <w:t xml:space="preserve"> </w:t>
      </w:r>
      <w:r w:rsidR="000F406E" w:rsidRPr="00371C21">
        <w:t>границе,</w:t>
      </w:r>
      <w:r w:rsidR="00215A2E">
        <w:t xml:space="preserve"> </w:t>
      </w:r>
      <w:r w:rsidR="000F406E" w:rsidRPr="00371C21">
        <w:t>обозначенной</w:t>
      </w:r>
      <w:r w:rsidR="00215A2E">
        <w:t xml:space="preserve"> </w:t>
      </w:r>
      <w:r w:rsidR="000F406E" w:rsidRPr="00371C21">
        <w:t>ук</w:t>
      </w:r>
      <w:r w:rsidR="000F406E" w:rsidRPr="00371C21">
        <w:t>а</w:t>
      </w:r>
      <w:r w:rsidR="000F406E" w:rsidRPr="00371C21">
        <w:t>зателями,</w:t>
      </w:r>
      <w:r w:rsidR="00215A2E">
        <w:t xml:space="preserve"> </w:t>
      </w:r>
      <w:r w:rsidR="000F406E" w:rsidRPr="00371C21">
        <w:t>патрульный</w:t>
      </w:r>
      <w:r w:rsidRPr="00371C21">
        <w:t xml:space="preserve"> </w:t>
      </w:r>
      <w:r w:rsidR="000F406E" w:rsidRPr="00371C21">
        <w:t>(контрольно-охранная</w:t>
      </w:r>
      <w:r w:rsidR="00215A2E">
        <w:t xml:space="preserve"> </w:t>
      </w:r>
      <w:r w:rsidR="000F406E" w:rsidRPr="00371C21">
        <w:t>группа)</w:t>
      </w:r>
      <w:r w:rsidR="00215A2E">
        <w:t xml:space="preserve"> </w:t>
      </w:r>
      <w:r w:rsidR="000F406E" w:rsidRPr="00371C21">
        <w:t>поступает,</w:t>
      </w:r>
      <w:r w:rsidR="00215A2E">
        <w:t xml:space="preserve"> </w:t>
      </w:r>
      <w:r w:rsidR="000F406E" w:rsidRPr="00371C21">
        <w:t>как</w:t>
      </w:r>
      <w:r w:rsidR="00215A2E">
        <w:t xml:space="preserve"> </w:t>
      </w:r>
      <w:r w:rsidR="000F406E" w:rsidRPr="00371C21">
        <w:t>указано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инструкции,</w:t>
      </w:r>
      <w:r w:rsidRPr="00371C21">
        <w:t xml:space="preserve"> </w:t>
      </w:r>
      <w:r w:rsidR="000F406E" w:rsidRPr="00371C21">
        <w:t>прим</w:t>
      </w:r>
      <w:r w:rsidR="000F406E" w:rsidRPr="00371C21">
        <w:t>е</w:t>
      </w:r>
      <w:r w:rsidR="000F406E" w:rsidRPr="00371C21">
        <w:t>нительно к изложенному в статьях 210 - 213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298.</w:t>
      </w:r>
      <w:r w:rsidR="000F406E" w:rsidRPr="00371C21">
        <w:t xml:space="preserve"> Смена патрульных производится в том же порядке,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смена</w:t>
      </w:r>
      <w:r w:rsidRPr="00371C21">
        <w:t xml:space="preserve"> </w:t>
      </w:r>
      <w:r w:rsidR="000F406E" w:rsidRPr="00371C21">
        <w:t>часовых: во время см</w:t>
      </w:r>
      <w:r w:rsidR="000F406E" w:rsidRPr="00371C21">
        <w:t>е</w:t>
      </w:r>
      <w:r w:rsidR="000F406E" w:rsidRPr="00371C21">
        <w:t>ны суточного наряда - дежурным 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присутствии сменяемого дежурного; в дал</w:t>
      </w:r>
      <w:r w:rsidR="000F406E" w:rsidRPr="00371C21">
        <w:t>ь</w:t>
      </w:r>
      <w:r w:rsidR="000F406E" w:rsidRPr="00371C21">
        <w:t>нейшем - помощником дежурного по</w:t>
      </w:r>
      <w:r w:rsidRPr="00371C21">
        <w:t xml:space="preserve"> </w:t>
      </w:r>
      <w:r w:rsidR="000F406E" w:rsidRPr="00371C21">
        <w:t>подразделению, как указано в статьях 257 - 260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Перед</w:t>
      </w:r>
      <w:r w:rsidR="00215A2E">
        <w:t xml:space="preserve"> </w:t>
      </w:r>
      <w:r w:rsidR="000F406E" w:rsidRPr="00371C21">
        <w:t>отправлением</w:t>
      </w:r>
      <w:r w:rsidR="00215A2E">
        <w:t xml:space="preserve"> </w:t>
      </w:r>
      <w:r w:rsidR="000F406E" w:rsidRPr="00371C21">
        <w:t>очередной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маршрут</w:t>
      </w:r>
      <w:r w:rsidR="00215A2E">
        <w:t xml:space="preserve"> </w:t>
      </w:r>
      <w:r w:rsidR="000F406E" w:rsidRPr="00371C21">
        <w:t>дежурный по</w:t>
      </w:r>
      <w:r w:rsidRPr="00371C21">
        <w:t xml:space="preserve"> </w:t>
      </w:r>
      <w:r w:rsidR="000F406E" w:rsidRPr="00371C21">
        <w:t>подразделению выдает своему помощнику и очередной смене патрульных оружие</w:t>
      </w:r>
      <w:r w:rsidRPr="00371C21">
        <w:t xml:space="preserve"> </w:t>
      </w:r>
      <w:r w:rsidR="000F406E" w:rsidRPr="00371C21">
        <w:t>и боеприпасы под личную подпись в книге</w:t>
      </w:r>
      <w:r w:rsidR="00215A2E">
        <w:t xml:space="preserve"> </w:t>
      </w:r>
      <w:r w:rsidR="000F406E" w:rsidRPr="00371C21">
        <w:t>выдачи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боеприпасов;</w:t>
      </w:r>
      <w:r w:rsidRPr="00371C21">
        <w:t xml:space="preserve"> </w:t>
      </w:r>
      <w:r w:rsidR="000F406E" w:rsidRPr="00371C21">
        <w:t>проверяет знание ими своих обязанностей и напоминает особенности несения</w:t>
      </w:r>
      <w:r w:rsidRPr="00371C21">
        <w:t xml:space="preserve"> </w:t>
      </w:r>
      <w:r w:rsidR="000F406E" w:rsidRPr="00371C21">
        <w:t>службы; убеждается в отсутствии у патрульных курительных и зажигател</w:t>
      </w:r>
      <w:r w:rsidR="000F406E" w:rsidRPr="00371C21">
        <w:t>ь</w:t>
      </w:r>
      <w:r w:rsidR="000F406E" w:rsidRPr="00371C21">
        <w:t>ных</w:t>
      </w:r>
      <w:r w:rsidRPr="00371C21">
        <w:t xml:space="preserve"> </w:t>
      </w:r>
      <w:r w:rsidR="000F406E" w:rsidRPr="00371C21">
        <w:t>принадлежностей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возвращении смены 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</w:t>
      </w:r>
      <w:r w:rsidR="00215A2E">
        <w:t xml:space="preserve"> </w:t>
      </w:r>
      <w:r w:rsidR="000F406E" w:rsidRPr="00371C21">
        <w:t>принимает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них</w:t>
      </w:r>
      <w:r w:rsidRPr="00371C21">
        <w:t xml:space="preserve"> </w:t>
      </w:r>
      <w:r w:rsidR="000F406E" w:rsidRPr="00371C21">
        <w:t>оружие и боеприп</w:t>
      </w:r>
      <w:r w:rsidR="000F406E" w:rsidRPr="00371C21">
        <w:t>а</w:t>
      </w:r>
      <w:r w:rsidR="000F406E" w:rsidRPr="00371C21">
        <w:t>сы; производит боевой расчет личного состава; ставит ему</w:t>
      </w:r>
      <w:r w:rsidRPr="00371C21">
        <w:t xml:space="preserve"> </w:t>
      </w:r>
      <w:r w:rsidR="000F406E" w:rsidRPr="00371C21">
        <w:t>задачу на случай нападения на охр</w:t>
      </w:r>
      <w:r w:rsidR="000F406E" w:rsidRPr="00371C21">
        <w:t>а</w:t>
      </w:r>
      <w:r w:rsidR="000F406E" w:rsidRPr="00371C21">
        <w:t>няемые объекты или патрульных, а также</w:t>
      </w:r>
      <w:r w:rsidRPr="00371C21">
        <w:t xml:space="preserve"> </w:t>
      </w:r>
      <w:r w:rsidR="000F406E" w:rsidRPr="00371C21">
        <w:t>на случай пожара в соответствии с инструкцией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Смена контрольно-охранной группы производится помощником</w:t>
      </w:r>
      <w:r w:rsidR="00215A2E">
        <w:t xml:space="preserve"> </w:t>
      </w:r>
      <w:r w:rsidR="000F406E" w:rsidRPr="00371C21">
        <w:t>дежурного</w:t>
      </w:r>
      <w:r w:rsidRPr="00371C21">
        <w:t xml:space="preserve"> </w:t>
      </w:r>
      <w:r w:rsidR="000F406E" w:rsidRPr="00371C21">
        <w:t>по подраздел</w:t>
      </w:r>
      <w:r w:rsidR="000F406E" w:rsidRPr="00371C21">
        <w:t>е</w:t>
      </w:r>
      <w:r w:rsidR="000F406E" w:rsidRPr="00371C21">
        <w:t>нию (начальника дежурной смены) применительно к изложенному</w:t>
      </w:r>
      <w:r w:rsidRPr="00371C21">
        <w:t xml:space="preserve"> </w:t>
      </w:r>
      <w:r w:rsidR="000F406E" w:rsidRPr="00371C21">
        <w:t>в статьях 177 - 178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299.</w:t>
      </w:r>
      <w:r w:rsidR="00215A2E">
        <w:t xml:space="preserve"> </w:t>
      </w:r>
      <w:r w:rsidR="000F406E" w:rsidRPr="00371C21">
        <w:t>Проверка</w:t>
      </w:r>
      <w:r w:rsidR="00215A2E">
        <w:t xml:space="preserve"> </w:t>
      </w:r>
      <w:r w:rsidR="000F406E" w:rsidRPr="00371C21">
        <w:t>несения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патрульными</w:t>
      </w:r>
      <w:r w:rsidR="00215A2E">
        <w:t xml:space="preserve"> </w:t>
      </w:r>
      <w:r w:rsidR="000F406E" w:rsidRPr="00371C21">
        <w:t>(контрольно-охранной</w:t>
      </w:r>
      <w:r w:rsidRPr="00371C21">
        <w:t xml:space="preserve"> </w:t>
      </w:r>
      <w:r w:rsidR="000F406E" w:rsidRPr="00371C21">
        <w:t>группой)</w:t>
      </w:r>
      <w:r w:rsidR="00215A2E">
        <w:t xml:space="preserve"> </w:t>
      </w:r>
      <w:r w:rsidR="000F406E" w:rsidRPr="00371C21">
        <w:t>осуществл</w:t>
      </w:r>
      <w:r w:rsidR="000F406E" w:rsidRPr="00371C21">
        <w:t>я</w:t>
      </w:r>
      <w:r w:rsidR="000F406E" w:rsidRPr="00371C21">
        <w:t>ется</w:t>
      </w:r>
      <w:r w:rsidR="00215A2E">
        <w:t xml:space="preserve"> </w:t>
      </w:r>
      <w:r w:rsidR="000F406E" w:rsidRPr="00371C21">
        <w:t>командиром</w:t>
      </w:r>
      <w:r w:rsidR="00215A2E">
        <w:t xml:space="preserve"> </w:t>
      </w:r>
      <w:r w:rsidR="000F406E" w:rsidRPr="00371C21">
        <w:t>(начальником)</w:t>
      </w:r>
      <w:r w:rsidR="00215A2E">
        <w:t xml:space="preserve"> </w:t>
      </w:r>
      <w:r w:rsidR="000F406E" w:rsidRPr="00371C21">
        <w:t>подразделения,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заместителями, а также всеми его прямыми начальниками или лицами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поручению в соответствии со статьей 283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Результаты проверки, а также время</w:t>
      </w:r>
      <w:r w:rsidR="00215A2E">
        <w:t xml:space="preserve"> </w:t>
      </w:r>
      <w:r w:rsidR="000F406E" w:rsidRPr="00371C21">
        <w:t>вскрытия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сдачи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</w:t>
      </w:r>
      <w:r w:rsidRPr="00371C21">
        <w:t xml:space="preserve"> </w:t>
      </w:r>
      <w:r w:rsidR="000F406E" w:rsidRPr="00371C21">
        <w:t>объектов записываются в книгу приема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сдачи</w:t>
      </w:r>
      <w:r w:rsidR="00215A2E">
        <w:t xml:space="preserve"> </w:t>
      </w:r>
      <w:r w:rsidR="000F406E" w:rsidRPr="00371C21">
        <w:t>дежурства</w:t>
      </w:r>
      <w:r w:rsidR="00215A2E">
        <w:t xml:space="preserve"> </w:t>
      </w:r>
      <w:r w:rsidR="000F406E" w:rsidRPr="00371C21">
        <w:t>дежурного по</w:t>
      </w:r>
      <w:r w:rsidRPr="00371C21">
        <w:t xml:space="preserve"> </w:t>
      </w:r>
      <w:r w:rsidR="000F406E" w:rsidRPr="00371C21">
        <w:t>подразделению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300.</w:t>
      </w:r>
      <w:r w:rsidR="000F406E" w:rsidRPr="00371C21">
        <w:t xml:space="preserve"> Порядок и место отдыха помощника дежурного по подразделению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патрульных</w:t>
      </w:r>
      <w:r w:rsidR="00215A2E">
        <w:t xml:space="preserve"> </w:t>
      </w:r>
      <w:r w:rsidR="000F406E" w:rsidRPr="00371C21">
        <w:t>(ко</w:t>
      </w:r>
      <w:r w:rsidR="000F406E" w:rsidRPr="00371C21">
        <w:t>н</w:t>
      </w:r>
      <w:r w:rsidR="000F406E" w:rsidRPr="00371C21">
        <w:t>трольно-охранной</w:t>
      </w:r>
      <w:r w:rsidR="00215A2E">
        <w:t xml:space="preserve"> </w:t>
      </w:r>
      <w:r w:rsidR="000F406E" w:rsidRPr="00371C21">
        <w:t>группы)</w:t>
      </w:r>
      <w:r w:rsidR="00215A2E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командиром</w:t>
      </w:r>
      <w:r w:rsidRPr="00371C21">
        <w:t xml:space="preserve"> </w:t>
      </w:r>
      <w:r w:rsidR="000F406E" w:rsidRPr="00371C21">
        <w:t>(начальником) подразделения в зависимости от условий размещения</w:t>
      </w:r>
      <w:r w:rsidR="00215A2E">
        <w:t xml:space="preserve"> </w:t>
      </w:r>
      <w:r w:rsidR="000F406E" w:rsidRPr="00371C21">
        <w:t>(статья</w:t>
      </w:r>
      <w:r w:rsidRPr="00371C21">
        <w:t xml:space="preserve"> </w:t>
      </w:r>
      <w:r w:rsidR="000F406E" w:rsidRPr="00371C21">
        <w:t>272 настоящего Устава)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BD18E0">
        <w:rPr>
          <w:b/>
        </w:rPr>
        <w:t>301.</w:t>
      </w:r>
      <w:r w:rsidR="000F406E" w:rsidRPr="00371C21">
        <w:t xml:space="preserve"> Помещение (место) для несения службы дежурного по подразделению</w:t>
      </w:r>
      <w:r w:rsidRPr="00371C21">
        <w:t xml:space="preserve"> </w:t>
      </w:r>
      <w:r w:rsidR="000F406E" w:rsidRPr="00371C21">
        <w:t xml:space="preserve">оборудуется в соответствии с приложением </w:t>
      </w:r>
      <w:r w:rsidR="00CB69E1">
        <w:t>№</w:t>
      </w:r>
      <w:r w:rsidR="000F406E" w:rsidRPr="00371C21">
        <w:t xml:space="preserve"> 8 к Уставу внутренней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Федерации.</w:t>
      </w:r>
      <w:r w:rsidR="00215A2E">
        <w:t xml:space="preserve"> </w:t>
      </w:r>
      <w:r w:rsidR="000F406E" w:rsidRPr="00371C21">
        <w:t>Дополнительно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нем</w:t>
      </w:r>
      <w:r w:rsidR="00215A2E">
        <w:t xml:space="preserve"> </w:t>
      </w:r>
      <w:r w:rsidR="000F406E" w:rsidRPr="00371C21">
        <w:t>должны</w:t>
      </w:r>
      <w:r w:rsidRPr="00371C21">
        <w:t xml:space="preserve"> </w:t>
      </w:r>
      <w:r w:rsidR="000F406E" w:rsidRPr="00371C21">
        <w:t>находиться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аппаратура сбора и обработки информации технических средств охраны и</w:t>
      </w:r>
      <w:r w:rsidRPr="00371C21">
        <w:t xml:space="preserve"> </w:t>
      </w:r>
      <w:r w:rsidR="000F406E" w:rsidRPr="00371C21">
        <w:t>документация по ней (статья 144 настоящего Устава)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медицинская аптечка и индивидуальные перевязочные</w:t>
      </w:r>
      <w:r w:rsidR="00215A2E">
        <w:t xml:space="preserve"> </w:t>
      </w:r>
      <w:r w:rsidR="000F406E" w:rsidRPr="00371C21">
        <w:t>пакеты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весь</w:t>
      </w:r>
      <w:r w:rsidRPr="00371C21">
        <w:t xml:space="preserve"> </w:t>
      </w:r>
      <w:r w:rsidR="000F406E" w:rsidRPr="00371C21">
        <w:t>состав наряда па</w:t>
      </w:r>
      <w:r w:rsidR="000F406E" w:rsidRPr="00371C21">
        <w:t>т</w:t>
      </w:r>
      <w:r w:rsidR="000F406E" w:rsidRPr="00371C21">
        <w:t>рульных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аккумуляторный фонарь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схема патрулирования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инструкции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подразделению,</w:t>
      </w:r>
      <w:r w:rsidR="00215A2E">
        <w:t xml:space="preserve"> </w:t>
      </w:r>
      <w:r w:rsidR="000F406E" w:rsidRPr="00371C21">
        <w:t>помощнику</w:t>
      </w:r>
      <w:r w:rsidR="00215A2E">
        <w:t xml:space="preserve"> </w:t>
      </w:r>
      <w:r w:rsidR="000F406E" w:rsidRPr="00371C21">
        <w:t>дежурного по</w:t>
      </w:r>
      <w:r w:rsidRPr="00371C21">
        <w:t xml:space="preserve"> </w:t>
      </w:r>
      <w:r w:rsidR="000F406E" w:rsidRPr="00371C21">
        <w:t>подразделению и патрульным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образцы допусков по числу лиц, имеющих право их подписывать, и за их</w:t>
      </w:r>
      <w:r w:rsidRPr="00371C21">
        <w:t xml:space="preserve"> </w:t>
      </w:r>
      <w:r w:rsidR="000F406E" w:rsidRPr="00371C21">
        <w:t>подписью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слепки с печатей (оттиски пломб)</w:t>
      </w:r>
      <w:r w:rsidR="00622052">
        <w:t>;</w:t>
      </w:r>
    </w:p>
    <w:p w:rsidR="00BD18E0" w:rsidRDefault="000238CD" w:rsidP="007316AB">
      <w:pPr>
        <w:widowControl w:val="0"/>
        <w:jc w:val="both"/>
      </w:pPr>
      <w:r w:rsidRPr="00371C21">
        <w:tab/>
      </w:r>
      <w:r w:rsidR="000F406E" w:rsidRPr="00371C21">
        <w:t>список должностных лиц, которые</w:t>
      </w:r>
      <w:r w:rsidR="00215A2E">
        <w:t xml:space="preserve"> </w:t>
      </w:r>
      <w:r w:rsidR="000F406E" w:rsidRPr="00371C21">
        <w:t>имеют</w:t>
      </w:r>
      <w:r w:rsidR="00215A2E">
        <w:t xml:space="preserve"> </w:t>
      </w:r>
      <w:r w:rsidR="000F406E" w:rsidRPr="00371C21">
        <w:t>право</w:t>
      </w:r>
      <w:r w:rsidR="00215A2E">
        <w:t xml:space="preserve"> </w:t>
      </w:r>
      <w:r w:rsidR="000F406E" w:rsidRPr="00371C21">
        <w:t>вскрывать</w:t>
      </w:r>
      <w:r w:rsidR="00215A2E">
        <w:t xml:space="preserve"> </w:t>
      </w:r>
      <w:r w:rsidR="000F406E" w:rsidRPr="00371C21">
        <w:t>хранилища</w:t>
      </w:r>
      <w:r w:rsidRPr="00371C21">
        <w:t xml:space="preserve"> </w:t>
      </w:r>
      <w:r w:rsidR="000F406E" w:rsidRPr="00371C21">
        <w:t>(склады, парки) или могут быть допущены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приему</w:t>
      </w:r>
      <w:r w:rsidR="00215A2E">
        <w:t xml:space="preserve"> </w:t>
      </w:r>
      <w:r w:rsidR="000F406E" w:rsidRPr="00371C21">
        <w:t>вооружения,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техники и другого военного имущества, н</w:t>
      </w:r>
      <w:r w:rsidR="000F406E" w:rsidRPr="00371C21">
        <w:t>а</w:t>
      </w:r>
      <w:r w:rsidR="000F406E" w:rsidRPr="00371C21">
        <w:t>ходящихся на стоянках (приложение</w:t>
      </w:r>
      <w:r w:rsidRPr="00371C21">
        <w:t xml:space="preserve"> </w:t>
      </w:r>
      <w:r w:rsidR="00CB69E1">
        <w:t>№</w:t>
      </w:r>
      <w:r w:rsidR="000F406E" w:rsidRPr="00371C21">
        <w:t xml:space="preserve"> 6).</w:t>
      </w:r>
    </w:p>
    <w:p w:rsidR="000238CD" w:rsidRPr="00371C21" w:rsidRDefault="000F406E" w:rsidP="00BD18E0">
      <w:pPr>
        <w:pStyle w:val="512"/>
      </w:pPr>
      <w:r w:rsidRPr="00371C21">
        <w:t>Особенности организации и несения караульной слу</w:t>
      </w:r>
      <w:r w:rsidRPr="00371C21">
        <w:t>ж</w:t>
      </w:r>
      <w:r w:rsidRPr="00371C21">
        <w:t>бы по охране вооружения,</w:t>
      </w:r>
      <w:r w:rsidR="00BD18E0">
        <w:br/>
      </w:r>
      <w:r w:rsidRPr="00371C21">
        <w:t>военной техники и другого военного имущества воинских эшелонов при</w:t>
      </w:r>
      <w:r w:rsidR="000238CD" w:rsidRPr="00371C21">
        <w:t xml:space="preserve"> </w:t>
      </w:r>
      <w:r w:rsidRPr="00371C21">
        <w:t>перевозке войск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302.</w:t>
      </w:r>
      <w:r w:rsidR="00215A2E">
        <w:t xml:space="preserve"> </w:t>
      </w:r>
      <w:r w:rsidR="000F406E" w:rsidRPr="00371C21">
        <w:t>Вооружение,</w:t>
      </w:r>
      <w:r w:rsidR="00215A2E">
        <w:t xml:space="preserve"> </w:t>
      </w:r>
      <w:r w:rsidR="000F406E" w:rsidRPr="00371C21">
        <w:t>военная</w:t>
      </w:r>
      <w:r w:rsidR="00215A2E">
        <w:t xml:space="preserve"> </w:t>
      </w:r>
      <w:r w:rsidR="000F406E" w:rsidRPr="00371C21">
        <w:t>техника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другое</w:t>
      </w:r>
      <w:r w:rsidR="00215A2E">
        <w:t xml:space="preserve"> </w:t>
      </w:r>
      <w:r w:rsidR="000F406E" w:rsidRPr="00371C21">
        <w:t>военное</w:t>
      </w:r>
      <w:r w:rsidR="00215A2E">
        <w:t xml:space="preserve"> </w:t>
      </w:r>
      <w:r w:rsidR="000F406E" w:rsidRPr="00371C21">
        <w:t>имущество,</w:t>
      </w:r>
      <w:r w:rsidRPr="00371C21">
        <w:t xml:space="preserve"> </w:t>
      </w:r>
      <w:r w:rsidR="000F406E" w:rsidRPr="00371C21">
        <w:t>перевозимое</w:t>
      </w:r>
      <w:r w:rsidR="00215A2E">
        <w:t xml:space="preserve"> </w:t>
      </w:r>
      <w:r w:rsidR="000F406E" w:rsidRPr="00371C21">
        <w:t>воинскими</w:t>
      </w:r>
      <w:r w:rsidR="00215A2E">
        <w:t xml:space="preserve"> </w:t>
      </w:r>
      <w:r w:rsidR="000F406E" w:rsidRPr="00371C21">
        <w:t>эшелонами</w:t>
      </w:r>
      <w:r w:rsidR="00215A2E">
        <w:t xml:space="preserve"> </w:t>
      </w:r>
      <w:r w:rsidR="000F406E" w:rsidRPr="00371C21">
        <w:t>железнодорожным,</w:t>
      </w:r>
      <w:r w:rsidR="00215A2E">
        <w:t xml:space="preserve"> </w:t>
      </w:r>
      <w:r w:rsidR="000F406E" w:rsidRPr="00371C21">
        <w:t>морским</w:t>
      </w:r>
      <w:r w:rsidR="00215A2E">
        <w:t xml:space="preserve"> </w:t>
      </w:r>
      <w:r w:rsidR="000F406E" w:rsidRPr="00371C21">
        <w:t>(речным)</w:t>
      </w:r>
      <w:r w:rsidRPr="00371C21">
        <w:t xml:space="preserve"> </w:t>
      </w:r>
      <w:r w:rsidR="000F406E" w:rsidRPr="00371C21">
        <w:t>транспортом, охраняются караулами, назнача</w:t>
      </w:r>
      <w:r w:rsidR="000F406E" w:rsidRPr="00371C21">
        <w:t>е</w:t>
      </w:r>
      <w:r w:rsidR="000F406E" w:rsidRPr="00371C21">
        <w:t>мыми от перевозимых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(подразделений)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Состав караула определяется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воинского</w:t>
      </w:r>
      <w:r w:rsidRPr="00371C21">
        <w:t xml:space="preserve"> </w:t>
      </w:r>
      <w:r w:rsidR="000F406E" w:rsidRPr="00371C21">
        <w:t>эшелона и условий пер</w:t>
      </w:r>
      <w:r w:rsidR="000F406E" w:rsidRPr="00371C21">
        <w:t>е</w:t>
      </w:r>
      <w:r w:rsidR="000F406E" w:rsidRPr="00371C21">
        <w:t>возки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303.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воинского</w:t>
      </w:r>
      <w:r w:rsidR="00215A2E">
        <w:t xml:space="preserve"> </w:t>
      </w:r>
      <w:r w:rsidR="000F406E" w:rsidRPr="00371C21">
        <w:t>эшелона</w:t>
      </w:r>
      <w:r w:rsidR="00215A2E">
        <w:t xml:space="preserve"> </w:t>
      </w:r>
      <w:r w:rsidR="000F406E" w:rsidRPr="00371C21">
        <w:t>размещается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вагоне</w:t>
      </w:r>
      <w:r w:rsidR="00215A2E">
        <w:t xml:space="preserve"> </w:t>
      </w:r>
      <w:r w:rsidR="000F406E" w:rsidRPr="00371C21">
        <w:t>(судовом</w:t>
      </w:r>
      <w:r w:rsidRPr="00371C21">
        <w:t xml:space="preserve"> </w:t>
      </w:r>
      <w:r w:rsidR="000F406E" w:rsidRPr="00371C21">
        <w:t>помещении),</w:t>
      </w:r>
      <w:r w:rsidR="00215A2E">
        <w:t xml:space="preserve"> </w:t>
      </w:r>
      <w:r w:rsidR="000F406E" w:rsidRPr="00371C21">
        <w:t>оборудова</w:t>
      </w:r>
      <w:r w:rsidR="000F406E" w:rsidRPr="00371C21">
        <w:t>н</w:t>
      </w:r>
      <w:r w:rsidR="000F406E" w:rsidRPr="00371C21">
        <w:t>ном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перевозки</w:t>
      </w:r>
      <w:r w:rsidR="00215A2E">
        <w:t xml:space="preserve"> </w:t>
      </w:r>
      <w:r w:rsidR="000F406E" w:rsidRPr="00371C21">
        <w:t>людей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 с</w:t>
      </w:r>
      <w:r w:rsidRPr="00371C21">
        <w:t xml:space="preserve"> </w:t>
      </w:r>
      <w:r w:rsidR="000F406E" w:rsidRPr="00371C21">
        <w:t>санитарными нормами, или в отдельных купе пасс</w:t>
      </w:r>
      <w:r w:rsidR="000F406E" w:rsidRPr="00371C21">
        <w:t>а</w:t>
      </w:r>
      <w:r w:rsidR="000F406E" w:rsidRPr="00371C21">
        <w:t>жирского вагона. В этом же</w:t>
      </w:r>
      <w:r w:rsidRPr="00371C21">
        <w:t xml:space="preserve"> </w:t>
      </w:r>
      <w:r w:rsidR="000F406E" w:rsidRPr="00371C21">
        <w:t>вагоне (судовом помещении) устанавливается пост у Боевого знамени. Вместе</w:t>
      </w:r>
      <w:r w:rsidRPr="00371C21">
        <w:t xml:space="preserve"> </w:t>
      </w:r>
      <w:r w:rsidR="000F406E" w:rsidRPr="00371C21">
        <w:t>с Боевым знаменем под охраной могут находиться денежный ящик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ящик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секретными документами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 постами организуется проводная (радио-) связь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304.</w:t>
      </w:r>
      <w:r w:rsidR="00215A2E">
        <w:t xml:space="preserve"> </w:t>
      </w:r>
      <w:r w:rsidR="000F406E" w:rsidRPr="00371C21">
        <w:t>Ведомость</w:t>
      </w:r>
      <w:r w:rsidR="00215A2E">
        <w:t xml:space="preserve"> </w:t>
      </w:r>
      <w:r w:rsidR="000F406E" w:rsidRPr="00371C21">
        <w:t>наряда</w:t>
      </w:r>
      <w:r w:rsidR="00215A2E">
        <w:t xml:space="preserve"> </w:t>
      </w:r>
      <w:r w:rsidR="000F406E" w:rsidRPr="00371C21">
        <w:t>караулов,</w:t>
      </w:r>
      <w:r w:rsidR="00215A2E">
        <w:t xml:space="preserve"> </w:t>
      </w:r>
      <w:r w:rsidR="000F406E" w:rsidRPr="00371C21">
        <w:t>табель</w:t>
      </w:r>
      <w:r w:rsidR="00215A2E">
        <w:t xml:space="preserve"> </w:t>
      </w:r>
      <w:r w:rsidR="000F406E" w:rsidRPr="00371C21">
        <w:t>постам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инструкция</w:t>
      </w:r>
      <w:r w:rsidRPr="00371C21">
        <w:t xml:space="preserve"> </w:t>
      </w:r>
      <w:r w:rsidR="000F406E" w:rsidRPr="00371C21">
        <w:t>начальнику караула</w:t>
      </w:r>
      <w:r w:rsidR="00215A2E">
        <w:t xml:space="preserve"> </w:t>
      </w:r>
      <w:r w:rsidR="000F406E" w:rsidRPr="00371C21">
        <w:t>разраб</w:t>
      </w:r>
      <w:r w:rsidR="000F406E" w:rsidRPr="00371C21">
        <w:t>а</w:t>
      </w:r>
      <w:r w:rsidR="000F406E" w:rsidRPr="00371C21">
        <w:t>тываются</w:t>
      </w:r>
      <w:r w:rsidR="00215A2E">
        <w:t xml:space="preserve"> </w:t>
      </w:r>
      <w:r w:rsidR="000F406E" w:rsidRPr="00371C21">
        <w:t>штабом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каждый</w:t>
      </w:r>
      <w:r w:rsidRPr="00371C21">
        <w:t xml:space="preserve"> </w:t>
      </w:r>
      <w:r w:rsidR="000F406E" w:rsidRPr="00371C21">
        <w:t>воинский эшелон</w:t>
      </w:r>
      <w:r w:rsidR="00215A2E">
        <w:t xml:space="preserve"> </w:t>
      </w:r>
      <w:r w:rsidR="000F406E" w:rsidRPr="00371C21">
        <w:t>отдельно,</w:t>
      </w:r>
      <w:r w:rsidR="00215A2E">
        <w:t xml:space="preserve"> </w:t>
      </w:r>
      <w:r w:rsidR="000F406E" w:rsidRPr="00371C21">
        <w:t>утверждаются</w:t>
      </w:r>
      <w:r w:rsidR="00215A2E">
        <w:t xml:space="preserve"> </w:t>
      </w:r>
      <w:r w:rsidR="000F406E" w:rsidRPr="00371C21">
        <w:t>команд</w:t>
      </w:r>
      <w:r w:rsidR="000F406E" w:rsidRPr="00371C21">
        <w:t>и</w:t>
      </w:r>
      <w:r w:rsidR="000F406E" w:rsidRPr="00371C21">
        <w:t>ром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 и</w:t>
      </w:r>
      <w:r w:rsidRPr="00371C21">
        <w:t xml:space="preserve"> </w:t>
      </w:r>
      <w:r w:rsidR="000F406E" w:rsidRPr="00371C21">
        <w:t>вручаются начальнику воинского эшелона при подготовке к перевозке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305.</w:t>
      </w:r>
      <w:r w:rsidR="000F406E" w:rsidRPr="00371C21">
        <w:t xml:space="preserve"> Порядок, место,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развода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определяет</w:t>
      </w:r>
      <w:r w:rsidRPr="00371C21">
        <w:t xml:space="preserve"> </w:t>
      </w:r>
      <w:r w:rsidR="000F406E" w:rsidRPr="00371C21">
        <w:t>начальник воинского эш</w:t>
      </w:r>
      <w:r w:rsidR="000F406E" w:rsidRPr="00371C21">
        <w:t>е</w:t>
      </w:r>
      <w:r w:rsidR="000F406E" w:rsidRPr="00371C21">
        <w:t>лона. Выставление первой смены часовых,</w:t>
      </w:r>
      <w:r w:rsidR="00215A2E">
        <w:t xml:space="preserve"> </w:t>
      </w:r>
      <w:r w:rsidR="000F406E" w:rsidRPr="00371C21">
        <w:t>смена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снятие караула производятся в присутствии дежурного по воинскому эшелону</w:t>
      </w:r>
      <w:r w:rsidRPr="00371C21">
        <w:t xml:space="preserve"> </w:t>
      </w:r>
      <w:r w:rsidR="000F406E" w:rsidRPr="00371C21">
        <w:t>или его помощника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Смена</w:t>
      </w:r>
      <w:r w:rsidR="00215A2E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производится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остановок и по</w:t>
      </w:r>
      <w:r w:rsidRPr="00371C21">
        <w:t xml:space="preserve"> </w:t>
      </w:r>
      <w:r w:rsidR="000F406E" w:rsidRPr="00371C21">
        <w:t>возможности: в летнее время - через каждые два часа, в</w:t>
      </w:r>
      <w:r w:rsidR="00215A2E">
        <w:t xml:space="preserve"> </w:t>
      </w:r>
      <w:r w:rsidR="000F406E" w:rsidRPr="00371C21">
        <w:t>зимнее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через</w:t>
      </w:r>
      <w:r w:rsidRPr="00371C21">
        <w:t xml:space="preserve"> </w:t>
      </w:r>
      <w:r w:rsidR="000F406E" w:rsidRPr="00371C21">
        <w:t>один час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306.</w:t>
      </w:r>
      <w:r w:rsidR="000F406E" w:rsidRPr="00371C21">
        <w:t xml:space="preserve"> Начальник караула подчиняется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воинского</w:t>
      </w:r>
      <w:r w:rsidR="00215A2E">
        <w:t xml:space="preserve"> </w:t>
      </w:r>
      <w:r w:rsidR="000F406E" w:rsidRPr="00371C21">
        <w:t>эшелона,</w:t>
      </w:r>
      <w:r w:rsidRPr="00371C21">
        <w:t xml:space="preserve"> </w:t>
      </w:r>
      <w:r w:rsidR="000F406E" w:rsidRPr="00371C21">
        <w:t>дежурному по вои</w:t>
      </w:r>
      <w:r w:rsidR="000F406E" w:rsidRPr="00371C21">
        <w:t>н</w:t>
      </w:r>
      <w:r w:rsidR="000F406E" w:rsidRPr="00371C21">
        <w:t>скому эшелону и его помощнику. Кроме</w:t>
      </w:r>
      <w:r w:rsidR="00215A2E">
        <w:t xml:space="preserve"> </w:t>
      </w:r>
      <w:r w:rsidR="000F406E" w:rsidRPr="00371C21">
        <w:t>исполнения</w:t>
      </w:r>
      <w:r w:rsidR="00215A2E">
        <w:t xml:space="preserve"> </w:t>
      </w:r>
      <w:r w:rsidR="000F406E" w:rsidRPr="00371C21">
        <w:t>общих</w:t>
      </w:r>
      <w:r w:rsidRPr="00371C21">
        <w:t xml:space="preserve"> </w:t>
      </w:r>
      <w:r w:rsidR="000F406E" w:rsidRPr="00371C21">
        <w:t>обязанностей, предусмотренных н</w:t>
      </w:r>
      <w:r w:rsidR="000F406E" w:rsidRPr="00371C21">
        <w:t>а</w:t>
      </w:r>
      <w:r w:rsidR="000F406E" w:rsidRPr="00371C21">
        <w:t xml:space="preserve">стоящим Уставом, он </w:t>
      </w:r>
      <w:r w:rsidR="000F406E" w:rsidRPr="00386FBE">
        <w:rPr>
          <w:b/>
        </w:rPr>
        <w:t>обязан</w:t>
      </w:r>
      <w:r w:rsidR="0065217D" w:rsidRPr="00386FBE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(по счету) в присутствии дежурного по</w:t>
      </w:r>
      <w:r w:rsidR="00215A2E">
        <w:t xml:space="preserve"> </w:t>
      </w:r>
      <w:r w:rsidR="000F406E" w:rsidRPr="00371C21">
        <w:t>воинскому</w:t>
      </w:r>
      <w:r w:rsidR="00215A2E">
        <w:t xml:space="preserve"> </w:t>
      </w:r>
      <w:r w:rsidR="000F406E" w:rsidRPr="00371C21">
        <w:t>эшелону</w:t>
      </w:r>
      <w:r w:rsidRPr="00371C21">
        <w:t xml:space="preserve"> </w:t>
      </w:r>
      <w:r w:rsidR="000F406E" w:rsidRPr="00371C21">
        <w:t>подлежащие охране вооружение, военную технику и другое военное имущество,</w:t>
      </w:r>
      <w:r w:rsidRPr="00371C21">
        <w:t xml:space="preserve"> </w:t>
      </w:r>
      <w:r w:rsidR="000F406E" w:rsidRPr="00371C21">
        <w:t>а также вагоны (судовые помещения,</w:t>
      </w:r>
      <w:r w:rsidR="00215A2E">
        <w:t xml:space="preserve"> </w:t>
      </w:r>
      <w:r w:rsidR="000F406E" w:rsidRPr="00371C21">
        <w:t>палубы)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командиров</w:t>
      </w:r>
      <w:r w:rsidR="00215A2E">
        <w:t xml:space="preserve"> </w:t>
      </w:r>
      <w:r w:rsidR="000F406E" w:rsidRPr="00371C21">
        <w:t>перевозимых</w:t>
      </w:r>
      <w:r w:rsidRPr="00371C21">
        <w:t xml:space="preserve"> </w:t>
      </w:r>
      <w:r w:rsidR="000F406E" w:rsidRPr="00371C21">
        <w:t>подразделений или от начальника сменяемого караула,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веряя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Pr="00371C21">
        <w:t xml:space="preserve"> </w:t>
      </w:r>
      <w:r w:rsidR="000F406E" w:rsidRPr="00371C21">
        <w:t>надежность закрытия дверей и люков, исправность кузовов вагонов и целость</w:t>
      </w:r>
      <w:r w:rsidRPr="00371C21">
        <w:t xml:space="preserve"> </w:t>
      </w:r>
      <w:r w:rsidR="000F406E" w:rsidRPr="00371C21">
        <w:t>пломб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исправность</w:t>
      </w:r>
      <w:r w:rsidR="00215A2E">
        <w:t xml:space="preserve"> </w:t>
      </w:r>
      <w:r w:rsidR="000F406E" w:rsidRPr="00371C21">
        <w:t>крепления</w:t>
      </w:r>
      <w:r w:rsidR="00215A2E">
        <w:t xml:space="preserve"> </w:t>
      </w:r>
      <w:r w:rsidR="000F406E" w:rsidRPr="00371C21">
        <w:t>вооружения,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 и</w:t>
      </w:r>
      <w:r w:rsidRPr="00371C21">
        <w:t xml:space="preserve"> </w:t>
      </w:r>
      <w:r w:rsidR="000F406E" w:rsidRPr="00371C21">
        <w:t>другого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им</w:t>
      </w:r>
      <w:r w:rsidR="000F406E" w:rsidRPr="00371C21">
        <w:t>у</w:t>
      </w:r>
      <w:r w:rsidR="000F406E" w:rsidRPr="00371C21">
        <w:t>щества,</w:t>
      </w:r>
      <w:r w:rsidR="00215A2E">
        <w:t xml:space="preserve"> </w:t>
      </w:r>
      <w:r w:rsidR="000F406E" w:rsidRPr="00371C21">
        <w:t>количество</w:t>
      </w:r>
      <w:r w:rsidR="00215A2E">
        <w:t xml:space="preserve"> </w:t>
      </w:r>
      <w:r w:rsidR="000F406E" w:rsidRPr="00371C21">
        <w:t>мест,</w:t>
      </w:r>
      <w:r w:rsidR="00215A2E">
        <w:t xml:space="preserve"> </w:t>
      </w:r>
      <w:r w:rsidR="000F406E" w:rsidRPr="00371C21">
        <w:t>исправность</w:t>
      </w:r>
      <w:r w:rsidR="00215A2E">
        <w:t xml:space="preserve"> </w:t>
      </w:r>
      <w:r w:rsidR="000F406E" w:rsidRPr="00371C21">
        <w:t>упаковки,</w:t>
      </w:r>
      <w:r w:rsidRPr="00371C21">
        <w:t xml:space="preserve"> </w:t>
      </w:r>
      <w:r w:rsidR="000F406E" w:rsidRPr="00371C21">
        <w:t>правильность увязки брезентов для их укрытия, надежность закрытия дверей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люков,</w:t>
      </w:r>
      <w:r w:rsidR="00215A2E">
        <w:t xml:space="preserve"> </w:t>
      </w:r>
      <w:r w:rsidR="000F406E" w:rsidRPr="00371C21">
        <w:t>целость</w:t>
      </w:r>
      <w:r w:rsidR="00215A2E">
        <w:t xml:space="preserve"> </w:t>
      </w:r>
      <w:r w:rsidR="000F406E" w:rsidRPr="00371C21">
        <w:t>пломб,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требовать</w:t>
      </w:r>
      <w:r w:rsidR="00215A2E">
        <w:t xml:space="preserve"> </w:t>
      </w:r>
      <w:r w:rsidR="000F406E" w:rsidRPr="00371C21">
        <w:t>устранения</w:t>
      </w:r>
      <w:r w:rsidR="00215A2E">
        <w:t xml:space="preserve"> </w:t>
      </w:r>
      <w:r w:rsidR="000F406E" w:rsidRPr="00371C21">
        <w:t>выявленных</w:t>
      </w:r>
      <w:r w:rsidRPr="00371C21">
        <w:t xml:space="preserve"> </w:t>
      </w:r>
      <w:r w:rsidR="000F406E" w:rsidRPr="00371C21">
        <w:t>недостатков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производить смену часовых при остановках поезда, указанных дежурным</w:t>
      </w:r>
      <w:r w:rsidRPr="00371C21">
        <w:t xml:space="preserve"> </w:t>
      </w:r>
      <w:r w:rsidR="000F406E" w:rsidRPr="00371C21">
        <w:t>по воинскому эшелону; если времени</w:t>
      </w:r>
      <w:r w:rsidR="00215A2E">
        <w:t xml:space="preserve"> </w:t>
      </w:r>
      <w:r w:rsidR="000F406E" w:rsidRPr="00371C21">
        <w:t>стоянки</w:t>
      </w:r>
      <w:r w:rsidR="00215A2E">
        <w:t xml:space="preserve"> </w:t>
      </w:r>
      <w:r w:rsidR="000F406E" w:rsidRPr="00371C21">
        <w:t>поезда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часовых</w:t>
      </w:r>
      <w:r w:rsidRPr="00371C21">
        <w:t xml:space="preserve"> </w:t>
      </w:r>
      <w:r w:rsidR="000F406E" w:rsidRPr="00371C21">
        <w:t>окажется недостаточно, смену прекр</w:t>
      </w:r>
      <w:r w:rsidR="000F406E" w:rsidRPr="00371C21">
        <w:t>а</w:t>
      </w:r>
      <w:r w:rsidR="000F406E" w:rsidRPr="00371C21">
        <w:t>тить до следующей остановки поезда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усиливать охрану воинского эшелона при длительных стоянках поезда на</w:t>
      </w:r>
      <w:r w:rsidRPr="00371C21">
        <w:t xml:space="preserve"> </w:t>
      </w:r>
      <w:r w:rsidR="000F406E" w:rsidRPr="00371C21">
        <w:t>перегонах и ста</w:t>
      </w:r>
      <w:r w:rsidR="000F406E" w:rsidRPr="00371C21">
        <w:t>н</w:t>
      </w:r>
      <w:r w:rsidR="000F406E" w:rsidRPr="00371C21">
        <w:t>циях, выставляя дополнительных часовых по обеим сторонам</w:t>
      </w:r>
      <w:r w:rsidRPr="00371C21">
        <w:t xml:space="preserve"> </w:t>
      </w:r>
      <w:r w:rsidR="000F406E" w:rsidRPr="00371C21">
        <w:t>вагонов из состава караульных бодрствующей смены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проезда кого-либо в охраняемых вагонах и на</w:t>
      </w:r>
      <w:r w:rsidR="00215A2E">
        <w:t xml:space="preserve"> </w:t>
      </w:r>
      <w:r w:rsidR="000F406E" w:rsidRPr="00371C21">
        <w:t>тормозных</w:t>
      </w:r>
      <w:r w:rsidRPr="00371C21">
        <w:t xml:space="preserve"> </w:t>
      </w:r>
      <w:r w:rsidR="000F406E" w:rsidRPr="00371C21">
        <w:t>площадках, на пал</w:t>
      </w:r>
      <w:r w:rsidR="000F406E" w:rsidRPr="00371C21">
        <w:t>у</w:t>
      </w:r>
      <w:r w:rsidR="000F406E" w:rsidRPr="00371C21">
        <w:t>бах 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судовых</w:t>
      </w:r>
      <w:r w:rsidR="00215A2E">
        <w:t xml:space="preserve"> </w:t>
      </w:r>
      <w:r w:rsidR="000F406E" w:rsidRPr="00371C21">
        <w:t>помещениях,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соответствующих</w:t>
      </w:r>
      <w:r w:rsidRPr="00371C21">
        <w:t xml:space="preserve"> </w:t>
      </w:r>
      <w:r w:rsidR="000F406E" w:rsidRPr="00371C21">
        <w:t>должностных лиц транспорта, допуск кот</w:t>
      </w:r>
      <w:r w:rsidR="000F406E" w:rsidRPr="00371C21">
        <w:t>о</w:t>
      </w:r>
      <w:r w:rsidR="000F406E" w:rsidRPr="00371C21">
        <w:t>рых осуществляется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Pr="00371C21">
        <w:t xml:space="preserve"> </w:t>
      </w:r>
      <w:r w:rsidR="000F406E" w:rsidRPr="00371C21">
        <w:t>дежурного по воинскому эшелону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допускать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наблюдением</w:t>
      </w:r>
      <w:r w:rsidR="00215A2E">
        <w:t xml:space="preserve"> </w:t>
      </w:r>
      <w:r w:rsidR="000F406E" w:rsidRPr="00371C21">
        <w:t>разводящего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часового</w:t>
      </w:r>
      <w:r w:rsidR="00215A2E">
        <w:t xml:space="preserve"> </w:t>
      </w:r>
      <w:r w:rsidR="000F406E" w:rsidRPr="00371C21">
        <w:t>работников</w:t>
      </w:r>
      <w:r w:rsidRPr="00371C21">
        <w:t xml:space="preserve"> </w:t>
      </w:r>
      <w:r w:rsidR="000F406E" w:rsidRPr="00371C21">
        <w:t>транспорта для</w:t>
      </w:r>
      <w:r w:rsidR="00215A2E">
        <w:t xml:space="preserve"> </w:t>
      </w:r>
      <w:r w:rsidR="000F406E" w:rsidRPr="00371C21">
        <w:t>осмотра,</w:t>
      </w:r>
      <w:r w:rsidR="00215A2E">
        <w:t xml:space="preserve"> </w:t>
      </w:r>
      <w:r w:rsidR="000F406E" w:rsidRPr="00371C21">
        <w:t>смазки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ремонта</w:t>
      </w:r>
      <w:r w:rsidR="00215A2E">
        <w:t xml:space="preserve"> </w:t>
      </w:r>
      <w:r w:rsidR="000F406E" w:rsidRPr="00371C21">
        <w:t>ходовой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охраняемых</w:t>
      </w:r>
      <w:r w:rsidRPr="00371C21">
        <w:t xml:space="preserve"> </w:t>
      </w:r>
      <w:r w:rsidR="000F406E" w:rsidRPr="00371C21">
        <w:t>вагонов, а на судне - для осмотра судовых помещ</w:t>
      </w:r>
      <w:r w:rsidR="000F406E" w:rsidRPr="00371C21">
        <w:t>е</w:t>
      </w:r>
      <w:r w:rsidR="000F406E" w:rsidRPr="00371C21">
        <w:t>ний, палубных механизмов</w:t>
      </w:r>
      <w:r w:rsidRPr="00371C21">
        <w:t xml:space="preserve"> </w:t>
      </w:r>
      <w:r w:rsidR="000F406E" w:rsidRPr="00371C21">
        <w:t>и крепления груза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немедленно принимать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остановке</w:t>
      </w:r>
      <w:r w:rsidR="00215A2E">
        <w:t xml:space="preserve"> </w:t>
      </w:r>
      <w:r w:rsidR="000F406E" w:rsidRPr="00371C21">
        <w:t>поезда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обнаружении</w:t>
      </w:r>
      <w:r w:rsidRPr="00371C21">
        <w:t xml:space="preserve"> </w:t>
      </w:r>
      <w:r w:rsidR="000F406E" w:rsidRPr="00371C21">
        <w:t>неисправности пути, подвижного состава,</w:t>
      </w:r>
      <w:r w:rsidR="00215A2E">
        <w:t xml:space="preserve"> </w:t>
      </w:r>
      <w:r w:rsidR="000F406E" w:rsidRPr="00371C21">
        <w:t>возникновении</w:t>
      </w:r>
      <w:r w:rsidR="00215A2E">
        <w:t xml:space="preserve"> </w:t>
      </w:r>
      <w:r w:rsidR="000F406E" w:rsidRPr="00371C21">
        <w:t>пожара,</w:t>
      </w:r>
      <w:r w:rsidR="00215A2E">
        <w:t xml:space="preserve"> </w:t>
      </w:r>
      <w:r w:rsidR="000F406E" w:rsidRPr="00371C21">
        <w:t>падении</w:t>
      </w:r>
      <w:r w:rsidRPr="00371C21">
        <w:t xml:space="preserve"> </w:t>
      </w:r>
      <w:r w:rsidR="000F406E" w:rsidRPr="00371C21">
        <w:t>груза,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обнаружении</w:t>
      </w:r>
      <w:r w:rsidR="00215A2E">
        <w:t xml:space="preserve"> </w:t>
      </w:r>
      <w:r w:rsidR="000F406E" w:rsidRPr="00371C21">
        <w:t>чего-либо,</w:t>
      </w:r>
      <w:r w:rsidR="00215A2E">
        <w:t xml:space="preserve"> </w:t>
      </w:r>
      <w:r w:rsidR="000F406E" w:rsidRPr="00371C21">
        <w:t>угрожающего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движения (сдвиг вооружения, военной техники и другого военного имущества</w:t>
      </w:r>
      <w:r w:rsidRPr="00371C21">
        <w:t xml:space="preserve"> </w:t>
      </w:r>
      <w:r w:rsidR="000F406E" w:rsidRPr="00371C21">
        <w:t>на платформах, поворот</w:t>
      </w:r>
      <w:r w:rsidR="00215A2E">
        <w:t xml:space="preserve"> </w:t>
      </w:r>
      <w:r w:rsidR="000F406E" w:rsidRPr="00371C21">
        <w:t>башен</w:t>
      </w:r>
      <w:r w:rsidR="00215A2E">
        <w:t xml:space="preserve"> </w:t>
      </w:r>
      <w:r w:rsidR="000F406E" w:rsidRPr="00371C21">
        <w:t>танков,</w:t>
      </w:r>
      <w:r w:rsidR="00215A2E">
        <w:t xml:space="preserve"> </w:t>
      </w:r>
      <w:r w:rsidR="000F406E" w:rsidRPr="00371C21">
        <w:t>стволов</w:t>
      </w:r>
      <w:r w:rsidR="00215A2E">
        <w:t xml:space="preserve"> </w:t>
      </w:r>
      <w:r w:rsidR="000F406E" w:rsidRPr="00371C21">
        <w:t>артиллерийских</w:t>
      </w:r>
      <w:r w:rsidR="00215A2E">
        <w:t xml:space="preserve"> </w:t>
      </w:r>
      <w:r w:rsidR="000F406E" w:rsidRPr="00371C21">
        <w:t>систем,</w:t>
      </w:r>
      <w:r w:rsidRPr="00371C21">
        <w:t xml:space="preserve"> </w:t>
      </w:r>
      <w:r w:rsidR="000F406E" w:rsidRPr="00371C21">
        <w:t>неисправность тары и т.д.), сохранности материальных средств, докладывать</w:t>
      </w:r>
      <w:r w:rsidRPr="00371C21">
        <w:t xml:space="preserve"> </w:t>
      </w:r>
      <w:r w:rsidR="000F406E" w:rsidRPr="00371C21">
        <w:t>о случившемся дежурному по вои</w:t>
      </w:r>
      <w:r w:rsidR="000F406E" w:rsidRPr="00371C21">
        <w:t>н</w:t>
      </w:r>
      <w:r w:rsidR="000F406E" w:rsidRPr="00371C21">
        <w:t>скому</w:t>
      </w:r>
      <w:r w:rsidR="00215A2E">
        <w:t xml:space="preserve"> </w:t>
      </w:r>
      <w:r w:rsidR="000F406E" w:rsidRPr="00371C21">
        <w:t>эшелону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сообщать</w:t>
      </w:r>
      <w:r w:rsidR="00215A2E">
        <w:t xml:space="preserve"> </w:t>
      </w:r>
      <w:r w:rsidR="000F406E" w:rsidRPr="00371C21">
        <w:t>локомотивной</w:t>
      </w:r>
      <w:r w:rsidRPr="00371C21">
        <w:t xml:space="preserve"> </w:t>
      </w:r>
      <w:r w:rsidR="000F406E" w:rsidRPr="00371C21">
        <w:t>бригаде (на судне - вахтенному помощнику капитана)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сдать по прибытии в пункт назначения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присутствии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воинскому эшелону</w:t>
      </w:r>
      <w:r w:rsidR="00215A2E">
        <w:t xml:space="preserve"> </w:t>
      </w:r>
      <w:r w:rsidR="000F406E" w:rsidRPr="00371C21">
        <w:t>в</w:t>
      </w:r>
      <w:r w:rsidR="000F406E" w:rsidRPr="00371C21">
        <w:t>а</w:t>
      </w:r>
      <w:r w:rsidR="000F406E" w:rsidRPr="00371C21">
        <w:t>гоны</w:t>
      </w:r>
      <w:r w:rsidR="00215A2E">
        <w:t xml:space="preserve"> </w:t>
      </w:r>
      <w:r w:rsidR="000F406E" w:rsidRPr="00371C21">
        <w:t>(на</w:t>
      </w:r>
      <w:r w:rsidR="00215A2E">
        <w:t xml:space="preserve"> </w:t>
      </w:r>
      <w:r w:rsidR="000F406E" w:rsidRPr="00371C21">
        <w:t>судне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судовые</w:t>
      </w:r>
      <w:r w:rsidR="00215A2E">
        <w:t xml:space="preserve"> </w:t>
      </w:r>
      <w:r w:rsidR="000F406E" w:rsidRPr="00371C21">
        <w:t>помещения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палубы)</w:t>
      </w:r>
      <w:r w:rsidRPr="00371C21">
        <w:t xml:space="preserve"> </w:t>
      </w:r>
      <w:r w:rsidR="000F406E" w:rsidRPr="00371C21">
        <w:t>представителям железной дороги (судна), а охр</w:t>
      </w:r>
      <w:r w:rsidR="000F406E" w:rsidRPr="00371C21">
        <w:t>а</w:t>
      </w:r>
      <w:r w:rsidR="000F406E" w:rsidRPr="00371C21">
        <w:t>няемые вооружение, военную</w:t>
      </w:r>
      <w:r w:rsidRPr="00371C21">
        <w:t xml:space="preserve"> </w:t>
      </w:r>
      <w:r w:rsidR="000F406E" w:rsidRPr="00371C21">
        <w:t>технику и другое военное имущество - командирам подразделений</w:t>
      </w:r>
      <w:r w:rsidR="00215A2E">
        <w:t xml:space="preserve"> </w:t>
      </w:r>
      <w:r w:rsidR="000F406E" w:rsidRPr="00371C21">
        <w:t>воинского</w:t>
      </w:r>
      <w:r w:rsidRPr="00371C21">
        <w:t xml:space="preserve"> </w:t>
      </w:r>
      <w:r w:rsidR="000F406E" w:rsidRPr="00371C21">
        <w:t>эшелона или получателям и в дальнейшем действовать по указанию дежурного</w:t>
      </w:r>
      <w:r w:rsidRPr="00371C21">
        <w:t xml:space="preserve"> </w:t>
      </w:r>
      <w:r w:rsidR="000F406E" w:rsidRPr="00371C21">
        <w:t>по в</w:t>
      </w:r>
      <w:r w:rsidR="000F406E" w:rsidRPr="00371C21">
        <w:t>о</w:t>
      </w:r>
      <w:r w:rsidR="000F406E" w:rsidRPr="00371C21">
        <w:t>инскому эшелону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307.</w:t>
      </w:r>
      <w:r w:rsidR="000F406E" w:rsidRPr="00371C21">
        <w:t xml:space="preserve"> Во время движения поезда часовые размещаются согласно</w:t>
      </w:r>
      <w:r w:rsidR="00215A2E">
        <w:t xml:space="preserve"> </w:t>
      </w:r>
      <w:r w:rsidR="000F406E" w:rsidRPr="00371C21">
        <w:t>табелю</w:t>
      </w:r>
      <w:r w:rsidRPr="00371C21">
        <w:t xml:space="preserve"> </w:t>
      </w:r>
      <w:r w:rsidR="000F406E" w:rsidRPr="00371C21">
        <w:t>постам на тормо</w:t>
      </w:r>
      <w:r w:rsidR="000F406E" w:rsidRPr="00371C21">
        <w:t>з</w:t>
      </w:r>
      <w:r w:rsidR="000F406E" w:rsidRPr="00371C21">
        <w:t>ных площадках (в тамбурах)</w:t>
      </w:r>
      <w:r w:rsidR="00215A2E">
        <w:t xml:space="preserve"> </w:t>
      </w:r>
      <w:r w:rsidR="000F406E" w:rsidRPr="00371C21">
        <w:t>охраняемых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находящихся</w:t>
      </w:r>
      <w:r w:rsidRPr="00371C21">
        <w:t xml:space="preserve"> </w:t>
      </w:r>
      <w:r w:rsidR="000F406E" w:rsidRPr="00371C21">
        <w:t>вблизи них вагонов, а при отсутствии тормозных площадок (тамбуров) -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платформах со специальным ограждением, в вагоне, где ра</w:t>
      </w:r>
      <w:r w:rsidR="000F406E" w:rsidRPr="00371C21">
        <w:t>з</w:t>
      </w:r>
      <w:r w:rsidR="000F406E" w:rsidRPr="00371C21">
        <w:lastRenderedPageBreak/>
        <w:t>мещается караул,</w:t>
      </w:r>
      <w:r w:rsidRPr="00371C21">
        <w:t xml:space="preserve"> </w:t>
      </w:r>
      <w:r w:rsidR="000F406E" w:rsidRPr="00371C21">
        <w:t>или в ближайшем вагоне. 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стоянки</w:t>
      </w:r>
      <w:r w:rsidR="00215A2E">
        <w:t xml:space="preserve"> </w:t>
      </w:r>
      <w:r w:rsidR="000F406E" w:rsidRPr="00371C21">
        <w:t>часовые</w:t>
      </w:r>
      <w:r w:rsidR="00215A2E">
        <w:t xml:space="preserve"> </w:t>
      </w:r>
      <w:r w:rsidR="000F406E" w:rsidRPr="00371C21">
        <w:t>выставляются</w:t>
      </w:r>
      <w:r w:rsidR="00215A2E">
        <w:t xml:space="preserve"> </w:t>
      </w:r>
      <w:r w:rsidR="000F406E" w:rsidRPr="00371C21">
        <w:t>около</w:t>
      </w:r>
      <w:r w:rsidRPr="00371C21">
        <w:t xml:space="preserve"> </w:t>
      </w:r>
      <w:r w:rsidR="000F406E" w:rsidRPr="00371C21">
        <w:t>охр</w:t>
      </w:r>
      <w:r w:rsidR="000F406E" w:rsidRPr="00371C21">
        <w:t>а</w:t>
      </w:r>
      <w:r w:rsidR="000F406E" w:rsidRPr="00371C21">
        <w:t>няемых</w:t>
      </w:r>
      <w:r w:rsidR="00215A2E">
        <w:t xml:space="preserve"> </w:t>
      </w:r>
      <w:r w:rsidR="000F406E" w:rsidRPr="00371C21">
        <w:t>вагонов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обеим</w:t>
      </w:r>
      <w:r w:rsidR="00215A2E">
        <w:t xml:space="preserve"> </w:t>
      </w:r>
      <w:r w:rsidR="000F406E" w:rsidRPr="00371C21">
        <w:t>сторонам,</w:t>
      </w:r>
      <w:r w:rsidR="00215A2E">
        <w:t xml:space="preserve"> </w:t>
      </w:r>
      <w:r w:rsidR="000F406E" w:rsidRPr="00371C21">
        <w:t>причем</w:t>
      </w:r>
      <w:r w:rsidR="00215A2E">
        <w:t xml:space="preserve"> </w:t>
      </w:r>
      <w:r w:rsidR="000F406E" w:rsidRPr="00371C21">
        <w:t>каждому</w:t>
      </w:r>
      <w:r w:rsidR="00215A2E">
        <w:t xml:space="preserve"> </w:t>
      </w:r>
      <w:r w:rsidR="000F406E" w:rsidRPr="00371C21">
        <w:t>часовому</w:t>
      </w:r>
      <w:r w:rsidRPr="00371C21">
        <w:t xml:space="preserve"> </w:t>
      </w:r>
      <w:r w:rsidR="000F406E" w:rsidRPr="00371C21">
        <w:t>поручается охрана одной ст</w:t>
      </w:r>
      <w:r w:rsidR="000F406E" w:rsidRPr="00371C21">
        <w:t>о</w:t>
      </w:r>
      <w:r w:rsidR="000F406E" w:rsidRPr="00371C21">
        <w:t>роны вагонов. Во время движения судна часовые</w:t>
      </w:r>
      <w:r w:rsidRPr="00371C21">
        <w:t xml:space="preserve"> </w:t>
      </w:r>
      <w:r w:rsidR="000F406E" w:rsidRPr="00371C21">
        <w:t>размещаются у охраняемых вооружения, вое</w:t>
      </w:r>
      <w:r w:rsidR="000F406E" w:rsidRPr="00371C21">
        <w:t>н</w:t>
      </w:r>
      <w:r w:rsidR="000F406E" w:rsidRPr="00371C21">
        <w:t>ной техники и другого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имущества на палубах (надстройках) или у</w:t>
      </w:r>
      <w:r w:rsidR="00215A2E">
        <w:t xml:space="preserve"> </w:t>
      </w:r>
      <w:r w:rsidR="000F406E" w:rsidRPr="00371C21">
        <w:t>судовых</w:t>
      </w:r>
      <w:r w:rsidR="00215A2E">
        <w:t xml:space="preserve"> </w:t>
      </w:r>
      <w:r w:rsidR="000F406E" w:rsidRPr="00371C21">
        <w:t>помещений;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стоянки - на палубах, у бортов и трапов, а при необходимости и на причале</w:t>
      </w:r>
      <w:r w:rsidRPr="00371C21">
        <w:t xml:space="preserve"> </w:t>
      </w:r>
      <w:r w:rsidR="000F406E" w:rsidRPr="00371C21">
        <w:t>(берегу)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308.</w:t>
      </w:r>
      <w:r w:rsidR="000F406E" w:rsidRPr="00371C21">
        <w:t xml:space="preserve"> Часовой кроме выполнения требований, предусмотренных в статьях</w:t>
      </w:r>
      <w:r w:rsidRPr="00371C21">
        <w:t xml:space="preserve"> </w:t>
      </w:r>
      <w:r w:rsidR="000F406E" w:rsidRPr="00371C21">
        <w:t>204 - 217 насто</w:t>
      </w:r>
      <w:r w:rsidR="000F406E" w:rsidRPr="00371C21">
        <w:t>я</w:t>
      </w:r>
      <w:r w:rsidR="000F406E" w:rsidRPr="00371C21">
        <w:t xml:space="preserve">щего Устава, </w:t>
      </w:r>
      <w:r w:rsidR="000F406E" w:rsidRPr="00386FBE">
        <w:rPr>
          <w:b/>
        </w:rPr>
        <w:t>обязан</w:t>
      </w:r>
      <w:r w:rsidR="0065217D" w:rsidRPr="00386FBE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 при приеме</w:t>
      </w:r>
      <w:r w:rsidR="00215A2E">
        <w:t xml:space="preserve"> </w:t>
      </w:r>
      <w:r w:rsidR="000F406E" w:rsidRPr="00371C21">
        <w:t>поста</w:t>
      </w:r>
      <w:r w:rsidR="00215A2E">
        <w:t xml:space="preserve"> </w:t>
      </w:r>
      <w:r w:rsidR="000F406E" w:rsidRPr="00371C21">
        <w:t>путем</w:t>
      </w:r>
      <w:r w:rsidR="00215A2E">
        <w:t xml:space="preserve"> </w:t>
      </w:r>
      <w:r w:rsidR="000F406E" w:rsidRPr="00371C21">
        <w:t>наружного</w:t>
      </w:r>
      <w:r w:rsidR="00215A2E">
        <w:t xml:space="preserve"> </w:t>
      </w:r>
      <w:r w:rsidR="000F406E" w:rsidRPr="00371C21">
        <w:t>осмотра</w:t>
      </w:r>
      <w:r w:rsidR="00215A2E">
        <w:t xml:space="preserve"> </w:t>
      </w:r>
      <w:r w:rsidR="000F406E" w:rsidRPr="00371C21">
        <w:t>исправность</w:t>
      </w:r>
      <w:r w:rsidRPr="00371C21">
        <w:t xml:space="preserve"> </w:t>
      </w:r>
      <w:r w:rsidR="000F406E" w:rsidRPr="00371C21">
        <w:t>крепления вооружения, военной техники и другого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имущества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платформах и в полувагонах (на палубах судов 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судовых</w:t>
      </w:r>
      <w:r w:rsidR="00215A2E">
        <w:t xml:space="preserve"> </w:t>
      </w:r>
      <w:r w:rsidR="000F406E" w:rsidRPr="00371C21">
        <w:t>помещениях),</w:t>
      </w:r>
      <w:r w:rsidRPr="00371C21">
        <w:t xml:space="preserve"> </w:t>
      </w:r>
      <w:r w:rsidR="000F406E" w:rsidRPr="00371C21">
        <w:t>количество мест, исправность упаковки, надежность увязки брезентов для их</w:t>
      </w:r>
      <w:r w:rsidRPr="00371C21">
        <w:t xml:space="preserve"> </w:t>
      </w:r>
      <w:r w:rsidR="000F406E" w:rsidRPr="00371C21">
        <w:t>укрытия,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целость</w:t>
      </w:r>
      <w:r w:rsidR="00215A2E">
        <w:t xml:space="preserve"> </w:t>
      </w:r>
      <w:r w:rsidR="000F406E" w:rsidRPr="00371C21">
        <w:t>пломб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дверях</w:t>
      </w:r>
      <w:r w:rsidR="00215A2E">
        <w:t xml:space="preserve"> </w:t>
      </w:r>
      <w:r w:rsidR="000F406E" w:rsidRPr="00371C21">
        <w:t>крытых</w:t>
      </w:r>
      <w:r w:rsidR="00215A2E">
        <w:t xml:space="preserve"> </w:t>
      </w:r>
      <w:r w:rsidR="000F406E" w:rsidRPr="00371C21">
        <w:t>вагонов</w:t>
      </w:r>
      <w:r w:rsidR="00215A2E">
        <w:t xml:space="preserve"> </w:t>
      </w:r>
      <w:r w:rsidR="000F406E" w:rsidRPr="00371C21">
        <w:t>(судовых</w:t>
      </w:r>
      <w:r w:rsidRPr="00371C21">
        <w:t xml:space="preserve"> </w:t>
      </w:r>
      <w:r w:rsidR="000F406E" w:rsidRPr="00371C21">
        <w:t>помещений)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 пути следования и на стоянках внимательно наблюдать за охраняемыми</w:t>
      </w:r>
      <w:r w:rsidRPr="00371C21">
        <w:t xml:space="preserve"> </w:t>
      </w:r>
      <w:r w:rsidR="000F406E" w:rsidRPr="00371C21">
        <w:t>вагонами (пал</w:t>
      </w:r>
      <w:r w:rsidR="000F406E" w:rsidRPr="00371C21">
        <w:t>у</w:t>
      </w:r>
      <w:r w:rsidR="000F406E" w:rsidRPr="00371C21">
        <w:t>бами, судовыми помещениями)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случаях пожара, обнаружения чего-либо,</w:t>
      </w:r>
      <w:r w:rsidR="00215A2E">
        <w:t xml:space="preserve"> </w:t>
      </w:r>
      <w:r w:rsidR="000F406E" w:rsidRPr="00371C21">
        <w:t>угрожающего</w:t>
      </w:r>
      <w:r w:rsidR="00215A2E">
        <w:t xml:space="preserve"> </w:t>
      </w:r>
      <w:r w:rsidR="000F406E" w:rsidRPr="00371C21">
        <w:t>безопасности</w:t>
      </w:r>
      <w:r w:rsidRPr="00371C21">
        <w:t xml:space="preserve"> </w:t>
      </w:r>
      <w:r w:rsidR="000F406E" w:rsidRPr="00371C21">
        <w:t>движения или с</w:t>
      </w:r>
      <w:r w:rsidR="000F406E" w:rsidRPr="00371C21">
        <w:t>о</w:t>
      </w:r>
      <w:r w:rsidR="000F406E" w:rsidRPr="00371C21">
        <w:t>хранности вооружения, военной техники и другого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имущества, немедленно принять м</w:t>
      </w:r>
      <w:r w:rsidR="000F406E" w:rsidRPr="00371C21">
        <w:t>е</w:t>
      </w:r>
      <w:r w:rsidR="000F406E" w:rsidRPr="00371C21">
        <w:t>ры по остановке поезда стоп-краном, а при</w:t>
      </w:r>
      <w:r w:rsidRPr="00371C21">
        <w:t xml:space="preserve"> </w:t>
      </w:r>
      <w:r w:rsidR="000F406E" w:rsidRPr="00371C21">
        <w:t>его отсутствии сообщить начальнику караула по тел</w:t>
      </w:r>
      <w:r w:rsidR="000F406E" w:rsidRPr="00371C21">
        <w:t>е</w:t>
      </w:r>
      <w:r w:rsidR="000F406E" w:rsidRPr="00371C21">
        <w:t>фону (радио) и подавать</w:t>
      </w:r>
      <w:r w:rsidRPr="00371C21">
        <w:t xml:space="preserve"> </w:t>
      </w:r>
      <w:r w:rsidR="000F406E" w:rsidRPr="00371C21">
        <w:t>сигналы остановки: днем - движением по кругу красного сигнального флажка</w:t>
      </w:r>
      <w:r w:rsidRPr="00371C21">
        <w:t xml:space="preserve"> </w:t>
      </w:r>
      <w:r w:rsidR="000F406E" w:rsidRPr="00371C21">
        <w:t>(при его отсутствии - руки или какого-либо</w:t>
      </w:r>
      <w:r w:rsidR="00215A2E">
        <w:t xml:space="preserve"> </w:t>
      </w:r>
      <w:r w:rsidR="000F406E" w:rsidRPr="00371C21">
        <w:t>предмета),</w:t>
      </w:r>
      <w:r w:rsidR="00215A2E">
        <w:t xml:space="preserve"> </w:t>
      </w:r>
      <w:r w:rsidR="000F406E" w:rsidRPr="00371C21">
        <w:t>ночью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ручным</w:t>
      </w:r>
      <w:r w:rsidRPr="00371C21">
        <w:t xml:space="preserve"> </w:t>
      </w:r>
      <w:r w:rsidR="000F406E" w:rsidRPr="00371C21">
        <w:t>фонарем с огнем красного цвета (при его</w:t>
      </w:r>
      <w:r w:rsidR="00215A2E">
        <w:t xml:space="preserve"> </w:t>
      </w:r>
      <w:r w:rsidR="000F406E" w:rsidRPr="00371C21">
        <w:t>отсутствии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огнем</w:t>
      </w:r>
      <w:r w:rsidR="00215A2E">
        <w:t xml:space="preserve"> </w:t>
      </w:r>
      <w:r w:rsidR="000F406E" w:rsidRPr="00371C21">
        <w:t>любого</w:t>
      </w:r>
      <w:r w:rsidRPr="00371C21">
        <w:t xml:space="preserve"> </w:t>
      </w:r>
      <w:r w:rsidR="000F406E" w:rsidRPr="00371C21">
        <w:t>цвета), при этом для привлечения внимания разрешено производить одиночные</w:t>
      </w:r>
      <w:r w:rsidRPr="00371C21">
        <w:t xml:space="preserve"> </w:t>
      </w:r>
      <w:r w:rsidR="000F406E" w:rsidRPr="00371C21">
        <w:t>выстрелы вверх, на судне - сообщить вахтенному помощнику капитана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проезда кого-либо в охраняемых вагонах,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тормозных</w:t>
      </w:r>
      <w:r w:rsidRPr="00371C21">
        <w:t xml:space="preserve"> </w:t>
      </w:r>
      <w:r w:rsidR="000F406E" w:rsidRPr="00371C21">
        <w:t>площадках, на пал</w:t>
      </w:r>
      <w:r w:rsidR="000F406E" w:rsidRPr="00371C21">
        <w:t>у</w:t>
      </w:r>
      <w:r w:rsidR="000F406E" w:rsidRPr="00371C21">
        <w:t>бах и в судовых помещениях, а также в кабинах и кузовах</w:t>
      </w:r>
      <w:r w:rsidRPr="00371C21">
        <w:t xml:space="preserve"> </w:t>
      </w:r>
      <w:r w:rsidR="000F406E" w:rsidRPr="00371C21">
        <w:t>перевозимых машин без разрешения н</w:t>
      </w:r>
      <w:r w:rsidR="000F406E" w:rsidRPr="00371C21">
        <w:t>а</w:t>
      </w:r>
      <w:r w:rsidR="000F406E" w:rsidRPr="00371C21">
        <w:t>чальника караула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допускать только с разрешения 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разводящего</w:t>
      </w:r>
      <w:r w:rsidRPr="00371C21">
        <w:t xml:space="preserve"> </w:t>
      </w:r>
      <w:r w:rsidR="000F406E" w:rsidRPr="00371C21">
        <w:t>работников транспо</w:t>
      </w:r>
      <w:r w:rsidR="000F406E" w:rsidRPr="00371C21">
        <w:t>р</w:t>
      </w:r>
      <w:r w:rsidR="000F406E" w:rsidRPr="00371C21">
        <w:t>та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осмотра,</w:t>
      </w:r>
      <w:r w:rsidR="00215A2E">
        <w:t xml:space="preserve"> </w:t>
      </w:r>
      <w:r w:rsidR="000F406E" w:rsidRPr="00371C21">
        <w:t>смазки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ремонта</w:t>
      </w:r>
      <w:r w:rsidR="00215A2E">
        <w:t xml:space="preserve"> </w:t>
      </w:r>
      <w:r w:rsidR="000F406E" w:rsidRPr="00371C21">
        <w:t>ходовой</w:t>
      </w:r>
      <w:r w:rsidR="00215A2E">
        <w:t xml:space="preserve"> </w:t>
      </w:r>
      <w:r w:rsidR="000F406E" w:rsidRPr="00371C21">
        <w:t>части</w:t>
      </w:r>
      <w:r w:rsidRPr="00371C21">
        <w:t xml:space="preserve"> </w:t>
      </w:r>
      <w:r w:rsidR="000F406E" w:rsidRPr="00371C21">
        <w:t>охраняемых вагонов, на судне - для осмотра суд</w:t>
      </w:r>
      <w:r w:rsidR="000F406E" w:rsidRPr="00371C21">
        <w:t>о</w:t>
      </w:r>
      <w:r w:rsidR="000F406E" w:rsidRPr="00371C21">
        <w:t>вых</w:t>
      </w:r>
      <w:r w:rsidR="00215A2E">
        <w:t xml:space="preserve"> </w:t>
      </w:r>
      <w:r w:rsidR="000F406E" w:rsidRPr="00371C21">
        <w:t>помещений,</w:t>
      </w:r>
      <w:r w:rsidR="00215A2E">
        <w:t xml:space="preserve"> </w:t>
      </w:r>
      <w:r w:rsidR="000F406E" w:rsidRPr="00371C21">
        <w:t>палубных</w:t>
      </w:r>
      <w:r w:rsidRPr="00371C21">
        <w:t xml:space="preserve"> </w:t>
      </w:r>
      <w:r w:rsidR="000F406E" w:rsidRPr="00371C21">
        <w:t>механизмов и крепления груза; во время производства работ</w:t>
      </w:r>
      <w:r w:rsidR="00215A2E">
        <w:t xml:space="preserve"> </w:t>
      </w:r>
      <w:r w:rsidR="000F406E" w:rsidRPr="00371C21">
        <w:t>набл</w:t>
      </w:r>
      <w:r w:rsidR="000F406E" w:rsidRPr="00371C21">
        <w:t>ю</w:t>
      </w:r>
      <w:r w:rsidR="000F406E" w:rsidRPr="00371C21">
        <w:t>дать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ними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309.</w:t>
      </w:r>
      <w:r w:rsidR="000F406E" w:rsidRPr="00371C21">
        <w:t xml:space="preserve"> Начальник караула отдыхает, как</w:t>
      </w:r>
      <w:r w:rsidR="00215A2E">
        <w:t xml:space="preserve"> </w:t>
      </w:r>
      <w:r w:rsidR="000F406E" w:rsidRPr="00371C21">
        <w:t>правило,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движения</w:t>
      </w:r>
      <w:r w:rsidRPr="00371C21">
        <w:t xml:space="preserve"> </w:t>
      </w:r>
      <w:r w:rsidR="000F406E" w:rsidRPr="00371C21">
        <w:t>поезда (судна), черед</w:t>
      </w:r>
      <w:r w:rsidR="000F406E" w:rsidRPr="00371C21">
        <w:t>у</w:t>
      </w:r>
      <w:r w:rsidR="000F406E" w:rsidRPr="00371C21">
        <w:t>ясь с разводящим или с одним из караульных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Караульные отдыхают поочередно с разрешения начальника караула</w:t>
      </w:r>
      <w:r w:rsidR="002D4808">
        <w:t>.</w:t>
      </w:r>
    </w:p>
    <w:p w:rsidR="000238CD" w:rsidRPr="00371C21" w:rsidRDefault="000F406E" w:rsidP="00386FBE">
      <w:pPr>
        <w:pStyle w:val="512"/>
      </w:pPr>
      <w:r w:rsidRPr="00371C21">
        <w:t>Особенности организации и несения караульной службы по охране и</w:t>
      </w:r>
      <w:r w:rsidR="000238CD" w:rsidRPr="00371C21">
        <w:t xml:space="preserve"> </w:t>
      </w:r>
      <w:r w:rsidRPr="00371C21">
        <w:t>сопровождению</w:t>
      </w:r>
      <w:r w:rsidR="00386FBE">
        <w:br/>
      </w:r>
      <w:r w:rsidRPr="00371C21">
        <w:t>вои</w:t>
      </w:r>
      <w:r w:rsidRPr="00371C21">
        <w:t>н</w:t>
      </w:r>
      <w:r w:rsidRPr="00371C21">
        <w:t>ских грузов при их перевозке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86FBE">
        <w:rPr>
          <w:b/>
        </w:rPr>
        <w:t>310.</w:t>
      </w:r>
      <w:r w:rsidR="000F406E" w:rsidRPr="00371C21">
        <w:t xml:space="preserve"> Охрана и оборона транспортов с воинскими грузами осуществляются</w:t>
      </w:r>
      <w:r w:rsidRPr="00371C21">
        <w:t xml:space="preserve"> </w:t>
      </w:r>
      <w:r w:rsidR="000F406E" w:rsidRPr="00371C21">
        <w:t>караулами, н</w:t>
      </w:r>
      <w:r w:rsidR="000F406E" w:rsidRPr="00371C21">
        <w:t>а</w:t>
      </w:r>
      <w:r w:rsidR="000F406E" w:rsidRPr="00371C21">
        <w:t>значаемыми от воинских частей и подразделений сопровождения</w:t>
      </w:r>
      <w:r w:rsidRPr="00371C21">
        <w:t xml:space="preserve"> </w:t>
      </w:r>
      <w:r w:rsidR="000F406E" w:rsidRPr="00371C21">
        <w:t>воинских грузов или от других воинских частей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 несет службу без смены от момента приема у</w:t>
      </w:r>
      <w:r w:rsidR="00215A2E">
        <w:t xml:space="preserve"> </w:t>
      </w:r>
      <w:r w:rsidR="000F406E" w:rsidRPr="00371C21">
        <w:t>грузоотправителя</w:t>
      </w:r>
      <w:r w:rsidRPr="00371C21">
        <w:t xml:space="preserve"> </w:t>
      </w:r>
      <w:r w:rsidR="000F406E" w:rsidRPr="00371C21">
        <w:t>воинского груза под охрану в пункте погрузки</w:t>
      </w:r>
      <w:r w:rsidR="00215A2E">
        <w:t xml:space="preserve"> </w:t>
      </w:r>
      <w:r w:rsidR="000F406E" w:rsidRPr="00371C21">
        <w:t>(отправления)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момента</w:t>
      </w:r>
      <w:r w:rsidRPr="00371C21">
        <w:t xml:space="preserve"> </w:t>
      </w:r>
      <w:r w:rsidR="000F406E" w:rsidRPr="00371C21">
        <w:t>сдачи его грузополучателю в пункте выгрузки (прибытия)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311.</w:t>
      </w:r>
      <w:r w:rsidR="000F406E" w:rsidRPr="00371C21">
        <w:t xml:space="preserve"> Перечень воинских грузов, подлежащих охране и сопровождению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пути следования караулами по охране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сопровождению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грузов,</w:t>
      </w:r>
      <w:r w:rsidRPr="00371C21">
        <w:t xml:space="preserve"> </w:t>
      </w:r>
      <w:r w:rsidR="000F406E" w:rsidRPr="00371C21">
        <w:t>порядок выделения караулов, обязанн</w:t>
      </w:r>
      <w:r w:rsidR="000F406E" w:rsidRPr="00371C21">
        <w:t>о</w:t>
      </w:r>
      <w:r w:rsidR="000F406E" w:rsidRPr="00371C21">
        <w:t>сти грузоотправителя, грузополучателя</w:t>
      </w:r>
      <w:r w:rsidRPr="00371C21">
        <w:t xml:space="preserve"> </w:t>
      </w:r>
      <w:r w:rsidR="000F406E" w:rsidRPr="00371C21">
        <w:t>и линейных органов военных</w:t>
      </w:r>
      <w:r w:rsidR="00215A2E">
        <w:t xml:space="preserve"> </w:t>
      </w:r>
      <w:r w:rsidR="000F406E" w:rsidRPr="00371C21">
        <w:t>сообщений,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матер</w:t>
      </w:r>
      <w:r w:rsidR="000F406E" w:rsidRPr="00371C21">
        <w:t>и</w:t>
      </w:r>
      <w:r w:rsidR="000F406E" w:rsidRPr="00371C21">
        <w:t>ально-бытовое и</w:t>
      </w:r>
      <w:r w:rsidRPr="00371C21">
        <w:t xml:space="preserve"> </w:t>
      </w:r>
      <w:r w:rsidR="000F406E" w:rsidRPr="00371C21">
        <w:t>медицинское обеспечение караулов в пути</w:t>
      </w:r>
      <w:r w:rsidR="00215A2E">
        <w:t xml:space="preserve"> </w:t>
      </w:r>
      <w:r w:rsidR="000F406E" w:rsidRPr="00371C21">
        <w:t>следования,</w:t>
      </w:r>
      <w:r w:rsidR="00215A2E">
        <w:t xml:space="preserve"> </w:t>
      </w:r>
      <w:r w:rsidR="000F406E" w:rsidRPr="00371C21">
        <w:t>правила</w:t>
      </w:r>
      <w:r w:rsidR="00215A2E">
        <w:t xml:space="preserve"> </w:t>
      </w:r>
      <w:r w:rsidR="000F406E" w:rsidRPr="00371C21">
        <w:t>поведения</w:t>
      </w:r>
      <w:r w:rsidRPr="00371C21">
        <w:t xml:space="preserve"> </w:t>
      </w:r>
      <w:r w:rsidR="000F406E" w:rsidRPr="00371C21">
        <w:t>ли</w:t>
      </w:r>
      <w:r w:rsidR="000F406E" w:rsidRPr="00371C21">
        <w:t>ч</w:t>
      </w:r>
      <w:r w:rsidR="000F406E" w:rsidRPr="00371C21">
        <w:t>ного состава караула и требования безопасности определяются Министром</w:t>
      </w:r>
      <w:r w:rsidRPr="00371C21">
        <w:t xml:space="preserve"> </w:t>
      </w:r>
      <w:r w:rsidR="000F406E" w:rsidRPr="00371C21">
        <w:t>обороны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312.</w:t>
      </w:r>
      <w:r w:rsidR="000F406E" w:rsidRPr="00371C21">
        <w:t xml:space="preserve"> Караул размещается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оборудованном</w:t>
      </w:r>
      <w:r w:rsidR="00215A2E">
        <w:t xml:space="preserve"> </w:t>
      </w:r>
      <w:r w:rsidR="000F406E" w:rsidRPr="00371C21">
        <w:t>крытом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специальном</w:t>
      </w:r>
      <w:r w:rsidRPr="00371C21">
        <w:t xml:space="preserve"> </w:t>
      </w:r>
      <w:r w:rsidR="000F406E" w:rsidRPr="00371C21">
        <w:t>вагоне</w:t>
      </w:r>
      <w:r w:rsidR="00215A2E">
        <w:t xml:space="preserve"> </w:t>
      </w:r>
      <w:r w:rsidR="000F406E" w:rsidRPr="00371C21">
        <w:t>сопровождения</w:t>
      </w:r>
      <w:r w:rsidR="00215A2E">
        <w:t xml:space="preserve"> </w:t>
      </w:r>
      <w:r w:rsidR="000F406E" w:rsidRPr="00371C21">
        <w:t>(судовом</w:t>
      </w:r>
      <w:r w:rsidR="00215A2E">
        <w:t xml:space="preserve"> </w:t>
      </w:r>
      <w:r w:rsidR="000F406E" w:rsidRPr="00371C21">
        <w:t>помещении,</w:t>
      </w:r>
      <w:r w:rsidR="00215A2E">
        <w:t xml:space="preserve"> </w:t>
      </w:r>
      <w:r w:rsidR="000F406E" w:rsidRPr="00371C21">
        <w:t>салоне</w:t>
      </w:r>
      <w:r w:rsidR="00215A2E">
        <w:t xml:space="preserve"> </w:t>
      </w:r>
      <w:r w:rsidR="000F406E" w:rsidRPr="00371C21">
        <w:t>воздушного</w:t>
      </w:r>
      <w:r w:rsidR="00215A2E">
        <w:t xml:space="preserve"> </w:t>
      </w:r>
      <w:r w:rsidR="000F406E" w:rsidRPr="00371C21">
        <w:t>судна),</w:t>
      </w:r>
      <w:r w:rsidRPr="00371C21">
        <w:t xml:space="preserve"> </w:t>
      </w:r>
      <w:r w:rsidR="000F406E" w:rsidRPr="00371C21">
        <w:t>соответствующем</w:t>
      </w:r>
      <w:r w:rsidR="00215A2E">
        <w:t xml:space="preserve"> </w:t>
      </w:r>
      <w:r w:rsidR="000F406E" w:rsidRPr="00371C21">
        <w:t>санитарным</w:t>
      </w:r>
      <w:r w:rsidR="00215A2E">
        <w:t xml:space="preserve"> </w:t>
      </w:r>
      <w:r w:rsidR="000F406E" w:rsidRPr="00371C21">
        <w:t>нормам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обесп</w:t>
      </w:r>
      <w:r w:rsidR="000F406E" w:rsidRPr="00371C21">
        <w:t>е</w:t>
      </w:r>
      <w:r w:rsidR="000F406E" w:rsidRPr="00371C21">
        <w:t>ченном</w:t>
      </w:r>
      <w:r w:rsidR="00215A2E">
        <w:t xml:space="preserve"> </w:t>
      </w:r>
      <w:r w:rsidR="000F406E" w:rsidRPr="00371C21">
        <w:t>съемным</w:t>
      </w:r>
      <w:r w:rsidR="00215A2E">
        <w:t xml:space="preserve"> </w:t>
      </w:r>
      <w:r w:rsidR="000F406E" w:rsidRPr="00371C21">
        <w:t>воинским</w:t>
      </w:r>
      <w:r w:rsidRPr="00371C21">
        <w:t xml:space="preserve"> </w:t>
      </w:r>
      <w:r w:rsidR="000F406E" w:rsidRPr="00371C21">
        <w:t>оборудованием по установленным нормам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обогрева личного состава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приготовления</w:t>
      </w:r>
      <w:r w:rsidR="00215A2E">
        <w:t xml:space="preserve"> </w:t>
      </w:r>
      <w:r w:rsidR="000F406E" w:rsidRPr="00371C21">
        <w:t>пищи</w:t>
      </w:r>
      <w:r w:rsidR="00215A2E">
        <w:t xml:space="preserve"> </w:t>
      </w:r>
      <w:r w:rsidR="000F406E" w:rsidRPr="00371C21">
        <w:t>организациями</w:t>
      </w:r>
      <w:r w:rsidRPr="00371C21">
        <w:t xml:space="preserve"> </w:t>
      </w:r>
      <w:r w:rsidR="000F406E" w:rsidRPr="00371C21">
        <w:t>железнодорожного</w:t>
      </w:r>
      <w:r w:rsidR="00215A2E">
        <w:t xml:space="preserve"> </w:t>
      </w:r>
      <w:r w:rsidR="000F406E" w:rsidRPr="00371C21">
        <w:t>транспорта</w:t>
      </w:r>
      <w:r w:rsidR="00215A2E">
        <w:t xml:space="preserve"> </w:t>
      </w:r>
      <w:r w:rsidR="000F406E" w:rsidRPr="00371C21">
        <w:t>вагон</w:t>
      </w:r>
      <w:r w:rsidR="00215A2E">
        <w:t xml:space="preserve"> </w:t>
      </w:r>
      <w:r w:rsidR="000F406E" w:rsidRPr="00371C21">
        <w:t>оборудуется</w:t>
      </w:r>
      <w:r w:rsidR="00215A2E">
        <w:t xml:space="preserve"> </w:t>
      </w:r>
      <w:r w:rsidR="000F406E" w:rsidRPr="00371C21">
        <w:t>печью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выполнением</w:t>
      </w:r>
      <w:r w:rsidRPr="00371C21">
        <w:t xml:space="preserve"> </w:t>
      </w:r>
      <w:r w:rsidR="000F406E" w:rsidRPr="00371C21">
        <w:t>требований пожарной безопасности и обе</w:t>
      </w:r>
      <w:r w:rsidR="000F406E" w:rsidRPr="00371C21">
        <w:t>с</w:t>
      </w:r>
      <w:r w:rsidR="000F406E" w:rsidRPr="00371C21">
        <w:t>печивается топливом и</w:t>
      </w:r>
      <w:r w:rsidR="00215A2E">
        <w:t xml:space="preserve"> </w:t>
      </w:r>
      <w:r w:rsidR="000F406E" w:rsidRPr="00371C21">
        <w:t>средствами</w:t>
      </w:r>
      <w:r w:rsidRPr="00371C21">
        <w:t xml:space="preserve"> </w:t>
      </w:r>
      <w:r w:rsidR="000F406E" w:rsidRPr="00371C21">
        <w:t>освещения согласно установленным нормам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Оружие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боеприпасы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хранятся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металлическом</w:t>
      </w:r>
      <w:r w:rsidR="00215A2E">
        <w:t xml:space="preserve"> </w:t>
      </w:r>
      <w:r w:rsidR="000F406E" w:rsidRPr="00371C21">
        <w:t>ящике,</w:t>
      </w:r>
      <w:r w:rsidRPr="00371C21">
        <w:t xml:space="preserve"> </w:t>
      </w:r>
      <w:r w:rsidR="000F406E" w:rsidRPr="00371C21">
        <w:t>оборудованном</w:t>
      </w:r>
      <w:r w:rsidR="00215A2E">
        <w:t xml:space="preserve"> </w:t>
      </w:r>
      <w:r w:rsidR="000F406E" w:rsidRPr="00371C21">
        <w:t>надежн</w:t>
      </w:r>
      <w:r w:rsidR="000F406E" w:rsidRPr="00371C21">
        <w:t>ы</w:t>
      </w:r>
      <w:r w:rsidR="000F406E" w:rsidRPr="00371C21">
        <w:t>ми</w:t>
      </w:r>
      <w:r w:rsidR="00215A2E">
        <w:t xml:space="preserve"> </w:t>
      </w:r>
      <w:r w:rsidR="000F406E" w:rsidRPr="00371C21">
        <w:t>запорами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имеющем</w:t>
      </w:r>
      <w:r w:rsidR="00215A2E">
        <w:t xml:space="preserve"> </w:t>
      </w:r>
      <w:r w:rsidR="000F406E" w:rsidRPr="00371C21">
        <w:t>приспособление для</w:t>
      </w:r>
      <w:r w:rsidRPr="00371C21">
        <w:t xml:space="preserve"> </w:t>
      </w:r>
      <w:r w:rsidR="000F406E" w:rsidRPr="00371C21">
        <w:t>опечатывания. Ящик закрывается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замок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опеч</w:t>
      </w:r>
      <w:r w:rsidR="000F406E" w:rsidRPr="00371C21">
        <w:t>а</w:t>
      </w:r>
      <w:r w:rsidR="000F406E" w:rsidRPr="00371C21">
        <w:lastRenderedPageBreak/>
        <w:t>тывается</w:t>
      </w:r>
      <w:r w:rsidR="00215A2E">
        <w:t xml:space="preserve"> </w:t>
      </w:r>
      <w:r w:rsidR="000F406E" w:rsidRPr="00371C21">
        <w:t>начальником</w:t>
      </w:r>
      <w:r w:rsidRPr="00371C21">
        <w:t xml:space="preserve"> </w:t>
      </w:r>
      <w:r w:rsidR="000F406E" w:rsidRPr="00371C21">
        <w:t>караула.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ящике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диагонали</w:t>
      </w:r>
      <w:r w:rsidR="00215A2E">
        <w:t xml:space="preserve"> </w:t>
      </w:r>
      <w:r w:rsidR="000F406E" w:rsidRPr="00371C21">
        <w:t>красной</w:t>
      </w:r>
      <w:r w:rsidR="00215A2E">
        <w:t xml:space="preserve"> </w:t>
      </w:r>
      <w:r w:rsidR="000F406E" w:rsidRPr="00371C21">
        <w:t>краской</w:t>
      </w:r>
      <w:r w:rsidR="00215A2E">
        <w:t xml:space="preserve"> </w:t>
      </w:r>
      <w:r w:rsidR="000F406E" w:rsidRPr="00371C21">
        <w:t>делается</w:t>
      </w:r>
      <w:r w:rsidR="00215A2E">
        <w:t xml:space="preserve"> </w:t>
      </w:r>
      <w:r w:rsidR="000F406E" w:rsidRPr="00371C21">
        <w:t>надпись:</w:t>
      </w:r>
      <w:r w:rsidRPr="00371C21">
        <w:t xml:space="preserve"> </w:t>
      </w:r>
      <w:r w:rsidR="009A39A3" w:rsidRPr="005A3AD6">
        <w:rPr>
          <w:b/>
        </w:rPr>
        <w:t>«</w:t>
      </w:r>
      <w:r w:rsidR="000F406E" w:rsidRPr="005A3AD6">
        <w:rPr>
          <w:b/>
        </w:rPr>
        <w:t>Вои</w:t>
      </w:r>
      <w:r w:rsidR="000F406E" w:rsidRPr="005A3AD6">
        <w:rPr>
          <w:b/>
        </w:rPr>
        <w:t>н</w:t>
      </w:r>
      <w:r w:rsidR="000F406E" w:rsidRPr="005A3AD6">
        <w:rPr>
          <w:b/>
        </w:rPr>
        <w:t>ский</w:t>
      </w:r>
      <w:r w:rsidR="009A39A3" w:rsidRPr="005A3AD6">
        <w:rPr>
          <w:b/>
        </w:rPr>
        <w:t>»</w:t>
      </w:r>
      <w:r w:rsidR="000F406E" w:rsidRPr="005A3AD6">
        <w:rPr>
          <w:b/>
        </w:rPr>
        <w:t>.</w:t>
      </w:r>
      <w:r w:rsidR="000F406E" w:rsidRPr="00371C21">
        <w:t xml:space="preserve"> Ключи хранятся у начальника караула, передача их другим лицам</w:t>
      </w:r>
      <w:r w:rsidRPr="00371C21">
        <w:t xml:space="preserve"> </w:t>
      </w:r>
      <w:r w:rsidR="000F406E" w:rsidRPr="00371C21">
        <w:t>запрещается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Военному коменданту железнодорожного (водного)</w:t>
      </w:r>
      <w:r w:rsidR="00215A2E">
        <w:t xml:space="preserve"> </w:t>
      </w:r>
      <w:r w:rsidR="000F406E" w:rsidRPr="00371C21">
        <w:t>участка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станции</w:t>
      </w:r>
      <w:r w:rsidRPr="00371C21">
        <w:t xml:space="preserve"> </w:t>
      </w:r>
      <w:r w:rsidR="000F406E" w:rsidRPr="00371C21">
        <w:t>(порта,</w:t>
      </w:r>
      <w:r w:rsidR="00215A2E">
        <w:t xml:space="preserve"> </w:t>
      </w:r>
      <w:r w:rsidR="000F406E" w:rsidRPr="00371C21">
        <w:t>аэропорта)</w:t>
      </w:r>
      <w:r w:rsidR="00215A2E">
        <w:t xml:space="preserve"> </w:t>
      </w:r>
      <w:r w:rsidR="000F406E" w:rsidRPr="00371C21">
        <w:t>разрешается</w:t>
      </w:r>
      <w:r w:rsidR="00215A2E">
        <w:t xml:space="preserve"> </w:t>
      </w:r>
      <w:r w:rsidR="000F406E" w:rsidRPr="00371C21">
        <w:t>размещать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одном</w:t>
      </w:r>
      <w:r w:rsidR="00215A2E">
        <w:t xml:space="preserve"> </w:t>
      </w:r>
      <w:r w:rsidR="000F406E" w:rsidRPr="00371C21">
        <w:t>вагоне</w:t>
      </w:r>
      <w:r w:rsidR="00215A2E">
        <w:t xml:space="preserve"> </w:t>
      </w:r>
      <w:r w:rsidR="000F406E" w:rsidRPr="00371C21">
        <w:t>(судовом</w:t>
      </w:r>
      <w:r w:rsidRPr="00371C21">
        <w:t xml:space="preserve"> </w:t>
      </w:r>
      <w:r w:rsidR="000F406E" w:rsidRPr="00371C21">
        <w:t>помещении, салоне воздушного судна) несколько караулов, следующих на одну</w:t>
      </w:r>
      <w:r w:rsidRPr="00371C21">
        <w:t xml:space="preserve"> </w:t>
      </w:r>
      <w:r w:rsidR="000F406E" w:rsidRPr="00371C21">
        <w:t>станцию (в порт, аэропорт) назначения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Размещение часовых во время движения поезда (судна), усиление охраны</w:t>
      </w:r>
      <w:r w:rsidRPr="00371C21">
        <w:t xml:space="preserve"> </w:t>
      </w:r>
      <w:r w:rsidR="000F406E" w:rsidRPr="00371C21">
        <w:t>воинских грузов во время остановок и</w:t>
      </w:r>
      <w:r w:rsidR="00215A2E">
        <w:t xml:space="preserve"> </w:t>
      </w:r>
      <w:r w:rsidR="000F406E" w:rsidRPr="00371C21">
        <w:t>смена</w:t>
      </w:r>
      <w:r w:rsidR="00215A2E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производятся,</w:t>
      </w:r>
      <w:r w:rsidR="00215A2E">
        <w:t xml:space="preserve"> </w:t>
      </w:r>
      <w:r w:rsidR="000F406E" w:rsidRPr="00371C21">
        <w:t>как</w:t>
      </w:r>
      <w:r w:rsidRPr="00371C21">
        <w:t xml:space="preserve"> </w:t>
      </w:r>
      <w:r w:rsidR="000F406E" w:rsidRPr="00371C21">
        <w:t>указано в статье 306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охране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грузов,</w:t>
      </w:r>
      <w:r w:rsidR="00215A2E">
        <w:t xml:space="preserve"> </w:t>
      </w:r>
      <w:r w:rsidR="000F406E" w:rsidRPr="00371C21">
        <w:t>перевозимых</w:t>
      </w:r>
      <w:r w:rsidR="00215A2E">
        <w:t xml:space="preserve"> </w:t>
      </w:r>
      <w:r w:rsidR="000F406E" w:rsidRPr="00371C21">
        <w:t>воздушным</w:t>
      </w:r>
      <w:r w:rsidR="00215A2E">
        <w:t xml:space="preserve"> </w:t>
      </w:r>
      <w:r w:rsidR="000F406E" w:rsidRPr="00371C21">
        <w:t>транспортом,</w:t>
      </w:r>
      <w:r w:rsidRPr="00371C21">
        <w:t xml:space="preserve"> </w:t>
      </w:r>
      <w:r w:rsidR="000F406E" w:rsidRPr="00371C21">
        <w:t>часовые размещаются: во время</w:t>
      </w:r>
      <w:r w:rsidR="00215A2E">
        <w:t xml:space="preserve"> </w:t>
      </w:r>
      <w:r w:rsidR="000F406E" w:rsidRPr="00371C21">
        <w:t>полета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салонах;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аэропорту (на</w:t>
      </w:r>
      <w:r w:rsidRPr="00371C21">
        <w:t xml:space="preserve"> </w:t>
      </w:r>
      <w:r w:rsidR="000F406E" w:rsidRPr="00371C21">
        <w:t>аэродроме) - у воздушного судна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313.</w:t>
      </w:r>
      <w:r w:rsidR="000F406E" w:rsidRPr="00371C21">
        <w:t xml:space="preserve"> Начальник караула должен получить в воинской части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удостоверение о назначении его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охране и</w:t>
      </w:r>
      <w:r w:rsidRPr="00371C21">
        <w:t xml:space="preserve"> </w:t>
      </w:r>
      <w:r w:rsidR="000F406E" w:rsidRPr="00371C21">
        <w:t>сопровождению тран</w:t>
      </w:r>
      <w:r w:rsidR="000F406E" w:rsidRPr="00371C21">
        <w:t>с</w:t>
      </w:r>
      <w:r w:rsidR="000F406E" w:rsidRPr="00371C21">
        <w:t>порта с воинским грузом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командировочное удостоверение на себя с указанием на его</w:t>
      </w:r>
      <w:r w:rsidR="00215A2E">
        <w:t xml:space="preserve"> </w:t>
      </w:r>
      <w:r w:rsidR="000F406E" w:rsidRPr="00371C21">
        <w:t>оборотной</w:t>
      </w:r>
      <w:r w:rsidRPr="00371C21">
        <w:t xml:space="preserve"> </w:t>
      </w:r>
      <w:r w:rsidR="000F406E" w:rsidRPr="00371C21">
        <w:t>стороне списка ли</w:t>
      </w:r>
      <w:r w:rsidR="000F406E" w:rsidRPr="00371C21">
        <w:t>ч</w:t>
      </w:r>
      <w:r w:rsidR="000F406E" w:rsidRPr="00371C21">
        <w:t>ного состава караула с номерами удостоверений личности,</w:t>
      </w:r>
      <w:r w:rsidRPr="00371C21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билетов,</w:t>
      </w:r>
      <w:r w:rsidR="00215A2E">
        <w:t xml:space="preserve"> </w:t>
      </w:r>
      <w:r w:rsidR="000F406E" w:rsidRPr="00371C21">
        <w:t>загранпаспортов</w:t>
      </w:r>
      <w:r w:rsidR="00215A2E">
        <w:t xml:space="preserve"> </w:t>
      </w:r>
      <w:r w:rsidR="000F406E" w:rsidRPr="00371C21">
        <w:t>(при</w:t>
      </w:r>
      <w:r w:rsidR="00215A2E">
        <w:t xml:space="preserve"> </w:t>
      </w:r>
      <w:r w:rsidR="000F406E" w:rsidRPr="00371C21">
        <w:t>необходимости</w:t>
      </w:r>
      <w:r w:rsidR="00215A2E">
        <w:t xml:space="preserve"> </w:t>
      </w:r>
      <w:r w:rsidR="000F406E" w:rsidRPr="00371C21">
        <w:t>пересечения</w:t>
      </w:r>
      <w:r w:rsidRPr="00371C21">
        <w:t xml:space="preserve"> </w:t>
      </w:r>
      <w:r w:rsidR="000F406E" w:rsidRPr="00371C21">
        <w:t>Государственной границы Российской</w:t>
      </w:r>
      <w:r w:rsidR="00215A2E">
        <w:t xml:space="preserve"> </w:t>
      </w:r>
      <w:r w:rsidR="000F406E" w:rsidRPr="00371C21">
        <w:t>Федерации),</w:t>
      </w:r>
      <w:r w:rsidR="00215A2E">
        <w:t xml:space="preserve"> </w:t>
      </w:r>
      <w:r w:rsidR="000F406E" w:rsidRPr="00371C21">
        <w:t>наименования</w:t>
      </w:r>
      <w:r w:rsidR="00215A2E">
        <w:t xml:space="preserve"> </w:t>
      </w:r>
      <w:r w:rsidR="000F406E" w:rsidRPr="00371C21">
        <w:t>о</w:t>
      </w:r>
      <w:r w:rsidR="000F406E" w:rsidRPr="00371C21">
        <w:t>б</w:t>
      </w:r>
      <w:r w:rsidR="000F406E" w:rsidRPr="00371C21">
        <w:t>разцов,</w:t>
      </w:r>
      <w:r w:rsidRPr="00371C21">
        <w:t xml:space="preserve"> </w:t>
      </w:r>
      <w:r w:rsidR="000F406E" w:rsidRPr="00371C21">
        <w:t>количества, серий и номеров оружия, а также</w:t>
      </w:r>
      <w:r w:rsidR="00215A2E">
        <w:t xml:space="preserve"> </w:t>
      </w:r>
      <w:r w:rsidR="000F406E" w:rsidRPr="00371C21">
        <w:t>наименования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количества</w:t>
      </w:r>
      <w:r w:rsidRPr="00371C21">
        <w:t xml:space="preserve"> </w:t>
      </w:r>
      <w:r w:rsidR="000F406E" w:rsidRPr="00371C21">
        <w:t>боеприпасов к нему, заверенное подписью начальника штаба воинской части и</w:t>
      </w:r>
      <w:r w:rsidRPr="00371C21">
        <w:t xml:space="preserve"> </w:t>
      </w:r>
      <w:r w:rsidR="000F406E" w:rsidRPr="00371C21">
        <w:t>гербовой печатью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командировочные удостоверения на весь состав караула с указанием на</w:t>
      </w:r>
      <w:r w:rsidRPr="00371C21">
        <w:t xml:space="preserve"> </w:t>
      </w:r>
      <w:r w:rsidR="000F406E" w:rsidRPr="00371C21">
        <w:t>оборотных стор</w:t>
      </w:r>
      <w:r w:rsidR="000F406E" w:rsidRPr="00371C21">
        <w:t>о</w:t>
      </w:r>
      <w:r w:rsidR="000F406E" w:rsidRPr="00371C21">
        <w:t>нах наименований образцов, серий и номеров оружия, а также</w:t>
      </w:r>
      <w:r w:rsidRPr="00371C21">
        <w:t xml:space="preserve"> </w:t>
      </w:r>
      <w:r w:rsidR="000F406E" w:rsidRPr="00371C21">
        <w:t>наименований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количества</w:t>
      </w:r>
      <w:r w:rsidR="00215A2E">
        <w:t xml:space="preserve"> </w:t>
      </w:r>
      <w:r w:rsidR="000F406E" w:rsidRPr="00371C21">
        <w:t>бо</w:t>
      </w:r>
      <w:r w:rsidR="000F406E" w:rsidRPr="00371C21">
        <w:t>е</w:t>
      </w:r>
      <w:r w:rsidR="000F406E" w:rsidRPr="00371C21">
        <w:t>припасов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нему,</w:t>
      </w:r>
      <w:r w:rsidR="00215A2E">
        <w:t xml:space="preserve"> </w:t>
      </w:r>
      <w:r w:rsidR="000F406E" w:rsidRPr="00371C21">
        <w:t>заверенные</w:t>
      </w:r>
      <w:r w:rsidR="00215A2E">
        <w:t xml:space="preserve"> </w:t>
      </w:r>
      <w:r w:rsidR="000F406E" w:rsidRPr="00371C21">
        <w:t>подписью</w:t>
      </w:r>
      <w:r w:rsidRPr="00371C21">
        <w:t xml:space="preserve"> </w:t>
      </w:r>
      <w:r w:rsidR="000F406E" w:rsidRPr="00371C21">
        <w:t>начальника штаба воинской части и гербовой печатью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оружие и боеприпасы к нему,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металлический</w:t>
      </w:r>
      <w:r w:rsidR="00215A2E">
        <w:t xml:space="preserve"> </w:t>
      </w:r>
      <w:r w:rsidR="000F406E" w:rsidRPr="00371C21">
        <w:t>ящик</w:t>
      </w:r>
      <w:r w:rsidR="00215A2E">
        <w:t xml:space="preserve"> </w:t>
      </w:r>
      <w:r w:rsidR="000F406E" w:rsidRPr="00371C21">
        <w:t>для их</w:t>
      </w:r>
      <w:r w:rsidRPr="00371C21">
        <w:t xml:space="preserve"> </w:t>
      </w:r>
      <w:r w:rsidR="000F406E" w:rsidRPr="00371C21">
        <w:t>хранения и металлич</w:t>
      </w:r>
      <w:r w:rsidR="000F406E" w:rsidRPr="00371C21">
        <w:t>е</w:t>
      </w:r>
      <w:r w:rsidR="000F406E" w:rsidRPr="00371C21">
        <w:t>скую номерную печать для его опечатывания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постовую ведомость с записью о проведенном инструктаже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продовольствие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продовольственно-путевые</w:t>
      </w:r>
      <w:r w:rsidR="00215A2E">
        <w:t xml:space="preserve"> </w:t>
      </w:r>
      <w:r w:rsidR="000F406E" w:rsidRPr="00371C21">
        <w:t>деньги</w:t>
      </w:r>
      <w:r w:rsidR="00215A2E">
        <w:t xml:space="preserve"> </w:t>
      </w:r>
      <w:r w:rsidR="000F406E" w:rsidRPr="00371C21">
        <w:t>на путь</w:t>
      </w:r>
      <w:r w:rsidRPr="00371C21">
        <w:t xml:space="preserve"> </w:t>
      </w:r>
      <w:r w:rsidR="000F406E" w:rsidRPr="00371C21">
        <w:t>следования в оба конца, авансовую тетрадь и аттестат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продовольствие</w:t>
      </w:r>
      <w:r w:rsidRPr="00371C21">
        <w:t xml:space="preserve"> </w:t>
      </w:r>
      <w:r w:rsidR="000F406E" w:rsidRPr="00371C21">
        <w:t>(на каждого военнослужащего отдельно)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деньги на</w:t>
      </w:r>
      <w:r w:rsidR="00215A2E">
        <w:t xml:space="preserve"> </w:t>
      </w:r>
      <w:r w:rsidR="000F406E" w:rsidRPr="00371C21">
        <w:t>помывку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бане,</w:t>
      </w:r>
      <w:r w:rsidR="00215A2E">
        <w:t xml:space="preserve"> </w:t>
      </w:r>
      <w:r w:rsidR="000F406E" w:rsidRPr="00371C21">
        <w:t>приобретение</w:t>
      </w:r>
      <w:r w:rsidR="00215A2E">
        <w:t xml:space="preserve"> </w:t>
      </w:r>
      <w:r w:rsidR="000F406E" w:rsidRPr="00371C21">
        <w:t>газет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пути,</w:t>
      </w:r>
      <w:r w:rsidR="00215A2E">
        <w:t xml:space="preserve"> </w:t>
      </w:r>
      <w:r w:rsidR="000F406E" w:rsidRPr="00371C21">
        <w:t>оплату</w:t>
      </w:r>
      <w:r w:rsidRPr="00371C21">
        <w:t xml:space="preserve"> </w:t>
      </w:r>
      <w:r w:rsidR="000F406E" w:rsidRPr="00371C21">
        <w:t>постельных принадлежн</w:t>
      </w:r>
      <w:r w:rsidR="000F406E" w:rsidRPr="00371C21">
        <w:t>о</w:t>
      </w:r>
      <w:r w:rsidR="000F406E" w:rsidRPr="00371C21">
        <w:t>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радиоприемник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посуду для приготовления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пищи,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хранения</w:t>
      </w:r>
      <w:r w:rsidRPr="00371C21">
        <w:t xml:space="preserve"> </w:t>
      </w:r>
      <w:r w:rsidR="000F406E" w:rsidRPr="00371C21">
        <w:t>питьевой воды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индивидуальные средства защиты, нейтрализующие вещества, специальные</w:t>
      </w:r>
      <w:r w:rsidRPr="00371C21">
        <w:t xml:space="preserve"> </w:t>
      </w:r>
      <w:r w:rsidR="000F406E" w:rsidRPr="00371C21">
        <w:t>профилактич</w:t>
      </w:r>
      <w:r w:rsidR="000F406E" w:rsidRPr="00371C21">
        <w:t>е</w:t>
      </w:r>
      <w:r w:rsidR="000F406E" w:rsidRPr="00371C21">
        <w:t>ские средства и средства для оказания первой помощи на</w:t>
      </w:r>
      <w:r w:rsidR="00215A2E">
        <w:t xml:space="preserve"> </w:t>
      </w:r>
      <w:r w:rsidR="000F406E" w:rsidRPr="00371C21">
        <w:t>весь</w:t>
      </w:r>
      <w:r w:rsidRPr="00371C21">
        <w:t xml:space="preserve"> </w:t>
      </w:r>
      <w:r w:rsidR="000F406E" w:rsidRPr="00371C21">
        <w:t>личный состав караула (при охране</w:t>
      </w:r>
      <w:r w:rsidR="00215A2E">
        <w:t xml:space="preserve"> </w:t>
      </w:r>
      <w:r w:rsidR="000F406E" w:rsidRPr="00371C21">
        <w:t>транспортов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ракетным</w:t>
      </w:r>
      <w:r w:rsidR="00215A2E">
        <w:t xml:space="preserve"> </w:t>
      </w:r>
      <w:r w:rsidR="000F406E" w:rsidRPr="00371C21">
        <w:t>топливом и</w:t>
      </w:r>
      <w:r w:rsidRPr="00371C21">
        <w:t xml:space="preserve"> </w:t>
      </w:r>
      <w:r w:rsidR="000F406E" w:rsidRPr="00371C21">
        <w:t>другими ядовитыми веществами)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постовую одежду, постельные принадлежности на</w:t>
      </w:r>
      <w:r w:rsidR="00215A2E">
        <w:t xml:space="preserve"> </w:t>
      </w:r>
      <w:r w:rsidR="000F406E" w:rsidRPr="00371C21">
        <w:t>весь</w:t>
      </w:r>
      <w:r w:rsidR="00215A2E">
        <w:t xml:space="preserve"> </w:t>
      </w:r>
      <w:r w:rsidR="000F406E" w:rsidRPr="00371C21">
        <w:t>личный</w:t>
      </w:r>
      <w:r w:rsidR="00215A2E">
        <w:t xml:space="preserve"> </w:t>
      </w:r>
      <w:r w:rsidR="000F406E" w:rsidRPr="00371C21">
        <w:t>состав</w:t>
      </w:r>
      <w:r w:rsidRPr="00371C21">
        <w:t xml:space="preserve"> </w:t>
      </w:r>
      <w:r w:rsidR="000F406E" w:rsidRPr="00371C21">
        <w:t>караула, медици</w:t>
      </w:r>
      <w:r w:rsidR="000F406E" w:rsidRPr="00371C21">
        <w:t>н</w:t>
      </w:r>
      <w:r w:rsidR="000F406E" w:rsidRPr="00371C21">
        <w:t>скую аптечку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сигнальные красные флажки и ручные фонари с огнем красного цвета (из</w:t>
      </w:r>
      <w:r w:rsidRPr="00371C21">
        <w:t xml:space="preserve"> </w:t>
      </w:r>
      <w:r w:rsidR="000F406E" w:rsidRPr="00371C21">
        <w:t>расчета по одн</w:t>
      </w:r>
      <w:r w:rsidR="000F406E" w:rsidRPr="00371C21">
        <w:t>о</w:t>
      </w:r>
      <w:r w:rsidR="000F406E" w:rsidRPr="00371C21">
        <w:t>му комплекту начальнику караула и на каждый пост)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воинские</w:t>
      </w:r>
      <w:r w:rsidR="00215A2E">
        <w:t xml:space="preserve"> </w:t>
      </w:r>
      <w:r w:rsidR="000F406E" w:rsidRPr="00371C21">
        <w:t>перевозочные</w:t>
      </w:r>
      <w:r w:rsidR="00215A2E">
        <w:t xml:space="preserve"> </w:t>
      </w:r>
      <w:r w:rsidR="000F406E" w:rsidRPr="00371C21">
        <w:t>документы</w:t>
      </w:r>
      <w:r w:rsidR="00215A2E">
        <w:t xml:space="preserve"> </w:t>
      </w:r>
      <w:r w:rsidR="000F406E" w:rsidRPr="00371C21">
        <w:t>(на</w:t>
      </w:r>
      <w:r w:rsidR="00215A2E">
        <w:t xml:space="preserve"> </w:t>
      </w:r>
      <w:r w:rsidR="000F406E" w:rsidRPr="00371C21">
        <w:t>каждого</w:t>
      </w:r>
      <w:r w:rsidR="00215A2E">
        <w:t xml:space="preserve"> </w:t>
      </w:r>
      <w:r w:rsidR="000F406E" w:rsidRPr="00371C21">
        <w:t>военнослужащего</w:t>
      </w:r>
      <w:r w:rsidRPr="00371C21">
        <w:t xml:space="preserve"> </w:t>
      </w:r>
      <w:r w:rsidR="000F406E" w:rsidRPr="00371C21">
        <w:t>отдельно) или деньги на приобретение проездных документов для возвращения</w:t>
      </w:r>
      <w:r w:rsidRPr="00371C21">
        <w:t xml:space="preserve"> </w:t>
      </w:r>
      <w:r w:rsidR="000F406E" w:rsidRPr="00371C21">
        <w:t>в воинскую часть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другие документы и имущество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314.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перевозке</w:t>
      </w:r>
      <w:r w:rsidR="00215A2E">
        <w:t xml:space="preserve"> </w:t>
      </w:r>
      <w:r w:rsidR="000F406E" w:rsidRPr="00371C21">
        <w:t>опасных</w:t>
      </w:r>
      <w:r w:rsidR="00215A2E">
        <w:t xml:space="preserve"> </w:t>
      </w:r>
      <w:r w:rsidR="000F406E" w:rsidRPr="00371C21">
        <w:t>грузов,</w:t>
      </w:r>
      <w:r w:rsidR="00215A2E">
        <w:t xml:space="preserve"> </w:t>
      </w:r>
      <w:r w:rsidR="000F406E" w:rsidRPr="00371C21">
        <w:t>требующих</w:t>
      </w:r>
      <w:r w:rsidR="00215A2E">
        <w:t xml:space="preserve"> </w:t>
      </w:r>
      <w:r w:rsidR="000F406E" w:rsidRPr="00371C21">
        <w:t>сопровождения</w:t>
      </w:r>
      <w:r w:rsidRPr="00371C21">
        <w:t xml:space="preserve"> </w:t>
      </w:r>
      <w:r w:rsidR="000F406E" w:rsidRPr="00371C21">
        <w:t>специалистами из числа офицеров</w:t>
      </w:r>
      <w:r w:rsidR="00215A2E">
        <w:t xml:space="preserve"> </w:t>
      </w:r>
      <w:r w:rsidR="000F406E" w:rsidRPr="00371C21">
        <w:t>(прапорщиков,</w:t>
      </w:r>
      <w:r w:rsidR="00215A2E">
        <w:t xml:space="preserve"> </w:t>
      </w:r>
      <w:r w:rsidR="000F406E" w:rsidRPr="00371C21">
        <w:t>мичманов),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воинские</w:t>
      </w:r>
      <w:r w:rsidRPr="00371C21">
        <w:t xml:space="preserve"> </w:t>
      </w:r>
      <w:r w:rsidR="000F406E" w:rsidRPr="00371C21">
        <w:t>звания и фамилии включаются в постовую в</w:t>
      </w:r>
      <w:r w:rsidR="000F406E" w:rsidRPr="00371C21">
        <w:t>е</w:t>
      </w:r>
      <w:r w:rsidR="000F406E" w:rsidRPr="00371C21">
        <w:t>домость. Они</w:t>
      </w:r>
      <w:r w:rsidR="00215A2E">
        <w:t xml:space="preserve"> </w:t>
      </w:r>
      <w:r w:rsidR="000F406E" w:rsidRPr="00371C21">
        <w:t>следуют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одном</w:t>
      </w:r>
      <w:r w:rsidRPr="00371C21">
        <w:t xml:space="preserve"> </w:t>
      </w:r>
      <w:r w:rsidR="000F406E" w:rsidRPr="00371C21">
        <w:t>вагоне (судовом помещении, салоне воздушного судна) с кара</w:t>
      </w:r>
      <w:r w:rsidR="000F406E" w:rsidRPr="00371C21">
        <w:t>у</w:t>
      </w:r>
      <w:r w:rsidR="000F406E" w:rsidRPr="00371C21">
        <w:t>лом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315.</w:t>
      </w:r>
      <w:r w:rsidR="000F406E" w:rsidRPr="00371C21">
        <w:t xml:space="preserve"> Перед отправлением караула дежурный по воинской части проверяет</w:t>
      </w:r>
      <w:r w:rsidRPr="00371C21">
        <w:t xml:space="preserve"> </w:t>
      </w:r>
      <w:r w:rsidR="000F406E" w:rsidRPr="00371C21">
        <w:t>состав и обесп</w:t>
      </w:r>
      <w:r w:rsidR="000F406E" w:rsidRPr="00371C21">
        <w:t>е</w:t>
      </w:r>
      <w:r w:rsidR="000F406E" w:rsidRPr="00371C21">
        <w:t>ченность караула, знание им своих обязанностей, состояние</w:t>
      </w:r>
      <w:r w:rsidRPr="00371C21">
        <w:t xml:space="preserve"> </w:t>
      </w:r>
      <w:r w:rsidR="000F406E" w:rsidRPr="00371C21">
        <w:t>вооружения и боеприпасов, внешний вид каждого караульного. О</w:t>
      </w:r>
      <w:r w:rsidR="00215A2E">
        <w:t xml:space="preserve"> </w:t>
      </w:r>
      <w:r w:rsidR="000F406E" w:rsidRPr="00371C21">
        <w:t>готовности</w:t>
      </w:r>
      <w:r w:rsidRPr="00371C21">
        <w:t xml:space="preserve"> </w:t>
      </w:r>
      <w:r w:rsidR="000F406E" w:rsidRPr="00371C21">
        <w:t>караула дежурный по 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чальнику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командиру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штаба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командир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производит</w:t>
      </w:r>
      <w:r w:rsidR="00215A2E">
        <w:t xml:space="preserve"> </w:t>
      </w:r>
      <w:r w:rsidR="000F406E" w:rsidRPr="00371C21">
        <w:t>осмотр</w:t>
      </w:r>
      <w:r w:rsidRPr="00371C21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проверяет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обеспеченность</w:t>
      </w:r>
      <w:r w:rsidR="00215A2E">
        <w:t xml:space="preserve"> </w:t>
      </w:r>
      <w:r w:rsidR="000F406E" w:rsidRPr="00371C21">
        <w:t>всеми</w:t>
      </w:r>
      <w:r w:rsidR="00215A2E">
        <w:t xml:space="preserve"> </w:t>
      </w:r>
      <w:r w:rsidR="000F406E" w:rsidRPr="00371C21">
        <w:t>видами</w:t>
      </w:r>
      <w:r w:rsidR="00215A2E">
        <w:t xml:space="preserve"> </w:t>
      </w:r>
      <w:r w:rsidR="000F406E" w:rsidRPr="00371C21">
        <w:t>довольствия и</w:t>
      </w:r>
      <w:r w:rsidRPr="00371C21">
        <w:t xml:space="preserve"> </w:t>
      </w:r>
      <w:r w:rsidR="000F406E" w:rsidRPr="00371C21">
        <w:t>имущества, инструктирует о порядке и особенностях выполнения поставленной</w:t>
      </w:r>
      <w:r w:rsidRPr="00371C21">
        <w:t xml:space="preserve"> </w:t>
      </w:r>
      <w:r w:rsidR="000F406E" w:rsidRPr="00371C21">
        <w:t>боевой</w:t>
      </w:r>
      <w:r w:rsidR="00215A2E">
        <w:t xml:space="preserve"> </w:t>
      </w:r>
      <w:r w:rsidR="000F406E" w:rsidRPr="00371C21">
        <w:t>задачи,</w:t>
      </w:r>
      <w:r w:rsidR="00215A2E">
        <w:t xml:space="preserve"> </w:t>
      </w:r>
      <w:r w:rsidR="000F406E" w:rsidRPr="00371C21">
        <w:t>требованиях</w:t>
      </w:r>
      <w:r w:rsidR="00215A2E">
        <w:t xml:space="preserve"> </w:t>
      </w:r>
      <w:r w:rsidR="000F406E" w:rsidRPr="00371C21">
        <w:t>пожарной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личной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пути</w:t>
      </w:r>
      <w:r w:rsidRPr="00371C21">
        <w:t xml:space="preserve"> </w:t>
      </w:r>
      <w:r w:rsidR="000F406E" w:rsidRPr="00371C21">
        <w:t>следования,</w:t>
      </w:r>
      <w:r w:rsidR="00215A2E">
        <w:t xml:space="preserve"> </w:t>
      </w:r>
      <w:r w:rsidR="000F406E" w:rsidRPr="00371C21">
        <w:t>правилах</w:t>
      </w:r>
      <w:r w:rsidR="00215A2E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применения</w:t>
      </w:r>
      <w:r w:rsidR="00215A2E">
        <w:t xml:space="preserve"> </w:t>
      </w:r>
      <w:r w:rsidR="000F406E" w:rsidRPr="00371C21">
        <w:t>оружия,</w:t>
      </w:r>
      <w:r w:rsidR="00215A2E">
        <w:t xml:space="preserve"> </w:t>
      </w:r>
      <w:r w:rsidR="000F406E" w:rsidRPr="00371C21">
        <w:t>требованиях</w:t>
      </w:r>
      <w:r w:rsidRPr="00371C21">
        <w:t xml:space="preserve"> </w:t>
      </w:r>
      <w:r w:rsidR="000F406E" w:rsidRPr="00371C21">
        <w:t>безопасности при обращении с ним и делает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запись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постовой</w:t>
      </w:r>
      <w:r w:rsidRPr="00371C21">
        <w:t xml:space="preserve"> </w:t>
      </w:r>
      <w:r w:rsidR="000F406E" w:rsidRPr="00371C21">
        <w:t>ведомости. Он обеспечивает своевременное прибытие к</w:t>
      </w:r>
      <w:r w:rsidR="000F406E" w:rsidRPr="00371C21">
        <w:t>а</w:t>
      </w:r>
      <w:r w:rsidR="000F406E" w:rsidRPr="00371C21">
        <w:t>раула к месту приема</w:t>
      </w:r>
      <w:r w:rsidRPr="00371C21">
        <w:t xml:space="preserve"> </w:t>
      </w:r>
      <w:r w:rsidR="000F406E" w:rsidRPr="00371C21">
        <w:t>груза, выделяя в необходимых случаях транспортное средство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316.</w:t>
      </w:r>
      <w:r w:rsidR="000F406E" w:rsidRPr="00371C21">
        <w:t xml:space="preserve"> Грузоотправитель </w:t>
      </w:r>
      <w:r w:rsidR="000F406E" w:rsidRPr="005A3AD6">
        <w:rPr>
          <w:b/>
        </w:rPr>
        <w:t>обязан</w:t>
      </w:r>
      <w:r w:rsidR="0065217D" w:rsidRPr="005A3AD6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встретить и разместить караул, прибывший для охраны грузов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пути</w:t>
      </w:r>
      <w:r w:rsidRPr="00371C21">
        <w:t xml:space="preserve"> </w:t>
      </w:r>
      <w:r w:rsidR="000F406E" w:rsidRPr="00371C21">
        <w:t>следования, обесп</w:t>
      </w:r>
      <w:r w:rsidR="000F406E" w:rsidRPr="00371C21">
        <w:t>е</w:t>
      </w:r>
      <w:r w:rsidR="000F406E" w:rsidRPr="00371C21">
        <w:t>чить личный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горячей</w:t>
      </w:r>
      <w:r w:rsidR="00215A2E">
        <w:t xml:space="preserve"> </w:t>
      </w:r>
      <w:r w:rsidR="000F406E" w:rsidRPr="00371C21">
        <w:t>пищей,</w:t>
      </w:r>
      <w:r w:rsidR="00215A2E">
        <w:t xml:space="preserve"> </w:t>
      </w:r>
      <w:r w:rsidR="000F406E" w:rsidRPr="00371C21">
        <w:t>сохранность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оружия и боеприпасов, а также организовать медицинскую помощь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привлекать караул к хозяйственным работам, погрузке и</w:t>
      </w:r>
      <w:r w:rsidR="00215A2E">
        <w:t xml:space="preserve"> </w:t>
      </w:r>
      <w:r w:rsidR="000F406E" w:rsidRPr="00371C21">
        <w:t>креплению</w:t>
      </w:r>
      <w:r w:rsidRPr="00371C21">
        <w:t xml:space="preserve"> </w:t>
      </w:r>
      <w:r w:rsidR="000F406E" w:rsidRPr="00371C21">
        <w:t>техники на подви</w:t>
      </w:r>
      <w:r w:rsidR="000F406E" w:rsidRPr="00371C21">
        <w:t>ж</w:t>
      </w:r>
      <w:r w:rsidR="000F406E" w:rsidRPr="00371C21">
        <w:t>ном составе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оборудовать пост на подвижном составе специальным ограждением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предоставлении</w:t>
      </w:r>
      <w:r w:rsidR="00215A2E">
        <w:t xml:space="preserve"> </w:t>
      </w:r>
      <w:r w:rsidR="000F406E" w:rsidRPr="00371C21">
        <w:t>караулу</w:t>
      </w:r>
      <w:r w:rsidR="00215A2E">
        <w:t xml:space="preserve"> </w:t>
      </w:r>
      <w:r w:rsidR="000F406E" w:rsidRPr="00371C21">
        <w:t>специального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вагона</w:t>
      </w:r>
      <w:r w:rsidRPr="00371C21">
        <w:t xml:space="preserve"> </w:t>
      </w:r>
      <w:r w:rsidR="000F406E" w:rsidRPr="00371C21">
        <w:t>обеспечить его водой, то</w:t>
      </w:r>
      <w:r w:rsidR="000F406E" w:rsidRPr="00371C21">
        <w:t>п</w:t>
      </w:r>
      <w:r w:rsidR="000F406E" w:rsidRPr="00371C21">
        <w:t>ливом и средствами освещения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известить военного коменданта железнодорожного (водного) участка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станции (порта, а</w:t>
      </w:r>
      <w:r w:rsidR="000F406E" w:rsidRPr="00371C21">
        <w:t>э</w:t>
      </w:r>
      <w:r w:rsidR="000F406E" w:rsidRPr="00371C21">
        <w:t>ропорта) о готовности транспорта к отправке,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исполнять другие обязанности, определе</w:t>
      </w:r>
      <w:r w:rsidR="000F406E" w:rsidRPr="00371C21">
        <w:t>н</w:t>
      </w:r>
      <w:r w:rsidR="000F406E" w:rsidRPr="00371C21">
        <w:t>ные Министром обороны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317.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комендантам</w:t>
      </w:r>
      <w:r w:rsidRPr="00371C21">
        <w:t xml:space="preserve"> </w:t>
      </w:r>
      <w:r w:rsidR="000F406E" w:rsidRPr="00371C21">
        <w:t>железнодорожных (водных) участков и станций (портов, аэропортов), а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нахождении караула</w:t>
      </w:r>
      <w:r w:rsidR="00215A2E">
        <w:t xml:space="preserve"> </w:t>
      </w:r>
      <w:r w:rsidR="000F406E" w:rsidRPr="00371C21">
        <w:t>вне</w:t>
      </w:r>
      <w:r w:rsidR="00215A2E">
        <w:t xml:space="preserve"> </w:t>
      </w:r>
      <w:r w:rsidR="000F406E" w:rsidRPr="00371C21">
        <w:t>участков</w:t>
      </w:r>
      <w:r w:rsidR="00215A2E">
        <w:t xml:space="preserve"> </w:t>
      </w:r>
      <w:r w:rsidR="000F406E" w:rsidRPr="00371C21">
        <w:t>ведения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ных</w:t>
      </w:r>
      <w:r w:rsidR="00215A2E">
        <w:t xml:space="preserve"> </w:t>
      </w:r>
      <w:r w:rsidR="000F406E" w:rsidRPr="00371C21">
        <w:t>комендантов</w:t>
      </w:r>
      <w:r w:rsidR="00215A2E">
        <w:t xml:space="preserve"> </w:t>
      </w:r>
      <w:r w:rsidR="000F406E" w:rsidRPr="00371C21">
        <w:t>водных</w:t>
      </w:r>
      <w:r w:rsidRPr="00371C21">
        <w:t xml:space="preserve"> </w:t>
      </w:r>
      <w:r w:rsidR="000F406E" w:rsidRPr="00371C21">
        <w:t>участков и портов - начальникам военных сообщений на</w:t>
      </w:r>
      <w:r w:rsidR="00215A2E">
        <w:t xml:space="preserve"> </w:t>
      </w:r>
      <w:r w:rsidR="000F406E" w:rsidRPr="00371C21">
        <w:t>морских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ре</w:t>
      </w:r>
      <w:r w:rsidR="000F406E" w:rsidRPr="00371C21">
        <w:t>ч</w:t>
      </w:r>
      <w:r w:rsidR="000F406E" w:rsidRPr="00371C21">
        <w:t>ных</w:t>
      </w:r>
      <w:r w:rsidRPr="00371C21">
        <w:t xml:space="preserve"> </w:t>
      </w:r>
      <w:r w:rsidR="000F406E" w:rsidRPr="00371C21">
        <w:t>бассейнах по пути следования транспорта и офицеру (прапорщику, мичману),</w:t>
      </w:r>
      <w:r w:rsidRPr="00371C21">
        <w:t xml:space="preserve"> </w:t>
      </w:r>
      <w:r w:rsidR="000F406E" w:rsidRPr="00371C21">
        <w:t>сопровожда</w:t>
      </w:r>
      <w:r w:rsidR="000F406E" w:rsidRPr="00371C21">
        <w:t>ю</w:t>
      </w:r>
      <w:r w:rsidR="000F406E" w:rsidRPr="00371C21">
        <w:t>щему</w:t>
      </w:r>
      <w:r w:rsidR="00215A2E">
        <w:t xml:space="preserve"> </w:t>
      </w:r>
      <w:r w:rsidR="000F406E" w:rsidRPr="00371C21">
        <w:t>груз.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транспортном судне</w:t>
      </w:r>
      <w:r w:rsidRPr="00371C21">
        <w:t xml:space="preserve"> </w:t>
      </w:r>
      <w:r w:rsidR="000F406E" w:rsidRPr="00371C21">
        <w:t>подчиняется, кроме того, военному коме</w:t>
      </w:r>
      <w:r w:rsidR="000F406E" w:rsidRPr="00371C21">
        <w:t>н</w:t>
      </w:r>
      <w:r w:rsidR="000F406E" w:rsidRPr="00371C21">
        <w:t>данту судна, а в его отсутствие -</w:t>
      </w:r>
      <w:r w:rsidRPr="00371C21">
        <w:t xml:space="preserve"> </w:t>
      </w:r>
      <w:r w:rsidR="000F406E" w:rsidRPr="00371C21">
        <w:t>капитану судна (по вопросам судового распорядка и при авар</w:t>
      </w:r>
      <w:r w:rsidR="000F406E" w:rsidRPr="00371C21">
        <w:t>и</w:t>
      </w:r>
      <w:r w:rsidR="000F406E" w:rsidRPr="00371C21">
        <w:t>ях)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Кроме исполнения общих и указанных в статье 306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</w:t>
      </w:r>
      <w:r w:rsidRPr="00371C21">
        <w:t xml:space="preserve"> </w:t>
      </w:r>
      <w:r w:rsidR="000F406E" w:rsidRPr="00371C21">
        <w:t>обязанностей, н</w:t>
      </w:r>
      <w:r w:rsidR="000F406E" w:rsidRPr="00371C21">
        <w:t>а</w:t>
      </w:r>
      <w:r w:rsidR="000F406E" w:rsidRPr="00371C21">
        <w:t xml:space="preserve">чальник караула </w:t>
      </w:r>
      <w:r w:rsidR="000F406E" w:rsidRPr="005A3AD6">
        <w:rPr>
          <w:b/>
        </w:rPr>
        <w:t>обязан</w:t>
      </w:r>
      <w:r w:rsidR="0065217D" w:rsidRPr="005A3AD6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прибыть к отправителю воинского груза вместе с караулом не</w:t>
      </w:r>
      <w:r w:rsidR="00215A2E">
        <w:t xml:space="preserve"> </w:t>
      </w:r>
      <w:r w:rsidR="000F406E" w:rsidRPr="00371C21">
        <w:t>позднее</w:t>
      </w:r>
      <w:r w:rsidRPr="00371C21">
        <w:t xml:space="preserve"> </w:t>
      </w:r>
      <w:r w:rsidR="000F406E" w:rsidRPr="00371C21">
        <w:t>чем за три часа до погрузки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предъявить</w:t>
      </w:r>
      <w:r w:rsidR="00215A2E">
        <w:t xml:space="preserve"> </w:t>
      </w:r>
      <w:r w:rsidR="000F406E" w:rsidRPr="00371C21">
        <w:t>ему</w:t>
      </w:r>
      <w:r w:rsidR="00215A2E">
        <w:t xml:space="preserve"> </w:t>
      </w:r>
      <w:r w:rsidR="000F406E" w:rsidRPr="00371C21">
        <w:t>удостоверение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своем</w:t>
      </w:r>
      <w:r w:rsidRPr="00371C21">
        <w:t xml:space="preserve"> </w:t>
      </w:r>
      <w:r w:rsidR="000F406E" w:rsidRPr="00371C21">
        <w:t>назначении начальником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получить от отправителя воинского груза два экземпляра описи вагонов</w:t>
      </w:r>
      <w:r w:rsidRPr="00371C21">
        <w:t xml:space="preserve"> </w:t>
      </w:r>
      <w:r w:rsidR="000F406E" w:rsidRPr="00371C21">
        <w:t>(судовых</w:t>
      </w:r>
      <w:r w:rsidR="00215A2E">
        <w:t xml:space="preserve"> </w:t>
      </w:r>
      <w:r w:rsidR="000F406E" w:rsidRPr="00371C21">
        <w:t>помещ</w:t>
      </w:r>
      <w:r w:rsidR="000F406E" w:rsidRPr="00371C21">
        <w:t>е</w:t>
      </w:r>
      <w:r w:rsidR="000F406E" w:rsidRPr="00371C21">
        <w:t>ний,</w:t>
      </w:r>
      <w:r w:rsidR="00215A2E">
        <w:t xml:space="preserve"> </w:t>
      </w:r>
      <w:r w:rsidR="000F406E" w:rsidRPr="00371C21">
        <w:t>салонов</w:t>
      </w:r>
      <w:r w:rsidR="00215A2E">
        <w:t xml:space="preserve"> </w:t>
      </w:r>
      <w:r w:rsidR="000F406E" w:rsidRPr="00371C21">
        <w:t>воздушных</w:t>
      </w:r>
      <w:r w:rsidR="00215A2E">
        <w:t xml:space="preserve"> </w:t>
      </w:r>
      <w:r w:rsidR="000F406E" w:rsidRPr="00371C21">
        <w:t>судов)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отдельных</w:t>
      </w:r>
      <w:r w:rsidR="00215A2E">
        <w:t xml:space="preserve"> </w:t>
      </w:r>
      <w:r w:rsidR="000F406E" w:rsidRPr="00371C21">
        <w:t>мест на</w:t>
      </w:r>
      <w:r w:rsidRPr="00371C21">
        <w:t xml:space="preserve"> </w:t>
      </w:r>
      <w:r w:rsidR="000F406E" w:rsidRPr="00371C21">
        <w:t>платформах и в</w:t>
      </w:r>
      <w:r w:rsidR="00215A2E">
        <w:t xml:space="preserve"> </w:t>
      </w:r>
      <w:r w:rsidR="000F406E" w:rsidRPr="00371C21">
        <w:t>полувагонах</w:t>
      </w:r>
      <w:r w:rsidR="00215A2E">
        <w:t xml:space="preserve"> </w:t>
      </w:r>
      <w:r w:rsidR="000F406E" w:rsidRPr="00371C21">
        <w:t>(на</w:t>
      </w:r>
      <w:r w:rsidR="00215A2E">
        <w:t xml:space="preserve"> </w:t>
      </w:r>
      <w:r w:rsidR="000F406E" w:rsidRPr="00371C21">
        <w:t>палубе</w:t>
      </w:r>
      <w:r w:rsidR="00215A2E">
        <w:t xml:space="preserve"> </w:t>
      </w:r>
      <w:r w:rsidR="000F406E" w:rsidRPr="00371C21">
        <w:t>су</w:t>
      </w:r>
      <w:r w:rsidR="000F406E" w:rsidRPr="00371C21">
        <w:t>д</w:t>
      </w:r>
      <w:r w:rsidR="000F406E" w:rsidRPr="00371C21">
        <w:t>на)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отметкой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них о</w:t>
      </w:r>
      <w:r w:rsidRPr="00371C21">
        <w:t xml:space="preserve"> </w:t>
      </w:r>
      <w:r w:rsidR="000F406E" w:rsidRPr="00371C21">
        <w:t>приведении груза в транспортное положение, табель постам,</w:t>
      </w:r>
      <w:r w:rsidR="00215A2E">
        <w:t xml:space="preserve"> </w:t>
      </w:r>
      <w:r w:rsidR="000F406E" w:rsidRPr="00371C21">
        <w:t>инструкции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указания о свойствах груза, условиях его перевозки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сдачи,</w:t>
      </w:r>
      <w:r w:rsidR="00215A2E">
        <w:t xml:space="preserve"> </w:t>
      </w:r>
      <w:r w:rsidR="000F406E" w:rsidRPr="00371C21">
        <w:t>аварийную</w:t>
      </w:r>
      <w:r w:rsidRPr="00371C21">
        <w:t xml:space="preserve"> </w:t>
      </w:r>
      <w:r w:rsidR="000F406E" w:rsidRPr="00371C21">
        <w:t>карточку (при сопрово</w:t>
      </w:r>
      <w:r w:rsidR="000F406E" w:rsidRPr="00371C21">
        <w:t>ж</w:t>
      </w:r>
      <w:r w:rsidR="000F406E" w:rsidRPr="00371C21">
        <w:t>дении опасных грузов)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инструктировать личный состав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особенностях</w:t>
      </w:r>
      <w:r w:rsidRPr="00371C21">
        <w:t xml:space="preserve"> </w:t>
      </w:r>
      <w:r w:rsidR="000F406E" w:rsidRPr="00371C21">
        <w:t>предстоящей охраны груза, а также о выполнении требований безопасности в</w:t>
      </w:r>
      <w:r w:rsidRPr="00371C21">
        <w:t xml:space="preserve"> </w:t>
      </w:r>
      <w:r w:rsidR="000F406E" w:rsidRPr="00371C21">
        <w:t>пути следования; сообщить номер вои</w:t>
      </w:r>
      <w:r w:rsidR="000F406E" w:rsidRPr="00371C21">
        <w:t>н</w:t>
      </w:r>
      <w:r w:rsidR="000F406E" w:rsidRPr="00371C21">
        <w:t>ского транспорта и пункт назначения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принять вагоны (платформы) по</w:t>
      </w:r>
      <w:r w:rsidR="00215A2E">
        <w:t xml:space="preserve"> </w:t>
      </w:r>
      <w:r w:rsidR="000F406E" w:rsidRPr="00371C21">
        <w:t>описи</w:t>
      </w:r>
      <w:r w:rsidR="00215A2E">
        <w:t xml:space="preserve"> </w:t>
      </w:r>
      <w:r w:rsidR="000F406E" w:rsidRPr="00371C21">
        <w:t>(сверяя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номера и</w:t>
      </w:r>
      <w:r w:rsidRPr="00371C21">
        <w:t xml:space="preserve"> </w:t>
      </w:r>
      <w:r w:rsidR="000F406E" w:rsidRPr="00371C21">
        <w:t>количество вагонов, н</w:t>
      </w:r>
      <w:r w:rsidR="000F406E" w:rsidRPr="00371C21">
        <w:t>а</w:t>
      </w:r>
      <w:r w:rsidR="000F406E" w:rsidRPr="00371C21">
        <w:t>личие и</w:t>
      </w:r>
      <w:r w:rsidR="00215A2E">
        <w:t xml:space="preserve"> </w:t>
      </w:r>
      <w:r w:rsidR="000F406E" w:rsidRPr="00371C21">
        <w:t>соответствие</w:t>
      </w:r>
      <w:r w:rsidR="00215A2E">
        <w:t xml:space="preserve"> </w:t>
      </w:r>
      <w:r w:rsidR="000F406E" w:rsidRPr="00371C21">
        <w:t>пломб</w:t>
      </w:r>
      <w:r w:rsidR="00215A2E">
        <w:t xml:space="preserve"> </w:t>
      </w:r>
      <w:r w:rsidR="000F406E" w:rsidRPr="00371C21">
        <w:t>контрольным</w:t>
      </w:r>
      <w:r w:rsidR="00215A2E">
        <w:t xml:space="preserve"> </w:t>
      </w:r>
      <w:r w:rsidR="000F406E" w:rsidRPr="00371C21">
        <w:t>знакам,</w:t>
      </w:r>
      <w:r w:rsidRPr="00371C21">
        <w:t xml:space="preserve"> </w:t>
      </w:r>
      <w:r w:rsidR="000F406E" w:rsidRPr="00371C21">
        <w:t>указанным в табеле постам)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проверить наружным осмотром состояние вагонов, надежность</w:t>
      </w:r>
      <w:r w:rsidR="00215A2E">
        <w:t xml:space="preserve"> </w:t>
      </w:r>
      <w:r w:rsidR="000F406E" w:rsidRPr="00371C21">
        <w:t>закрытия</w:t>
      </w:r>
      <w:r w:rsidRPr="00371C21">
        <w:t xml:space="preserve"> </w:t>
      </w:r>
      <w:r w:rsidR="000F406E" w:rsidRPr="00371C21">
        <w:t>люков, дверей, бортов; грузы,</w:t>
      </w:r>
      <w:r w:rsidR="00215A2E">
        <w:t xml:space="preserve"> </w:t>
      </w:r>
      <w:r w:rsidR="000F406E" w:rsidRPr="00371C21">
        <w:t>перевозимые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платформах,</w:t>
      </w:r>
      <w:r w:rsidR="00215A2E">
        <w:t xml:space="preserve"> </w:t>
      </w:r>
      <w:r w:rsidR="000F406E" w:rsidRPr="00371C21">
        <w:t>принять по</w:t>
      </w:r>
      <w:r w:rsidRPr="00371C21">
        <w:t xml:space="preserve"> </w:t>
      </w:r>
      <w:r w:rsidR="000F406E" w:rsidRPr="00371C21">
        <w:t>количеству мест (вооружение, военную технику и другое военное имущество -</w:t>
      </w:r>
      <w:r w:rsidRPr="00371C21">
        <w:t xml:space="preserve"> </w:t>
      </w:r>
      <w:r w:rsidR="000F406E" w:rsidRPr="00371C21">
        <w:t>по счету), проверить состояние укрытия, правильность хранения и упаковки</w:t>
      </w:r>
      <w:r w:rsidRPr="00371C21">
        <w:t xml:space="preserve"> </w:t>
      </w:r>
      <w:r w:rsidR="000F406E" w:rsidRPr="00371C21">
        <w:t>грузов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выставлять часовых в соответствии с табелем постам и</w:t>
      </w:r>
      <w:r w:rsidR="00215A2E">
        <w:t xml:space="preserve"> </w:t>
      </w:r>
      <w:r w:rsidR="000F406E" w:rsidRPr="00371C21">
        <w:t>устанавливать</w:t>
      </w:r>
      <w:r w:rsidRPr="00371C21">
        <w:t xml:space="preserve"> </w:t>
      </w:r>
      <w:r w:rsidR="000F406E" w:rsidRPr="00371C21">
        <w:t>порядок их смены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выполнением установленных правил перевозки груза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докладывать военным комендантам железнодорожных (водных) участков и</w:t>
      </w:r>
      <w:r w:rsidRPr="00371C21">
        <w:t xml:space="preserve"> </w:t>
      </w:r>
      <w:r w:rsidR="000F406E" w:rsidRPr="00371C21">
        <w:t>станций (по</w:t>
      </w:r>
      <w:r w:rsidR="000F406E" w:rsidRPr="00371C21">
        <w:t>р</w:t>
      </w:r>
      <w:r w:rsidR="000F406E" w:rsidRPr="00371C21">
        <w:t>тов, аэропортов), 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нахождении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вне</w:t>
      </w:r>
      <w:r w:rsidR="00215A2E">
        <w:t xml:space="preserve"> </w:t>
      </w:r>
      <w:r w:rsidR="000F406E" w:rsidRPr="00371C21">
        <w:t>участков</w:t>
      </w:r>
      <w:r w:rsidRPr="00371C21">
        <w:t xml:space="preserve"> </w:t>
      </w:r>
      <w:r w:rsidR="000F406E" w:rsidRPr="00371C21">
        <w:t>ведения военных комендантов</w:t>
      </w:r>
      <w:r w:rsidR="00215A2E">
        <w:t xml:space="preserve"> </w:t>
      </w:r>
      <w:r w:rsidR="000F406E" w:rsidRPr="00371C21">
        <w:t>водных</w:t>
      </w:r>
      <w:r w:rsidR="00215A2E">
        <w:t xml:space="preserve"> </w:t>
      </w:r>
      <w:r w:rsidR="000F406E" w:rsidRPr="00371C21">
        <w:t>участков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портов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начальникам</w:t>
      </w:r>
      <w:r w:rsidRPr="00371C21">
        <w:t xml:space="preserve"> </w:t>
      </w:r>
      <w:r w:rsidR="000F406E" w:rsidRPr="00371C21">
        <w:t>военных сообщений на морских и речных бассейнах лично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телефону</w:t>
      </w:r>
      <w:r w:rsidRPr="00371C21">
        <w:t xml:space="preserve"> </w:t>
      </w:r>
      <w:r w:rsidR="000F406E" w:rsidRPr="00371C21">
        <w:t>(телеграфу, радио) о прибытии караула на железнодорожную станцию (в порт,</w:t>
      </w:r>
      <w:r w:rsidRPr="00371C21">
        <w:t xml:space="preserve"> </w:t>
      </w:r>
      <w:r w:rsidR="000F406E" w:rsidRPr="00371C21">
        <w:t>аэр</w:t>
      </w:r>
      <w:r w:rsidR="000F406E" w:rsidRPr="00371C21">
        <w:t>о</w:t>
      </w:r>
      <w:r w:rsidR="000F406E" w:rsidRPr="00371C21">
        <w:t>порт),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приеме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состоянии</w:t>
      </w:r>
      <w:r w:rsidR="00215A2E">
        <w:t xml:space="preserve"> </w:t>
      </w:r>
      <w:r w:rsidR="000F406E" w:rsidRPr="00371C21">
        <w:t>груза,</w:t>
      </w:r>
      <w:r w:rsidR="00215A2E">
        <w:t xml:space="preserve"> </w:t>
      </w:r>
      <w:r w:rsidR="000F406E" w:rsidRPr="00371C21">
        <w:t>принятого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охрану, о</w:t>
      </w:r>
      <w:r w:rsidRPr="00371C21">
        <w:t xml:space="preserve"> </w:t>
      </w:r>
      <w:r w:rsidR="000F406E" w:rsidRPr="00371C21">
        <w:t>происшествиях,</w:t>
      </w:r>
      <w:r w:rsidR="00215A2E">
        <w:t xml:space="preserve"> </w:t>
      </w:r>
      <w:r w:rsidR="000F406E" w:rsidRPr="00371C21">
        <w:t>нарушениях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перевозки,</w:t>
      </w:r>
      <w:r w:rsidR="00215A2E">
        <w:t xml:space="preserve"> </w:t>
      </w:r>
      <w:r w:rsidR="000F406E" w:rsidRPr="00371C21">
        <w:t>задержках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пути, о</w:t>
      </w:r>
      <w:r w:rsidRPr="00371C21">
        <w:t xml:space="preserve"> </w:t>
      </w:r>
      <w:r w:rsidR="000F406E" w:rsidRPr="00371C21">
        <w:t>необходимости получения продуктов, топлива, средств освещения, санитарной</w:t>
      </w:r>
      <w:r w:rsidRPr="00371C21">
        <w:t xml:space="preserve"> </w:t>
      </w:r>
      <w:r w:rsidR="000F406E" w:rsidRPr="00371C21">
        <w:t>обработки личного состава, о прибытии транспорта в</w:t>
      </w:r>
      <w:r w:rsidR="00215A2E">
        <w:t xml:space="preserve"> </w:t>
      </w:r>
      <w:r w:rsidR="000F406E" w:rsidRPr="00371C21">
        <w:t>пункт</w:t>
      </w:r>
      <w:r w:rsidR="00215A2E">
        <w:t xml:space="preserve"> </w:t>
      </w:r>
      <w:r w:rsidR="000F406E" w:rsidRPr="00371C21">
        <w:t>назначения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сдаче груза получателю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хищения какого-либо имущества личным составом караула,</w:t>
      </w:r>
      <w:r w:rsidRPr="00371C21">
        <w:t xml:space="preserve"> </w:t>
      </w:r>
      <w:r w:rsidR="000F406E" w:rsidRPr="00371C21">
        <w:t>а также выпо</w:t>
      </w:r>
      <w:r w:rsidR="000F406E" w:rsidRPr="00371C21">
        <w:t>л</w:t>
      </w:r>
      <w:r w:rsidR="000F406E" w:rsidRPr="00371C21">
        <w:t>нять требования пожарной безопасности, указанные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табеле</w:t>
      </w:r>
      <w:r w:rsidRPr="00371C21">
        <w:t xml:space="preserve"> </w:t>
      </w:r>
      <w:r w:rsidR="000F406E" w:rsidRPr="00371C21">
        <w:t>постам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переформировании состава следить, чтобы все</w:t>
      </w:r>
      <w:r w:rsidR="00215A2E">
        <w:t xml:space="preserve"> </w:t>
      </w:r>
      <w:r w:rsidR="000F406E" w:rsidRPr="00371C21">
        <w:t>охраняемые</w:t>
      </w:r>
      <w:r w:rsidR="00215A2E">
        <w:t xml:space="preserve"> </w:t>
      </w:r>
      <w:r w:rsidR="000F406E" w:rsidRPr="00371C21">
        <w:t>вагоны</w:t>
      </w:r>
      <w:r w:rsidRPr="00371C21">
        <w:t xml:space="preserve"> </w:t>
      </w:r>
      <w:r w:rsidR="000F406E" w:rsidRPr="00371C21">
        <w:t>были включены в него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принять от работников транспорта съемное воинское</w:t>
      </w:r>
      <w:r w:rsidR="00215A2E">
        <w:t xml:space="preserve"> </w:t>
      </w:r>
      <w:r w:rsidR="000F406E" w:rsidRPr="00371C21">
        <w:t>оборудование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описи и под распи</w:t>
      </w:r>
      <w:r w:rsidR="000F406E" w:rsidRPr="00371C21">
        <w:t>с</w:t>
      </w:r>
      <w:r w:rsidR="000F406E" w:rsidRPr="00371C21">
        <w:t>ку, по окончании перевозки сдать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поддерживать в вагоне (судовом помещении, салоне воздушного</w:t>
      </w:r>
      <w:r w:rsidR="00215A2E">
        <w:t xml:space="preserve"> </w:t>
      </w:r>
      <w:r w:rsidR="000F406E" w:rsidRPr="00371C21">
        <w:t>судна)</w:t>
      </w:r>
      <w:r w:rsidRPr="00371C21">
        <w:t xml:space="preserve"> </w:t>
      </w:r>
      <w:r w:rsidR="000F406E" w:rsidRPr="00371C21">
        <w:t>для караула пор</w:t>
      </w:r>
      <w:r w:rsidR="000F406E" w:rsidRPr="00371C21">
        <w:t>я</w:t>
      </w:r>
      <w:r w:rsidR="000F406E" w:rsidRPr="00371C21">
        <w:t>док и чистоту и обеспечивать пожарную безопасность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проверить у грузополучателя документы на право</w:t>
      </w:r>
      <w:r w:rsidR="00215A2E">
        <w:t xml:space="preserve"> </w:t>
      </w:r>
      <w:r w:rsidR="000F406E" w:rsidRPr="00371C21">
        <w:t>получения</w:t>
      </w:r>
      <w:r w:rsidR="00215A2E">
        <w:t xml:space="preserve"> </w:t>
      </w:r>
      <w:r w:rsidR="000F406E" w:rsidRPr="00371C21">
        <w:t>груза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сдать ему по описи, под пломбами отправителя вагоны (судовые</w:t>
      </w:r>
      <w:r w:rsidR="00215A2E">
        <w:t xml:space="preserve"> </w:t>
      </w:r>
      <w:r w:rsidR="000F406E" w:rsidRPr="00371C21">
        <w:t>помещения,</w:t>
      </w:r>
      <w:r w:rsidRPr="00371C21">
        <w:t xml:space="preserve"> </w:t>
      </w:r>
      <w:r w:rsidR="000F406E" w:rsidRPr="00371C21">
        <w:t>салоны воздушных судов) и по количес</w:t>
      </w:r>
      <w:r w:rsidR="000F406E" w:rsidRPr="00371C21">
        <w:t>т</w:t>
      </w:r>
      <w:r w:rsidR="000F406E" w:rsidRPr="00371C21">
        <w:t>ву грузы, перевозимые на платформах</w:t>
      </w:r>
      <w:r w:rsidRPr="00371C21">
        <w:t xml:space="preserve"> </w:t>
      </w:r>
      <w:r w:rsidR="000F406E" w:rsidRPr="00371C21">
        <w:t>и в полувагонах</w:t>
      </w:r>
      <w:r w:rsidR="00215A2E">
        <w:t xml:space="preserve"> </w:t>
      </w:r>
      <w:r w:rsidR="000F406E" w:rsidRPr="00371C21">
        <w:t>(на</w:t>
      </w:r>
      <w:r w:rsidR="00215A2E">
        <w:t xml:space="preserve"> </w:t>
      </w:r>
      <w:r w:rsidR="000F406E" w:rsidRPr="00371C21">
        <w:t>палубах</w:t>
      </w:r>
      <w:r w:rsidR="00215A2E">
        <w:t xml:space="preserve"> </w:t>
      </w:r>
      <w:r w:rsidR="000F406E" w:rsidRPr="00371C21">
        <w:t>судна,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салонах</w:t>
      </w:r>
      <w:r w:rsidR="00215A2E">
        <w:t xml:space="preserve"> </w:t>
      </w:r>
      <w:r w:rsidR="000F406E" w:rsidRPr="00371C21">
        <w:t>воздушных</w:t>
      </w:r>
      <w:r w:rsidR="00215A2E">
        <w:t xml:space="preserve"> </w:t>
      </w:r>
      <w:r w:rsidR="000F406E" w:rsidRPr="00371C21">
        <w:t>судов), а</w:t>
      </w:r>
      <w:r w:rsidRPr="00371C21">
        <w:t xml:space="preserve"> </w:t>
      </w:r>
      <w:r w:rsidR="000F406E" w:rsidRPr="00371C21">
        <w:t>вооружение, военную технику и другое военное имущество - по счету;</w:t>
      </w:r>
      <w:r w:rsidR="00215A2E">
        <w:t xml:space="preserve"> </w:t>
      </w:r>
      <w:r w:rsidR="000F406E" w:rsidRPr="00371C21">
        <w:t>один</w:t>
      </w:r>
      <w:r w:rsidRPr="00371C21">
        <w:t xml:space="preserve"> </w:t>
      </w:r>
      <w:r w:rsidR="000F406E" w:rsidRPr="00371C21">
        <w:t>экземпляр описи с распиской грузополучателя, заверенный гербовой печатью,</w:t>
      </w:r>
      <w:r w:rsidRPr="00371C21">
        <w:t xml:space="preserve"> </w:t>
      </w:r>
      <w:r w:rsidR="000F406E" w:rsidRPr="00371C21">
        <w:t>оставить у себя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проезде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пассажирских</w:t>
      </w:r>
      <w:r w:rsidR="00215A2E">
        <w:t xml:space="preserve"> </w:t>
      </w:r>
      <w:r w:rsidR="000F406E" w:rsidRPr="00371C21">
        <w:t>поездах</w:t>
      </w:r>
      <w:r w:rsidR="00215A2E">
        <w:t xml:space="preserve"> </w:t>
      </w:r>
      <w:r w:rsidR="000F406E" w:rsidRPr="00371C21">
        <w:t>(на</w:t>
      </w:r>
      <w:r w:rsidR="00215A2E">
        <w:t xml:space="preserve"> </w:t>
      </w:r>
      <w:r w:rsidR="000F406E" w:rsidRPr="00371C21">
        <w:t>судах),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 при</w:t>
      </w:r>
      <w:r w:rsidRPr="00371C21">
        <w:t xml:space="preserve"> </w:t>
      </w:r>
      <w:r w:rsidR="000F406E" w:rsidRPr="00371C21">
        <w:t>нахождении на вокзалах</w:t>
      </w:r>
      <w:r w:rsidR="00215A2E">
        <w:t xml:space="preserve"> </w:t>
      </w:r>
      <w:r w:rsidR="000F406E" w:rsidRPr="00371C21">
        <w:t>(в</w:t>
      </w:r>
      <w:r w:rsidR="00215A2E">
        <w:t xml:space="preserve"> </w:t>
      </w:r>
      <w:r w:rsidR="000F406E" w:rsidRPr="00371C21">
        <w:t>портах,</w:t>
      </w:r>
      <w:r w:rsidR="00215A2E">
        <w:t xml:space="preserve"> </w:t>
      </w:r>
      <w:r w:rsidR="000F406E" w:rsidRPr="00371C21">
        <w:t>аэропортах)</w:t>
      </w:r>
      <w:r w:rsidR="00215A2E">
        <w:t xml:space="preserve"> </w:t>
      </w:r>
      <w:r w:rsidR="000F406E" w:rsidRPr="00371C21">
        <w:t>обеспечивать</w:t>
      </w:r>
      <w:r w:rsidR="00215A2E">
        <w:t xml:space="preserve"> </w:t>
      </w:r>
      <w:r w:rsidR="000F406E" w:rsidRPr="00371C21">
        <w:t>надежную</w:t>
      </w:r>
      <w:r w:rsidRPr="00371C21">
        <w:t xml:space="preserve"> </w:t>
      </w:r>
      <w:r w:rsidR="000F406E" w:rsidRPr="00371C21">
        <w:t>охрану оружия и боеприпасов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318.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возникновения</w:t>
      </w:r>
      <w:r w:rsidR="00215A2E">
        <w:t xml:space="preserve"> </w:t>
      </w:r>
      <w:r w:rsidR="000F406E" w:rsidRPr="00371C21">
        <w:t>пожара,</w:t>
      </w:r>
      <w:r w:rsidR="00215A2E">
        <w:t xml:space="preserve"> </w:t>
      </w:r>
      <w:r w:rsidR="000F406E" w:rsidRPr="00371C21">
        <w:t>обнаружения</w:t>
      </w:r>
      <w:r w:rsidR="00215A2E">
        <w:t xml:space="preserve"> </w:t>
      </w:r>
      <w:r w:rsidR="000F406E" w:rsidRPr="00371C21">
        <w:t>чего-либо,</w:t>
      </w:r>
      <w:r w:rsidRPr="00371C21">
        <w:t xml:space="preserve"> </w:t>
      </w:r>
      <w:r w:rsidR="000F406E" w:rsidRPr="00371C21">
        <w:t>угрожающего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(полета)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сохранности</w:t>
      </w:r>
      <w:r w:rsidR="00215A2E">
        <w:t xml:space="preserve"> </w:t>
      </w:r>
      <w:r w:rsidR="000F406E" w:rsidRPr="00371C21">
        <w:t>груза,</w:t>
      </w:r>
      <w:r w:rsidRPr="00371C21">
        <w:t xml:space="preserve"> </w:t>
      </w:r>
      <w:r w:rsidR="000F406E" w:rsidRPr="00371C21">
        <w:t>начальник караула обязан принять</w:t>
      </w:r>
      <w:r w:rsidR="00215A2E">
        <w:t xml:space="preserve"> </w:t>
      </w:r>
      <w:r w:rsidR="000F406E" w:rsidRPr="00371C21">
        <w:t>все</w:t>
      </w:r>
      <w:r w:rsidR="00215A2E">
        <w:t xml:space="preserve"> </w:t>
      </w:r>
      <w:r w:rsidR="000F406E" w:rsidRPr="00371C21">
        <w:t>необходимые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ликвидации</w:t>
      </w:r>
      <w:r w:rsidRPr="00371C21">
        <w:t xml:space="preserve"> </w:t>
      </w:r>
      <w:r w:rsidR="000F406E" w:rsidRPr="00371C21">
        <w:t>пожара или устранению нарушения. При невозможности</w:t>
      </w:r>
      <w:r w:rsidR="00215A2E">
        <w:t xml:space="preserve"> </w:t>
      </w:r>
      <w:r w:rsidR="000F406E" w:rsidRPr="00371C21">
        <w:t>сделать</w:t>
      </w:r>
      <w:r w:rsidR="00215A2E">
        <w:t xml:space="preserve"> </w:t>
      </w:r>
      <w:r w:rsidR="000F406E" w:rsidRPr="00371C21">
        <w:t>это</w:t>
      </w:r>
      <w:r w:rsidR="00215A2E">
        <w:t xml:space="preserve"> </w:t>
      </w:r>
      <w:r w:rsidR="000F406E" w:rsidRPr="00371C21">
        <w:t>силами</w:t>
      </w:r>
      <w:r w:rsidRPr="00371C21">
        <w:t xml:space="preserve"> </w:t>
      </w:r>
      <w:r w:rsidR="000F406E" w:rsidRPr="00371C21">
        <w:t>караула и поездной бригады (команды</w:t>
      </w:r>
      <w:r w:rsidR="00215A2E">
        <w:t xml:space="preserve"> </w:t>
      </w:r>
      <w:r w:rsidR="000F406E" w:rsidRPr="00371C21">
        <w:t>судна,</w:t>
      </w:r>
      <w:r w:rsidR="00215A2E">
        <w:t xml:space="preserve"> </w:t>
      </w:r>
      <w:r w:rsidR="000F406E" w:rsidRPr="00371C21">
        <w:t>экипажа</w:t>
      </w:r>
      <w:r w:rsidR="00215A2E">
        <w:t xml:space="preserve"> </w:t>
      </w:r>
      <w:r w:rsidR="000F406E" w:rsidRPr="00371C21">
        <w:t>воздушного</w:t>
      </w:r>
      <w:r w:rsidR="00215A2E">
        <w:t xml:space="preserve"> </w:t>
      </w:r>
      <w:r w:rsidR="000F406E" w:rsidRPr="00371C21">
        <w:t>судна)</w:t>
      </w:r>
      <w:r w:rsidRPr="00371C21">
        <w:t xml:space="preserve"> </w:t>
      </w:r>
      <w:r w:rsidR="000F406E" w:rsidRPr="00371C21">
        <w:t>начальник караула через военного коменданта, а там, где его</w:t>
      </w:r>
      <w:r w:rsidR="00215A2E">
        <w:t xml:space="preserve"> </w:t>
      </w:r>
      <w:r w:rsidR="000F406E" w:rsidRPr="00371C21">
        <w:t>нет,</w:t>
      </w:r>
      <w:r w:rsidR="00215A2E">
        <w:t xml:space="preserve"> </w:t>
      </w:r>
      <w:r w:rsidR="000F406E" w:rsidRPr="00371C21">
        <w:t>через</w:t>
      </w:r>
      <w:r w:rsidRPr="00371C21">
        <w:t xml:space="preserve"> </w:t>
      </w:r>
      <w:r w:rsidR="000F406E" w:rsidRPr="00371C21">
        <w:t>начальника станции (порта, аэропорта) вызывает необходимую помощь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319.</w:t>
      </w:r>
      <w:r w:rsidR="000F406E" w:rsidRPr="00371C21">
        <w:t xml:space="preserve"> В случае неисправности вагона, при которой он дальше следовать</w:t>
      </w:r>
      <w:r w:rsidRPr="00371C21">
        <w:t xml:space="preserve"> </w:t>
      </w:r>
      <w:r w:rsidR="000F406E" w:rsidRPr="00371C21">
        <w:t>не может, задерж</w:t>
      </w:r>
      <w:r w:rsidR="000F406E" w:rsidRPr="00371C21">
        <w:t>и</w:t>
      </w:r>
      <w:r w:rsidR="000F406E" w:rsidRPr="00371C21">
        <w:t>вается весь транспорт, находящийся под охраной караула,</w:t>
      </w:r>
      <w:r w:rsidRPr="00371C21">
        <w:t xml:space="preserve"> </w:t>
      </w:r>
      <w:r w:rsidR="000F406E" w:rsidRPr="00371C21">
        <w:t>до окончания ремонта или перегрузки груза в исправный вагон. Разъединение</w:t>
      </w:r>
      <w:r w:rsidRPr="00371C21">
        <w:t xml:space="preserve"> </w:t>
      </w:r>
      <w:r w:rsidR="000F406E" w:rsidRPr="00371C21">
        <w:t>вагонов воинского транспорта в пути следования не ра</w:t>
      </w:r>
      <w:r w:rsidR="000F406E" w:rsidRPr="00371C21">
        <w:t>з</w:t>
      </w:r>
      <w:r w:rsidR="000F406E" w:rsidRPr="00371C21">
        <w:t>решается. В</w:t>
      </w:r>
      <w:r w:rsidR="00215A2E">
        <w:t xml:space="preserve"> </w:t>
      </w:r>
      <w:r w:rsidR="000F406E" w:rsidRPr="00371C21">
        <w:t>случае</w:t>
      </w:r>
      <w:r w:rsidRPr="00371C21">
        <w:t xml:space="preserve"> </w:t>
      </w:r>
      <w:r w:rsidR="000F406E" w:rsidRPr="00371C21">
        <w:t>перегрузки груза в другой вагон начальник караула обязан потребовать</w:t>
      </w:r>
      <w:r w:rsidR="00215A2E">
        <w:t xml:space="preserve"> </w:t>
      </w:r>
      <w:r w:rsidR="000F406E" w:rsidRPr="00371C21">
        <w:t>от</w:t>
      </w:r>
      <w:r w:rsidRPr="00371C21">
        <w:t xml:space="preserve"> </w:t>
      </w:r>
      <w:r w:rsidR="000F406E" w:rsidRPr="00371C21">
        <w:t>а</w:t>
      </w:r>
      <w:r w:rsidR="000F406E" w:rsidRPr="00371C21">
        <w:t>д</w:t>
      </w:r>
      <w:r w:rsidR="000F406E" w:rsidRPr="00371C21">
        <w:t>министрации железной дороги составления</w:t>
      </w:r>
      <w:r w:rsidR="00215A2E">
        <w:t xml:space="preserve"> </w:t>
      </w:r>
      <w:r w:rsidR="000F406E" w:rsidRPr="00371C21">
        <w:t>акта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двух</w:t>
      </w:r>
      <w:r w:rsidR="00215A2E">
        <w:t xml:space="preserve"> </w:t>
      </w:r>
      <w:r w:rsidR="000F406E" w:rsidRPr="00371C21">
        <w:t>экземплярах и</w:t>
      </w:r>
      <w:r w:rsidRPr="00371C21">
        <w:t xml:space="preserve"> </w:t>
      </w:r>
      <w:r w:rsidR="000F406E" w:rsidRPr="00371C21">
        <w:t>засвидетельствовать его у военного коменданта или начальника станции. По</w:t>
      </w:r>
      <w:r w:rsidRPr="00371C21">
        <w:t xml:space="preserve"> </w:t>
      </w:r>
      <w:r w:rsidR="000F406E" w:rsidRPr="00371C21">
        <w:t>прибытии в пункт назначения начальник кара</w:t>
      </w:r>
      <w:r w:rsidR="000F406E" w:rsidRPr="00371C21">
        <w:t>у</w:t>
      </w:r>
      <w:r w:rsidR="000F406E" w:rsidRPr="00371C21">
        <w:t>ла вручает грузополучателю под</w:t>
      </w:r>
      <w:r w:rsidRPr="00371C21">
        <w:t xml:space="preserve"> </w:t>
      </w:r>
      <w:r w:rsidR="000F406E" w:rsidRPr="00371C21">
        <w:t>расписку второй экземпляр акта на перегруженный вагон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A3AD6">
        <w:rPr>
          <w:b/>
        </w:rPr>
        <w:t>320.</w:t>
      </w:r>
      <w:r w:rsidR="000F406E" w:rsidRPr="00371C21">
        <w:t xml:space="preserve"> Начальнику караула </w:t>
      </w:r>
      <w:r w:rsidR="000F406E" w:rsidRPr="00C52858">
        <w:rPr>
          <w:b/>
        </w:rPr>
        <w:t>запрещается</w:t>
      </w:r>
      <w:r w:rsidR="000F406E" w:rsidRPr="00371C21">
        <w:t xml:space="preserve"> предъявлять опись на охраняемые</w:t>
      </w:r>
      <w:r w:rsidRPr="00371C21">
        <w:t xml:space="preserve"> </w:t>
      </w:r>
      <w:r w:rsidR="000F406E" w:rsidRPr="00371C21">
        <w:t>вагоны (судовые помещения,</w:t>
      </w:r>
      <w:r w:rsidR="00215A2E">
        <w:t xml:space="preserve"> </w:t>
      </w:r>
      <w:r w:rsidR="000F406E" w:rsidRPr="00371C21">
        <w:t>салоны</w:t>
      </w:r>
      <w:r w:rsidR="00215A2E">
        <w:t xml:space="preserve"> </w:t>
      </w:r>
      <w:r w:rsidR="000F406E" w:rsidRPr="00371C21">
        <w:t>воздушных</w:t>
      </w:r>
      <w:r w:rsidR="00215A2E">
        <w:t xml:space="preserve"> </w:t>
      </w:r>
      <w:r w:rsidR="000F406E" w:rsidRPr="00371C21">
        <w:t>судов)</w:t>
      </w:r>
      <w:r w:rsidR="00215A2E">
        <w:t xml:space="preserve"> </w:t>
      </w:r>
      <w:r w:rsidR="000F406E" w:rsidRPr="00371C21">
        <w:t>кому-либо,</w:t>
      </w:r>
      <w:r w:rsidR="00215A2E">
        <w:t xml:space="preserve"> </w:t>
      </w:r>
      <w:r w:rsidR="000F406E" w:rsidRPr="00371C21">
        <w:t>кроме</w:t>
      </w:r>
      <w:r w:rsidRPr="00371C21">
        <w:t xml:space="preserve"> </w:t>
      </w:r>
      <w:r w:rsidR="000F406E" w:rsidRPr="00371C21">
        <w:t>военных комендантов железнодорожных (водных) участков и станций (портов,</w:t>
      </w:r>
      <w:r w:rsidRPr="00371C21">
        <w:t xml:space="preserve"> </w:t>
      </w:r>
      <w:r w:rsidR="000F406E" w:rsidRPr="00371C21">
        <w:t>аэропортов)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52858">
        <w:rPr>
          <w:b/>
        </w:rPr>
        <w:t>321.</w:t>
      </w:r>
      <w:r w:rsidR="000F406E" w:rsidRPr="00371C21">
        <w:t xml:space="preserve"> Часовые размещаются и исполняют</w:t>
      </w:r>
      <w:r w:rsidR="00215A2E">
        <w:t xml:space="preserve"> </w:t>
      </w:r>
      <w:r w:rsidR="000F406E" w:rsidRPr="00371C21">
        <w:t>свои</w:t>
      </w:r>
      <w:r w:rsidR="00215A2E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охране</w:t>
      </w:r>
      <w:r w:rsidRPr="00371C21">
        <w:t xml:space="preserve"> </w:t>
      </w:r>
      <w:r w:rsidR="000F406E" w:rsidRPr="00371C21">
        <w:t>воинских грузов в с</w:t>
      </w:r>
      <w:r w:rsidR="000F406E" w:rsidRPr="00371C21">
        <w:t>о</w:t>
      </w:r>
      <w:r w:rsidR="000F406E" w:rsidRPr="00371C21">
        <w:t>ответствии со статьями 307 и 308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52858">
        <w:rPr>
          <w:b/>
        </w:rPr>
        <w:t>322.</w:t>
      </w:r>
      <w:r w:rsidR="000F406E" w:rsidRPr="00371C21">
        <w:t xml:space="preserve"> Личный состав караула отдыхает 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указаниями,</w:t>
      </w:r>
      <w:r w:rsidRPr="00371C21">
        <w:t xml:space="preserve"> </w:t>
      </w:r>
      <w:r w:rsidR="000F406E" w:rsidRPr="00371C21">
        <w:t>изложенными в статье 309 настоящего Устава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C52858">
        <w:rPr>
          <w:b/>
        </w:rPr>
        <w:t>323.</w:t>
      </w:r>
      <w:r w:rsidR="000F406E" w:rsidRPr="00371C21">
        <w:t xml:space="preserve"> Командир воинской части (грузополучатель) </w:t>
      </w:r>
      <w:r w:rsidR="000F406E" w:rsidRPr="00C52858">
        <w:rPr>
          <w:b/>
        </w:rPr>
        <w:t>обязан</w:t>
      </w:r>
      <w:r w:rsidR="0065217D" w:rsidRPr="00C52858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освободить караул не позднее чем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восемь</w:t>
      </w:r>
      <w:r w:rsidR="00215A2E">
        <w:t xml:space="preserve"> </w:t>
      </w:r>
      <w:r w:rsidR="000F406E" w:rsidRPr="00371C21">
        <w:t>часов</w:t>
      </w:r>
      <w:r w:rsidR="00215A2E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времени</w:t>
      </w:r>
      <w:r w:rsidRPr="00371C21">
        <w:t xml:space="preserve"> </w:t>
      </w:r>
      <w:r w:rsidR="000F406E" w:rsidRPr="00371C21">
        <w:t>прибытия, расписаться о</w:t>
      </w:r>
      <w:r w:rsidR="00215A2E">
        <w:t xml:space="preserve"> </w:t>
      </w:r>
      <w:r w:rsidR="000F406E" w:rsidRPr="00371C21">
        <w:t>приеме</w:t>
      </w:r>
      <w:r w:rsidR="00215A2E">
        <w:t xml:space="preserve"> </w:t>
      </w:r>
      <w:r w:rsidR="000F406E" w:rsidRPr="00371C21">
        <w:t>груза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описи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 и</w:t>
      </w:r>
      <w:r w:rsidRPr="00371C21">
        <w:t xml:space="preserve"> </w:t>
      </w:r>
      <w:r w:rsidR="000F406E" w:rsidRPr="00371C21">
        <w:t>заверить ее гербовой печатью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обеспечить сохранность оружия и</w:t>
      </w:r>
      <w:r w:rsidR="00215A2E">
        <w:t xml:space="preserve"> </w:t>
      </w:r>
      <w:r w:rsidR="000F406E" w:rsidRPr="00371C21">
        <w:t>боеприпасов,</w:t>
      </w:r>
      <w:r w:rsidR="00215A2E">
        <w:t xml:space="preserve"> </w:t>
      </w:r>
      <w:r w:rsidR="000F406E" w:rsidRPr="00371C21">
        <w:t>размещение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отдых</w:t>
      </w:r>
      <w:r w:rsidRPr="00371C21">
        <w:t xml:space="preserve"> </w:t>
      </w:r>
      <w:r w:rsidR="000F406E" w:rsidRPr="00371C21">
        <w:t>личного состава к</w:t>
      </w:r>
      <w:r w:rsidR="000F406E" w:rsidRPr="00371C21">
        <w:t>а</w:t>
      </w:r>
      <w:r w:rsidR="000F406E" w:rsidRPr="00371C21">
        <w:t>раула, а при необходимости и его санитарную обработку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дообеспечить</w:t>
      </w:r>
      <w:r w:rsidR="00215A2E">
        <w:t xml:space="preserve"> </w:t>
      </w:r>
      <w:r w:rsidR="000F406E" w:rsidRPr="00371C21">
        <w:t>караул,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необходимо,</w:t>
      </w:r>
      <w:r w:rsidR="00215A2E">
        <w:t xml:space="preserve"> </w:t>
      </w:r>
      <w:r w:rsidR="000F406E" w:rsidRPr="00371C21">
        <w:t>продовольственно-путевыми</w:t>
      </w:r>
      <w:r w:rsidRPr="00371C21">
        <w:t xml:space="preserve"> </w:t>
      </w:r>
      <w:r w:rsidR="000F406E" w:rsidRPr="00371C21">
        <w:t>деньгами или прод</w:t>
      </w:r>
      <w:r w:rsidR="000F406E" w:rsidRPr="00371C21">
        <w:t>о</w:t>
      </w:r>
      <w:r w:rsidR="000F406E" w:rsidRPr="00371C21">
        <w:t>вольствием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сообщить военному коменданту железнодорожного (водного)</w:t>
      </w:r>
      <w:r w:rsidR="00215A2E">
        <w:t xml:space="preserve"> </w:t>
      </w:r>
      <w:r w:rsidR="000F406E" w:rsidRPr="00371C21">
        <w:t>участка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станции (порта, а</w:t>
      </w:r>
      <w:r w:rsidR="000F406E" w:rsidRPr="00371C21">
        <w:t>э</w:t>
      </w:r>
      <w:r w:rsidR="000F406E" w:rsidRPr="00371C21">
        <w:t>ропорта) об освобождении караула от выполняемой задачи,</w:t>
      </w:r>
      <w:r w:rsidRPr="00371C21">
        <w:t xml:space="preserve"> </w:t>
      </w:r>
      <w:r w:rsidR="000F406E" w:rsidRPr="00371C21">
        <w:t>согласовать порядок его отправки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доставить караул на железнодорожную станцию (в</w:t>
      </w:r>
      <w:r w:rsidR="00215A2E">
        <w:t xml:space="preserve"> </w:t>
      </w:r>
      <w:r w:rsidR="000F406E" w:rsidRPr="00371C21">
        <w:t>порт,</w:t>
      </w:r>
      <w:r w:rsidR="00215A2E">
        <w:t xml:space="preserve"> </w:t>
      </w:r>
      <w:r w:rsidR="000F406E" w:rsidRPr="00371C21">
        <w:t>аэропорт)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отправить его в свою воинскую часть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52858">
        <w:rPr>
          <w:b/>
        </w:rPr>
        <w:t>324.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(сопровождающему</w:t>
      </w:r>
      <w:r w:rsidR="00215A2E">
        <w:t xml:space="preserve"> </w:t>
      </w:r>
      <w:r w:rsidR="000F406E" w:rsidRPr="00371C21">
        <w:t>офицеру,</w:t>
      </w:r>
      <w:r w:rsidR="00215A2E">
        <w:t xml:space="preserve"> </w:t>
      </w:r>
      <w:r w:rsidR="000F406E" w:rsidRPr="00371C21">
        <w:t>прапорщику,</w:t>
      </w:r>
      <w:r w:rsidRPr="00371C21">
        <w:t xml:space="preserve"> </w:t>
      </w:r>
      <w:r w:rsidR="000F406E" w:rsidRPr="00371C21">
        <w:t>мичману) предоста</w:t>
      </w:r>
      <w:r w:rsidR="000F406E" w:rsidRPr="00371C21">
        <w:t>в</w:t>
      </w:r>
      <w:r w:rsidR="000F406E" w:rsidRPr="00371C21">
        <w:t>ляется право бесплатного пользования средствами</w:t>
      </w:r>
      <w:r w:rsidR="00215A2E">
        <w:t xml:space="preserve"> </w:t>
      </w:r>
      <w:r w:rsidR="000F406E" w:rsidRPr="00371C21">
        <w:t>связи</w:t>
      </w:r>
      <w:r w:rsidRPr="00371C21">
        <w:t xml:space="preserve"> </w:t>
      </w:r>
      <w:r w:rsidR="000F406E" w:rsidRPr="00371C21">
        <w:t>транспорта для докладов и</w:t>
      </w:r>
      <w:r w:rsidR="00215A2E">
        <w:t xml:space="preserve"> </w:t>
      </w:r>
      <w:r w:rsidR="000F406E" w:rsidRPr="00371C21">
        <w:t>донесений</w:t>
      </w:r>
      <w:r w:rsidR="00215A2E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енным</w:t>
      </w:r>
      <w:r w:rsidR="00215A2E">
        <w:t xml:space="preserve"> </w:t>
      </w:r>
      <w:r w:rsidR="000F406E" w:rsidRPr="00371C21">
        <w:t>комендантам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вопросам</w:t>
      </w:r>
      <w:r w:rsidRPr="00371C21">
        <w:t xml:space="preserve"> </w:t>
      </w:r>
      <w:r w:rsidR="000F406E" w:rsidRPr="00371C21">
        <w:t>охраны и продвижения транспорта.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телеграммах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своей</w:t>
      </w:r>
      <w:r w:rsidR="00215A2E">
        <w:t xml:space="preserve"> </w:t>
      </w:r>
      <w:r w:rsidR="000F406E" w:rsidRPr="00371C21">
        <w:t>подписью</w:t>
      </w:r>
      <w:r w:rsidRPr="00371C21">
        <w:t xml:space="preserve"> </w:t>
      </w:r>
      <w:r w:rsidR="000F406E" w:rsidRPr="00371C21">
        <w:t>начальник караула</w:t>
      </w:r>
      <w:r w:rsidR="00215A2E">
        <w:t xml:space="preserve"> </w:t>
      </w:r>
      <w:r w:rsidR="000F406E" w:rsidRPr="00371C21">
        <w:t>(сопровождающий</w:t>
      </w:r>
      <w:r w:rsidR="00215A2E">
        <w:t xml:space="preserve"> </w:t>
      </w:r>
      <w:r w:rsidR="000F406E" w:rsidRPr="00371C21">
        <w:t>офицер,</w:t>
      </w:r>
      <w:r w:rsidR="00215A2E">
        <w:t xml:space="preserve"> </w:t>
      </w:r>
      <w:r w:rsidR="000F406E" w:rsidRPr="00371C21">
        <w:t>прапорщик,</w:t>
      </w:r>
      <w:r w:rsidR="00215A2E">
        <w:t xml:space="preserve"> </w:t>
      </w:r>
      <w:r w:rsidR="000F406E" w:rsidRPr="00371C21">
        <w:t>мичман)</w:t>
      </w:r>
      <w:r w:rsidR="00215A2E">
        <w:t xml:space="preserve"> </w:t>
      </w:r>
      <w:r w:rsidR="000F406E" w:rsidRPr="00371C21">
        <w:t>должен</w:t>
      </w:r>
      <w:r w:rsidRPr="00371C21">
        <w:t xml:space="preserve"> </w:t>
      </w:r>
      <w:r w:rsidR="000F406E" w:rsidRPr="00371C21">
        <w:t>поставить</w:t>
      </w:r>
      <w:r w:rsidR="00215A2E">
        <w:t xml:space="preserve"> </w:t>
      </w:r>
      <w:r w:rsidR="000F406E" w:rsidRPr="00371C21">
        <w:t>свой</w:t>
      </w:r>
      <w:r w:rsidR="00215A2E">
        <w:t xml:space="preserve"> </w:t>
      </w:r>
      <w:r w:rsidR="000F406E" w:rsidRPr="00371C21">
        <w:t>сокращенный</w:t>
      </w:r>
      <w:r w:rsidR="00215A2E">
        <w:t xml:space="preserve"> </w:t>
      </w:r>
      <w:r w:rsidR="000F406E" w:rsidRPr="00371C21">
        <w:t>телеграфный</w:t>
      </w:r>
      <w:r w:rsidR="00215A2E">
        <w:t xml:space="preserve"> </w:t>
      </w:r>
      <w:r w:rsidR="000F406E" w:rsidRPr="00371C21">
        <w:t>адрес:</w:t>
      </w:r>
      <w:r w:rsidR="00215A2E">
        <w:t xml:space="preserve"> </w:t>
      </w:r>
      <w:r w:rsidR="009A39A3" w:rsidRPr="00C52858">
        <w:rPr>
          <w:b/>
        </w:rPr>
        <w:t>«</w:t>
      </w:r>
      <w:r w:rsidR="000F406E" w:rsidRPr="00C52858">
        <w:rPr>
          <w:b/>
        </w:rPr>
        <w:t>НКР</w:t>
      </w:r>
      <w:r w:rsidR="009A39A3" w:rsidRPr="00C52858">
        <w:rPr>
          <w:b/>
        </w:rPr>
        <w:t>»</w:t>
      </w:r>
      <w:r w:rsidR="00215A2E" w:rsidRPr="00C52858">
        <w:rPr>
          <w:b/>
        </w:rPr>
        <w:t xml:space="preserve"> </w:t>
      </w:r>
      <w:r w:rsidR="000F406E" w:rsidRPr="00C52858">
        <w:rPr>
          <w:b/>
        </w:rPr>
        <w:t>(</w:t>
      </w:r>
      <w:r w:rsidR="009A39A3" w:rsidRPr="00C52858">
        <w:rPr>
          <w:b/>
        </w:rPr>
        <w:t>«</w:t>
      </w:r>
      <w:r w:rsidR="000F406E" w:rsidRPr="00C52858">
        <w:rPr>
          <w:b/>
        </w:rPr>
        <w:t>Начальник</w:t>
      </w:r>
      <w:r w:rsidRPr="00C52858">
        <w:rPr>
          <w:b/>
        </w:rPr>
        <w:t xml:space="preserve"> </w:t>
      </w:r>
      <w:r w:rsidR="000F406E" w:rsidRPr="00C52858">
        <w:rPr>
          <w:b/>
        </w:rPr>
        <w:t>караула</w:t>
      </w:r>
      <w:r w:rsidR="009A39A3" w:rsidRPr="00C52858">
        <w:rPr>
          <w:b/>
        </w:rPr>
        <w:t>»</w:t>
      </w:r>
      <w:r w:rsidR="000F406E" w:rsidRPr="00C52858">
        <w:rPr>
          <w:b/>
        </w:rPr>
        <w:t>)</w:t>
      </w:r>
      <w:r w:rsidR="002D4808" w:rsidRPr="00C52858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52858">
        <w:rPr>
          <w:b/>
        </w:rPr>
        <w:t>325.</w:t>
      </w:r>
      <w:r w:rsidR="000F406E" w:rsidRPr="00371C21">
        <w:t xml:space="preserve"> Замена караула производится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приказанию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штаба</w:t>
      </w:r>
      <w:r w:rsidRPr="00371C21">
        <w:t xml:space="preserve"> </w:t>
      </w:r>
      <w:r w:rsidR="000F406E" w:rsidRPr="00371C21">
        <w:t>военного округа, на территории которого находится караул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Организация временной охраны транспорта до прибытия нового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возлагается на н</w:t>
      </w:r>
      <w:r w:rsidR="000F406E" w:rsidRPr="00371C21">
        <w:t>а</w:t>
      </w:r>
      <w:r w:rsidR="000F406E" w:rsidRPr="00371C21">
        <w:t>чальника гарнизона,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которого</w:t>
      </w:r>
      <w:r w:rsidR="00215A2E">
        <w:t xml:space="preserve"> </w:t>
      </w:r>
      <w:r w:rsidR="000F406E" w:rsidRPr="00371C21">
        <w:t>задержан</w:t>
      </w:r>
      <w:r w:rsidRPr="00371C21">
        <w:t xml:space="preserve"> </w:t>
      </w:r>
      <w:r w:rsidR="000F406E" w:rsidRPr="00371C21">
        <w:t>транспорт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52858">
        <w:rPr>
          <w:b/>
        </w:rPr>
        <w:t>326.</w:t>
      </w:r>
      <w:r w:rsidR="000F406E" w:rsidRPr="00371C21">
        <w:t xml:space="preserve"> По возвращении в свою воинскую часть начальник караула</w:t>
      </w:r>
      <w:r w:rsidR="00215A2E">
        <w:t xml:space="preserve"> </w:t>
      </w:r>
      <w:r w:rsidR="000F406E" w:rsidRPr="00371C21">
        <w:t>обязан</w:t>
      </w:r>
      <w:r w:rsidRPr="00371C21">
        <w:t xml:space="preserve"> </w:t>
      </w:r>
      <w:r w:rsidR="000F406E" w:rsidRPr="00371C21">
        <w:t>доложить начал</w:t>
      </w:r>
      <w:r w:rsidR="000F406E" w:rsidRPr="00371C21">
        <w:t>ь</w:t>
      </w:r>
      <w:r w:rsidR="000F406E" w:rsidRPr="00371C21">
        <w:t>нику штаба (командиру) воинской части о выполнении задачи</w:t>
      </w:r>
      <w:r w:rsidRPr="00371C21">
        <w:t xml:space="preserve"> </w:t>
      </w:r>
      <w:r w:rsidR="000F406E" w:rsidRPr="00371C21">
        <w:t>и о несении службы личным сост</w:t>
      </w:r>
      <w:r w:rsidR="000F406E" w:rsidRPr="00371C21">
        <w:t>а</w:t>
      </w:r>
      <w:r w:rsidR="000F406E" w:rsidRPr="00371C21">
        <w:t>вом караула;</w:t>
      </w:r>
      <w:r w:rsidR="00215A2E">
        <w:t xml:space="preserve"> </w:t>
      </w:r>
      <w:r w:rsidR="000F406E" w:rsidRPr="00371C21">
        <w:t>сдать</w:t>
      </w:r>
      <w:r w:rsidR="00215A2E">
        <w:t xml:space="preserve"> </w:t>
      </w:r>
      <w:r w:rsidR="000F406E" w:rsidRPr="00371C21">
        <w:t>оружие,</w:t>
      </w:r>
      <w:r w:rsidR="00215A2E">
        <w:t xml:space="preserve"> </w:t>
      </w:r>
      <w:r w:rsidR="000F406E" w:rsidRPr="00371C21">
        <w:t>боеприпасы,</w:t>
      </w:r>
      <w:r w:rsidRPr="00371C21">
        <w:t xml:space="preserve"> </w:t>
      </w:r>
      <w:r w:rsidR="000F406E" w:rsidRPr="00371C21">
        <w:t>полученное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отъездом</w:t>
      </w:r>
      <w:r w:rsidR="00215A2E">
        <w:t xml:space="preserve"> </w:t>
      </w:r>
      <w:r w:rsidR="000F406E" w:rsidRPr="00371C21">
        <w:t>военное</w:t>
      </w:r>
      <w:r w:rsidR="00215A2E">
        <w:t xml:space="preserve"> </w:t>
      </w:r>
      <w:r w:rsidR="000F406E" w:rsidRPr="00371C21">
        <w:t>имущество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отч</w:t>
      </w:r>
      <w:r w:rsidR="000F406E" w:rsidRPr="00371C21">
        <w:t>и</w:t>
      </w:r>
      <w:r w:rsidR="000F406E" w:rsidRPr="00371C21">
        <w:t>таться за</w:t>
      </w:r>
      <w:r w:rsidRPr="00371C21">
        <w:t xml:space="preserve"> </w:t>
      </w:r>
      <w:r w:rsidR="000F406E" w:rsidRPr="00371C21">
        <w:t>израсходованные денежные средства,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перевозочные</w:t>
      </w:r>
      <w:r w:rsidR="00215A2E">
        <w:t xml:space="preserve"> </w:t>
      </w:r>
      <w:r w:rsidR="000F406E" w:rsidRPr="00371C21">
        <w:t>документы и</w:t>
      </w:r>
      <w:r w:rsidRPr="00371C21">
        <w:t xml:space="preserve"> </w:t>
      </w:r>
      <w:r w:rsidR="000F406E" w:rsidRPr="00371C21">
        <w:t>продовольс</w:t>
      </w:r>
      <w:r w:rsidR="000F406E" w:rsidRPr="00371C21">
        <w:t>т</w:t>
      </w:r>
      <w:r w:rsidR="000F406E" w:rsidRPr="00371C21">
        <w:t>вие; сдать документы по сопровождению груза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52858">
        <w:rPr>
          <w:b/>
        </w:rPr>
        <w:t>327.</w:t>
      </w:r>
      <w:r w:rsidR="00215A2E">
        <w:t xml:space="preserve"> </w:t>
      </w:r>
      <w:r w:rsidR="000F406E" w:rsidRPr="00371C21">
        <w:t>Охрана</w:t>
      </w:r>
      <w:r w:rsidR="00215A2E">
        <w:t xml:space="preserve"> </w:t>
      </w:r>
      <w:r w:rsidR="000F406E" w:rsidRPr="00371C21">
        <w:t>грузов,</w:t>
      </w:r>
      <w:r w:rsidR="00215A2E">
        <w:t xml:space="preserve"> </w:t>
      </w:r>
      <w:r w:rsidR="000F406E" w:rsidRPr="00371C21">
        <w:t>перевозимых</w:t>
      </w:r>
      <w:r w:rsidR="00215A2E">
        <w:t xml:space="preserve"> </w:t>
      </w:r>
      <w:r w:rsidR="000F406E" w:rsidRPr="00371C21">
        <w:t>автомобильным</w:t>
      </w:r>
      <w:r w:rsidR="00215A2E">
        <w:t xml:space="preserve"> </w:t>
      </w:r>
      <w:r w:rsidR="000F406E" w:rsidRPr="00371C21">
        <w:t>транспортом,</w:t>
      </w:r>
      <w:r w:rsidRPr="00371C21">
        <w:t xml:space="preserve"> </w:t>
      </w:r>
      <w:r w:rsidR="000F406E" w:rsidRPr="00371C21">
        <w:t>осуществляется примен</w:t>
      </w:r>
      <w:r w:rsidR="000F406E" w:rsidRPr="00371C21">
        <w:t>и</w:t>
      </w:r>
      <w:r w:rsidR="000F406E" w:rsidRPr="00371C21">
        <w:t>тельно к изложенному в статьях 317 - 323 настоящего</w:t>
      </w:r>
      <w:r w:rsidRPr="00371C21">
        <w:t xml:space="preserve"> </w:t>
      </w:r>
      <w:r w:rsidR="000F406E" w:rsidRPr="00371C21">
        <w:t xml:space="preserve">Устава. В зависимости от условий перевозки </w:t>
      </w:r>
      <w:r w:rsidR="000F406E" w:rsidRPr="00371C21">
        <w:lastRenderedPageBreak/>
        <w:t>и важности грузов</w:t>
      </w:r>
      <w:r w:rsidR="00215A2E">
        <w:t xml:space="preserve"> </w:t>
      </w:r>
      <w:r w:rsidR="000F406E" w:rsidRPr="00371C21">
        <w:t>один</w:t>
      </w:r>
      <w:r w:rsidR="00215A2E">
        <w:t xml:space="preserve"> </w:t>
      </w:r>
      <w:r w:rsidR="000F406E" w:rsidRPr="00371C21">
        <w:t>пост</w:t>
      </w:r>
      <w:r w:rsidRPr="00371C21">
        <w:t xml:space="preserve"> </w:t>
      </w:r>
      <w:r w:rsidR="000F406E" w:rsidRPr="00371C21">
        <w:t>может включать до 10 автомобилей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колонны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офицеру</w:t>
      </w:r>
      <w:r w:rsidRPr="00371C21">
        <w:t xml:space="preserve"> </w:t>
      </w:r>
      <w:r w:rsidR="000F406E" w:rsidRPr="00371C21">
        <w:t>(прапорщику, мичману), сопровождающему транспорт, а если</w:t>
      </w:r>
      <w:r w:rsidR="00215A2E">
        <w:t xml:space="preserve"> </w:t>
      </w:r>
      <w:r w:rsidR="000F406E" w:rsidRPr="00371C21">
        <w:t>сопровождающий</w:t>
      </w:r>
      <w:r w:rsidRPr="00371C21">
        <w:t xml:space="preserve"> </w:t>
      </w:r>
      <w:r w:rsidR="000F406E" w:rsidRPr="00371C21">
        <w:t>не назначается, то командиру автомобил</w:t>
      </w:r>
      <w:r w:rsidR="000F406E" w:rsidRPr="00371C21">
        <w:t>ь</w:t>
      </w:r>
      <w:r w:rsidR="000F406E" w:rsidRPr="00371C21">
        <w:t>ного подразделения,</w:t>
      </w:r>
      <w:r w:rsidR="00215A2E">
        <w:t xml:space="preserve"> </w:t>
      </w:r>
      <w:r w:rsidR="000F406E" w:rsidRPr="00371C21">
        <w:t>назначенного</w:t>
      </w:r>
      <w:r w:rsidRPr="00371C21">
        <w:t xml:space="preserve"> </w:t>
      </w:r>
      <w:r w:rsidR="000F406E" w:rsidRPr="00371C21">
        <w:t>для перевозки грузов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C52858">
        <w:rPr>
          <w:b/>
        </w:rPr>
        <w:t>328.</w:t>
      </w:r>
      <w:r w:rsidR="000F406E" w:rsidRPr="00371C21">
        <w:t xml:space="preserve"> Часовые во время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размещаются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кузовах</w:t>
      </w:r>
      <w:r w:rsidR="00215A2E">
        <w:t xml:space="preserve"> </w:t>
      </w:r>
      <w:r w:rsidR="000F406E" w:rsidRPr="00371C21">
        <w:t>(кабинах)</w:t>
      </w:r>
      <w:r w:rsidRPr="00371C21">
        <w:t xml:space="preserve"> </w:t>
      </w:r>
      <w:r w:rsidR="000F406E" w:rsidRPr="00371C21">
        <w:t>автомобилей, входящих в состав поста: первый - на головном, второй -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среднем, третий - на последнем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 время остановок колонны часовые несут охрану транспорта, находясь</w:t>
      </w:r>
      <w:r w:rsidRPr="00371C21">
        <w:t xml:space="preserve"> </w:t>
      </w:r>
      <w:r w:rsidR="000F406E" w:rsidRPr="00371C21">
        <w:t>по обеим стор</w:t>
      </w:r>
      <w:r w:rsidR="000F406E" w:rsidRPr="00371C21">
        <w:t>о</w:t>
      </w:r>
      <w:r w:rsidR="000F406E" w:rsidRPr="00371C21">
        <w:t>нам колонны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 время движения и на коротких</w:t>
      </w:r>
      <w:r w:rsidR="00215A2E">
        <w:t xml:space="preserve"> </w:t>
      </w:r>
      <w:r w:rsidR="000F406E" w:rsidRPr="00371C21">
        <w:t>остановках</w:t>
      </w:r>
      <w:r w:rsidR="00215A2E">
        <w:t xml:space="preserve"> </w:t>
      </w:r>
      <w:r w:rsidR="000F406E" w:rsidRPr="00371C21">
        <w:t>часовые</w:t>
      </w:r>
      <w:r w:rsidR="00215A2E">
        <w:t xml:space="preserve"> </w:t>
      </w:r>
      <w:r w:rsidR="000F406E" w:rsidRPr="00371C21">
        <w:t>несут</w:t>
      </w:r>
      <w:r w:rsidR="00215A2E">
        <w:t xml:space="preserve"> </w:t>
      </w:r>
      <w:r w:rsidR="000F406E" w:rsidRPr="00371C21">
        <w:t>службу</w:t>
      </w:r>
      <w:r w:rsidRPr="00371C21">
        <w:t xml:space="preserve"> </w:t>
      </w:r>
      <w:r w:rsidR="000F406E" w:rsidRPr="00371C21">
        <w:t>одновременно, а на продолжительных остановках - посменно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Часовой </w:t>
      </w:r>
      <w:r w:rsidR="000F406E" w:rsidRPr="00C52858">
        <w:rPr>
          <w:b/>
        </w:rPr>
        <w:t>обязан</w:t>
      </w:r>
      <w:r w:rsidR="0065217D" w:rsidRPr="00C52858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сохранностью перевозимых грузов и</w:t>
      </w:r>
      <w:r w:rsidR="00215A2E">
        <w:t xml:space="preserve"> </w:t>
      </w:r>
      <w:r w:rsidR="000F406E" w:rsidRPr="00371C21">
        <w:t>вести</w:t>
      </w:r>
      <w:r w:rsidR="00215A2E">
        <w:t xml:space="preserve"> </w:t>
      </w:r>
      <w:r w:rsidR="000F406E" w:rsidRPr="00371C21">
        <w:t>наблюдение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сторонам движения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допускать проезда на автомобилях посторонних лиц без</w:t>
      </w:r>
      <w:r w:rsidR="00215A2E">
        <w:t xml:space="preserve"> </w:t>
      </w:r>
      <w:r w:rsidR="000F406E" w:rsidRPr="00371C21">
        <w:t>разрешения</w:t>
      </w:r>
      <w:r w:rsidRPr="00371C21">
        <w:t xml:space="preserve"> </w:t>
      </w:r>
      <w:r w:rsidR="000F406E" w:rsidRPr="00371C21">
        <w:t>начальника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подавать в случае</w:t>
      </w:r>
      <w:r w:rsidR="00215A2E">
        <w:t xml:space="preserve"> </w:t>
      </w:r>
      <w:r w:rsidR="000F406E" w:rsidRPr="00371C21">
        <w:t>необходимости</w:t>
      </w:r>
      <w:r w:rsidR="00215A2E">
        <w:t xml:space="preserve"> </w:t>
      </w:r>
      <w:r w:rsidR="000F406E" w:rsidRPr="00371C21">
        <w:t>установленные</w:t>
      </w:r>
      <w:r w:rsidR="00215A2E">
        <w:t xml:space="preserve"> </w:t>
      </w:r>
      <w:r w:rsidR="000F406E" w:rsidRPr="00371C21">
        <w:t>сигналы</w:t>
      </w:r>
      <w:r w:rsidR="00215A2E">
        <w:t xml:space="preserve"> </w:t>
      </w:r>
      <w:r w:rsidR="000F406E" w:rsidRPr="00371C21">
        <w:t>водителям</w:t>
      </w:r>
      <w:r w:rsidRPr="00371C21">
        <w:t xml:space="preserve"> </w:t>
      </w:r>
      <w:r w:rsidR="000F406E" w:rsidRPr="00371C21">
        <w:t>автомобилей и н</w:t>
      </w:r>
      <w:r w:rsidR="000F406E" w:rsidRPr="00371C21">
        <w:t>а</w:t>
      </w:r>
      <w:r w:rsidR="000F406E" w:rsidRPr="00371C21">
        <w:t>чальнику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 во время остановок колонны наблюдение за охраняемыми грузами,</w:t>
      </w:r>
      <w:r w:rsidRPr="00371C21">
        <w:t xml:space="preserve"> </w:t>
      </w:r>
      <w:r w:rsidR="000F406E" w:rsidRPr="00371C21">
        <w:t>не допускать к ним посторонних лиц, не разрешать</w:t>
      </w:r>
      <w:r w:rsidR="00215A2E">
        <w:t xml:space="preserve"> </w:t>
      </w:r>
      <w:r w:rsidR="000F406E" w:rsidRPr="00371C21">
        <w:t>курение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разведение</w:t>
      </w:r>
      <w:r w:rsidRPr="00371C21">
        <w:t xml:space="preserve"> </w:t>
      </w:r>
      <w:r w:rsidR="000F406E" w:rsidRPr="00371C21">
        <w:t>огня ближе расстояния, указанного в табеле постам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допускать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разрешения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военнослужащих для</w:t>
      </w:r>
      <w:r w:rsidRPr="00371C21">
        <w:t xml:space="preserve"> </w:t>
      </w:r>
      <w:r w:rsidR="000F406E" w:rsidRPr="00371C21">
        <w:t>производства ремонта автомобилей</w:t>
      </w:r>
      <w:r w:rsidR="002D4808">
        <w:t>.</w:t>
      </w:r>
    </w:p>
    <w:p w:rsidR="00C52858" w:rsidRDefault="00C52858" w:rsidP="007316AB">
      <w:pPr>
        <w:widowControl w:val="0"/>
        <w:jc w:val="both"/>
      </w:pPr>
      <w:r>
        <w:br w:type="page"/>
      </w: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C52858" w:rsidRDefault="00C52858" w:rsidP="007316AB">
      <w:pPr>
        <w:widowControl w:val="0"/>
        <w:jc w:val="both"/>
      </w:pPr>
    </w:p>
    <w:p w:rsidR="000238CD" w:rsidRPr="00C52858" w:rsidRDefault="000F406E" w:rsidP="00C52858">
      <w:pPr>
        <w:pStyle w:val="1"/>
        <w:jc w:val="center"/>
        <w:rPr>
          <w:rFonts w:ascii="Times New Roman" w:hAnsi="Times New Roman"/>
          <w:sz w:val="24"/>
        </w:rPr>
      </w:pPr>
      <w:r w:rsidRPr="00C52858">
        <w:rPr>
          <w:rFonts w:ascii="Times New Roman" w:hAnsi="Times New Roman"/>
          <w:sz w:val="24"/>
        </w:rPr>
        <w:t>Часть третья</w:t>
      </w:r>
    </w:p>
    <w:p w:rsidR="000238CD" w:rsidRPr="00C52858" w:rsidRDefault="000F406E" w:rsidP="00C52858">
      <w:pPr>
        <w:pStyle w:val="2"/>
        <w:jc w:val="center"/>
        <w:rPr>
          <w:rFonts w:ascii="Times New Roman" w:hAnsi="Times New Roman"/>
          <w:i w:val="0"/>
          <w:iCs w:val="0"/>
          <w:caps/>
          <w:sz w:val="24"/>
        </w:rPr>
      </w:pPr>
      <w:r w:rsidRPr="00C52858">
        <w:rPr>
          <w:rFonts w:ascii="Times New Roman" w:hAnsi="Times New Roman"/>
          <w:i w:val="0"/>
          <w:iCs w:val="0"/>
          <w:caps/>
          <w:sz w:val="24"/>
        </w:rPr>
        <w:t>Проведение гарнизонных мероприятий с участием войск</w:t>
      </w:r>
    </w:p>
    <w:p w:rsidR="00C52858" w:rsidRPr="00C52858" w:rsidRDefault="000F406E" w:rsidP="00C52858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C52858">
        <w:rPr>
          <w:rFonts w:ascii="Times New Roman" w:hAnsi="Times New Roman"/>
          <w:spacing w:val="72"/>
          <w:sz w:val="24"/>
        </w:rPr>
        <w:t>Глава 10</w:t>
      </w:r>
    </w:p>
    <w:p w:rsidR="000238CD" w:rsidRDefault="000F406E" w:rsidP="00C52858">
      <w:pPr>
        <w:pStyle w:val="10"/>
      </w:pPr>
      <w:r w:rsidRPr="00371C21">
        <w:t>Участие войск гарнизона в предупреждении и ликвидации</w:t>
      </w:r>
      <w:r w:rsidR="000238CD" w:rsidRPr="00371C21">
        <w:t xml:space="preserve"> </w:t>
      </w:r>
      <w:r w:rsidRPr="00371C21">
        <w:t>последствий чрезв</w:t>
      </w:r>
      <w:r w:rsidRPr="00371C21">
        <w:t>ы</w:t>
      </w:r>
      <w:r w:rsidRPr="00371C21">
        <w:t>чайных обсто</w:t>
      </w:r>
      <w:r w:rsidRPr="00371C21">
        <w:t>я</w:t>
      </w:r>
      <w:r w:rsidRPr="00371C21">
        <w:t>тельств</w:t>
      </w:r>
    </w:p>
    <w:p w:rsidR="000238CD" w:rsidRPr="00371C21" w:rsidRDefault="000F406E" w:rsidP="00C52858">
      <w:pPr>
        <w:pStyle w:val="512"/>
      </w:pPr>
      <w:r w:rsidRPr="00371C21">
        <w:t>Общие положения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86ACF">
        <w:rPr>
          <w:b/>
        </w:rPr>
        <w:t>329.</w:t>
      </w:r>
      <w:r w:rsidR="000F406E" w:rsidRPr="00371C21">
        <w:t xml:space="preserve"> Войска (воинские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 с</w:t>
      </w:r>
      <w:r w:rsidRPr="00371C21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</w:t>
      </w:r>
      <w:r w:rsidR="000F406E" w:rsidRPr="00371C21">
        <w:t>й</w:t>
      </w:r>
      <w:r w:rsidR="000F406E" w:rsidRPr="00371C21">
        <w:t>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привлекаться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режима чрезвычайного положения, участия в</w:t>
      </w:r>
      <w:r w:rsidR="00215A2E">
        <w:t xml:space="preserve"> </w:t>
      </w:r>
      <w:r w:rsidR="000F406E" w:rsidRPr="00371C21">
        <w:t>пр</w:t>
      </w:r>
      <w:r w:rsidR="000F406E" w:rsidRPr="00371C21">
        <w:t>е</w:t>
      </w:r>
      <w:r w:rsidR="000F406E" w:rsidRPr="00371C21">
        <w:t>дупреждении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Pr="00371C21">
        <w:t xml:space="preserve"> </w:t>
      </w:r>
      <w:r w:rsidR="000F406E" w:rsidRPr="00371C21">
        <w:t>чрезвычайных ситуаций природного и техногенного характера, ос</w:t>
      </w:r>
      <w:r w:rsidR="000F406E" w:rsidRPr="00371C21">
        <w:t>у</w:t>
      </w:r>
      <w:r w:rsidR="000F406E" w:rsidRPr="00371C21">
        <w:t>ществляемых</w:t>
      </w:r>
      <w:r w:rsidRPr="00371C21">
        <w:t xml:space="preserve"> </w:t>
      </w:r>
      <w:r w:rsidR="000F406E" w:rsidRPr="00371C21">
        <w:t>без введения чрезвычайного положения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86ACF">
        <w:rPr>
          <w:b/>
        </w:rPr>
        <w:t>330.</w:t>
      </w:r>
      <w:r w:rsidR="00215A2E">
        <w:t xml:space="preserve"> </w:t>
      </w:r>
      <w:r w:rsidR="000F406E" w:rsidRPr="00371C21">
        <w:t>Исполнение</w:t>
      </w:r>
      <w:r w:rsidR="00215A2E">
        <w:t xml:space="preserve"> </w:t>
      </w:r>
      <w:r w:rsidR="000F406E" w:rsidRPr="00371C21">
        <w:t>обязанностей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военнослужащими в</w:t>
      </w:r>
      <w:r w:rsidRPr="00371C21">
        <w:t xml:space="preserve"> </w:t>
      </w:r>
      <w:r w:rsidR="000F406E" w:rsidRPr="00371C21">
        <w:t>составе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</w:t>
      </w:r>
      <w:r w:rsidR="000F406E" w:rsidRPr="00371C21">
        <w:t>с</w:t>
      </w:r>
      <w:r w:rsidR="000F406E" w:rsidRPr="00371C21">
        <w:t>тей</w:t>
      </w:r>
      <w:r w:rsidR="00215A2E">
        <w:t xml:space="preserve"> </w:t>
      </w:r>
      <w:r w:rsidR="000F406E" w:rsidRPr="00371C21">
        <w:t>(подразделений,</w:t>
      </w:r>
      <w:r w:rsidR="00215A2E">
        <w:t xml:space="preserve"> </w:t>
      </w:r>
      <w:r w:rsidR="000F406E" w:rsidRPr="00371C21">
        <w:t>команд),</w:t>
      </w:r>
      <w:r w:rsidR="00215A2E">
        <w:t xml:space="preserve"> </w:t>
      </w:r>
      <w:r w:rsidR="000F406E" w:rsidRPr="00371C21">
        <w:t>привлекаемых для</w:t>
      </w:r>
      <w:r w:rsidRPr="00371C21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режима</w:t>
      </w:r>
      <w:r w:rsidR="00215A2E">
        <w:t xml:space="preserve"> </w:t>
      </w:r>
      <w:r w:rsidR="000F406E" w:rsidRPr="00371C21">
        <w:t>чрезвычайного</w:t>
      </w:r>
      <w:r w:rsidR="00215A2E">
        <w:t xml:space="preserve"> </w:t>
      </w:r>
      <w:r w:rsidR="000F406E" w:rsidRPr="00371C21">
        <w:t>положения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участвующих в</w:t>
      </w:r>
      <w:r w:rsidRPr="00371C21">
        <w:t xml:space="preserve"> </w:t>
      </w:r>
      <w:r w:rsidR="000F406E" w:rsidRPr="00371C21">
        <w:t>предупреждении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ситуаций</w:t>
      </w:r>
      <w:r w:rsidR="00215A2E">
        <w:t xml:space="preserve"> </w:t>
      </w:r>
      <w:r w:rsidR="000F406E" w:rsidRPr="00371C21">
        <w:t>природного и</w:t>
      </w:r>
      <w:r w:rsidRPr="00371C21">
        <w:t xml:space="preserve"> </w:t>
      </w:r>
      <w:r w:rsidR="000F406E" w:rsidRPr="00371C21">
        <w:t>техн</w:t>
      </w:r>
      <w:r w:rsidR="000F406E" w:rsidRPr="00371C21">
        <w:t>о</w:t>
      </w:r>
      <w:r w:rsidR="000F406E" w:rsidRPr="00371C21">
        <w:t>генного</w:t>
      </w:r>
      <w:r w:rsidR="00215A2E">
        <w:t xml:space="preserve"> </w:t>
      </w:r>
      <w:r w:rsidR="000F406E" w:rsidRPr="00371C21">
        <w:t>характера,</w:t>
      </w:r>
      <w:r w:rsidR="00215A2E">
        <w:t xml:space="preserve"> </w:t>
      </w:r>
      <w:r w:rsidR="000F406E" w:rsidRPr="00371C21">
        <w:t>осуществляемых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введения</w:t>
      </w:r>
      <w:r w:rsidR="00215A2E">
        <w:t xml:space="preserve"> </w:t>
      </w:r>
      <w:r w:rsidR="000F406E" w:rsidRPr="00371C21">
        <w:t>чрезвычайного</w:t>
      </w:r>
      <w:r w:rsidRPr="00371C21">
        <w:t xml:space="preserve"> </w:t>
      </w:r>
      <w:r w:rsidR="000F406E" w:rsidRPr="00371C21">
        <w:t>положения, является выполнен</w:t>
      </w:r>
      <w:r w:rsidR="000F406E" w:rsidRPr="00371C21">
        <w:t>и</w:t>
      </w:r>
      <w:r w:rsidR="000F406E" w:rsidRPr="00371C21">
        <w:t>ем боевой задачи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Продолжительность выполнения боевой</w:t>
      </w:r>
      <w:r w:rsidR="00215A2E">
        <w:t xml:space="preserve"> </w:t>
      </w:r>
      <w:r w:rsidR="000F406E" w:rsidRPr="00371C21">
        <w:t>задачи</w:t>
      </w:r>
      <w:r w:rsidR="00215A2E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временем</w:t>
      </w:r>
      <w:r w:rsidRPr="00371C21">
        <w:t xml:space="preserve"> </w:t>
      </w:r>
      <w:r w:rsidR="000F406E" w:rsidRPr="00371C21">
        <w:t>выполнения во</w:t>
      </w:r>
      <w:r w:rsidR="000F406E" w:rsidRPr="00371C21">
        <w:t>й</w:t>
      </w:r>
      <w:r w:rsidR="000F406E" w:rsidRPr="00371C21">
        <w:t>сками поставленных им</w:t>
      </w:r>
      <w:r w:rsidR="00215A2E">
        <w:t xml:space="preserve"> </w:t>
      </w:r>
      <w:r w:rsidR="000F406E" w:rsidRPr="00371C21">
        <w:t>задач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приказом</w:t>
      </w:r>
      <w:r w:rsidRPr="00371C21">
        <w:t xml:space="preserve"> </w:t>
      </w:r>
      <w:r w:rsidR="000F406E" w:rsidRPr="00371C21">
        <w:t>командующего</w:t>
      </w:r>
      <w:r w:rsidR="00215A2E">
        <w:t xml:space="preserve"> </w:t>
      </w:r>
      <w:r w:rsidR="000F406E" w:rsidRPr="00371C21">
        <w:t>(командира,</w:t>
      </w:r>
      <w:r w:rsidR="00215A2E">
        <w:t xml:space="preserve"> </w:t>
      </w:r>
      <w:r w:rsidR="000F406E" w:rsidRPr="00371C21">
        <w:t>начальника)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решением</w:t>
      </w:r>
      <w:r w:rsidR="00215A2E">
        <w:t xml:space="preserve"> </w:t>
      </w:r>
      <w:r w:rsidR="000F406E" w:rsidRPr="00371C21">
        <w:t>руководителя</w:t>
      </w:r>
      <w:r w:rsidRPr="00371C21">
        <w:t xml:space="preserve"> </w:t>
      </w:r>
      <w:r w:rsidR="000F406E" w:rsidRPr="00371C21">
        <w:t>оперативного штаба</w:t>
      </w:r>
      <w:r w:rsidR="002D4808">
        <w:t>.</w:t>
      </w:r>
    </w:p>
    <w:p w:rsidR="00D86ACF" w:rsidRDefault="000238CD" w:rsidP="007316AB">
      <w:pPr>
        <w:widowControl w:val="0"/>
        <w:jc w:val="both"/>
      </w:pPr>
      <w:r w:rsidRPr="00371C21">
        <w:tab/>
      </w:r>
      <w:r w:rsidR="000F406E" w:rsidRPr="00D86ACF">
        <w:rPr>
          <w:b/>
        </w:rPr>
        <w:t>331.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привлекавшихся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обеспечению</w:t>
      </w:r>
      <w:r w:rsidR="00215A2E">
        <w:t xml:space="preserve"> </w:t>
      </w:r>
      <w:r w:rsidR="000F406E" w:rsidRPr="00371C21">
        <w:t>режима</w:t>
      </w:r>
      <w:r w:rsidRPr="00371C21">
        <w:t xml:space="preserve"> </w:t>
      </w:r>
      <w:r w:rsidR="000F406E" w:rsidRPr="00371C21">
        <w:t>чрезвычайного</w:t>
      </w:r>
      <w:r w:rsidR="00215A2E">
        <w:t xml:space="preserve"> </w:t>
      </w:r>
      <w:r w:rsidR="000F406E" w:rsidRPr="00371C21">
        <w:t>полож</w:t>
      </w:r>
      <w:r w:rsidR="000F406E" w:rsidRPr="00371C21">
        <w:t>е</w:t>
      </w:r>
      <w:r w:rsidR="000F406E" w:rsidRPr="00371C21">
        <w:t>ния,</w:t>
      </w:r>
      <w:r w:rsidR="00215A2E">
        <w:t xml:space="preserve"> </w:t>
      </w:r>
      <w:r w:rsidR="000F406E" w:rsidRPr="00371C21">
        <w:t>предупреждению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чрезвычайных</w:t>
      </w:r>
      <w:r w:rsidRPr="00371C21">
        <w:t xml:space="preserve"> </w:t>
      </w:r>
      <w:r w:rsidR="000F406E" w:rsidRPr="00371C21">
        <w:t>ситуаций природного и техногенного характ</w:t>
      </w:r>
      <w:r w:rsidR="000F406E" w:rsidRPr="00371C21">
        <w:t>е</w:t>
      </w:r>
      <w:r w:rsidR="000F406E" w:rsidRPr="00371C21">
        <w:t>ра, осуществляемых без введения</w:t>
      </w:r>
      <w:r w:rsidRPr="00371C21">
        <w:t xml:space="preserve"> </w:t>
      </w:r>
      <w:r w:rsidR="000F406E" w:rsidRPr="00371C21">
        <w:t>чрезвычайного</w:t>
      </w:r>
      <w:r w:rsidR="00215A2E">
        <w:t xml:space="preserve"> </w:t>
      </w:r>
      <w:r w:rsidR="000F406E" w:rsidRPr="00371C21">
        <w:t>положения,</w:t>
      </w:r>
      <w:r w:rsidR="00215A2E">
        <w:t xml:space="preserve"> </w:t>
      </w:r>
      <w:r w:rsidR="000F406E" w:rsidRPr="00371C21">
        <w:t>распространяются</w:t>
      </w:r>
      <w:r w:rsidR="00215A2E">
        <w:t xml:space="preserve"> </w:t>
      </w:r>
      <w:r w:rsidR="000F406E" w:rsidRPr="00371C21">
        <w:t>гарантии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пр</w:t>
      </w:r>
      <w:r w:rsidR="000F406E" w:rsidRPr="00371C21">
        <w:t>а</w:t>
      </w:r>
      <w:r w:rsidR="000F406E" w:rsidRPr="00371C21">
        <w:t>вовой и</w:t>
      </w:r>
      <w:r w:rsidRPr="00371C21">
        <w:t xml:space="preserve"> </w:t>
      </w:r>
      <w:r w:rsidR="000F406E" w:rsidRPr="00371C21">
        <w:t>социальной</w:t>
      </w:r>
      <w:r w:rsidR="00215A2E">
        <w:t xml:space="preserve"> </w:t>
      </w:r>
      <w:r w:rsidR="000F406E" w:rsidRPr="00371C21">
        <w:t>защиты,</w:t>
      </w:r>
      <w:r w:rsidR="00215A2E">
        <w:t xml:space="preserve"> </w:t>
      </w:r>
      <w:r w:rsidR="000F406E" w:rsidRPr="00371C21">
        <w:t>предусмотренные</w:t>
      </w:r>
      <w:r w:rsidR="00215A2E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Федерации.</w:t>
      </w:r>
    </w:p>
    <w:p w:rsidR="000238CD" w:rsidRPr="00371C21" w:rsidRDefault="000F406E" w:rsidP="00D86ACF">
      <w:pPr>
        <w:pStyle w:val="512"/>
      </w:pPr>
      <w:r w:rsidRPr="00371C21">
        <w:t>Уч</w:t>
      </w:r>
      <w:r w:rsidRPr="00371C21">
        <w:t>а</w:t>
      </w:r>
      <w:r w:rsidRPr="00371C21">
        <w:t>стие войск гарнизона в обеспечении режима чрезвычайного положения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D86ACF">
        <w:rPr>
          <w:b/>
        </w:rPr>
        <w:t>332.</w:t>
      </w:r>
      <w:r w:rsidR="000F406E" w:rsidRPr="00371C21">
        <w:t xml:space="preserve"> Войска гарнизона в исключительных случаях на</w:t>
      </w:r>
      <w:r w:rsidR="00215A2E">
        <w:t xml:space="preserve"> </w:t>
      </w:r>
      <w:r w:rsidR="000F406E" w:rsidRPr="00371C21">
        <w:t>основании</w:t>
      </w:r>
      <w:r w:rsidR="00215A2E">
        <w:t xml:space="preserve"> </w:t>
      </w:r>
      <w:r w:rsidR="000F406E" w:rsidRPr="00371C21">
        <w:t>указа</w:t>
      </w:r>
      <w:r w:rsidRPr="00371C21">
        <w:t xml:space="preserve"> </w:t>
      </w:r>
      <w:r w:rsidR="000F406E" w:rsidRPr="00371C21">
        <w:t>Президента Росси</w:t>
      </w:r>
      <w:r w:rsidR="000F406E" w:rsidRPr="00371C21">
        <w:t>й</w:t>
      </w:r>
      <w:r w:rsidR="000F406E" w:rsidRPr="00371C21">
        <w:t>ской Федерации могут привлекаться к обеспечению</w:t>
      </w:r>
      <w:r w:rsidR="00215A2E">
        <w:t xml:space="preserve"> </w:t>
      </w:r>
      <w:r w:rsidR="000F406E" w:rsidRPr="00371C21">
        <w:t>режима</w:t>
      </w:r>
      <w:r w:rsidRPr="00371C21">
        <w:t xml:space="preserve"> </w:t>
      </w:r>
      <w:r w:rsidR="000F406E" w:rsidRPr="00371C21">
        <w:t>чрезвычайного положения для в</w:t>
      </w:r>
      <w:r w:rsidR="000F406E" w:rsidRPr="00371C21">
        <w:t>ы</w:t>
      </w:r>
      <w:r w:rsidR="000F406E" w:rsidRPr="00371C21">
        <w:t>полнения следующих задач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а) поддержание особого режима</w:t>
      </w:r>
      <w:r w:rsidR="00215A2E">
        <w:t xml:space="preserve"> </w:t>
      </w:r>
      <w:r w:rsidR="000F406E" w:rsidRPr="00371C21">
        <w:t>въезда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территорию,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которой</w:t>
      </w:r>
      <w:r w:rsidRPr="00371C21">
        <w:t xml:space="preserve"> </w:t>
      </w:r>
      <w:r w:rsidR="000F406E" w:rsidRPr="00371C21">
        <w:t>введено чрезвычайное положение, и выезда с нее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б) охрана объектов, обеспечивающих</w:t>
      </w:r>
      <w:r w:rsidR="00215A2E">
        <w:t xml:space="preserve"> </w:t>
      </w:r>
      <w:r w:rsidR="000F406E" w:rsidRPr="00371C21">
        <w:t>жизнедеятельность</w:t>
      </w:r>
      <w:r w:rsidR="00215A2E">
        <w:t xml:space="preserve"> </w:t>
      </w:r>
      <w:r w:rsidR="000F406E" w:rsidRPr="00371C21">
        <w:t>населения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функционирование</w:t>
      </w:r>
      <w:r w:rsidR="00215A2E">
        <w:t xml:space="preserve"> </w:t>
      </w:r>
      <w:r w:rsidR="000F406E" w:rsidRPr="00371C21">
        <w:t>транспорта,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представляющих</w:t>
      </w:r>
      <w:r w:rsidR="00215A2E">
        <w:t xml:space="preserve"> </w:t>
      </w:r>
      <w:r w:rsidR="000F406E" w:rsidRPr="00371C21">
        <w:t>повышенную</w:t>
      </w:r>
      <w:r w:rsidRPr="00371C21">
        <w:t xml:space="preserve"> </w:t>
      </w:r>
      <w:r w:rsidR="000F406E" w:rsidRPr="00371C21">
        <w:t>опасность для жизни и здоровья людей, а также окружающей природной среды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в) разъединение противоборствующих сторон, участвующих в конфликтах,</w:t>
      </w:r>
      <w:r w:rsidRPr="00371C21">
        <w:t xml:space="preserve"> </w:t>
      </w:r>
      <w:r w:rsidR="000F406E" w:rsidRPr="00371C21">
        <w:t>сопровожда</w:t>
      </w:r>
      <w:r w:rsidR="000F406E" w:rsidRPr="00371C21">
        <w:t>ю</w:t>
      </w:r>
      <w:r w:rsidR="000F406E" w:rsidRPr="00371C21">
        <w:t>щихся насильственными действиями с применением оружия, боевой</w:t>
      </w:r>
      <w:r w:rsidRPr="00371C21">
        <w:t xml:space="preserve"> </w:t>
      </w:r>
      <w:r w:rsidR="000F406E" w:rsidRPr="00371C21">
        <w:t>и специальной техники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г)</w:t>
      </w:r>
      <w:r w:rsidR="00215A2E">
        <w:t xml:space="preserve"> </w:t>
      </w:r>
      <w:r w:rsidR="000F406E" w:rsidRPr="00371C21">
        <w:t>участие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пресечении</w:t>
      </w:r>
      <w:r w:rsidR="00215A2E">
        <w:t xml:space="preserve"> </w:t>
      </w:r>
      <w:r w:rsidR="000F406E" w:rsidRPr="00371C21">
        <w:t>деятельности</w:t>
      </w:r>
      <w:r w:rsidR="00215A2E">
        <w:t xml:space="preserve"> </w:t>
      </w:r>
      <w:r w:rsidR="000F406E" w:rsidRPr="00371C21">
        <w:t>незаконных</w:t>
      </w:r>
      <w:r w:rsidR="00215A2E">
        <w:t xml:space="preserve"> </w:t>
      </w:r>
      <w:r w:rsidR="000F406E" w:rsidRPr="00371C21">
        <w:t>вооруженных</w:t>
      </w:r>
      <w:r w:rsidRPr="00371C21">
        <w:t xml:space="preserve"> </w:t>
      </w:r>
      <w:r w:rsidR="000F406E" w:rsidRPr="00371C21">
        <w:t>формирований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д) участие в ликвидации чрезвычайных ситуаций и спасении жизни людей</w:t>
      </w:r>
      <w:r w:rsidRPr="00371C21">
        <w:t xml:space="preserve"> </w:t>
      </w:r>
      <w:r w:rsidR="000F406E" w:rsidRPr="00371C21">
        <w:t>в составе сил Единой государственной системы предупреждения и ликвидации</w:t>
      </w:r>
      <w:r w:rsidRPr="00371C21">
        <w:t xml:space="preserve"> </w:t>
      </w:r>
      <w:r w:rsidR="000F406E" w:rsidRPr="00371C21">
        <w:t>чрезвычайных ситуаций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92B5B">
        <w:rPr>
          <w:b/>
        </w:rPr>
        <w:t>333.</w:t>
      </w:r>
      <w:r w:rsidR="000F406E" w:rsidRPr="00371C21">
        <w:t xml:space="preserve"> Привлечение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решению</w:t>
      </w:r>
      <w:r w:rsidR="00215A2E">
        <w:t xml:space="preserve"> </w:t>
      </w:r>
      <w:r w:rsidR="000F406E" w:rsidRPr="00371C21">
        <w:t>задач по</w:t>
      </w:r>
      <w:r w:rsidRPr="00371C21">
        <w:t xml:space="preserve"> </w:t>
      </w:r>
      <w:r w:rsidR="000F406E" w:rsidRPr="00371C21">
        <w:t>обеспечению</w:t>
      </w:r>
      <w:r w:rsidR="00215A2E">
        <w:t xml:space="preserve"> </w:t>
      </w:r>
      <w:r w:rsidR="000F406E" w:rsidRPr="00371C21">
        <w:t>режима</w:t>
      </w:r>
      <w:r w:rsidR="00215A2E">
        <w:t xml:space="preserve"> </w:t>
      </w:r>
      <w:r w:rsidR="000F406E" w:rsidRPr="00371C21">
        <w:t>чрезвычайного</w:t>
      </w:r>
      <w:r w:rsidR="00215A2E">
        <w:t xml:space="preserve"> </w:t>
      </w:r>
      <w:r w:rsidR="000F406E" w:rsidRPr="00371C21">
        <w:t>положения</w:t>
      </w:r>
      <w:r w:rsidR="00215A2E">
        <w:t xml:space="preserve"> </w:t>
      </w:r>
      <w:r w:rsidR="000F406E" w:rsidRPr="00371C21">
        <w:t>осуществляется</w:t>
      </w:r>
      <w:r w:rsidR="00215A2E">
        <w:t xml:space="preserve"> </w:t>
      </w:r>
      <w:r w:rsidR="000F406E" w:rsidRPr="00371C21">
        <w:t>приказом</w:t>
      </w:r>
      <w:r w:rsidRPr="00371C21">
        <w:t xml:space="preserve"> </w:t>
      </w:r>
      <w:r w:rsidR="000F406E" w:rsidRPr="00371C21">
        <w:t>(распоряжением)</w:t>
      </w:r>
      <w:r w:rsidR="00215A2E">
        <w:t xml:space="preserve"> </w:t>
      </w:r>
      <w:r w:rsidR="000F406E" w:rsidRPr="00371C21">
        <w:t>командующего</w:t>
      </w:r>
      <w:r w:rsidR="00215A2E">
        <w:t xml:space="preserve"> </w:t>
      </w:r>
      <w:r w:rsidR="000F406E" w:rsidRPr="00371C21">
        <w:t>войсками</w:t>
      </w:r>
      <w:r w:rsidR="00215A2E">
        <w:t xml:space="preserve"> </w:t>
      </w:r>
      <w:r w:rsidR="000F406E" w:rsidRPr="00371C21">
        <w:lastRenderedPageBreak/>
        <w:t>военного</w:t>
      </w:r>
      <w:r w:rsidR="00215A2E">
        <w:t xml:space="preserve"> </w:t>
      </w:r>
      <w:r w:rsidR="000F406E" w:rsidRPr="00371C21">
        <w:t>округа</w:t>
      </w:r>
      <w:r w:rsidR="00215A2E">
        <w:t xml:space="preserve"> </w:t>
      </w:r>
      <w:r w:rsidR="000F406E" w:rsidRPr="00371C21">
        <w:t>(начальника</w:t>
      </w:r>
      <w:r w:rsidRPr="00371C21">
        <w:t xml:space="preserve"> </w:t>
      </w:r>
      <w:r w:rsidR="000F406E" w:rsidRPr="00371C21">
        <w:t>гарнизона) на основании указа Президента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92B5B">
        <w:rPr>
          <w:b/>
        </w:rPr>
        <w:t>334.</w:t>
      </w:r>
      <w:r w:rsidR="000F406E" w:rsidRPr="00371C21">
        <w:t xml:space="preserve"> Командирам воинских частей, выделенных для обеспечения</w:t>
      </w:r>
      <w:r w:rsidR="00215A2E">
        <w:t xml:space="preserve"> </w:t>
      </w:r>
      <w:r w:rsidR="000F406E" w:rsidRPr="00371C21">
        <w:t>режима</w:t>
      </w:r>
      <w:r w:rsidRPr="00371C21">
        <w:t xml:space="preserve"> </w:t>
      </w:r>
      <w:r w:rsidR="000F406E" w:rsidRPr="00371C21">
        <w:t>чрезвычайного положения, начальник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(командир</w:t>
      </w:r>
      <w:r w:rsidR="00215A2E">
        <w:t xml:space="preserve"> </w:t>
      </w:r>
      <w:r w:rsidR="000F406E" w:rsidRPr="00371C21">
        <w:t>соединения) в</w:t>
      </w:r>
      <w:r w:rsidRPr="00371C21">
        <w:t xml:space="preserve"> </w:t>
      </w:r>
      <w:r w:rsidR="000F406E" w:rsidRPr="00371C21">
        <w:t>части, их касающейся, доводит: о</w:t>
      </w:r>
      <w:r w:rsidR="000F406E" w:rsidRPr="00371C21">
        <w:t>б</w:t>
      </w:r>
      <w:r w:rsidR="000F406E" w:rsidRPr="00371C21">
        <w:t>стоятельства, послужившие основанием для</w:t>
      </w:r>
      <w:r w:rsidRPr="00371C21">
        <w:t xml:space="preserve"> </w:t>
      </w:r>
      <w:r w:rsidR="000F406E" w:rsidRPr="00371C21">
        <w:t>введения чрезвычайного положения, и границы те</w:t>
      </w:r>
      <w:r w:rsidR="000F406E" w:rsidRPr="00371C21">
        <w:t>р</w:t>
      </w:r>
      <w:r w:rsidR="000F406E" w:rsidRPr="00371C21">
        <w:t>ритории, на</w:t>
      </w:r>
      <w:r w:rsidR="00215A2E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оно</w:t>
      </w:r>
      <w:r w:rsidRPr="00371C21">
        <w:t xml:space="preserve"> </w:t>
      </w:r>
      <w:r w:rsidR="000F406E" w:rsidRPr="00371C21">
        <w:t>вводится;</w:t>
      </w:r>
      <w:r w:rsidR="00215A2E">
        <w:t xml:space="preserve"> </w:t>
      </w:r>
      <w:r w:rsidR="000F406E" w:rsidRPr="00371C21">
        <w:t>силы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средства,</w:t>
      </w:r>
      <w:r w:rsidR="00215A2E">
        <w:t xml:space="preserve"> </w:t>
      </w:r>
      <w:r w:rsidR="000F406E" w:rsidRPr="00371C21">
        <w:t>обеспечивающие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режим;</w:t>
      </w:r>
      <w:r w:rsidR="00215A2E">
        <w:t xml:space="preserve"> </w:t>
      </w:r>
      <w:r w:rsidR="000F406E" w:rsidRPr="00371C21">
        <w:t>перечень</w:t>
      </w:r>
      <w:r w:rsidRPr="00371C21">
        <w:t xml:space="preserve"> </w:t>
      </w:r>
      <w:r w:rsidR="000F406E" w:rsidRPr="00371C21">
        <w:t>чре</w:t>
      </w:r>
      <w:r w:rsidR="000F406E" w:rsidRPr="00371C21">
        <w:t>з</w:t>
      </w:r>
      <w:r w:rsidR="000F406E" w:rsidRPr="00371C21">
        <w:t>вычайных мер и пределы их действий; государственные</w:t>
      </w:r>
      <w:r w:rsidR="00215A2E">
        <w:t xml:space="preserve"> </w:t>
      </w:r>
      <w:r w:rsidR="000F406E" w:rsidRPr="00371C21">
        <w:t>органы</w:t>
      </w:r>
      <w:r w:rsidR="00215A2E">
        <w:t xml:space="preserve"> </w:t>
      </w:r>
      <w:r w:rsidR="000F406E" w:rsidRPr="00371C21">
        <w:t>(органы</w:t>
      </w:r>
      <w:r w:rsidRPr="00371C21">
        <w:t xml:space="preserve"> </w:t>
      </w:r>
      <w:r w:rsidR="000F406E" w:rsidRPr="00371C21">
        <w:t>военного управления, должностные лица), ответственные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осуществление</w:t>
      </w:r>
      <w:r w:rsidRPr="00371C21">
        <w:t xml:space="preserve"> </w:t>
      </w:r>
      <w:r w:rsidR="000F406E" w:rsidRPr="00371C21">
        <w:t>мер, применяемых в условиях чрезвычайн</w:t>
      </w:r>
      <w:r w:rsidR="000F406E" w:rsidRPr="00371C21">
        <w:t>о</w:t>
      </w:r>
      <w:r w:rsidR="000F406E" w:rsidRPr="00371C21">
        <w:t>го положения; время вступления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силу указа Президента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введении</w:t>
      </w:r>
      <w:r w:rsidR="00215A2E">
        <w:t xml:space="preserve"> </w:t>
      </w:r>
      <w:r w:rsidR="000F406E" w:rsidRPr="00371C21">
        <w:t>чре</w:t>
      </w:r>
      <w:r w:rsidR="000F406E" w:rsidRPr="00371C21">
        <w:t>з</w:t>
      </w:r>
      <w:r w:rsidR="000F406E" w:rsidRPr="00371C21">
        <w:t>вычайного</w:t>
      </w:r>
      <w:r w:rsidRPr="00371C21">
        <w:t xml:space="preserve"> </w:t>
      </w:r>
      <w:r w:rsidR="000F406E" w:rsidRPr="00371C21">
        <w:t>положения, а также срок его действия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постановке задач воинским частям начальник гарнизона</w:t>
      </w:r>
      <w:r w:rsidR="00215A2E">
        <w:t xml:space="preserve"> </w:t>
      </w:r>
      <w:r w:rsidR="000F406E" w:rsidRPr="00371C21">
        <w:t>(командир</w:t>
      </w:r>
      <w:r w:rsidRPr="00371C21">
        <w:t xml:space="preserve"> </w:t>
      </w:r>
      <w:r w:rsidR="000F406E" w:rsidRPr="00371C21">
        <w:t>соединения) ук</w:t>
      </w:r>
      <w:r w:rsidR="000F406E" w:rsidRPr="00371C21">
        <w:t>а</w:t>
      </w:r>
      <w:r w:rsidR="000F406E" w:rsidRPr="00371C21">
        <w:t>зывает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задачи из числа указанных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статье</w:t>
      </w:r>
      <w:r w:rsidR="00215A2E">
        <w:t xml:space="preserve"> </w:t>
      </w:r>
      <w:r w:rsidR="000F406E" w:rsidRPr="00371C21">
        <w:t>332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Устава, для</w:t>
      </w:r>
      <w:r w:rsidRPr="00371C21">
        <w:t xml:space="preserve"> </w:t>
      </w:r>
      <w:r w:rsidR="000F406E" w:rsidRPr="00371C21">
        <w:t>выполнения которых пр</w:t>
      </w:r>
      <w:r w:rsidR="000F406E" w:rsidRPr="00371C21">
        <w:t>и</w:t>
      </w:r>
      <w:r w:rsidR="000F406E" w:rsidRPr="00371C21">
        <w:t>влекается каждая воинская часть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командира (начальника), коменданта территории, на</w:t>
      </w:r>
      <w:r w:rsidR="00215A2E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введено</w:t>
      </w:r>
      <w:r w:rsidRPr="00371C21">
        <w:t xml:space="preserve"> </w:t>
      </w:r>
      <w:r w:rsidR="000F406E" w:rsidRPr="00371C21">
        <w:t>чрезвычайное пол</w:t>
      </w:r>
      <w:r w:rsidR="000F406E" w:rsidRPr="00371C21">
        <w:t>о</w:t>
      </w:r>
      <w:r w:rsidR="000F406E" w:rsidRPr="00371C21">
        <w:t>жение,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полномочного</w:t>
      </w:r>
      <w:r w:rsidR="00215A2E">
        <w:t xml:space="preserve"> </w:t>
      </w:r>
      <w:r w:rsidR="000F406E" w:rsidRPr="00371C21">
        <w:t>представителя</w:t>
      </w:r>
      <w:r w:rsidR="00215A2E">
        <w:t xml:space="preserve"> </w:t>
      </w:r>
      <w:r w:rsidR="000F406E" w:rsidRPr="00371C21">
        <w:t>объединенного</w:t>
      </w:r>
      <w:r w:rsidRPr="00371C21">
        <w:t xml:space="preserve"> </w:t>
      </w:r>
      <w:r w:rsidR="000F406E" w:rsidRPr="00371C21">
        <w:t>оперативного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(временного</w:t>
      </w:r>
      <w:r w:rsidR="00215A2E">
        <w:t xml:space="preserve"> </w:t>
      </w:r>
      <w:r w:rsidR="000F406E" w:rsidRPr="00371C21">
        <w:t>спец</w:t>
      </w:r>
      <w:r w:rsidR="000F406E" w:rsidRPr="00371C21">
        <w:t>и</w:t>
      </w:r>
      <w:r w:rsidR="000F406E" w:rsidRPr="00371C21">
        <w:t>ального</w:t>
      </w:r>
      <w:r w:rsidR="00215A2E">
        <w:t xml:space="preserve"> </w:t>
      </w:r>
      <w:r w:rsidR="000F406E" w:rsidRPr="00371C21">
        <w:t>органа</w:t>
      </w:r>
      <w:r w:rsidR="00215A2E">
        <w:t xml:space="preserve"> </w:t>
      </w:r>
      <w:r w:rsidR="000F406E" w:rsidRPr="00371C21">
        <w:t>управления</w:t>
      </w:r>
      <w:r w:rsidR="00215A2E">
        <w:t xml:space="preserve"> </w:t>
      </w:r>
      <w:r w:rsidR="000F406E" w:rsidRPr="00371C21">
        <w:t>либо</w:t>
      </w:r>
      <w:r w:rsidRPr="00371C21">
        <w:t xml:space="preserve"> </w:t>
      </w:r>
      <w:r w:rsidR="000F406E" w:rsidRPr="00371C21">
        <w:t>федерального</w:t>
      </w:r>
      <w:r w:rsidR="00215A2E">
        <w:t xml:space="preserve"> </w:t>
      </w:r>
      <w:r w:rsidR="000F406E" w:rsidRPr="00371C21">
        <w:t>органа</w:t>
      </w:r>
      <w:r w:rsidR="00215A2E">
        <w:t xml:space="preserve"> </w:t>
      </w:r>
      <w:r w:rsidR="000F406E" w:rsidRPr="00371C21">
        <w:t>управления</w:t>
      </w:r>
      <w:r w:rsidR="00215A2E">
        <w:t xml:space="preserve"> </w:t>
      </w:r>
      <w:r w:rsidR="000F406E" w:rsidRPr="00371C21">
        <w:t>территорией,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введ</w:t>
      </w:r>
      <w:r w:rsidR="000F406E" w:rsidRPr="00371C21">
        <w:t>е</w:t>
      </w:r>
      <w:r w:rsidR="000F406E" w:rsidRPr="00371C21">
        <w:t>но</w:t>
      </w:r>
      <w:r w:rsidRPr="00371C21">
        <w:t xml:space="preserve"> </w:t>
      </w:r>
      <w:r w:rsidR="000F406E" w:rsidRPr="00371C21">
        <w:t>чрезвычайное положение),</w:t>
      </w:r>
      <w:r w:rsidR="00215A2E">
        <w:t xml:space="preserve"> </w:t>
      </w:r>
      <w:r w:rsidR="000F406E" w:rsidRPr="00371C21">
        <w:t>чьи</w:t>
      </w:r>
      <w:r w:rsidR="00215A2E">
        <w:t xml:space="preserve"> </w:t>
      </w:r>
      <w:r w:rsidR="000F406E" w:rsidRPr="00371C21">
        <w:t>распоряжения</w:t>
      </w:r>
      <w:r w:rsidR="00215A2E">
        <w:t xml:space="preserve"> </w:t>
      </w:r>
      <w:r w:rsidR="000F406E" w:rsidRPr="00371C21">
        <w:t>(указания)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обеспечению</w:t>
      </w:r>
      <w:r w:rsidRPr="00371C21">
        <w:t xml:space="preserve"> </w:t>
      </w:r>
      <w:r w:rsidR="000F406E" w:rsidRPr="00371C21">
        <w:t>режима чрезвычайн</w:t>
      </w:r>
      <w:r w:rsidR="000F406E" w:rsidRPr="00371C21">
        <w:t>о</w:t>
      </w:r>
      <w:r w:rsidR="000F406E" w:rsidRPr="00371C21">
        <w:t>го положения обязательны для воинских частей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привлекаемые силы и средства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 какими воинскими частями (подразделениями) других войск, воинских</w:t>
      </w:r>
      <w:r w:rsidRPr="00371C21">
        <w:t xml:space="preserve"> </w:t>
      </w:r>
      <w:r w:rsidR="000F406E" w:rsidRPr="00371C21">
        <w:t>формирований и органов, а также подразделениями органов</w:t>
      </w:r>
      <w:r w:rsidR="00215A2E">
        <w:t xml:space="preserve"> </w:t>
      </w:r>
      <w:r w:rsidR="000F406E" w:rsidRPr="00371C21">
        <w:t>внутренних</w:t>
      </w:r>
      <w:r w:rsidR="00215A2E">
        <w:t xml:space="preserve"> </w:t>
      </w:r>
      <w:r w:rsidR="000F406E" w:rsidRPr="00371C21">
        <w:t>дел</w:t>
      </w:r>
      <w:r w:rsidRPr="00371C21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уголовно-исполнительной</w:t>
      </w:r>
      <w:r w:rsidR="00215A2E">
        <w:t xml:space="preserve"> </w:t>
      </w:r>
      <w:r w:rsidR="000F406E" w:rsidRPr="00371C21">
        <w:t>системы,</w:t>
      </w:r>
      <w:r w:rsidR="00215A2E">
        <w:t xml:space="preserve"> </w:t>
      </w:r>
      <w:r w:rsidR="000F406E" w:rsidRPr="00371C21">
        <w:t>органов</w:t>
      </w:r>
      <w:r w:rsidRPr="00371C21">
        <w:t xml:space="preserve"> </w:t>
      </w:r>
      <w:r w:rsidR="000F406E" w:rsidRPr="00371C21">
        <w:t>безопасности, службами жизнеобеспечения населенных</w:t>
      </w:r>
      <w:r w:rsidR="00215A2E">
        <w:t xml:space="preserve"> </w:t>
      </w:r>
      <w:r w:rsidR="000F406E" w:rsidRPr="00371C21">
        <w:t>пун</w:t>
      </w:r>
      <w:r w:rsidR="000F406E" w:rsidRPr="00371C21">
        <w:t>к</w:t>
      </w:r>
      <w:r w:rsidR="000F406E" w:rsidRPr="00371C21">
        <w:t>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объектов</w:t>
      </w:r>
      <w:r w:rsidRPr="00371C21">
        <w:t xml:space="preserve"> </w:t>
      </w:r>
      <w:r w:rsidR="000F406E" w:rsidRPr="00371C21">
        <w:t>предстоит взаимодействовать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перечень чрезвычайных мер, предусмотренных для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режима</w:t>
      </w:r>
      <w:r w:rsidRPr="00371C21">
        <w:t xml:space="preserve"> </w:t>
      </w:r>
      <w:r w:rsidR="000F406E" w:rsidRPr="00371C21">
        <w:t>чрезвычайного п</w:t>
      </w:r>
      <w:r w:rsidR="000F406E" w:rsidRPr="00371C21">
        <w:t>о</w:t>
      </w:r>
      <w:r w:rsidR="000F406E" w:rsidRPr="00371C21">
        <w:t>ложения,</w:t>
      </w:r>
      <w:r w:rsidR="00215A2E">
        <w:t xml:space="preserve"> </w:t>
      </w:r>
      <w:r w:rsidR="000F406E" w:rsidRPr="00371C21">
        <w:t>пределы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действий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специальной</w:t>
      </w:r>
      <w:r w:rsidRPr="00371C21">
        <w:t xml:space="preserve"> </w:t>
      </w:r>
      <w:r w:rsidR="000F406E" w:rsidRPr="00371C21">
        <w:t>подготовки личного состава к их примен</w:t>
      </w:r>
      <w:r w:rsidR="000F406E" w:rsidRPr="00371C21">
        <w:t>е</w:t>
      </w:r>
      <w:r w:rsidR="000F406E" w:rsidRPr="00371C21">
        <w:t>нию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вооружение, в том числе специальные средства и технику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способ и порядок передвижения в район, назначенный для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режима чрезвыча</w:t>
      </w:r>
      <w:r w:rsidR="000F406E" w:rsidRPr="00371C21">
        <w:t>й</w:t>
      </w:r>
      <w:r w:rsidR="000F406E" w:rsidRPr="00371C21">
        <w:t>ного положения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порядок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управления,</w:t>
      </w:r>
      <w:r w:rsidR="00215A2E">
        <w:t xml:space="preserve"> </w:t>
      </w:r>
      <w:r w:rsidR="000F406E" w:rsidRPr="00371C21">
        <w:t>морально-психологического,</w:t>
      </w:r>
      <w:r w:rsidRPr="00371C21">
        <w:t xml:space="preserve"> </w:t>
      </w:r>
      <w:r w:rsidR="000F406E" w:rsidRPr="00371C21">
        <w:t>технического и тылового обеспечения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меры,</w:t>
      </w:r>
      <w:r w:rsidR="00215A2E">
        <w:t xml:space="preserve"> </w:t>
      </w:r>
      <w:r w:rsidR="000F406E" w:rsidRPr="00371C21">
        <w:t>необходимые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безопасности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членов их семей и гражданского персонала, поддержания боевой</w:t>
      </w:r>
      <w:r w:rsidR="00215A2E">
        <w:t xml:space="preserve"> </w:t>
      </w:r>
      <w:r w:rsidR="000F406E" w:rsidRPr="00371C21">
        <w:t>готовности</w:t>
      </w:r>
      <w:r w:rsidRPr="00371C21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(подразделений),</w:t>
      </w:r>
      <w:r w:rsidR="00215A2E">
        <w:t xml:space="preserve"> </w:t>
      </w:r>
      <w:r w:rsidR="000F406E" w:rsidRPr="00371C21">
        <w:t>нах</w:t>
      </w:r>
      <w:r w:rsidR="000F406E" w:rsidRPr="00371C21">
        <w:t>о</w:t>
      </w:r>
      <w:r w:rsidR="000F406E" w:rsidRPr="00371C21">
        <w:t>дящихся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местах</w:t>
      </w:r>
      <w:r w:rsidR="00215A2E">
        <w:t xml:space="preserve"> </w:t>
      </w:r>
      <w:r w:rsidR="000F406E" w:rsidRPr="00371C21">
        <w:t>постоянной</w:t>
      </w:r>
      <w:r w:rsidRPr="00371C21">
        <w:t xml:space="preserve"> </w:t>
      </w:r>
      <w:r w:rsidR="000F406E" w:rsidRPr="00371C21">
        <w:t>дислокации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срок выполнения поставленной задачи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92B5B">
        <w:rPr>
          <w:b/>
        </w:rPr>
        <w:t>335.</w:t>
      </w:r>
      <w:r w:rsidR="000F406E" w:rsidRPr="00371C21">
        <w:t xml:space="preserve"> С введением чрезвычайного положения и после получения задач для</w:t>
      </w:r>
      <w:r w:rsidRPr="00371C21">
        <w:t xml:space="preserve"> </w:t>
      </w:r>
      <w:r w:rsidR="000F406E" w:rsidRPr="00371C21">
        <w:t>выявления пр</w:t>
      </w:r>
      <w:r w:rsidR="000F406E" w:rsidRPr="00371C21">
        <w:t>и</w:t>
      </w:r>
      <w:r w:rsidR="000F406E" w:rsidRPr="00371C21">
        <w:t>чин ухудшения обстановки непосредственно в зоне чрезвычайной</w:t>
      </w:r>
      <w:r w:rsidRPr="00371C21">
        <w:t xml:space="preserve"> </w:t>
      </w:r>
      <w:r w:rsidR="000F406E" w:rsidRPr="00371C21">
        <w:t>ситуации и выработки предл</w:t>
      </w:r>
      <w:r w:rsidR="000F406E" w:rsidRPr="00371C21">
        <w:t>о</w:t>
      </w:r>
      <w:r w:rsidR="000F406E" w:rsidRPr="00371C21">
        <w:t>жений по ее нормализации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направляться</w:t>
      </w:r>
      <w:r w:rsidRPr="00371C21">
        <w:t xml:space="preserve"> </w:t>
      </w:r>
      <w:r w:rsidR="000F406E" w:rsidRPr="00371C21">
        <w:t>оперативные группы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действий войск в составе сил Единой государственной системы</w:t>
      </w:r>
      <w:r w:rsidRPr="00371C21">
        <w:t xml:space="preserve"> </w:t>
      </w:r>
      <w:r w:rsidR="000F406E" w:rsidRPr="00371C21">
        <w:t>предупреждения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ситуаций</w:t>
      </w:r>
      <w:r w:rsidR="00215A2E">
        <w:t xml:space="preserve"> </w:t>
      </w:r>
      <w:r w:rsidR="000F406E" w:rsidRPr="00371C21">
        <w:t>специально</w:t>
      </w:r>
      <w:r w:rsidRPr="00371C21">
        <w:t xml:space="preserve"> </w:t>
      </w:r>
      <w:r w:rsidR="000F406E" w:rsidRPr="00371C21">
        <w:t>подготовленные воинские части (подразделения), пожарные команды воинских</w:t>
      </w:r>
      <w:r w:rsidRPr="00371C21">
        <w:t xml:space="preserve"> </w:t>
      </w:r>
      <w:r w:rsidR="000F406E" w:rsidRPr="00371C21">
        <w:t>частей гарнизона привлекаются к выполнению</w:t>
      </w:r>
      <w:r w:rsidR="00215A2E">
        <w:t xml:space="preserve"> </w:t>
      </w:r>
      <w:r w:rsidR="000F406E" w:rsidRPr="00371C21">
        <w:t>мероприятий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обеспечению</w:t>
      </w:r>
      <w:r w:rsidRPr="00371C21">
        <w:t xml:space="preserve"> </w:t>
      </w:r>
      <w:r w:rsidR="000F406E" w:rsidRPr="00371C21">
        <w:t>режима чрезвычайного положения в первоочередном порядке в соответствии со</w:t>
      </w:r>
      <w:r w:rsidRPr="00371C21">
        <w:t xml:space="preserve"> </w:t>
      </w:r>
      <w:r w:rsidR="000F406E" w:rsidRPr="00371C21">
        <w:t>св</w:t>
      </w:r>
      <w:r w:rsidR="000F406E" w:rsidRPr="00371C21">
        <w:t>о</w:t>
      </w:r>
      <w:r w:rsidR="000F406E" w:rsidRPr="00371C21">
        <w:t>им предназначением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92B5B">
        <w:rPr>
          <w:b/>
        </w:rPr>
        <w:t>336.</w:t>
      </w:r>
      <w:r w:rsidR="000F406E" w:rsidRPr="00371C21">
        <w:t xml:space="preserve"> Командир 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основании</w:t>
      </w:r>
      <w:r w:rsidR="00215A2E">
        <w:t xml:space="preserve"> </w:t>
      </w:r>
      <w:r w:rsidR="000F406E" w:rsidRPr="00371C21">
        <w:t>задачи,</w:t>
      </w:r>
      <w:r w:rsidR="00215A2E">
        <w:t xml:space="preserve"> </w:t>
      </w:r>
      <w:r w:rsidR="000F406E" w:rsidRPr="00371C21">
        <w:t>поставленной</w:t>
      </w:r>
      <w:r w:rsidRPr="00371C21">
        <w:t xml:space="preserve"> </w:t>
      </w:r>
      <w:r w:rsidR="000F406E" w:rsidRPr="00371C21">
        <w:t>начальником гарнизона (командиром соединения), и указаний (распоряжения)</w:t>
      </w:r>
      <w:r w:rsidRPr="00371C21">
        <w:t xml:space="preserve"> </w:t>
      </w:r>
      <w:r w:rsidR="000F406E" w:rsidRPr="00371C21">
        <w:t>коменданта территории, на которой введено</w:t>
      </w:r>
      <w:r w:rsidR="00215A2E">
        <w:t xml:space="preserve"> </w:t>
      </w:r>
      <w:r w:rsidR="000F406E" w:rsidRPr="00371C21">
        <w:t>чрезвычайное</w:t>
      </w:r>
      <w:r w:rsidR="00215A2E">
        <w:t xml:space="preserve"> </w:t>
      </w:r>
      <w:r w:rsidR="000F406E" w:rsidRPr="00371C21">
        <w:t>положение,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полномочного представителя</w:t>
      </w:r>
      <w:r w:rsidR="00215A2E">
        <w:t xml:space="preserve"> </w:t>
      </w:r>
      <w:r w:rsidR="000F406E" w:rsidRPr="00371C21">
        <w:t>объединенного</w:t>
      </w:r>
      <w:r w:rsidR="00215A2E">
        <w:t xml:space="preserve"> </w:t>
      </w:r>
      <w:r w:rsidR="000F406E" w:rsidRPr="00371C21">
        <w:t>оперативного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уточняет</w:t>
      </w:r>
      <w:r w:rsidRPr="00371C21">
        <w:t xml:space="preserve"> </w:t>
      </w:r>
      <w:r w:rsidR="000F406E" w:rsidRPr="00371C21">
        <w:t>вопросы взаимодействия с</w:t>
      </w:r>
      <w:r w:rsidR="00215A2E">
        <w:t xml:space="preserve"> </w:t>
      </w:r>
      <w:r w:rsidR="000F406E" w:rsidRPr="00371C21">
        <w:t>другими</w:t>
      </w:r>
      <w:r w:rsidR="00215A2E">
        <w:t xml:space="preserve"> </w:t>
      </w:r>
      <w:r w:rsidR="000F406E" w:rsidRPr="00371C21">
        <w:t>привлекаемыми</w:t>
      </w:r>
      <w:r w:rsidR="00215A2E">
        <w:t xml:space="preserve"> </w:t>
      </w:r>
      <w:r w:rsidR="000F406E" w:rsidRPr="00371C21">
        <w:t>силами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средствами,</w:t>
      </w:r>
      <w:r w:rsidRPr="00371C21">
        <w:t xml:space="preserve"> </w:t>
      </w:r>
      <w:r w:rsidR="000F406E" w:rsidRPr="00371C21">
        <w:t>органами г</w:t>
      </w:r>
      <w:r w:rsidR="000F406E" w:rsidRPr="00371C21">
        <w:t>о</w:t>
      </w:r>
      <w:r w:rsidR="000F406E" w:rsidRPr="00371C21">
        <w:t>сударственной власти</w:t>
      </w:r>
      <w:r w:rsidR="00215A2E">
        <w:t xml:space="preserve"> </w:t>
      </w:r>
      <w:r w:rsidR="000F406E" w:rsidRPr="00371C21">
        <w:t>(органами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самоуправления) и</w:t>
      </w:r>
      <w:r w:rsidRPr="00371C21">
        <w:t xml:space="preserve"> </w:t>
      </w:r>
      <w:r w:rsidR="000F406E" w:rsidRPr="00371C21">
        <w:t>организует выполнение мер по обеспечению режима чрезвычайного положения.</w:t>
      </w:r>
      <w:r w:rsidRPr="00371C21">
        <w:t xml:space="preserve"> </w:t>
      </w:r>
      <w:r w:rsidR="000F406E" w:rsidRPr="00371C21">
        <w:t>При этом он руководствуется</w:t>
      </w:r>
      <w:r w:rsidR="00215A2E">
        <w:t xml:space="preserve"> </w:t>
      </w:r>
      <w:r w:rsidR="000F406E" w:rsidRPr="00371C21">
        <w:t>соответствующим</w:t>
      </w:r>
      <w:r w:rsidR="00215A2E">
        <w:t xml:space="preserve"> </w:t>
      </w:r>
      <w:r w:rsidR="000F406E" w:rsidRPr="00371C21">
        <w:t>положением</w:t>
      </w:r>
      <w:r w:rsidR="00215A2E">
        <w:t xml:space="preserve"> </w:t>
      </w:r>
      <w:r w:rsidR="000F406E" w:rsidRPr="00371C21">
        <w:t>(инструкцией),</w:t>
      </w:r>
      <w:r w:rsidRPr="00371C21">
        <w:t xml:space="preserve"> </w:t>
      </w:r>
      <w:r w:rsidR="000F406E" w:rsidRPr="00371C21">
        <w:t>утвержденным Министром обороны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92B5B">
        <w:rPr>
          <w:b/>
        </w:rPr>
        <w:t>337.</w:t>
      </w:r>
      <w:r w:rsidR="000F406E" w:rsidRPr="00371C21">
        <w:t xml:space="preserve"> При выполнении задач, указанных в пунктах </w:t>
      </w:r>
      <w:r w:rsidR="009A39A3">
        <w:t>«</w:t>
      </w:r>
      <w:r w:rsidR="000F406E" w:rsidRPr="00371C21">
        <w:t>а</w:t>
      </w:r>
      <w:r w:rsidR="009A39A3">
        <w:t>»</w:t>
      </w:r>
      <w:r w:rsidR="000F406E" w:rsidRPr="00371C21">
        <w:t xml:space="preserve"> - </w:t>
      </w:r>
      <w:r w:rsidR="009A39A3">
        <w:t>«</w:t>
      </w:r>
      <w:r w:rsidR="000F406E" w:rsidRPr="00371C21">
        <w:t>г</w:t>
      </w:r>
      <w:r w:rsidR="009A39A3">
        <w:t>»</w:t>
      </w:r>
      <w:r w:rsidR="000F406E" w:rsidRPr="00371C21">
        <w:t xml:space="preserve"> статьи 332</w:t>
      </w:r>
      <w:r w:rsidRPr="00371C21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Устава,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распространяются</w:t>
      </w:r>
      <w:r w:rsidR="00215A2E">
        <w:t xml:space="preserve"> </w:t>
      </w:r>
      <w:r w:rsidR="000F406E" w:rsidRPr="00371C21">
        <w:t>положения</w:t>
      </w:r>
      <w:r w:rsidRPr="00371C21">
        <w:t xml:space="preserve"> </w:t>
      </w:r>
      <w:r w:rsidR="000F406E" w:rsidRPr="00371C21">
        <w:t>законодательства Российской Федерации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внутренних</w:t>
      </w:r>
      <w:r w:rsidR="00215A2E">
        <w:t xml:space="preserve"> </w:t>
      </w:r>
      <w:r w:rsidR="000F406E" w:rsidRPr="00371C21">
        <w:t>войсках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части,</w:t>
      </w:r>
      <w:r w:rsidRPr="00371C21">
        <w:t xml:space="preserve"> </w:t>
      </w:r>
      <w:r w:rsidR="000F406E" w:rsidRPr="00371C21">
        <w:t>касающейся условий,</w:t>
      </w:r>
      <w:r w:rsidR="00215A2E">
        <w:t xml:space="preserve"> </w:t>
      </w:r>
      <w:r w:rsidR="000F406E" w:rsidRPr="00371C21">
        <w:t>порядка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пределов</w:t>
      </w:r>
      <w:r w:rsidR="00215A2E">
        <w:t xml:space="preserve"> </w:t>
      </w:r>
      <w:r w:rsidR="000F406E" w:rsidRPr="00371C21">
        <w:t>применения</w:t>
      </w:r>
      <w:r w:rsidR="00215A2E">
        <w:t xml:space="preserve"> </w:t>
      </w:r>
      <w:r w:rsidR="000F406E" w:rsidRPr="00371C21">
        <w:t>физической</w:t>
      </w:r>
      <w:r w:rsidR="00215A2E">
        <w:t xml:space="preserve"> </w:t>
      </w:r>
      <w:r w:rsidR="000F406E" w:rsidRPr="00371C21">
        <w:t>силы,</w:t>
      </w:r>
      <w:r w:rsidRPr="00371C21">
        <w:t xml:space="preserve"> </w:t>
      </w:r>
      <w:r w:rsidR="000F406E" w:rsidRPr="00371C21">
        <w:t>специальных средств, оружия,</w:t>
      </w:r>
      <w:r w:rsidR="00215A2E">
        <w:t xml:space="preserve"> </w:t>
      </w:r>
      <w:r w:rsidR="000F406E" w:rsidRPr="00371C21">
        <w:t>боевой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специальной</w:t>
      </w:r>
      <w:r w:rsidR="00215A2E">
        <w:t xml:space="preserve"> </w:t>
      </w:r>
      <w:r w:rsidR="000F406E" w:rsidRPr="00371C21">
        <w:t>техники,</w:t>
      </w:r>
      <w:r w:rsidR="00215A2E">
        <w:t xml:space="preserve"> </w:t>
      </w:r>
      <w:r w:rsidR="000F406E" w:rsidRPr="00371C21">
        <w:t>гарантий</w:t>
      </w:r>
      <w:r w:rsidRPr="00371C21">
        <w:t xml:space="preserve"> </w:t>
      </w:r>
      <w:r w:rsidR="000F406E" w:rsidRPr="00371C21">
        <w:t>личной безопасн</w:t>
      </w:r>
      <w:r w:rsidR="000F406E" w:rsidRPr="00371C21">
        <w:t>о</w:t>
      </w:r>
      <w:r w:rsidR="000F406E" w:rsidRPr="00371C21">
        <w:lastRenderedPageBreak/>
        <w:t>сти, правовой и социальной защиты военнослужащих и членов</w:t>
      </w:r>
      <w:r w:rsidRPr="00371C21">
        <w:t xml:space="preserve"> </w:t>
      </w:r>
      <w:r w:rsidR="000F406E" w:rsidRPr="00371C21">
        <w:t>их семей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Меры, применяемые военнослужащими в условиях чрезвычайного положения</w:t>
      </w:r>
      <w:r w:rsidRPr="00371C21">
        <w:t xml:space="preserve"> </w:t>
      </w:r>
      <w:r w:rsidR="000F406E" w:rsidRPr="00371C21">
        <w:t>и влекущие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собой</w:t>
      </w:r>
      <w:r w:rsidR="00215A2E">
        <w:t xml:space="preserve"> </w:t>
      </w:r>
      <w:r w:rsidR="000F406E" w:rsidRPr="00371C21">
        <w:t>изменение</w:t>
      </w:r>
      <w:r w:rsidR="00215A2E">
        <w:t xml:space="preserve"> </w:t>
      </w:r>
      <w:r w:rsidR="000F406E" w:rsidRPr="00371C21">
        <w:t>(ограничение)</w:t>
      </w:r>
      <w:r w:rsidR="00215A2E">
        <w:t xml:space="preserve"> </w:t>
      </w:r>
      <w:r w:rsidR="000F406E" w:rsidRPr="00371C21">
        <w:t>полномочий</w:t>
      </w:r>
      <w:r w:rsidR="00215A2E">
        <w:t xml:space="preserve"> </w:t>
      </w:r>
      <w:r w:rsidR="000F406E" w:rsidRPr="00371C21">
        <w:t>федеральных</w:t>
      </w:r>
      <w:r w:rsidRPr="00371C21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исполнительной</w:t>
      </w:r>
      <w:r w:rsidR="00215A2E">
        <w:t xml:space="preserve"> </w:t>
      </w:r>
      <w:r w:rsidR="000F406E" w:rsidRPr="00371C21">
        <w:t>власти,</w:t>
      </w:r>
      <w:r w:rsidR="00215A2E">
        <w:t xml:space="preserve"> </w:t>
      </w:r>
      <w:r w:rsidR="000F406E" w:rsidRPr="00371C21">
        <w:t>о</w:t>
      </w:r>
      <w:r w:rsidR="000F406E" w:rsidRPr="00371C21">
        <w:t>р</w:t>
      </w:r>
      <w:r w:rsidR="000F406E" w:rsidRPr="00371C21">
        <w:t>ганов</w:t>
      </w:r>
      <w:r w:rsidR="00215A2E">
        <w:t xml:space="preserve"> </w:t>
      </w:r>
      <w:r w:rsidR="000F406E" w:rsidRPr="00371C21">
        <w:t>власти</w:t>
      </w:r>
      <w:r w:rsidR="00215A2E">
        <w:t xml:space="preserve"> </w:t>
      </w:r>
      <w:r w:rsidR="000F406E" w:rsidRPr="00371C21">
        <w:t>субъектов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самоуправления,</w:t>
      </w:r>
      <w:r w:rsidR="00215A2E">
        <w:t xml:space="preserve"> </w:t>
      </w:r>
      <w:r w:rsidR="000F406E" w:rsidRPr="00371C21">
        <w:t>прав</w:t>
      </w:r>
      <w:r w:rsidR="00215A2E">
        <w:t xml:space="preserve"> </w:t>
      </w:r>
      <w:r w:rsidR="000F406E" w:rsidRPr="00371C21">
        <w:t>организ</w:t>
      </w:r>
      <w:r w:rsidR="000F406E" w:rsidRPr="00371C21">
        <w:t>а</w:t>
      </w:r>
      <w:r w:rsidR="000F406E" w:rsidRPr="00371C21">
        <w:t>ций и</w:t>
      </w:r>
      <w:r w:rsidRPr="00371C21">
        <w:t xml:space="preserve"> </w:t>
      </w:r>
      <w:r w:rsidR="000F406E" w:rsidRPr="00371C21">
        <w:t>общественных</w:t>
      </w:r>
      <w:r w:rsidR="00215A2E">
        <w:t xml:space="preserve"> </w:t>
      </w:r>
      <w:r w:rsidR="000F406E" w:rsidRPr="00371C21">
        <w:t>объединений,</w:t>
      </w:r>
      <w:r w:rsidR="00215A2E">
        <w:t xml:space="preserve"> </w:t>
      </w:r>
      <w:r w:rsidR="000F406E" w:rsidRPr="00371C21">
        <w:t>прав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свобод</w:t>
      </w:r>
      <w:r w:rsidR="00215A2E">
        <w:t xml:space="preserve"> </w:t>
      </w:r>
      <w:r w:rsidR="000F406E" w:rsidRPr="00371C21">
        <w:t>человека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гражданина,</w:t>
      </w:r>
      <w:r w:rsidRPr="00371C21">
        <w:t xml:space="preserve"> </w:t>
      </w:r>
      <w:r w:rsidR="000F406E" w:rsidRPr="00371C21">
        <w:t>установленных Конст</w:t>
      </w:r>
      <w:r w:rsidR="000F406E" w:rsidRPr="00371C21">
        <w:t>и</w:t>
      </w:r>
      <w:r w:rsidR="000F406E" w:rsidRPr="00371C21">
        <w:t>туцией Российской Федерации, федеральными законами и</w:t>
      </w:r>
      <w:r w:rsidRPr="00371C21">
        <w:t xml:space="preserve"> </w:t>
      </w:r>
      <w:r w:rsidR="000F406E" w:rsidRPr="00371C21">
        <w:t>иными</w:t>
      </w:r>
      <w:r w:rsidR="00215A2E">
        <w:t xml:space="preserve"> </w:t>
      </w:r>
      <w:r w:rsidR="000F406E" w:rsidRPr="00371C21">
        <w:t>нормативными</w:t>
      </w:r>
      <w:r w:rsidR="00215A2E">
        <w:t xml:space="preserve"> </w:t>
      </w:r>
      <w:r w:rsidR="000F406E" w:rsidRPr="00371C21">
        <w:t>правовыми</w:t>
      </w:r>
      <w:r w:rsidR="00215A2E">
        <w:t xml:space="preserve"> </w:t>
      </w:r>
      <w:r w:rsidR="000F406E" w:rsidRPr="00371C21">
        <w:t>а</w:t>
      </w:r>
      <w:r w:rsidR="000F406E" w:rsidRPr="00371C21">
        <w:t>к</w:t>
      </w:r>
      <w:r w:rsidR="000F406E" w:rsidRPr="00371C21">
        <w:t>тами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должны</w:t>
      </w:r>
      <w:r w:rsidRPr="00371C21">
        <w:t xml:space="preserve"> </w:t>
      </w:r>
      <w:r w:rsidR="000F406E" w:rsidRPr="00371C21">
        <w:t>осуществляться в тех</w:t>
      </w:r>
      <w:r w:rsidR="00215A2E">
        <w:t xml:space="preserve"> </w:t>
      </w:r>
      <w:r w:rsidR="000F406E" w:rsidRPr="00371C21">
        <w:t>пределах,</w:t>
      </w:r>
      <w:r w:rsidR="00215A2E">
        <w:t xml:space="preserve"> </w:t>
      </w:r>
      <w:r w:rsidR="000F406E" w:rsidRPr="00371C21">
        <w:t>которых</w:t>
      </w:r>
      <w:r w:rsidR="00215A2E">
        <w:t xml:space="preserve"> </w:t>
      </w:r>
      <w:r w:rsidR="000F406E" w:rsidRPr="00371C21">
        <w:t>требует</w:t>
      </w:r>
      <w:r w:rsidR="00215A2E">
        <w:t xml:space="preserve"> </w:t>
      </w:r>
      <w:r w:rsidR="000F406E" w:rsidRPr="00371C21">
        <w:t>острота</w:t>
      </w:r>
      <w:r w:rsidR="00215A2E">
        <w:t xml:space="preserve"> </w:t>
      </w:r>
      <w:r w:rsidR="000F406E" w:rsidRPr="00371C21">
        <w:t>создавшегося</w:t>
      </w:r>
      <w:r w:rsidRPr="00371C21">
        <w:t xml:space="preserve"> </w:t>
      </w:r>
      <w:r w:rsidR="000F406E" w:rsidRPr="00371C21">
        <w:t>положения, и</w:t>
      </w:r>
      <w:r w:rsidR="00215A2E">
        <w:t xml:space="preserve"> </w:t>
      </w:r>
      <w:r w:rsidR="000F406E" w:rsidRPr="00371C21">
        <w:t>соответствовать</w:t>
      </w:r>
      <w:r w:rsidR="00215A2E">
        <w:t xml:space="preserve"> </w:t>
      </w:r>
      <w:r w:rsidR="000F406E" w:rsidRPr="00371C21">
        <w:t>международным</w:t>
      </w:r>
      <w:r w:rsidR="00215A2E">
        <w:t xml:space="preserve"> </w:t>
      </w:r>
      <w:r w:rsidR="000F406E" w:rsidRPr="00371C21">
        <w:t>обязательствам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</w:t>
      </w:r>
      <w:r w:rsidR="000F406E" w:rsidRPr="00371C21">
        <w:t>а</w:t>
      </w:r>
      <w:r w:rsidR="000F406E" w:rsidRPr="00371C21">
        <w:t>ции в области прав человека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92B5B">
        <w:rPr>
          <w:b/>
        </w:rPr>
        <w:t>338.</w:t>
      </w:r>
      <w:r w:rsidR="000F406E" w:rsidRPr="00371C21">
        <w:t xml:space="preserve"> Военнослужащие, привлекаемые к выполнению задач,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 xml:space="preserve">пунктах </w:t>
      </w:r>
      <w:r w:rsidR="009A39A3">
        <w:t>«</w:t>
      </w:r>
      <w:r w:rsidR="000F406E" w:rsidRPr="00371C21">
        <w:t>а</w:t>
      </w:r>
      <w:r w:rsidR="009A39A3">
        <w:t>»</w:t>
      </w:r>
      <w:r w:rsidR="000F406E" w:rsidRPr="00371C21">
        <w:t xml:space="preserve"> - </w:t>
      </w:r>
      <w:r w:rsidR="009A39A3">
        <w:t>«</w:t>
      </w:r>
      <w:r w:rsidR="000F406E" w:rsidRPr="00371C21">
        <w:t>г</w:t>
      </w:r>
      <w:r w:rsidR="009A39A3">
        <w:t>»</w:t>
      </w:r>
      <w:r w:rsidR="000F406E" w:rsidRPr="00371C21">
        <w:t xml:space="preserve"> статьи 332 настоящего Устава, должны иметь специальную</w:t>
      </w:r>
      <w:r w:rsidRPr="00371C21">
        <w:t xml:space="preserve"> </w:t>
      </w:r>
      <w:r w:rsidR="000F406E" w:rsidRPr="00371C21">
        <w:t>подготовку, пройти проверку на</w:t>
      </w:r>
      <w:r w:rsidR="00215A2E">
        <w:t xml:space="preserve"> </w:t>
      </w:r>
      <w:r w:rsidR="000F406E" w:rsidRPr="00371C21">
        <w:t>пр</w:t>
      </w:r>
      <w:r w:rsidR="000F406E" w:rsidRPr="00371C21">
        <w:t>и</w:t>
      </w:r>
      <w:r w:rsidR="000F406E" w:rsidRPr="00371C21">
        <w:t>годность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действиям,</w:t>
      </w:r>
      <w:r w:rsidR="00215A2E">
        <w:t xml:space="preserve"> </w:t>
      </w:r>
      <w:r w:rsidR="000F406E" w:rsidRPr="00371C21">
        <w:t>связанным с</w:t>
      </w:r>
      <w:r w:rsidRPr="00371C21">
        <w:t xml:space="preserve"> </w:t>
      </w:r>
      <w:r w:rsidR="000F406E" w:rsidRPr="00371C21">
        <w:t>применением физической силы, специальных средств, воор</w:t>
      </w:r>
      <w:r w:rsidR="000F406E" w:rsidRPr="00371C21">
        <w:t>у</w:t>
      </w:r>
      <w:r w:rsidR="000F406E" w:rsidRPr="00371C21">
        <w:t>жения,</w:t>
      </w:r>
      <w:r w:rsidR="00215A2E">
        <w:t xml:space="preserve"> </w:t>
      </w:r>
      <w:r w:rsidR="000F406E" w:rsidRPr="00371C21">
        <w:t>боевой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специальной техники, и на умение оказывать первую помощь пострадавшим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92B5B">
        <w:rPr>
          <w:b/>
        </w:rPr>
        <w:t>339.</w:t>
      </w:r>
      <w:r w:rsidR="00215A2E">
        <w:t xml:space="preserve"> </w:t>
      </w:r>
      <w:r w:rsidR="000F406E" w:rsidRPr="00371C21">
        <w:t>Неправомерное</w:t>
      </w:r>
      <w:r w:rsidR="00215A2E">
        <w:t xml:space="preserve"> </w:t>
      </w:r>
      <w:r w:rsidR="000F406E" w:rsidRPr="00371C21">
        <w:t>применение</w:t>
      </w:r>
      <w:r w:rsidR="00215A2E">
        <w:t xml:space="preserve"> </w:t>
      </w:r>
      <w:r w:rsidR="000F406E" w:rsidRPr="00371C21">
        <w:t>военнослужащими</w:t>
      </w:r>
      <w:r w:rsidR="00215A2E">
        <w:t xml:space="preserve"> </w:t>
      </w:r>
      <w:r w:rsidR="000F406E" w:rsidRPr="00371C21">
        <w:t>физической</w:t>
      </w:r>
      <w:r w:rsidR="00215A2E">
        <w:t xml:space="preserve"> </w:t>
      </w:r>
      <w:r w:rsidR="000F406E" w:rsidRPr="00371C21">
        <w:t>силы,</w:t>
      </w:r>
      <w:r w:rsidRPr="00371C21">
        <w:t xml:space="preserve"> </w:t>
      </w:r>
      <w:r w:rsidR="000F406E" w:rsidRPr="00371C21">
        <w:t>специальных средств, вооружения, боевой и специальной техники,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превышение командирами воинских частей</w:t>
      </w:r>
      <w:r w:rsidR="00215A2E">
        <w:t xml:space="preserve"> </w:t>
      </w:r>
      <w:r w:rsidR="000F406E" w:rsidRPr="00371C21">
        <w:t>(подразделений),</w:t>
      </w:r>
      <w:r w:rsidR="00215A2E">
        <w:t xml:space="preserve"> </w:t>
      </w:r>
      <w:r w:rsidR="000F406E" w:rsidRPr="00371C21">
        <w:t>обеспечивающих</w:t>
      </w:r>
      <w:r w:rsidRPr="00371C21">
        <w:t xml:space="preserve"> </w:t>
      </w:r>
      <w:r w:rsidR="000F406E" w:rsidRPr="00371C21">
        <w:t>режим чрезвычайного положения, служебных полном</w:t>
      </w:r>
      <w:r w:rsidR="000F406E" w:rsidRPr="00371C21">
        <w:t>о</w:t>
      </w:r>
      <w:r w:rsidR="000F406E" w:rsidRPr="00371C21">
        <w:t>чий,</w:t>
      </w:r>
      <w:r w:rsidR="00215A2E">
        <w:t xml:space="preserve"> </w:t>
      </w:r>
      <w:r w:rsidR="000F406E" w:rsidRPr="00371C21">
        <w:t>включая</w:t>
      </w:r>
      <w:r w:rsidR="00215A2E">
        <w:t xml:space="preserve"> </w:t>
      </w:r>
      <w:r w:rsidR="000F406E" w:rsidRPr="00371C21">
        <w:t>нарушение</w:t>
      </w:r>
      <w:r w:rsidRPr="00371C21">
        <w:t xml:space="preserve"> </w:t>
      </w:r>
      <w:r w:rsidR="000F406E" w:rsidRPr="00371C21">
        <w:t>установленных законодательством 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гарантий</w:t>
      </w:r>
      <w:r w:rsidR="00215A2E">
        <w:t xml:space="preserve"> </w:t>
      </w:r>
      <w:r w:rsidR="000F406E" w:rsidRPr="00371C21">
        <w:t>прав и</w:t>
      </w:r>
      <w:r w:rsidRPr="00371C21">
        <w:t xml:space="preserve"> </w:t>
      </w:r>
      <w:r w:rsidR="000F406E" w:rsidRPr="00371C21">
        <w:t>свобод человека и гражданина, влечет ответственность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законодательством Ро</w:t>
      </w:r>
      <w:r w:rsidR="000F406E" w:rsidRPr="00371C21">
        <w:t>с</w:t>
      </w:r>
      <w:r w:rsidR="000F406E" w:rsidRPr="00371C21">
        <w:t>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492B5B">
        <w:rPr>
          <w:b/>
        </w:rPr>
        <w:t>340.</w:t>
      </w:r>
      <w:r w:rsidR="00215A2E">
        <w:t xml:space="preserve"> </w:t>
      </w:r>
      <w:r w:rsidR="000F406E" w:rsidRPr="00371C21">
        <w:t>Командиром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отдается</w:t>
      </w:r>
      <w:r w:rsidR="00215A2E">
        <w:t xml:space="preserve"> </w:t>
      </w:r>
      <w:r w:rsidR="000F406E" w:rsidRPr="00371C21">
        <w:t>письменный</w:t>
      </w:r>
      <w:r w:rsidR="00215A2E">
        <w:t xml:space="preserve"> </w:t>
      </w:r>
      <w:r w:rsidR="000F406E" w:rsidRPr="00371C21">
        <w:t>приказ о</w:t>
      </w:r>
      <w:r w:rsidRPr="00371C21">
        <w:t xml:space="preserve"> </w:t>
      </w:r>
      <w:r w:rsidR="000F406E" w:rsidRPr="00371C21">
        <w:t>привлечении воинской части к обеспечению режима чрезвычайного положения,</w:t>
      </w:r>
      <w:r w:rsidRPr="00371C21">
        <w:t xml:space="preserve"> </w:t>
      </w:r>
      <w:r w:rsidR="000F406E" w:rsidRPr="00371C21">
        <w:t>а штабом организуется персональный учет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участвующих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выполнении этой задачи</w:t>
      </w:r>
      <w:r w:rsidR="002D4808">
        <w:t>.</w:t>
      </w:r>
    </w:p>
    <w:p w:rsidR="000238CD" w:rsidRPr="00371C21" w:rsidRDefault="000F406E" w:rsidP="00492B5B">
      <w:pPr>
        <w:pStyle w:val="512"/>
      </w:pPr>
      <w:r w:rsidRPr="00371C21">
        <w:t>Участие воинских частей гарнизона в предупреждении и ликвидации</w:t>
      </w:r>
      <w:r w:rsidR="000238CD" w:rsidRPr="00371C21">
        <w:t xml:space="preserve"> </w:t>
      </w:r>
      <w:r w:rsidRPr="00371C21">
        <w:t>чрезвычайных</w:t>
      </w:r>
      <w:r w:rsidR="00492B5B">
        <w:br/>
      </w:r>
      <w:r w:rsidRPr="00371C21">
        <w:t>ситуаций природного и техногенного характера, осуществляемых</w:t>
      </w:r>
      <w:r w:rsidR="000238CD" w:rsidRPr="00371C21">
        <w:t xml:space="preserve"> </w:t>
      </w:r>
      <w:r w:rsidRPr="00371C21">
        <w:t>без введения</w:t>
      </w:r>
      <w:r w:rsidR="00492B5B">
        <w:br/>
      </w:r>
      <w:r w:rsidRPr="00371C21">
        <w:t>чрезвычайного пол</w:t>
      </w:r>
      <w:r w:rsidRPr="00371C21">
        <w:t>о</w:t>
      </w:r>
      <w:r w:rsidRPr="00371C21">
        <w:t>жения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90F22">
        <w:rPr>
          <w:b/>
        </w:rPr>
        <w:t xml:space="preserve">341. </w:t>
      </w:r>
      <w:r w:rsidR="000F406E" w:rsidRPr="00371C21">
        <w:t>При во</w:t>
      </w:r>
      <w:r w:rsidR="000F406E" w:rsidRPr="00371C21">
        <w:t>з</w:t>
      </w:r>
      <w:r w:rsidR="000F406E" w:rsidRPr="00371C21">
        <w:t>никновении (угрозе возникновения) чрезвычайных ситуаций</w:t>
      </w:r>
      <w:r w:rsidRPr="00371C21">
        <w:t xml:space="preserve"> </w:t>
      </w:r>
      <w:r w:rsidR="000F406E" w:rsidRPr="00371C21">
        <w:t>природного и техногенного характера, чрезвычайных экологических ситуаций,</w:t>
      </w:r>
      <w:r w:rsidRPr="00371C21">
        <w:t xml:space="preserve"> </w:t>
      </w:r>
      <w:r w:rsidR="000F406E" w:rsidRPr="00371C21">
        <w:t>в том числе эпидемий и эпиз</w:t>
      </w:r>
      <w:r w:rsidR="000F406E" w:rsidRPr="00371C21">
        <w:t>о</w:t>
      </w:r>
      <w:r w:rsidR="000F406E" w:rsidRPr="00371C21">
        <w:t>отии, возникших в р</w:t>
      </w:r>
      <w:r w:rsidR="000F406E" w:rsidRPr="00371C21">
        <w:t>е</w:t>
      </w:r>
      <w:r w:rsidR="000F406E" w:rsidRPr="00371C21">
        <w:t>зультате аварий, опасных</w:t>
      </w:r>
      <w:r w:rsidRPr="00371C21">
        <w:t xml:space="preserve"> </w:t>
      </w:r>
      <w:r w:rsidR="000F406E" w:rsidRPr="00371C21">
        <w:t>природных явлений,</w:t>
      </w:r>
      <w:r w:rsidR="00215A2E">
        <w:t xml:space="preserve"> </w:t>
      </w:r>
      <w:r w:rsidR="000F406E" w:rsidRPr="00371C21">
        <w:t>катастроф,</w:t>
      </w:r>
      <w:r w:rsidR="00215A2E">
        <w:t xml:space="preserve"> </w:t>
      </w:r>
      <w:r w:rsidR="000F406E" w:rsidRPr="00371C21">
        <w:t>стихийных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иных</w:t>
      </w:r>
      <w:r w:rsidR="00215A2E">
        <w:t xml:space="preserve"> </w:t>
      </w:r>
      <w:r w:rsidR="000F406E" w:rsidRPr="00371C21">
        <w:t>бедствий,</w:t>
      </w:r>
      <w:r w:rsidR="00215A2E">
        <w:t xml:space="preserve"> </w:t>
      </w:r>
      <w:r w:rsidR="000F406E" w:rsidRPr="00371C21">
        <w:t>повлекших</w:t>
      </w:r>
      <w:r w:rsidRPr="00371C21">
        <w:t xml:space="preserve"> </w:t>
      </w:r>
      <w:r w:rsidR="000F406E" w:rsidRPr="00371C21">
        <w:t>(могущих повлечь) человеческие жертвы, нанесение ущерба здоровью л</w:t>
      </w:r>
      <w:r w:rsidR="000F406E" w:rsidRPr="00371C21">
        <w:t>ю</w:t>
      </w:r>
      <w:r w:rsidR="000F406E" w:rsidRPr="00371C21">
        <w:t>дей и</w:t>
      </w:r>
      <w:r w:rsidRPr="00371C21">
        <w:t xml:space="preserve"> </w:t>
      </w:r>
      <w:r w:rsidR="000F406E" w:rsidRPr="00371C21">
        <w:t>окружающей природной среде, значительные материальные потери и нарушение</w:t>
      </w:r>
      <w:r w:rsidRPr="00371C21">
        <w:t xml:space="preserve"> </w:t>
      </w:r>
      <w:r w:rsidR="000F406E" w:rsidRPr="00371C21">
        <w:t>условий жизнедеятельности населения и требующих проведения</w:t>
      </w:r>
      <w:r w:rsidR="00215A2E">
        <w:t xml:space="preserve"> </w:t>
      </w:r>
      <w:r w:rsidR="000F406E" w:rsidRPr="00371C21">
        <w:t>значительных</w:t>
      </w:r>
      <w:r w:rsidRPr="00371C21">
        <w:t xml:space="preserve"> </w:t>
      </w:r>
      <w:r w:rsidR="000F406E" w:rsidRPr="00371C21">
        <w:t>аварийно-спасательных и других неотложных работ</w:t>
      </w:r>
      <w:r w:rsidR="00215A2E">
        <w:t xml:space="preserve"> </w:t>
      </w:r>
      <w:r w:rsidR="000F406E" w:rsidRPr="00371C21">
        <w:t>(далее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чрезвычайные</w:t>
      </w:r>
      <w:r w:rsidRPr="00371C21">
        <w:t xml:space="preserve"> </w:t>
      </w:r>
      <w:r w:rsidR="000F406E" w:rsidRPr="00371C21">
        <w:t>ситуации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="00215A2E">
        <w:t xml:space="preserve"> </w:t>
      </w:r>
      <w:r w:rsidR="000F406E" w:rsidRPr="00371C21">
        <w:t>характера),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условиях,</w:t>
      </w:r>
      <w:r w:rsidR="00215A2E">
        <w:t xml:space="preserve"> </w:t>
      </w:r>
      <w:r w:rsidR="000F406E" w:rsidRPr="00371C21">
        <w:t>когда</w:t>
      </w:r>
      <w:r w:rsidRPr="00371C21">
        <w:t xml:space="preserve"> </w:t>
      </w:r>
      <w:r w:rsidR="000F406E" w:rsidRPr="00371C21">
        <w:t>чрезвычайное положение не введено,</w:t>
      </w:r>
      <w:r w:rsidR="00215A2E">
        <w:t xml:space="preserve"> </w:t>
      </w:r>
      <w:r w:rsidR="000F406E" w:rsidRPr="00371C21">
        <w:t>специально</w:t>
      </w:r>
      <w:r w:rsidR="00215A2E">
        <w:t xml:space="preserve"> </w:t>
      </w:r>
      <w:r w:rsidR="000F406E" w:rsidRPr="00371C21">
        <w:t>подготовленные</w:t>
      </w:r>
      <w:r w:rsidR="00215A2E">
        <w:t xml:space="preserve"> </w:t>
      </w:r>
      <w:r w:rsidR="000F406E" w:rsidRPr="00371C21">
        <w:t>воинские</w:t>
      </w:r>
      <w:r w:rsidRPr="00371C21">
        <w:t xml:space="preserve"> </w:t>
      </w:r>
      <w:r w:rsidR="000F406E" w:rsidRPr="00371C21">
        <w:t>ча</w:t>
      </w:r>
      <w:r w:rsidR="000F406E" w:rsidRPr="00371C21">
        <w:t>с</w:t>
      </w:r>
      <w:r w:rsidR="000F406E" w:rsidRPr="00371C21">
        <w:t>ти</w:t>
      </w:r>
      <w:r w:rsidR="00215A2E">
        <w:t xml:space="preserve"> </w:t>
      </w:r>
      <w:r w:rsidR="000F406E" w:rsidRPr="00371C21">
        <w:t>(подразделения)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привлекаются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предупреждения и</w:t>
      </w:r>
      <w:r w:rsidRPr="00371C21">
        <w:t xml:space="preserve"> </w:t>
      </w:r>
      <w:r w:rsidR="000F406E" w:rsidRPr="00371C21">
        <w:t>ликвидации указанных чре</w:t>
      </w:r>
      <w:r w:rsidR="000F406E" w:rsidRPr="00371C21">
        <w:t>з</w:t>
      </w:r>
      <w:r w:rsidR="000F406E" w:rsidRPr="00371C21">
        <w:t>вычайных</w:t>
      </w:r>
      <w:r w:rsidR="00215A2E">
        <w:t xml:space="preserve"> </w:t>
      </w:r>
      <w:r w:rsidR="000F406E" w:rsidRPr="00371C21">
        <w:t>ситуаций</w:t>
      </w:r>
      <w:r w:rsidR="00215A2E">
        <w:t xml:space="preserve"> </w:t>
      </w:r>
      <w:r w:rsidR="000F406E" w:rsidRPr="00371C21">
        <w:t>пр</w:t>
      </w:r>
      <w:r w:rsidR="000F406E" w:rsidRPr="00371C21">
        <w:t>и</w:t>
      </w:r>
      <w:r w:rsidR="000F406E" w:rsidRPr="00371C21">
        <w:t>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Pr="00371C21">
        <w:t xml:space="preserve"> </w:t>
      </w:r>
      <w:r w:rsidR="000F406E" w:rsidRPr="00371C21">
        <w:t>характера (устранения угрозы их возникновения) или для</w:t>
      </w:r>
      <w:r w:rsidR="00215A2E">
        <w:t xml:space="preserve"> </w:t>
      </w:r>
      <w:r w:rsidR="000F406E" w:rsidRPr="00371C21">
        <w:t>оказания</w:t>
      </w:r>
      <w:r w:rsidR="00215A2E">
        <w:t xml:space="preserve"> </w:t>
      </w:r>
      <w:r w:rsidR="000F406E" w:rsidRPr="00371C21">
        <w:t>помощи</w:t>
      </w:r>
      <w:r w:rsidRPr="00371C21">
        <w:t xml:space="preserve"> </w:t>
      </w:r>
      <w:r w:rsidR="000F406E" w:rsidRPr="00371C21">
        <w:t>пострадавшему населению приказом (распоряжением)</w:t>
      </w:r>
      <w:r w:rsidR="00215A2E">
        <w:t xml:space="preserve"> </w:t>
      </w:r>
      <w:r w:rsidR="000F406E" w:rsidRPr="00371C21">
        <w:t>командующего</w:t>
      </w:r>
      <w:r w:rsidR="00215A2E">
        <w:t xml:space="preserve"> </w:t>
      </w:r>
      <w:r w:rsidR="000F406E" w:rsidRPr="00371C21">
        <w:t>войсками</w:t>
      </w:r>
      <w:r w:rsidRPr="00371C21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округа</w:t>
      </w:r>
      <w:r w:rsidR="00215A2E">
        <w:t xml:space="preserve"> </w:t>
      </w:r>
      <w:r w:rsidR="000F406E" w:rsidRPr="00371C21">
        <w:t>согласно</w:t>
      </w:r>
      <w:r w:rsidR="00215A2E">
        <w:t xml:space="preserve"> </w:t>
      </w:r>
      <w:r w:rsidR="000F406E" w:rsidRPr="00371C21">
        <w:t>плану</w:t>
      </w:r>
      <w:r w:rsidR="00215A2E">
        <w:t xml:space="preserve"> </w:t>
      </w:r>
      <w:r w:rsidR="000F406E" w:rsidRPr="00371C21">
        <w:t>взаимодействия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округа с</w:t>
      </w:r>
      <w:r w:rsidRPr="00371C21">
        <w:t xml:space="preserve"> </w:t>
      </w:r>
      <w:r w:rsidR="000F406E" w:rsidRPr="00371C21">
        <w:t>территориальными органами Министерства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делам</w:t>
      </w:r>
      <w:r w:rsidRPr="00371C21">
        <w:t xml:space="preserve"> </w:t>
      </w:r>
      <w:r w:rsidR="000F406E" w:rsidRPr="00371C21">
        <w:t>гражданской обороны, чрезвычайным</w:t>
      </w:r>
      <w:r w:rsidR="00215A2E">
        <w:t xml:space="preserve"> </w:t>
      </w:r>
      <w:r w:rsidR="000F406E" w:rsidRPr="00371C21">
        <w:t>ситуациям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последствий</w:t>
      </w:r>
      <w:r w:rsidRPr="00371C21">
        <w:t xml:space="preserve"> </w:t>
      </w:r>
      <w:r w:rsidR="000F406E" w:rsidRPr="00371C21">
        <w:t>стихийных бедствий и плану действий органов военного управления и</w:t>
      </w:r>
      <w:r w:rsidR="00215A2E">
        <w:t xml:space="preserve"> </w:t>
      </w:r>
      <w:r w:rsidR="000F406E" w:rsidRPr="00371C21">
        <w:t>войск</w:t>
      </w:r>
      <w:r w:rsidRPr="00371C21">
        <w:t xml:space="preserve"> </w:t>
      </w:r>
      <w:r w:rsidR="000F406E" w:rsidRPr="00371C21">
        <w:t>о</w:t>
      </w:r>
      <w:r w:rsidR="000F406E" w:rsidRPr="00371C21">
        <w:t>к</w:t>
      </w:r>
      <w:r w:rsidR="000F406E" w:rsidRPr="00371C21">
        <w:t>руга по предупреждению и ликвидации чрезвычайных ситуаций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тех</w:t>
      </w:r>
      <w:r w:rsidR="00215A2E">
        <w:t xml:space="preserve"> </w:t>
      </w:r>
      <w:r w:rsidR="000F406E" w:rsidRPr="00371C21">
        <w:t>случаях,</w:t>
      </w:r>
      <w:r w:rsidR="00215A2E">
        <w:t xml:space="preserve"> </w:t>
      </w:r>
      <w:r w:rsidR="000F406E" w:rsidRPr="00371C21">
        <w:t>когда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получение</w:t>
      </w:r>
      <w:r w:rsidR="00215A2E">
        <w:t xml:space="preserve"> </w:t>
      </w:r>
      <w:r w:rsidR="000F406E" w:rsidRPr="00371C21">
        <w:t>приказа</w:t>
      </w:r>
      <w:r w:rsidR="00215A2E">
        <w:t xml:space="preserve"> </w:t>
      </w:r>
      <w:r w:rsidR="000F406E" w:rsidRPr="00371C21">
        <w:t>(распоряжения)</w:t>
      </w:r>
      <w:r w:rsidRPr="00371C21">
        <w:t xml:space="preserve"> </w:t>
      </w:r>
      <w:r w:rsidR="000F406E" w:rsidRPr="00371C21">
        <w:t>командующего</w:t>
      </w:r>
      <w:r w:rsidR="00215A2E">
        <w:t xml:space="preserve"> </w:t>
      </w:r>
      <w:r w:rsidR="000F406E" w:rsidRPr="00371C21">
        <w:t>войсками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ного</w:t>
      </w:r>
      <w:r w:rsidR="00215A2E">
        <w:t xml:space="preserve"> </w:t>
      </w:r>
      <w:r w:rsidR="000F406E" w:rsidRPr="00371C21">
        <w:t>округа</w:t>
      </w:r>
      <w:r w:rsidR="00215A2E">
        <w:t xml:space="preserve"> </w:t>
      </w:r>
      <w:r w:rsidR="000F406E" w:rsidRPr="00371C21">
        <w:t>нет</w:t>
      </w:r>
      <w:r w:rsidR="00215A2E">
        <w:t xml:space="preserve"> </w:t>
      </w:r>
      <w:r w:rsidR="000F406E" w:rsidRPr="00371C21">
        <w:t>времени,</w:t>
      </w:r>
      <w:r w:rsidR="00215A2E">
        <w:t xml:space="preserve"> </w:t>
      </w:r>
      <w:r w:rsidR="000F406E" w:rsidRPr="00371C21">
        <w:t>специально</w:t>
      </w:r>
      <w:r w:rsidRPr="00371C21">
        <w:t xml:space="preserve"> </w:t>
      </w:r>
      <w:r w:rsidR="000F406E" w:rsidRPr="00371C21">
        <w:t>подготовленные воинские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(подразделения)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привлечены</w:t>
      </w:r>
      <w:r w:rsidRPr="00371C21">
        <w:t xml:space="preserve"> </w:t>
      </w:r>
      <w:r w:rsidR="000F406E" w:rsidRPr="00371C21">
        <w:t>решением начальника гарнизона</w:t>
      </w:r>
      <w:r w:rsidR="00215A2E">
        <w:t xml:space="preserve"> </w:t>
      </w:r>
      <w:r w:rsidR="000F406E" w:rsidRPr="00371C21">
        <w:t>(командира</w:t>
      </w:r>
      <w:r w:rsidR="00215A2E">
        <w:t xml:space="preserve"> </w:t>
      </w:r>
      <w:r w:rsidR="000F406E" w:rsidRPr="00371C21">
        <w:t>соединения,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</w:t>
      </w:r>
      <w:r w:rsidRPr="00371C21">
        <w:t xml:space="preserve"> </w:t>
      </w:r>
      <w:r w:rsidR="000F406E" w:rsidRPr="00371C21">
        <w:t>согласно плану мероприятий по выполнению задач гарнизонной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гарнизона (командир соединения, воинской части) немедленно</w:t>
      </w:r>
      <w:r w:rsidRPr="00371C21">
        <w:t xml:space="preserve"> </w:t>
      </w:r>
      <w:r w:rsidR="000F406E" w:rsidRPr="00371C21">
        <w:t>докладывает о принятом решении в порядке подчиненности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90F22">
        <w:rPr>
          <w:b/>
        </w:rPr>
        <w:t>342.</w:t>
      </w:r>
      <w:r w:rsidR="000F406E" w:rsidRPr="00371C21">
        <w:t xml:space="preserve"> Воинским частям (подразделениям), выделенным для предупреждения</w:t>
      </w:r>
      <w:r w:rsidRPr="00371C21">
        <w:t xml:space="preserve"> </w:t>
      </w:r>
      <w:r w:rsidR="000F406E" w:rsidRPr="00371C21">
        <w:t>и ликвидации чрезвычайных ситуаций природного и техногенного</w:t>
      </w:r>
      <w:r w:rsidR="00215A2E">
        <w:t xml:space="preserve"> </w:t>
      </w:r>
      <w:r w:rsidR="000F406E" w:rsidRPr="00371C21">
        <w:t>характера,</w:t>
      </w:r>
      <w:r w:rsidRPr="00371C21">
        <w:t xml:space="preserve"> </w:t>
      </w:r>
      <w:r w:rsidR="000F406E" w:rsidRPr="00371C21">
        <w:t>начальник гарнизона (командир соединения, воинской части) ставит задачу,</w:t>
      </w:r>
      <w:r w:rsidRPr="00371C21">
        <w:t xml:space="preserve"> </w:t>
      </w:r>
      <w:r w:rsidR="000F406E" w:rsidRPr="00371C21">
        <w:t>в которой указывает: кто руководит проведением</w:t>
      </w:r>
      <w:r w:rsidR="00215A2E">
        <w:t xml:space="preserve"> </w:t>
      </w:r>
      <w:r w:rsidR="000F406E" w:rsidRPr="00371C21">
        <w:t>ав</w:t>
      </w:r>
      <w:r w:rsidR="000F406E" w:rsidRPr="00371C21">
        <w:t>а</w:t>
      </w:r>
      <w:r w:rsidR="000F406E" w:rsidRPr="00371C21">
        <w:t>рийно-спасательных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неотложных</w:t>
      </w:r>
      <w:r w:rsidR="00215A2E">
        <w:t xml:space="preserve"> </w:t>
      </w:r>
      <w:r w:rsidR="000F406E" w:rsidRPr="00371C21">
        <w:t>работ,</w:t>
      </w:r>
      <w:r w:rsidR="00215A2E">
        <w:t xml:space="preserve"> </w:t>
      </w:r>
      <w:r w:rsidR="000F406E" w:rsidRPr="00371C21">
        <w:t>способ</w:t>
      </w:r>
      <w:r w:rsidR="00215A2E">
        <w:t xml:space="preserve"> </w:t>
      </w:r>
      <w:r w:rsidR="000F406E" w:rsidRPr="00371C21">
        <w:t>передвижения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зону</w:t>
      </w:r>
      <w:r w:rsidR="00215A2E">
        <w:t xml:space="preserve"> </w:t>
      </w:r>
      <w:r w:rsidR="000F406E" w:rsidRPr="00371C21">
        <w:t>происшествия</w:t>
      </w:r>
      <w:r w:rsidRPr="00371C21">
        <w:t xml:space="preserve"> </w:t>
      </w:r>
      <w:r w:rsidR="000F406E" w:rsidRPr="00371C21">
        <w:t>(бе</w:t>
      </w:r>
      <w:r w:rsidR="000F406E" w:rsidRPr="00371C21">
        <w:t>д</w:t>
      </w:r>
      <w:r w:rsidR="000F406E" w:rsidRPr="00371C21">
        <w:t>ствия), придаваемые технические средства,</w:t>
      </w:r>
      <w:r w:rsidR="00215A2E">
        <w:t xml:space="preserve"> </w:t>
      </w:r>
      <w:r w:rsidR="000F406E" w:rsidRPr="00371C21">
        <w:t>требования</w:t>
      </w:r>
      <w:r w:rsidR="00215A2E">
        <w:t xml:space="preserve"> </w:t>
      </w:r>
      <w:r w:rsidR="000F406E" w:rsidRPr="00371C21">
        <w:t>безопасности,</w:t>
      </w:r>
      <w:r w:rsidRPr="00371C21">
        <w:t xml:space="preserve"> </w:t>
      </w:r>
      <w:r w:rsidR="000F406E" w:rsidRPr="00371C21">
        <w:t>срок выполнения поста</w:t>
      </w:r>
      <w:r w:rsidR="000F406E" w:rsidRPr="00371C21">
        <w:t>в</w:t>
      </w:r>
      <w:r w:rsidR="000F406E" w:rsidRPr="00371C21">
        <w:t>ленной задачи, вооружение, форму</w:t>
      </w:r>
      <w:r w:rsidR="00215A2E">
        <w:t xml:space="preserve"> </w:t>
      </w:r>
      <w:r w:rsidR="000F406E" w:rsidRPr="00371C21">
        <w:t>одежды,</w:t>
      </w:r>
      <w:r w:rsidR="00215A2E">
        <w:t xml:space="preserve"> </w:t>
      </w:r>
      <w:r w:rsidR="000F406E" w:rsidRPr="00371C21">
        <w:t>порядок</w:t>
      </w:r>
      <w:r w:rsidRPr="00371C21">
        <w:t xml:space="preserve"> </w:t>
      </w:r>
      <w:r w:rsidR="000F406E" w:rsidRPr="00371C21">
        <w:t>управления, технического и тылового обе</w:t>
      </w:r>
      <w:r w:rsidR="000F406E" w:rsidRPr="00371C21">
        <w:t>с</w:t>
      </w:r>
      <w:r w:rsidR="000F406E" w:rsidRPr="00371C21">
        <w:t>печения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F90F22">
        <w:rPr>
          <w:b/>
        </w:rPr>
        <w:t>343.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уточнения</w:t>
      </w:r>
      <w:r w:rsidR="00215A2E">
        <w:t xml:space="preserve"> </w:t>
      </w:r>
      <w:r w:rsidR="000F406E" w:rsidRPr="00371C21">
        <w:t>обстановки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зоне</w:t>
      </w:r>
      <w:r w:rsidR="00215A2E">
        <w:t xml:space="preserve"> </w:t>
      </w:r>
      <w:r w:rsidR="000F406E" w:rsidRPr="00371C21">
        <w:t>чрезвычайной</w:t>
      </w:r>
      <w:r w:rsidR="00215A2E">
        <w:t xml:space="preserve"> </w:t>
      </w:r>
      <w:r w:rsidR="000F406E" w:rsidRPr="00371C21">
        <w:t>ситуации</w:t>
      </w:r>
      <w:r w:rsidRPr="00371C21">
        <w:t xml:space="preserve"> </w:t>
      </w:r>
      <w:r w:rsidR="000F406E" w:rsidRPr="00371C21">
        <w:t>природного и</w:t>
      </w:r>
      <w:r w:rsidR="00215A2E">
        <w:t xml:space="preserve"> </w:t>
      </w:r>
      <w:r w:rsidR="000F406E" w:rsidRPr="00371C21">
        <w:t>техногенного</w:t>
      </w:r>
      <w:r w:rsidR="00215A2E">
        <w:t xml:space="preserve"> </w:t>
      </w:r>
      <w:r w:rsidR="000F406E" w:rsidRPr="00371C21">
        <w:t>характера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выработки</w:t>
      </w:r>
      <w:r w:rsidR="00215A2E">
        <w:t xml:space="preserve"> </w:t>
      </w:r>
      <w:r w:rsidR="000F406E" w:rsidRPr="00371C21">
        <w:t>предложений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ее</w:t>
      </w:r>
      <w:r w:rsidRPr="00371C21">
        <w:t xml:space="preserve"> </w:t>
      </w:r>
      <w:r w:rsidR="000F406E" w:rsidRPr="00371C21">
        <w:t>нормализации предварительно могут направляться оп</w:t>
      </w:r>
      <w:r w:rsidR="000F406E" w:rsidRPr="00371C21">
        <w:t>е</w:t>
      </w:r>
      <w:r w:rsidR="000F406E" w:rsidRPr="00371C21">
        <w:t>ративные группы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Специально подготовленные воинские части (подразделения),</w:t>
      </w:r>
      <w:r w:rsidR="00215A2E">
        <w:t xml:space="preserve"> </w:t>
      </w:r>
      <w:r w:rsidR="000F406E" w:rsidRPr="00371C21">
        <w:t>пожарные</w:t>
      </w:r>
      <w:r w:rsidRPr="00371C21">
        <w:t xml:space="preserve"> </w:t>
      </w:r>
      <w:r w:rsidR="000F406E" w:rsidRPr="00371C21">
        <w:t>команды воинских частей гарнизона привлекаются к выполнению</w:t>
      </w:r>
      <w:r w:rsidR="00215A2E">
        <w:t xml:space="preserve"> </w:t>
      </w:r>
      <w:r w:rsidR="000F406E" w:rsidRPr="00371C21">
        <w:t>мероприятий</w:t>
      </w:r>
      <w:r w:rsidRPr="00371C21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предупреждению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ситуаций</w:t>
      </w:r>
      <w:r w:rsidR="00215A2E">
        <w:t xml:space="preserve"> </w:t>
      </w:r>
      <w:r w:rsidR="000F406E" w:rsidRPr="00371C21">
        <w:t>природного и</w:t>
      </w:r>
      <w:r w:rsidRPr="00371C21">
        <w:t xml:space="preserve"> </w:t>
      </w:r>
      <w:r w:rsidR="000F406E" w:rsidRPr="00371C21">
        <w:t>техногенного характера в соответствии со своим предн</w:t>
      </w:r>
      <w:r w:rsidR="000F406E" w:rsidRPr="00371C21">
        <w:t>а</w:t>
      </w:r>
      <w:r w:rsidR="000F406E" w:rsidRPr="00371C21">
        <w:t>значением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гарнизоне (в</w:t>
      </w:r>
      <w:r w:rsidR="00215A2E">
        <w:t xml:space="preserve"> </w:t>
      </w:r>
      <w:r w:rsidR="000F406E" w:rsidRPr="00371C21">
        <w:t>месте</w:t>
      </w:r>
      <w:r w:rsidR="00215A2E">
        <w:t xml:space="preserve"> </w:t>
      </w:r>
      <w:r w:rsidR="000F406E" w:rsidRPr="00371C21">
        <w:t>дислокации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территории</w:t>
      </w:r>
      <w:r w:rsidRPr="00371C21">
        <w:t xml:space="preserve"> </w:t>
      </w:r>
      <w:r w:rsidR="000F406E" w:rsidRPr="00371C21">
        <w:t>военного городка) при н</w:t>
      </w:r>
      <w:r w:rsidR="000F406E" w:rsidRPr="00371C21">
        <w:t>е</w:t>
      </w:r>
      <w:r w:rsidR="000F406E" w:rsidRPr="00371C21">
        <w:t>обходимости организуется контроль за</w:t>
      </w:r>
      <w:r w:rsidR="00215A2E">
        <w:t xml:space="preserve"> </w:t>
      </w:r>
      <w:r w:rsidR="000F406E" w:rsidRPr="00371C21">
        <w:t>состоянием</w:t>
      </w:r>
      <w:r w:rsidRPr="00371C21">
        <w:t xml:space="preserve"> </w:t>
      </w:r>
      <w:r w:rsidR="000F406E" w:rsidRPr="00371C21">
        <w:t>окружающей природной среды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90F22">
        <w:rPr>
          <w:b/>
        </w:rPr>
        <w:t>344.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прибытии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месту</w:t>
      </w:r>
      <w:r w:rsidR="00215A2E">
        <w:t xml:space="preserve"> </w:t>
      </w:r>
      <w:r w:rsidR="000F406E" w:rsidRPr="00371C21">
        <w:t>назначения</w:t>
      </w:r>
      <w:r w:rsidR="00215A2E">
        <w:t xml:space="preserve"> </w:t>
      </w:r>
      <w:r w:rsidR="000F406E" w:rsidRPr="00371C21">
        <w:t>командир</w:t>
      </w:r>
      <w:r w:rsidR="00215A2E">
        <w:t xml:space="preserve"> </w:t>
      </w:r>
      <w:r w:rsidR="000F406E" w:rsidRPr="00371C21">
        <w:t>воинской части</w:t>
      </w:r>
      <w:r w:rsidRPr="00371C21">
        <w:t xml:space="preserve"> </w:t>
      </w:r>
      <w:r w:rsidR="000F406E" w:rsidRPr="00371C21">
        <w:t>(подразделения) немедленно докладывает старшему воинскому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зоне чрезвычайной</w:t>
      </w:r>
      <w:r w:rsidR="00215A2E">
        <w:t xml:space="preserve"> </w:t>
      </w:r>
      <w:r w:rsidR="000F406E" w:rsidRPr="00371C21">
        <w:t>ситуации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</w:t>
      </w:r>
      <w:r w:rsidR="000F406E" w:rsidRPr="00371C21">
        <w:t>о</w:t>
      </w:r>
      <w:r w:rsidR="000F406E" w:rsidRPr="00371C21">
        <w:t>генного</w:t>
      </w:r>
      <w:r w:rsidR="00215A2E">
        <w:t xml:space="preserve"> </w:t>
      </w:r>
      <w:r w:rsidR="000F406E" w:rsidRPr="00371C21">
        <w:t>характера или</w:t>
      </w:r>
      <w:r w:rsidRPr="00371C21">
        <w:t xml:space="preserve"> </w:t>
      </w:r>
      <w:r w:rsidR="000F406E" w:rsidRPr="00371C21">
        <w:t>руководителю ликвидации чрезвычайной ситуации природного и</w:t>
      </w:r>
      <w:r w:rsidR="00215A2E">
        <w:t xml:space="preserve"> </w:t>
      </w:r>
      <w:r w:rsidR="000F406E" w:rsidRPr="00371C21">
        <w:t>техноге</w:t>
      </w:r>
      <w:r w:rsidR="000F406E" w:rsidRPr="00371C21">
        <w:t>н</w:t>
      </w:r>
      <w:r w:rsidR="000F406E" w:rsidRPr="00371C21">
        <w:t>ного</w:t>
      </w:r>
      <w:r w:rsidRPr="00371C21">
        <w:t xml:space="preserve"> </w:t>
      </w:r>
      <w:r w:rsidR="000F406E" w:rsidRPr="00371C21">
        <w:t>характера и по его указанию организует выполнение поставленной задачи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невозможности получить указания старшего воинского начальника в</w:t>
      </w:r>
      <w:r w:rsidRPr="00371C21">
        <w:t xml:space="preserve"> </w:t>
      </w:r>
      <w:r w:rsidR="000F406E" w:rsidRPr="00371C21">
        <w:t>зоне чрезвыча</w:t>
      </w:r>
      <w:r w:rsidR="000F406E" w:rsidRPr="00371C21">
        <w:t>й</w:t>
      </w:r>
      <w:r w:rsidR="000F406E" w:rsidRPr="00371C21">
        <w:t>ной</w:t>
      </w:r>
      <w:r w:rsidR="00215A2E">
        <w:t xml:space="preserve"> </w:t>
      </w:r>
      <w:r w:rsidR="000F406E" w:rsidRPr="00371C21">
        <w:t>ситуации</w:t>
      </w:r>
      <w:r w:rsidR="00215A2E">
        <w:t xml:space="preserve"> </w:t>
      </w:r>
      <w:r w:rsidR="000F406E" w:rsidRPr="00371C21">
        <w:t>природного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техногенного</w:t>
      </w:r>
      <w:r w:rsidR="00215A2E">
        <w:t xml:space="preserve"> </w:t>
      </w:r>
      <w:r w:rsidR="000F406E" w:rsidRPr="00371C21">
        <w:t>характера или</w:t>
      </w:r>
      <w:r w:rsidRPr="00371C21">
        <w:t xml:space="preserve"> </w:t>
      </w:r>
      <w:r w:rsidR="000F406E" w:rsidRPr="00371C21">
        <w:t>руководителя ликвидации чрезвычайной ситуации природного и</w:t>
      </w:r>
      <w:r w:rsidR="00215A2E">
        <w:t xml:space="preserve"> </w:t>
      </w:r>
      <w:r w:rsidR="000F406E" w:rsidRPr="00371C21">
        <w:t>техногенного</w:t>
      </w:r>
      <w:r w:rsidRPr="00371C21">
        <w:t xml:space="preserve"> </w:t>
      </w:r>
      <w:r w:rsidR="000F406E" w:rsidRPr="00371C21">
        <w:t>характера</w:t>
      </w:r>
      <w:r w:rsidR="00215A2E">
        <w:t xml:space="preserve"> </w:t>
      </w:r>
      <w:r w:rsidR="000F406E" w:rsidRPr="00371C21">
        <w:t>командир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(подразделения)</w:t>
      </w:r>
      <w:r w:rsidR="00215A2E">
        <w:t xml:space="preserve"> </w:t>
      </w:r>
      <w:r w:rsidR="000F406E" w:rsidRPr="00371C21">
        <w:t>сам</w:t>
      </w:r>
      <w:r w:rsidR="000F406E" w:rsidRPr="00371C21">
        <w:t>о</w:t>
      </w:r>
      <w:r w:rsidR="000F406E" w:rsidRPr="00371C21">
        <w:t>стоятельно</w:t>
      </w:r>
      <w:r w:rsidRPr="00371C21">
        <w:t xml:space="preserve"> </w:t>
      </w:r>
      <w:r w:rsidR="000F406E" w:rsidRPr="00371C21">
        <w:t>приступает к выполнению поставленной задачи, согласовывая свои действия с</w:t>
      </w:r>
      <w:r w:rsidRPr="00371C21">
        <w:t xml:space="preserve"> </w:t>
      </w:r>
      <w:r w:rsidR="000F406E" w:rsidRPr="00371C21">
        <w:t>орган</w:t>
      </w:r>
      <w:r w:rsidR="000F406E" w:rsidRPr="00371C21">
        <w:t>а</w:t>
      </w:r>
      <w:r w:rsidR="000F406E" w:rsidRPr="00371C21">
        <w:t>ми исполнительной власти субъекта 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(органами</w:t>
      </w:r>
      <w:r w:rsidRPr="00371C21">
        <w:t xml:space="preserve"> </w:t>
      </w:r>
      <w:r w:rsidR="000F406E" w:rsidRPr="00371C21">
        <w:t>местного самоуправления) и с выделенными по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распоряжению</w:t>
      </w:r>
      <w:r w:rsidR="00215A2E">
        <w:t xml:space="preserve"> </w:t>
      </w:r>
      <w:r w:rsidR="000F406E" w:rsidRPr="00371C21">
        <w:t>силами и</w:t>
      </w:r>
      <w:r w:rsidRPr="00371C21">
        <w:t xml:space="preserve"> </w:t>
      </w:r>
      <w:r w:rsidR="000F406E" w:rsidRPr="00371C21">
        <w:t>средствами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возникновения</w:t>
      </w:r>
      <w:r w:rsidR="00215A2E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ситуаций</w:t>
      </w:r>
      <w:r w:rsidR="00215A2E">
        <w:t xml:space="preserve"> </w:t>
      </w:r>
      <w:r w:rsidR="000F406E" w:rsidRPr="00371C21">
        <w:t>природного и</w:t>
      </w:r>
      <w:r w:rsidRPr="00371C21">
        <w:t xml:space="preserve"> </w:t>
      </w:r>
      <w:r w:rsidR="000F406E" w:rsidRPr="00371C21">
        <w:t>техногенного характера н</w:t>
      </w:r>
      <w:r w:rsidR="000F406E" w:rsidRPr="00371C21">
        <w:t>е</w:t>
      </w:r>
      <w:r w:rsidR="000F406E" w:rsidRPr="00371C21">
        <w:t>посредственно в гарнизоне (в</w:t>
      </w:r>
      <w:r w:rsidR="00215A2E">
        <w:t xml:space="preserve"> </w:t>
      </w:r>
      <w:r w:rsidR="000F406E" w:rsidRPr="00371C21">
        <w:t>месте</w:t>
      </w:r>
      <w:r w:rsidR="00215A2E">
        <w:t xml:space="preserve"> </w:t>
      </w:r>
      <w:r w:rsidR="000F406E" w:rsidRPr="00371C21">
        <w:t>дислокации</w:t>
      </w:r>
      <w:r w:rsidRPr="00371C21">
        <w:t xml:space="preserve"> </w:t>
      </w:r>
      <w:r w:rsidR="000F406E" w:rsidRPr="00371C21">
        <w:t>воинской части, на территории военного городка, объекта Вооруженных Сил,</w:t>
      </w:r>
      <w:r w:rsidRPr="00371C21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войск,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формирований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органов)</w:t>
      </w:r>
      <w:r w:rsidR="00215A2E">
        <w:t xml:space="preserve"> </w:t>
      </w:r>
      <w:r w:rsidR="000F406E" w:rsidRPr="00371C21">
        <w:t>организует</w:t>
      </w:r>
      <w:r w:rsidRPr="00371C21">
        <w:t xml:space="preserve"> </w:t>
      </w:r>
      <w:r w:rsidR="000F406E" w:rsidRPr="00371C21">
        <w:t>авари</w:t>
      </w:r>
      <w:r w:rsidR="000F406E" w:rsidRPr="00371C21">
        <w:t>й</w:t>
      </w:r>
      <w:r w:rsidR="000F406E" w:rsidRPr="00371C21">
        <w:t>но-спасательные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другие</w:t>
      </w:r>
      <w:r w:rsidR="00215A2E">
        <w:t xml:space="preserve"> </w:t>
      </w:r>
      <w:r w:rsidR="000F406E" w:rsidRPr="00371C21">
        <w:t>неотложные</w:t>
      </w:r>
      <w:r w:rsidR="00215A2E">
        <w:t xml:space="preserve"> </w:t>
      </w:r>
      <w:r w:rsidR="000F406E" w:rsidRPr="00371C21">
        <w:t>работы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руководит ими</w:t>
      </w:r>
      <w:r w:rsidRPr="00371C21">
        <w:t xml:space="preserve"> </w:t>
      </w:r>
      <w:r w:rsidR="000F406E" w:rsidRPr="00371C21">
        <w:t>начальник местной обороны га</w:t>
      </w:r>
      <w:r w:rsidR="000F406E" w:rsidRPr="00371C21">
        <w:t>р</w:t>
      </w:r>
      <w:r w:rsidR="000F406E" w:rsidRPr="00371C21">
        <w:t>низона (командир воинской части,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объекта)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Порядок действий воинских частей (подразделений) при тушении пожара</w:t>
      </w:r>
      <w:r w:rsidRPr="00371C21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У</w:t>
      </w:r>
      <w:r w:rsidR="000F406E" w:rsidRPr="00371C21">
        <w:t>с</w:t>
      </w:r>
      <w:r w:rsidR="000F406E" w:rsidRPr="00371C21">
        <w:t>тавом</w:t>
      </w:r>
      <w:r w:rsidR="00215A2E">
        <w:t xml:space="preserve"> </w:t>
      </w:r>
      <w:r w:rsidR="000F406E" w:rsidRPr="00371C21">
        <w:t>внутренней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и соответствующими норм</w:t>
      </w:r>
      <w:r w:rsidR="000F406E" w:rsidRPr="00371C21">
        <w:t>а</w:t>
      </w:r>
      <w:r w:rsidR="000F406E" w:rsidRPr="00371C21">
        <w:t>тивными правовыми актами</w:t>
      </w:r>
      <w:r w:rsidR="00215A2E">
        <w:t xml:space="preserve"> </w:t>
      </w:r>
      <w:r w:rsidR="000F406E" w:rsidRPr="00371C21">
        <w:t>Министерства</w:t>
      </w:r>
      <w:r w:rsidRPr="00371C21">
        <w:t xml:space="preserve"> </w:t>
      </w:r>
      <w:r w:rsidR="000F406E" w:rsidRPr="00371C21">
        <w:t>обороны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90F22">
        <w:rPr>
          <w:b/>
        </w:rPr>
        <w:t>345.</w:t>
      </w:r>
      <w:r w:rsidR="00215A2E">
        <w:t xml:space="preserve"> </w:t>
      </w:r>
      <w:r w:rsidR="000F406E" w:rsidRPr="00371C21">
        <w:t>Аварийно-спасательные</w:t>
      </w:r>
      <w:r w:rsidR="00215A2E">
        <w:t xml:space="preserve"> </w:t>
      </w:r>
      <w:r w:rsidR="000F406E" w:rsidRPr="00371C21">
        <w:t>работы</w:t>
      </w:r>
      <w:r w:rsidR="00215A2E">
        <w:t xml:space="preserve"> </w:t>
      </w:r>
      <w:r w:rsidR="000F406E" w:rsidRPr="00371C21">
        <w:t>включают:</w:t>
      </w:r>
      <w:r w:rsidR="00215A2E">
        <w:t xml:space="preserve"> </w:t>
      </w:r>
      <w:r w:rsidR="000F406E" w:rsidRPr="00371C21">
        <w:t>разведку</w:t>
      </w:r>
      <w:r w:rsidR="00215A2E">
        <w:t xml:space="preserve"> </w:t>
      </w:r>
      <w:r w:rsidR="000F406E" w:rsidRPr="00371C21">
        <w:t>участков</w:t>
      </w:r>
      <w:r w:rsidRPr="00371C21">
        <w:t xml:space="preserve"> </w:t>
      </w:r>
      <w:r w:rsidR="000F406E" w:rsidRPr="00371C21">
        <w:t>проведения работ; лок</w:t>
      </w:r>
      <w:r w:rsidR="000F406E" w:rsidRPr="00371C21">
        <w:t>а</w:t>
      </w:r>
      <w:r w:rsidR="000F406E" w:rsidRPr="00371C21">
        <w:t>лизацию и тушение пожаров на</w:t>
      </w:r>
      <w:r w:rsidR="00215A2E">
        <w:t xml:space="preserve"> </w:t>
      </w:r>
      <w:r w:rsidR="000F406E" w:rsidRPr="00371C21">
        <w:t>участках</w:t>
      </w:r>
      <w:r w:rsidR="00215A2E">
        <w:t xml:space="preserve"> </w:t>
      </w:r>
      <w:r w:rsidR="000F406E" w:rsidRPr="00371C21">
        <w:t>проведения</w:t>
      </w:r>
      <w:r w:rsidRPr="00371C21">
        <w:t xml:space="preserve"> </w:t>
      </w:r>
      <w:r w:rsidR="000F406E" w:rsidRPr="00371C21">
        <w:t>работ и путях подхода к ним; розыск пор</w:t>
      </w:r>
      <w:r w:rsidR="000F406E" w:rsidRPr="00371C21">
        <w:t>а</w:t>
      </w:r>
      <w:r w:rsidR="000F406E" w:rsidRPr="00371C21">
        <w:t>женных и</w:t>
      </w:r>
      <w:r w:rsidR="00215A2E">
        <w:t xml:space="preserve"> </w:t>
      </w:r>
      <w:r w:rsidR="000F406E" w:rsidRPr="00371C21">
        <w:t>извлечение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из-под</w:t>
      </w:r>
      <w:r w:rsidRPr="00371C21">
        <w:t xml:space="preserve"> </w:t>
      </w:r>
      <w:r w:rsidR="000F406E" w:rsidRPr="00371C21">
        <w:t>завалов; оказание доврачебной, а при возможности первой вр</w:t>
      </w:r>
      <w:r w:rsidR="000F406E" w:rsidRPr="00371C21">
        <w:t>а</w:t>
      </w:r>
      <w:r w:rsidR="000F406E" w:rsidRPr="00371C21">
        <w:t>чебной помощи</w:t>
      </w:r>
      <w:r w:rsidRPr="00371C21">
        <w:t xml:space="preserve"> </w:t>
      </w:r>
      <w:r w:rsidR="000F406E" w:rsidRPr="00371C21">
        <w:t>пострадавшим и эвакуация их в лечебные учреждения;</w:t>
      </w:r>
      <w:r w:rsidR="00215A2E">
        <w:t xml:space="preserve"> </w:t>
      </w:r>
      <w:r w:rsidR="000F406E" w:rsidRPr="00371C21">
        <w:t>вывод</w:t>
      </w:r>
      <w:r w:rsidR="00215A2E">
        <w:t xml:space="preserve"> </w:t>
      </w:r>
      <w:r w:rsidR="000F406E" w:rsidRPr="00371C21">
        <w:t>населения</w:t>
      </w:r>
      <w:r w:rsidR="00215A2E">
        <w:t xml:space="preserve"> </w:t>
      </w:r>
      <w:r w:rsidR="000F406E" w:rsidRPr="00371C21">
        <w:t>из</w:t>
      </w:r>
      <w:r w:rsidRPr="00371C21">
        <w:t xml:space="preserve"> </w:t>
      </w:r>
      <w:r w:rsidR="000F406E" w:rsidRPr="00371C21">
        <w:t>опа</w:t>
      </w:r>
      <w:r w:rsidR="000F406E" w:rsidRPr="00371C21">
        <w:t>с</w:t>
      </w:r>
      <w:r w:rsidR="000F406E" w:rsidRPr="00371C21">
        <w:t>ных зон (сильно зараженных или затапливаемых районов)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безопасные</w:t>
      </w:r>
      <w:r w:rsidRPr="00371C21">
        <w:t xml:space="preserve"> </w:t>
      </w:r>
      <w:r w:rsidR="000F406E" w:rsidRPr="00371C21">
        <w:t>места; санитарную</w:t>
      </w:r>
      <w:r w:rsidR="00215A2E">
        <w:t xml:space="preserve"> </w:t>
      </w:r>
      <w:r w:rsidR="000F406E" w:rsidRPr="00371C21">
        <w:t>обр</w:t>
      </w:r>
      <w:r w:rsidR="000F406E" w:rsidRPr="00371C21">
        <w:t>а</w:t>
      </w:r>
      <w:r w:rsidR="000F406E" w:rsidRPr="00371C21">
        <w:t>ботку</w:t>
      </w:r>
      <w:r w:rsidR="00215A2E">
        <w:t xml:space="preserve"> </w:t>
      </w:r>
      <w:r w:rsidR="000F406E" w:rsidRPr="00371C21">
        <w:t>людей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специальную</w:t>
      </w:r>
      <w:r w:rsidR="00215A2E">
        <w:t xml:space="preserve"> </w:t>
      </w:r>
      <w:r w:rsidR="000F406E" w:rsidRPr="00371C21">
        <w:t>обработку</w:t>
      </w:r>
      <w:r w:rsidR="00215A2E">
        <w:t xml:space="preserve"> </w:t>
      </w:r>
      <w:r w:rsidR="000F406E" w:rsidRPr="00371C21">
        <w:t>участков</w:t>
      </w:r>
      <w:r w:rsidRPr="00371C21">
        <w:t xml:space="preserve"> </w:t>
      </w:r>
      <w:r w:rsidR="000F406E" w:rsidRPr="00371C21">
        <w:t>местности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Неотложные работы включают: устройство проходов и проездов в завалах</w:t>
      </w:r>
      <w:r w:rsidRPr="00371C21">
        <w:t xml:space="preserve"> </w:t>
      </w:r>
      <w:r w:rsidR="000F406E" w:rsidRPr="00371C21">
        <w:t>и на зараженных участках; локализацию аварий и устранение повреждений на</w:t>
      </w:r>
      <w:r w:rsidRPr="00371C21">
        <w:t xml:space="preserve"> </w:t>
      </w:r>
      <w:r w:rsidR="000F406E" w:rsidRPr="00371C21">
        <w:t>газовых,</w:t>
      </w:r>
      <w:r w:rsidR="00215A2E">
        <w:t xml:space="preserve"> </w:t>
      </w:r>
      <w:r w:rsidR="000F406E" w:rsidRPr="00371C21">
        <w:t>энергетических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с</w:t>
      </w:r>
      <w:r w:rsidR="000F406E" w:rsidRPr="00371C21">
        <w:t>е</w:t>
      </w:r>
      <w:r w:rsidR="000F406E" w:rsidRPr="00371C21">
        <w:t>тях;</w:t>
      </w:r>
      <w:r w:rsidR="00215A2E">
        <w:t xml:space="preserve"> </w:t>
      </w:r>
      <w:r w:rsidR="000F406E" w:rsidRPr="00371C21">
        <w:t>укрепление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обрушение</w:t>
      </w:r>
      <w:r w:rsidRPr="00371C21">
        <w:t xml:space="preserve"> </w:t>
      </w:r>
      <w:r w:rsidR="000F406E" w:rsidRPr="00371C21">
        <w:t>конструкций зданий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сооружений,</w:t>
      </w:r>
      <w:r w:rsidR="00215A2E">
        <w:t xml:space="preserve"> </w:t>
      </w:r>
      <w:r w:rsidR="000F406E" w:rsidRPr="00371C21">
        <w:t>угрожающих</w:t>
      </w:r>
      <w:r w:rsidR="00215A2E">
        <w:t xml:space="preserve"> </w:t>
      </w:r>
      <w:r w:rsidR="000F406E" w:rsidRPr="00371C21">
        <w:t>обвалом,</w:t>
      </w:r>
      <w:r w:rsidR="00215A2E">
        <w:t xml:space="preserve"> </w:t>
      </w:r>
      <w:r w:rsidR="000F406E" w:rsidRPr="00371C21">
        <w:t>пр</w:t>
      </w:r>
      <w:r w:rsidR="000F406E" w:rsidRPr="00371C21">
        <w:t>е</w:t>
      </w:r>
      <w:r w:rsidR="000F406E" w:rsidRPr="00371C21">
        <w:t>пятствующих</w:t>
      </w:r>
      <w:r w:rsidRPr="00371C21">
        <w:t xml:space="preserve"> </w:t>
      </w:r>
      <w:r w:rsidR="000F406E" w:rsidRPr="00371C21">
        <w:t>безопасному движению и проведению аварийно-спасательных работ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90F22">
        <w:rPr>
          <w:b/>
        </w:rPr>
        <w:t>346.</w:t>
      </w:r>
      <w:r w:rsidR="00215A2E" w:rsidRPr="00F90F22">
        <w:rPr>
          <w:b/>
        </w:rPr>
        <w:t xml:space="preserve"> </w:t>
      </w:r>
      <w:r w:rsidR="000F406E" w:rsidRPr="00F90F22">
        <w:rPr>
          <w:b/>
        </w:rPr>
        <w:t>Запрещается</w:t>
      </w:r>
      <w:r w:rsidR="00215A2E">
        <w:t xml:space="preserve"> </w:t>
      </w:r>
      <w:r w:rsidR="000F406E" w:rsidRPr="00371C21">
        <w:t>подчинять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(подразделения)</w:t>
      </w:r>
      <w:r w:rsidRPr="00371C21">
        <w:t xml:space="preserve"> </w:t>
      </w:r>
      <w:r w:rsidR="000F406E" w:rsidRPr="00371C21">
        <w:t>представителям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полнительной</w:t>
      </w:r>
      <w:r w:rsidR="00215A2E">
        <w:t xml:space="preserve"> </w:t>
      </w:r>
      <w:r w:rsidR="000F406E" w:rsidRPr="00371C21">
        <w:t>власти</w:t>
      </w:r>
      <w:r w:rsidR="00215A2E">
        <w:t xml:space="preserve"> </w:t>
      </w:r>
      <w:r w:rsidR="000F406E" w:rsidRPr="00371C21">
        <w:t>субъектов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(органов местного самоуправления)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90F22">
        <w:rPr>
          <w:b/>
        </w:rPr>
        <w:t>347.</w:t>
      </w:r>
      <w:r w:rsidR="000F406E" w:rsidRPr="00371C21">
        <w:t xml:space="preserve"> Для охраны имущества,</w:t>
      </w:r>
      <w:r w:rsidR="00215A2E">
        <w:t xml:space="preserve"> </w:t>
      </w:r>
      <w:r w:rsidR="000F406E" w:rsidRPr="00371C21">
        <w:t>оставшегося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вынесенного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места</w:t>
      </w:r>
      <w:r w:rsidRPr="00371C21">
        <w:t xml:space="preserve"> </w:t>
      </w:r>
      <w:r w:rsidR="000F406E" w:rsidRPr="00371C21">
        <w:t>аварии, катастрофы или стихийного бедствия, приказом командира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 (подразделения), выделенной для ли</w:t>
      </w:r>
      <w:r w:rsidR="000F406E" w:rsidRPr="00371C21">
        <w:t>к</w:t>
      </w:r>
      <w:r w:rsidR="000F406E" w:rsidRPr="00371C21">
        <w:t>видации</w:t>
      </w:r>
      <w:r w:rsidR="00215A2E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ситуаций</w:t>
      </w:r>
      <w:r w:rsidRPr="00371C21">
        <w:t xml:space="preserve"> </w:t>
      </w:r>
      <w:r w:rsidR="000F406E" w:rsidRPr="00371C21">
        <w:t>природного и техногенного характера, или от</w:t>
      </w:r>
      <w:r w:rsidR="00215A2E">
        <w:t xml:space="preserve"> </w:t>
      </w:r>
      <w:r w:rsidR="000F406E" w:rsidRPr="00371C21">
        <w:t>другой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распоряжению начальника гарнизона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временные</w:t>
      </w:r>
      <w:r w:rsidR="00215A2E">
        <w:t xml:space="preserve"> </w:t>
      </w:r>
      <w:r w:rsidR="000F406E" w:rsidRPr="00371C21">
        <w:t>караулы.</w:t>
      </w:r>
      <w:r w:rsidR="00215A2E">
        <w:t xml:space="preserve"> </w:t>
      </w:r>
      <w:r w:rsidR="000F406E" w:rsidRPr="00371C21">
        <w:t>Эти</w:t>
      </w:r>
      <w:r w:rsidRPr="00371C21">
        <w:t xml:space="preserve"> </w:t>
      </w:r>
      <w:r w:rsidR="000F406E" w:rsidRPr="00371C21">
        <w:t>караулы по</w:t>
      </w:r>
      <w:r w:rsidR="000F406E" w:rsidRPr="00371C21">
        <w:t>д</w:t>
      </w:r>
      <w:r w:rsidR="000F406E" w:rsidRPr="00371C21">
        <w:t>чиняются командиру воинской части (подразделения), от которой</w:t>
      </w:r>
      <w:r w:rsidRPr="00371C21">
        <w:t xml:space="preserve"> </w:t>
      </w:r>
      <w:r w:rsidR="000F406E" w:rsidRPr="00371C21">
        <w:t>они назначены, начальнику га</w:t>
      </w:r>
      <w:r w:rsidR="000F406E" w:rsidRPr="00371C21">
        <w:t>р</w:t>
      </w:r>
      <w:r w:rsidR="000F406E" w:rsidRPr="00371C21">
        <w:t>низона,</w:t>
      </w:r>
      <w:r w:rsidR="00215A2E">
        <w:t xml:space="preserve"> </w:t>
      </w:r>
      <w:r w:rsidR="000F406E" w:rsidRPr="00371C21">
        <w:t>военному</w:t>
      </w:r>
      <w:r w:rsidR="00215A2E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гарнизона и</w:t>
      </w:r>
      <w:r w:rsidRPr="00371C21">
        <w:t xml:space="preserve"> </w:t>
      </w:r>
      <w:r w:rsidR="000F406E" w:rsidRPr="00371C21">
        <w:t>дежурному по гарнизону (воинской части) и несут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согласно</w:t>
      </w:r>
      <w:r w:rsidR="00215A2E">
        <w:t xml:space="preserve"> </w:t>
      </w:r>
      <w:r w:rsidR="000F406E" w:rsidRPr="00371C21">
        <w:t>части</w:t>
      </w:r>
      <w:r w:rsidRPr="00371C21">
        <w:t xml:space="preserve"> </w:t>
      </w:r>
      <w:r w:rsidR="000F406E" w:rsidRPr="00371C21">
        <w:t>второй настоящего Устава</w:t>
      </w:r>
      <w:r w:rsidR="002D4808">
        <w:t>.</w:t>
      </w:r>
    </w:p>
    <w:p w:rsidR="00F90F22" w:rsidRDefault="000238CD" w:rsidP="007316AB">
      <w:pPr>
        <w:widowControl w:val="0"/>
        <w:jc w:val="both"/>
      </w:pPr>
      <w:r w:rsidRPr="00371C21">
        <w:tab/>
      </w:r>
      <w:r w:rsidR="000F406E" w:rsidRPr="00F90F22">
        <w:rPr>
          <w:b/>
        </w:rPr>
        <w:t>348.</w:t>
      </w:r>
      <w:r w:rsidR="000F406E" w:rsidRPr="00371C21">
        <w:t xml:space="preserve"> Командир воинской части, от которой</w:t>
      </w:r>
      <w:r w:rsidR="00215A2E">
        <w:t xml:space="preserve"> </w:t>
      </w:r>
      <w:r w:rsidR="000F406E" w:rsidRPr="00371C21">
        <w:t>выделяются</w:t>
      </w:r>
      <w:r w:rsidR="00215A2E">
        <w:t xml:space="preserve"> </w:t>
      </w:r>
      <w:r w:rsidR="000F406E" w:rsidRPr="00371C21">
        <w:t>подразделения</w:t>
      </w:r>
      <w:r w:rsidRPr="00371C21">
        <w:t xml:space="preserve"> </w:t>
      </w:r>
      <w:r w:rsidR="000F406E" w:rsidRPr="00371C21">
        <w:t>(команды)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</w:t>
      </w:r>
      <w:r w:rsidR="000F406E" w:rsidRPr="00371C21">
        <w:t>е</w:t>
      </w:r>
      <w:r w:rsidR="000F406E" w:rsidRPr="00371C21">
        <w:t>дупреждения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ликвидации</w:t>
      </w:r>
      <w:r w:rsidR="00215A2E">
        <w:t xml:space="preserve"> </w:t>
      </w:r>
      <w:r w:rsidR="000F406E" w:rsidRPr="00371C21">
        <w:t>чрезвычайных</w:t>
      </w:r>
      <w:r w:rsidR="00215A2E">
        <w:t xml:space="preserve"> </w:t>
      </w:r>
      <w:r w:rsidR="000F406E" w:rsidRPr="00371C21">
        <w:t>ситуаций</w:t>
      </w:r>
      <w:r w:rsidRPr="00371C21">
        <w:t xml:space="preserve"> </w:t>
      </w:r>
      <w:r w:rsidR="000F406E" w:rsidRPr="00371C21">
        <w:t>природного и техногенного характера,</w:t>
      </w:r>
      <w:r w:rsidR="00215A2E">
        <w:t xml:space="preserve"> </w:t>
      </w:r>
      <w:r w:rsidR="000F406E" w:rsidRPr="00371C21">
        <w:t>отдает</w:t>
      </w:r>
      <w:r w:rsidR="00215A2E">
        <w:t xml:space="preserve"> </w:t>
      </w:r>
      <w:r w:rsidR="000F406E" w:rsidRPr="00371C21">
        <w:t>письменный</w:t>
      </w:r>
      <w:r w:rsidR="00215A2E">
        <w:t xml:space="preserve"> </w:t>
      </w:r>
      <w:r w:rsidR="000F406E" w:rsidRPr="00371C21">
        <w:t>приказ</w:t>
      </w:r>
      <w:r w:rsidR="00215A2E">
        <w:t xml:space="preserve"> </w:t>
      </w:r>
      <w:r w:rsidR="000F406E" w:rsidRPr="00371C21">
        <w:t>об их</w:t>
      </w:r>
      <w:r w:rsidRPr="00371C21">
        <w:t xml:space="preserve"> </w:t>
      </w:r>
      <w:r w:rsidR="000F406E" w:rsidRPr="00371C21">
        <w:t>убытии с приложением списков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убывающих</w:t>
      </w:r>
      <w:r w:rsidR="00215A2E">
        <w:t xml:space="preserve"> </w:t>
      </w:r>
      <w:r w:rsidR="000F406E" w:rsidRPr="00371C21">
        <w:t>подразд</w:t>
      </w:r>
      <w:r w:rsidR="000F406E" w:rsidRPr="00371C21">
        <w:t>е</w:t>
      </w:r>
      <w:r w:rsidR="000F406E" w:rsidRPr="00371C21">
        <w:t>лений</w:t>
      </w:r>
      <w:r w:rsidRPr="00371C21">
        <w:t xml:space="preserve"> </w:t>
      </w:r>
      <w:r w:rsidR="000F406E" w:rsidRPr="00371C21">
        <w:t>(команд).</w:t>
      </w:r>
    </w:p>
    <w:p w:rsidR="00F90F22" w:rsidRDefault="00F90F22" w:rsidP="007316AB">
      <w:pPr>
        <w:widowControl w:val="0"/>
        <w:jc w:val="both"/>
      </w:pPr>
      <w:r>
        <w:br w:type="page"/>
      </w: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Default="00F90F22" w:rsidP="007316AB">
      <w:pPr>
        <w:widowControl w:val="0"/>
        <w:jc w:val="both"/>
      </w:pPr>
    </w:p>
    <w:p w:rsidR="00F90F22" w:rsidRPr="00F90F22" w:rsidRDefault="000F406E" w:rsidP="00F90F22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F90F22">
        <w:rPr>
          <w:rFonts w:ascii="Times New Roman" w:hAnsi="Times New Roman"/>
          <w:spacing w:val="72"/>
          <w:sz w:val="24"/>
        </w:rPr>
        <w:t>Глава 11</w:t>
      </w:r>
    </w:p>
    <w:p w:rsidR="000238CD" w:rsidRDefault="000F406E" w:rsidP="00F90F22">
      <w:pPr>
        <w:pStyle w:val="10"/>
      </w:pPr>
      <w:r w:rsidRPr="00371C21">
        <w:t>Участие войск гарнизона в парадах и общественных мероприятиях</w:t>
      </w:r>
    </w:p>
    <w:p w:rsidR="000238CD" w:rsidRPr="00371C21" w:rsidRDefault="000F406E" w:rsidP="00F90F22">
      <w:pPr>
        <w:pStyle w:val="512"/>
      </w:pPr>
      <w:r w:rsidRPr="00371C21">
        <w:t>Общие положения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349.</w:t>
      </w:r>
      <w:r w:rsidR="000F406E" w:rsidRPr="00371C21">
        <w:t xml:space="preserve"> Парады</w:t>
      </w:r>
      <w:r w:rsidR="00215A2E">
        <w:t xml:space="preserve"> </w:t>
      </w:r>
      <w:r w:rsidR="000F406E" w:rsidRPr="00371C21">
        <w:t>войск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проводятся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особому</w:t>
      </w:r>
      <w:r w:rsidR="00215A2E">
        <w:t xml:space="preserve"> </w:t>
      </w:r>
      <w:r w:rsidR="000F406E" w:rsidRPr="00371C21">
        <w:t>указанию в</w:t>
      </w:r>
      <w:r w:rsidRPr="00371C21">
        <w:t xml:space="preserve"> </w:t>
      </w:r>
      <w:r w:rsidR="000F406E" w:rsidRPr="00371C21">
        <w:t>ознаменование важных событий государственного и военного значения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350.</w:t>
      </w:r>
      <w:r w:rsidR="000F406E" w:rsidRPr="00371C21">
        <w:t xml:space="preserve"> Состав войск гарнизона, участвующих в параде,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место</w:t>
      </w:r>
      <w:r w:rsidRPr="00371C21">
        <w:t xml:space="preserve"> </w:t>
      </w:r>
      <w:r w:rsidR="000F406E" w:rsidRPr="00371C21">
        <w:t>парада, форма одежды, маршруты следования воинских</w:t>
      </w:r>
      <w:r w:rsidR="00215A2E">
        <w:t xml:space="preserve"> </w:t>
      </w:r>
      <w:r w:rsidR="000F406E" w:rsidRPr="00371C21">
        <w:t>частей,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построения и прохождения определяются в каждом отдельном случае приказом</w:t>
      </w:r>
      <w:r w:rsidRPr="00371C21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приказе</w:t>
      </w:r>
      <w:r w:rsidR="00215A2E">
        <w:t xml:space="preserve"> </w:t>
      </w:r>
      <w:r w:rsidR="000F406E" w:rsidRPr="00371C21">
        <w:t>даются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указания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рядке</w:t>
      </w:r>
      <w:r w:rsidRPr="00371C21">
        <w:t xml:space="preserve"> </w:t>
      </w:r>
      <w:r w:rsidR="000F406E" w:rsidRPr="00371C21">
        <w:t>проведения артиллерийского салюта (фейерверка), если он предусмотрен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Командующий парадом назначается по особому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351.</w:t>
      </w:r>
      <w:r w:rsidR="000F406E" w:rsidRPr="00371C21">
        <w:t xml:space="preserve"> Действия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подразделений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частей,</w:t>
      </w:r>
      <w:r w:rsidRPr="00371C21">
        <w:t xml:space="preserve"> </w:t>
      </w:r>
      <w:r w:rsidR="000F406E" w:rsidRPr="00371C21">
        <w:t>участвующих в параде, выполняются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правилам,</w:t>
      </w:r>
      <w:r w:rsidR="00215A2E">
        <w:t xml:space="preserve"> </w:t>
      </w:r>
      <w:r w:rsidR="000F406E" w:rsidRPr="00371C21">
        <w:t>определенным</w:t>
      </w:r>
      <w:r w:rsidR="00215A2E">
        <w:t xml:space="preserve"> </w:t>
      </w:r>
      <w:r w:rsidR="000F406E" w:rsidRPr="00371C21">
        <w:t>Строевым</w:t>
      </w:r>
      <w:r w:rsidRPr="00371C21">
        <w:t xml:space="preserve"> </w:t>
      </w:r>
      <w:r w:rsidR="000F406E" w:rsidRPr="00371C21">
        <w:t>уставом Вооруженных Сил Российской Ф</w:t>
      </w:r>
      <w:r w:rsidR="000F406E" w:rsidRPr="00371C21">
        <w:t>е</w:t>
      </w:r>
      <w:r w:rsidR="000F406E" w:rsidRPr="00371C21">
        <w:t>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352.</w:t>
      </w:r>
      <w:r w:rsidR="000F406E" w:rsidRPr="00371C21">
        <w:t xml:space="preserve"> При подходе к месту построения для</w:t>
      </w:r>
      <w:r w:rsidR="00215A2E">
        <w:t xml:space="preserve"> </w:t>
      </w:r>
      <w:r w:rsidR="000F406E" w:rsidRPr="00371C21">
        <w:t>парада</w:t>
      </w:r>
      <w:r w:rsidR="00215A2E">
        <w:t xml:space="preserve"> </w:t>
      </w:r>
      <w:r w:rsidR="000F406E" w:rsidRPr="00371C21">
        <w:t>военные</w:t>
      </w:r>
      <w:r w:rsidR="00215A2E">
        <w:t xml:space="preserve"> </w:t>
      </w:r>
      <w:r w:rsidR="000F406E" w:rsidRPr="00371C21">
        <w:t>оркестры,</w:t>
      </w:r>
      <w:r w:rsidRPr="00371C21">
        <w:t xml:space="preserve"> </w:t>
      </w:r>
      <w:r w:rsidR="000F406E" w:rsidRPr="00371C21">
        <w:t>следующие с воинск</w:t>
      </w:r>
      <w:r w:rsidR="000F406E" w:rsidRPr="00371C21">
        <w:t>и</w:t>
      </w:r>
      <w:r w:rsidR="000F406E" w:rsidRPr="00371C21">
        <w:t>ми частями, прекращают игру. Воинские части</w:t>
      </w:r>
      <w:r w:rsidR="00215A2E">
        <w:t xml:space="preserve"> </w:t>
      </w:r>
      <w:r w:rsidR="000F406E" w:rsidRPr="00371C21">
        <w:t>занимают</w:t>
      </w:r>
      <w:r w:rsidRPr="00371C21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согласно</w:t>
      </w:r>
      <w:r w:rsidR="00215A2E">
        <w:t xml:space="preserve"> </w:t>
      </w:r>
      <w:r w:rsidR="000F406E" w:rsidRPr="00371C21">
        <w:t>схеме</w:t>
      </w:r>
      <w:r w:rsidR="00215A2E">
        <w:t xml:space="preserve"> </w:t>
      </w:r>
      <w:r w:rsidR="000F406E" w:rsidRPr="00371C21">
        <w:t>построения.</w:t>
      </w:r>
      <w:r w:rsidR="00215A2E">
        <w:t xml:space="preserve"> </w:t>
      </w:r>
      <w:r w:rsidR="000F406E" w:rsidRPr="00371C21">
        <w:t>К</w:t>
      </w:r>
      <w:r w:rsidR="000F406E" w:rsidRPr="00371C21">
        <w:t>о</w:t>
      </w:r>
      <w:r w:rsidR="000F406E" w:rsidRPr="00371C21">
        <w:t>мандиры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 и их</w:t>
      </w:r>
      <w:r w:rsidRPr="00371C21">
        <w:t xml:space="preserve"> </w:t>
      </w:r>
      <w:r w:rsidR="000F406E" w:rsidRPr="00371C21">
        <w:t>заместители становятся на правых флангах своих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одну</w:t>
      </w:r>
      <w:r w:rsidRPr="00371C21">
        <w:t xml:space="preserve"> </w:t>
      </w:r>
      <w:r w:rsidR="000F406E" w:rsidRPr="00371C21">
        <w:t>шеренгу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Боевые знамена воинских частей, награжденных орденами, должны быть с</w:t>
      </w:r>
      <w:r w:rsidRPr="00371C21">
        <w:t xml:space="preserve"> </w:t>
      </w:r>
      <w:r w:rsidR="000F406E" w:rsidRPr="00371C21">
        <w:t>орденами и о</w:t>
      </w:r>
      <w:r w:rsidR="000F406E" w:rsidRPr="00371C21">
        <w:t>р</w:t>
      </w:r>
      <w:r w:rsidR="000F406E" w:rsidRPr="00371C21">
        <w:t>денскими лентами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Военные оркестры воинских частей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командой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дирижера</w:t>
      </w:r>
      <w:r w:rsidRPr="00371C21">
        <w:t xml:space="preserve"> </w:t>
      </w:r>
      <w:r w:rsidR="000F406E" w:rsidRPr="00371C21">
        <w:t>гарнизона выстра</w:t>
      </w:r>
      <w:r w:rsidR="000F406E" w:rsidRPr="00371C21">
        <w:t>и</w:t>
      </w:r>
      <w:r w:rsidR="000F406E" w:rsidRPr="00371C21">
        <w:t>ваются в сводный военный оркестр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центре</w:t>
      </w:r>
      <w:r w:rsidR="00215A2E">
        <w:t xml:space="preserve"> </w:t>
      </w:r>
      <w:r w:rsidR="000F406E" w:rsidRPr="00371C21">
        <w:t>построения</w:t>
      </w:r>
      <w:r w:rsidRPr="00371C21">
        <w:t xml:space="preserve"> </w:t>
      </w:r>
      <w:r w:rsidR="000F406E" w:rsidRPr="00371C21">
        <w:t>войск напротив принимающего парад; фанфаристы - впереди сводного военного</w:t>
      </w:r>
      <w:r w:rsidRPr="00371C21">
        <w:t xml:space="preserve"> </w:t>
      </w:r>
      <w:r w:rsidR="000F406E" w:rsidRPr="00371C21">
        <w:t>оркестра. Назначенные барабанщики с малыми бараб</w:t>
      </w:r>
      <w:r w:rsidR="000F406E" w:rsidRPr="00371C21">
        <w:t>а</w:t>
      </w:r>
      <w:r w:rsidR="000F406E" w:rsidRPr="00371C21">
        <w:t>нами становятся в</w:t>
      </w:r>
      <w:r w:rsidR="00215A2E">
        <w:t xml:space="preserve"> </w:t>
      </w:r>
      <w:r w:rsidR="000F406E" w:rsidRPr="00371C21">
        <w:t>одну</w:t>
      </w:r>
      <w:r w:rsidRPr="00371C21">
        <w:t xml:space="preserve"> </w:t>
      </w:r>
      <w:r w:rsidR="000F406E" w:rsidRPr="00371C21">
        <w:t>или несколько шеренг за головным подразделением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353.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(подразделения),</w:t>
      </w:r>
      <w:r w:rsidR="00215A2E">
        <w:t xml:space="preserve"> </w:t>
      </w:r>
      <w:r w:rsidR="000F406E" w:rsidRPr="00371C21">
        <w:t>вооруженные</w:t>
      </w:r>
      <w:r w:rsidR="00215A2E">
        <w:t xml:space="preserve"> </w:t>
      </w:r>
      <w:r w:rsidR="000F406E" w:rsidRPr="00371C21">
        <w:t>автоматами,</w:t>
      </w:r>
      <w:r w:rsidRPr="00371C21">
        <w:t xml:space="preserve"> </w:t>
      </w:r>
      <w:r w:rsidR="000F406E" w:rsidRPr="00371C21">
        <w:t>выстраиваются для пар</w:t>
      </w:r>
      <w:r w:rsidR="000F406E" w:rsidRPr="00371C21">
        <w:t>а</w:t>
      </w:r>
      <w:r w:rsidR="000F406E" w:rsidRPr="00371C21">
        <w:t xml:space="preserve">да, имея их в положении </w:t>
      </w:r>
      <w:r w:rsidR="009A39A3">
        <w:t>«</w:t>
      </w:r>
      <w:r w:rsidR="000F406E" w:rsidRPr="00371C21">
        <w:t>на грудь</w:t>
      </w:r>
      <w:r w:rsidR="009A39A3">
        <w:t>»</w:t>
      </w:r>
      <w:r w:rsidR="000F406E" w:rsidRPr="00371C21">
        <w:t>, а</w:t>
      </w:r>
      <w:r w:rsidR="00215A2E">
        <w:t xml:space="preserve"> </w:t>
      </w:r>
      <w:r w:rsidR="000F406E" w:rsidRPr="00371C21">
        <w:t>вооруженные</w:t>
      </w:r>
      <w:r w:rsidRPr="00371C21">
        <w:t xml:space="preserve"> </w:t>
      </w:r>
      <w:r w:rsidR="000F406E" w:rsidRPr="00371C21">
        <w:t xml:space="preserve">карабинами - в положении </w:t>
      </w:r>
      <w:r w:rsidR="009A39A3">
        <w:t>«</w:t>
      </w:r>
      <w:r w:rsidR="000F406E" w:rsidRPr="00371C21">
        <w:t>к ноге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Командиры воинских частей о</w:t>
      </w:r>
      <w:r w:rsidR="00215A2E">
        <w:t xml:space="preserve"> </w:t>
      </w:r>
      <w:r w:rsidR="000F406E" w:rsidRPr="00371C21">
        <w:t>прибытии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построении</w:t>
      </w:r>
      <w:r w:rsidR="00215A2E">
        <w:t xml:space="preserve"> </w:t>
      </w:r>
      <w:r w:rsidR="000F406E" w:rsidRPr="00371C21">
        <w:t>своих</w:t>
      </w:r>
      <w:r w:rsidR="00215A2E">
        <w:t xml:space="preserve"> </w:t>
      </w:r>
      <w:r w:rsidR="000F406E" w:rsidRPr="00371C21">
        <w:t>частей</w:t>
      </w:r>
      <w:r w:rsidRPr="00371C21">
        <w:t xml:space="preserve"> </w:t>
      </w:r>
      <w:r w:rsidR="000F406E" w:rsidRPr="00371C21">
        <w:t>докладывают старш</w:t>
      </w:r>
      <w:r w:rsidR="000F406E" w:rsidRPr="00371C21">
        <w:t>е</w:t>
      </w:r>
      <w:r w:rsidR="000F406E" w:rsidRPr="00371C21">
        <w:t>му из командиров воинских частей, участвующих в параде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354.</w:t>
      </w:r>
      <w:r w:rsidR="000F406E" w:rsidRPr="00371C21">
        <w:t xml:space="preserve"> Для обозначения мест построения воинских частей,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обозначения линии прохождения войск торжественным маршем в</w:t>
      </w:r>
      <w:r w:rsidR="00215A2E">
        <w:t xml:space="preserve"> </w:t>
      </w:r>
      <w:r w:rsidR="000F406E" w:rsidRPr="00371C21">
        <w:t>распоряжение</w:t>
      </w:r>
      <w:r w:rsidRPr="00371C21">
        <w:t xml:space="preserve"> </w:t>
      </w:r>
      <w:r w:rsidR="000F406E" w:rsidRPr="00371C21">
        <w:t>военного коменданта гарнизона в</w:t>
      </w:r>
      <w:r w:rsidR="000F406E" w:rsidRPr="00371C21">
        <w:t>ы</w:t>
      </w:r>
      <w:r w:rsidR="000F406E" w:rsidRPr="00371C21">
        <w:t>деляются линейные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Выстраивание линейных на месте построения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должно</w:t>
      </w:r>
      <w:r w:rsidRPr="00371C21">
        <w:t xml:space="preserve"> </w:t>
      </w:r>
      <w:r w:rsidR="000F406E" w:rsidRPr="00371C21">
        <w:t>быть закончено ко времени прибытия войск. После занятия воинскими частями</w:t>
      </w:r>
      <w:r w:rsidRPr="00371C21">
        <w:t xml:space="preserve"> </w:t>
      </w:r>
      <w:r w:rsidR="000F406E" w:rsidRPr="00371C21">
        <w:t>мест для построения линейные ст</w:t>
      </w:r>
      <w:r w:rsidR="000F406E" w:rsidRPr="00371C21">
        <w:t>а</w:t>
      </w:r>
      <w:r w:rsidR="000F406E" w:rsidRPr="00371C21">
        <w:t>новятся в строй своих подразделений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355.</w:t>
      </w:r>
      <w:r w:rsidR="000F406E" w:rsidRPr="00371C21">
        <w:t xml:space="preserve"> Войска на месте построения для парада до прибытия принимающего</w:t>
      </w:r>
      <w:r w:rsidRPr="00371C21">
        <w:t xml:space="preserve"> </w:t>
      </w:r>
      <w:r w:rsidR="000F406E" w:rsidRPr="00371C21">
        <w:t>парад приветс</w:t>
      </w:r>
      <w:r w:rsidR="000F406E" w:rsidRPr="00371C21">
        <w:t>т</w:t>
      </w:r>
      <w:r w:rsidR="000F406E" w:rsidRPr="00371C21">
        <w:t>вуют только воинские части при прохождении их перед фронтом</w:t>
      </w:r>
      <w:r w:rsidRPr="00371C21">
        <w:t xml:space="preserve"> </w:t>
      </w:r>
      <w:r w:rsidR="000F406E" w:rsidRPr="00371C21">
        <w:t>выстроенных воинских частей и командующего парадом</w:t>
      </w:r>
      <w:r w:rsidR="002D4808">
        <w:t>.</w:t>
      </w:r>
    </w:p>
    <w:p w:rsidR="00A57F4E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находящиеся вне строя, принимают строевую стойку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прикладывают руку к головному убору при докладе командующему</w:t>
      </w:r>
      <w:r w:rsidR="00215A2E">
        <w:t xml:space="preserve"> </w:t>
      </w:r>
      <w:r w:rsidR="000F406E" w:rsidRPr="00371C21">
        <w:t>парадом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принимающему парад, а также приветствуют Государственные флаги Российской</w:t>
      </w:r>
      <w:r w:rsidRPr="00371C21">
        <w:t xml:space="preserve"> </w:t>
      </w:r>
      <w:r w:rsidR="000F406E" w:rsidRPr="00371C21">
        <w:t>Федерации и боевые знамена при прохождении войск торжественным маршем.</w:t>
      </w:r>
    </w:p>
    <w:p w:rsidR="000238CD" w:rsidRPr="00371C21" w:rsidRDefault="000F406E" w:rsidP="00A57F4E">
      <w:pPr>
        <w:pStyle w:val="512"/>
      </w:pPr>
      <w:r w:rsidRPr="00371C21">
        <w:lastRenderedPageBreak/>
        <w:t>Встреча войсками гарнизона командующего парадом</w:t>
      </w:r>
      <w:r w:rsidR="00A57F4E">
        <w:br/>
      </w:r>
      <w:r w:rsidRPr="00371C21">
        <w:t>и прин</w:t>
      </w:r>
      <w:r w:rsidRPr="00371C21">
        <w:t>и</w:t>
      </w:r>
      <w:r w:rsidRPr="00371C21">
        <w:t>мающего парад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356.</w:t>
      </w:r>
      <w:r w:rsidR="000F406E" w:rsidRPr="00371C21">
        <w:t xml:space="preserve"> Для встречи командующего парадом старший из командиров воинских</w:t>
      </w:r>
      <w:r w:rsidRPr="00371C21">
        <w:t xml:space="preserve"> </w:t>
      </w:r>
      <w:r w:rsidR="000F406E" w:rsidRPr="00371C21">
        <w:t>частей, учас</w:t>
      </w:r>
      <w:r w:rsidR="000F406E" w:rsidRPr="00371C21">
        <w:t>т</w:t>
      </w:r>
      <w:r w:rsidR="000F406E" w:rsidRPr="00371C21">
        <w:t xml:space="preserve">вующих в параде, подает команды </w:t>
      </w:r>
      <w:r w:rsidR="009A39A3" w:rsidRPr="00A57F4E">
        <w:rPr>
          <w:b/>
        </w:rPr>
        <w:t>«</w:t>
      </w:r>
      <w:r w:rsidR="000F406E" w:rsidRPr="00A57F4E">
        <w:rPr>
          <w:b/>
        </w:rPr>
        <w:t>Парад - СМИРНО</w:t>
      </w:r>
      <w:r w:rsidR="009A39A3" w:rsidRPr="00A57F4E">
        <w:rPr>
          <w:b/>
        </w:rPr>
        <w:t>»</w:t>
      </w:r>
      <w:r w:rsidR="000F406E" w:rsidRPr="00A57F4E">
        <w:rPr>
          <w:b/>
        </w:rPr>
        <w:t xml:space="preserve">, </w:t>
      </w:r>
      <w:r w:rsidR="009A39A3" w:rsidRPr="00A57F4E">
        <w:rPr>
          <w:b/>
        </w:rPr>
        <w:t>«</w:t>
      </w:r>
      <w:r w:rsidR="000F406E" w:rsidRPr="00A57F4E">
        <w:rPr>
          <w:b/>
        </w:rPr>
        <w:t>Равнение</w:t>
      </w:r>
      <w:r w:rsidRPr="00A57F4E">
        <w:rPr>
          <w:b/>
        </w:rPr>
        <w:t xml:space="preserve"> </w:t>
      </w:r>
      <w:r w:rsidR="000F406E" w:rsidRPr="00A57F4E">
        <w:rPr>
          <w:b/>
        </w:rPr>
        <w:t>на-ПРАВО (на-ЛЕВО, на-СРЕДИНУ)</w:t>
      </w:r>
      <w:r w:rsidR="009A39A3" w:rsidRPr="00A57F4E">
        <w:rPr>
          <w:b/>
        </w:rPr>
        <w:t>»</w:t>
      </w:r>
      <w:r w:rsidR="000F406E" w:rsidRPr="00371C21">
        <w:t xml:space="preserve"> -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построении</w:t>
      </w:r>
      <w:r w:rsidR="00215A2E">
        <w:t xml:space="preserve"> </w:t>
      </w:r>
      <w:r w:rsidR="000F406E" w:rsidRPr="00371C21">
        <w:t>войск.</w:t>
      </w:r>
      <w:r w:rsidRPr="00371C21">
        <w:t xml:space="preserve"> </w:t>
      </w:r>
      <w:r w:rsidR="000F406E" w:rsidRPr="00371C21">
        <w:t xml:space="preserve">Приняв доклад, командующий парадом подает команду </w:t>
      </w:r>
      <w:r w:rsidR="009A39A3" w:rsidRPr="00A57F4E">
        <w:rPr>
          <w:b/>
        </w:rPr>
        <w:t>«</w:t>
      </w:r>
      <w:r w:rsidR="000F406E" w:rsidRPr="00A57F4E">
        <w:rPr>
          <w:b/>
        </w:rPr>
        <w:t>ВОЛЬНО</w:t>
      </w:r>
      <w:r w:rsidR="009A39A3" w:rsidRPr="00A57F4E">
        <w:rPr>
          <w:b/>
        </w:rPr>
        <w:t>»</w:t>
      </w:r>
      <w:r w:rsidR="000F406E" w:rsidRPr="00A57F4E">
        <w:rPr>
          <w:b/>
        </w:rPr>
        <w:t xml:space="preserve">. </w:t>
      </w:r>
      <w:r w:rsidR="000F406E" w:rsidRPr="00371C21">
        <w:t>При</w:t>
      </w:r>
      <w:r w:rsidR="00215A2E">
        <w:t xml:space="preserve"> </w:t>
      </w:r>
      <w:r w:rsidR="000F406E" w:rsidRPr="00371C21">
        <w:t>встрече</w:t>
      </w:r>
      <w:r w:rsidRPr="00371C21">
        <w:t xml:space="preserve"> </w:t>
      </w:r>
      <w:r w:rsidR="000F406E" w:rsidRPr="00371C21">
        <w:t>командующего парадом сводный военный оркестр не играет</w:t>
      </w:r>
      <w:r w:rsidR="002D4808">
        <w:t>.</w:t>
      </w:r>
    </w:p>
    <w:p w:rsidR="002D4808" w:rsidRPr="00A57F4E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A57F4E">
        <w:rPr>
          <w:b/>
        </w:rPr>
        <w:t>357.</w:t>
      </w:r>
      <w:r w:rsidR="000F406E" w:rsidRPr="00371C21">
        <w:t xml:space="preserve"> Для встречи</w:t>
      </w:r>
      <w:r w:rsidR="00215A2E">
        <w:t xml:space="preserve"> </w:t>
      </w:r>
      <w:r w:rsidR="000F406E" w:rsidRPr="00371C21">
        <w:t>принимающего</w:t>
      </w:r>
      <w:r w:rsidR="00215A2E">
        <w:t xml:space="preserve"> </w:t>
      </w:r>
      <w:r w:rsidR="000F406E" w:rsidRPr="00371C21">
        <w:t>парад</w:t>
      </w:r>
      <w:r w:rsidR="00215A2E">
        <w:t xml:space="preserve"> </w:t>
      </w:r>
      <w:r w:rsidR="000F406E" w:rsidRPr="00371C21">
        <w:t>командующий</w:t>
      </w:r>
      <w:r w:rsidR="00215A2E">
        <w:t xml:space="preserve"> </w:t>
      </w:r>
      <w:r w:rsidR="000F406E" w:rsidRPr="00371C21">
        <w:t>парадом</w:t>
      </w:r>
      <w:r w:rsidR="00215A2E">
        <w:t xml:space="preserve"> </w:t>
      </w:r>
      <w:r w:rsidR="000F406E" w:rsidRPr="00371C21">
        <w:t>подает</w:t>
      </w:r>
      <w:r w:rsidRPr="00371C21">
        <w:t xml:space="preserve"> </w:t>
      </w:r>
      <w:r w:rsidR="000F406E" w:rsidRPr="00371C21">
        <w:t xml:space="preserve">команды </w:t>
      </w:r>
      <w:r w:rsidR="009A39A3" w:rsidRPr="00A57F4E">
        <w:rPr>
          <w:b/>
        </w:rPr>
        <w:t>«</w:t>
      </w:r>
      <w:r w:rsidR="000F406E" w:rsidRPr="00A57F4E">
        <w:rPr>
          <w:b/>
        </w:rPr>
        <w:t>Парад - СМИРНО</w:t>
      </w:r>
      <w:r w:rsidR="009A39A3" w:rsidRPr="00A57F4E">
        <w:rPr>
          <w:b/>
        </w:rPr>
        <w:t>»</w:t>
      </w:r>
      <w:r w:rsidR="000F406E" w:rsidRPr="00A57F4E">
        <w:rPr>
          <w:b/>
        </w:rPr>
        <w:t xml:space="preserve">, </w:t>
      </w:r>
      <w:r w:rsidR="009A39A3" w:rsidRPr="00A57F4E">
        <w:rPr>
          <w:b/>
        </w:rPr>
        <w:t>«</w:t>
      </w:r>
      <w:r w:rsidR="000F406E" w:rsidRPr="00A57F4E">
        <w:rPr>
          <w:b/>
        </w:rPr>
        <w:t>Равнение на-ПРАВО (на-ЛЕВО,</w:t>
      </w:r>
      <w:r w:rsidR="00215A2E" w:rsidRPr="00A57F4E">
        <w:rPr>
          <w:b/>
        </w:rPr>
        <w:t xml:space="preserve"> </w:t>
      </w:r>
      <w:r w:rsidR="000F406E" w:rsidRPr="00A57F4E">
        <w:rPr>
          <w:b/>
        </w:rPr>
        <w:t>на-СРЕДИНУ)</w:t>
      </w:r>
      <w:r w:rsidR="009A39A3" w:rsidRPr="00A57F4E">
        <w:rPr>
          <w:b/>
        </w:rPr>
        <w:t>»</w:t>
      </w:r>
      <w:r w:rsidR="000F406E" w:rsidRPr="00A57F4E">
        <w:rPr>
          <w:b/>
        </w:rPr>
        <w:t>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если есть воинские части, вооруженные карабинами, -</w:t>
      </w:r>
      <w:r w:rsidR="00215A2E">
        <w:t xml:space="preserve"> </w:t>
      </w:r>
      <w:r w:rsidR="009A39A3" w:rsidRPr="00A57F4E">
        <w:rPr>
          <w:b/>
        </w:rPr>
        <w:t>«</w:t>
      </w:r>
      <w:r w:rsidR="000F406E" w:rsidRPr="00A57F4E">
        <w:rPr>
          <w:b/>
        </w:rPr>
        <w:t>Парад</w:t>
      </w:r>
      <w:r w:rsidR="00215A2E" w:rsidRPr="00A57F4E">
        <w:rPr>
          <w:b/>
        </w:rPr>
        <w:t xml:space="preserve"> </w:t>
      </w:r>
      <w:r w:rsidR="000F406E" w:rsidRPr="00A57F4E">
        <w:rPr>
          <w:b/>
        </w:rPr>
        <w:t>-</w:t>
      </w:r>
      <w:r w:rsidR="00215A2E" w:rsidRPr="00A57F4E">
        <w:rPr>
          <w:b/>
        </w:rPr>
        <w:t xml:space="preserve"> </w:t>
      </w:r>
      <w:r w:rsidR="000F406E" w:rsidRPr="00A57F4E">
        <w:rPr>
          <w:b/>
        </w:rPr>
        <w:t>СМИРНО</w:t>
      </w:r>
      <w:r w:rsidR="009A39A3" w:rsidRPr="00A57F4E">
        <w:rPr>
          <w:b/>
        </w:rPr>
        <w:t>»</w:t>
      </w:r>
      <w:r w:rsidR="000F406E" w:rsidRPr="00A57F4E">
        <w:rPr>
          <w:b/>
        </w:rPr>
        <w:t>,</w:t>
      </w:r>
      <w:r w:rsidRPr="00A57F4E">
        <w:rPr>
          <w:b/>
        </w:rPr>
        <w:t xml:space="preserve"> </w:t>
      </w:r>
      <w:r w:rsidR="009A39A3" w:rsidRPr="00A57F4E">
        <w:rPr>
          <w:b/>
        </w:rPr>
        <w:t>«</w:t>
      </w:r>
      <w:r w:rsidR="000F406E" w:rsidRPr="00A57F4E">
        <w:rPr>
          <w:b/>
        </w:rPr>
        <w:t xml:space="preserve">Для встречи справа </w:t>
      </w:r>
      <w:r w:rsidR="000F406E" w:rsidRPr="00371C21">
        <w:t>(слева, с фронта),</w:t>
      </w:r>
      <w:r w:rsidR="000F406E" w:rsidRPr="00A57F4E">
        <w:rPr>
          <w:b/>
        </w:rPr>
        <w:t xml:space="preserve"> на кра-УЛ</w:t>
      </w:r>
      <w:r w:rsidR="009A39A3" w:rsidRPr="00A57F4E">
        <w:rPr>
          <w:b/>
        </w:rPr>
        <w:t>»</w:t>
      </w:r>
      <w:r w:rsidR="002D4808" w:rsidRPr="00A57F4E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Все командиры от</w:t>
      </w:r>
      <w:r w:rsidR="00215A2E">
        <w:t xml:space="preserve"> </w:t>
      </w:r>
      <w:r w:rsidR="000F406E" w:rsidRPr="00371C21">
        <w:t>командира</w:t>
      </w:r>
      <w:r w:rsidR="00215A2E">
        <w:t xml:space="preserve"> </w:t>
      </w:r>
      <w:r w:rsidR="000F406E" w:rsidRPr="00371C21">
        <w:t>взвода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выше</w:t>
      </w:r>
      <w:r w:rsidR="00215A2E">
        <w:t xml:space="preserve"> </w:t>
      </w:r>
      <w:r w:rsidR="000F406E" w:rsidRPr="00371C21">
        <w:t>прикладывают</w:t>
      </w:r>
      <w:r w:rsidR="00215A2E">
        <w:t xml:space="preserve"> </w:t>
      </w:r>
      <w:r w:rsidR="000F406E" w:rsidRPr="00371C21">
        <w:t>руку к</w:t>
      </w:r>
      <w:r w:rsidRPr="00371C21">
        <w:t xml:space="preserve"> </w:t>
      </w:r>
      <w:r w:rsidR="000F406E" w:rsidRPr="00371C21">
        <w:t>головному убору. Сво</w:t>
      </w:r>
      <w:r w:rsidR="000F406E" w:rsidRPr="00371C21">
        <w:t>д</w:t>
      </w:r>
      <w:r w:rsidR="000F406E" w:rsidRPr="00371C21">
        <w:t xml:space="preserve">ный военный оркестр исполняет </w:t>
      </w:r>
      <w:r w:rsidR="009A39A3">
        <w:t>«</w:t>
      </w:r>
      <w:r w:rsidR="000F406E" w:rsidRPr="00371C21">
        <w:t>Встречный марш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358.</w:t>
      </w:r>
      <w:r w:rsidR="00215A2E">
        <w:t xml:space="preserve"> </w:t>
      </w:r>
      <w:r w:rsidR="000F406E" w:rsidRPr="00371C21">
        <w:t>Командующий</w:t>
      </w:r>
      <w:r w:rsidR="00215A2E">
        <w:t xml:space="preserve"> </w:t>
      </w:r>
      <w:r w:rsidR="000F406E" w:rsidRPr="00371C21">
        <w:t>парадом,</w:t>
      </w:r>
      <w:r w:rsidR="00215A2E">
        <w:t xml:space="preserve"> </w:t>
      </w:r>
      <w:r w:rsidR="000F406E" w:rsidRPr="00371C21">
        <w:t>приложив</w:t>
      </w:r>
      <w:r w:rsidR="00215A2E">
        <w:t xml:space="preserve"> </w:t>
      </w:r>
      <w:r w:rsidR="000F406E" w:rsidRPr="00371C21">
        <w:t>руку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головному</w:t>
      </w:r>
      <w:r w:rsidR="00215A2E">
        <w:t xml:space="preserve"> </w:t>
      </w:r>
      <w:r w:rsidR="000F406E" w:rsidRPr="00371C21">
        <w:t>убору,</w:t>
      </w:r>
      <w:r w:rsidRPr="00371C21">
        <w:t xml:space="preserve"> </w:t>
      </w:r>
      <w:r w:rsidR="000F406E" w:rsidRPr="00371C21">
        <w:t>подъезжает к принима</w:t>
      </w:r>
      <w:r w:rsidR="000F406E" w:rsidRPr="00371C21">
        <w:t>ю</w:t>
      </w:r>
      <w:r w:rsidR="000F406E" w:rsidRPr="00371C21">
        <w:t>щему парад и докладывает</w:t>
      </w:r>
      <w:r w:rsidR="002D4808">
        <w:t>.</w:t>
      </w:r>
    </w:p>
    <w:p w:rsidR="002D4808" w:rsidRPr="00A57F4E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>Например</w:t>
      </w:r>
      <w:r w:rsidR="000F406E" w:rsidRPr="00A57F4E">
        <w:rPr>
          <w:b/>
        </w:rPr>
        <w:t xml:space="preserve">: </w:t>
      </w:r>
      <w:r w:rsidR="009A39A3" w:rsidRPr="00A57F4E">
        <w:rPr>
          <w:b/>
        </w:rPr>
        <w:t>«</w:t>
      </w:r>
      <w:r w:rsidR="000F406E" w:rsidRPr="00A57F4E">
        <w:rPr>
          <w:b/>
        </w:rPr>
        <w:t>Товарищ генерал-полковник. Войска такого-то гарнизона для</w:t>
      </w:r>
      <w:r w:rsidRPr="00A57F4E">
        <w:rPr>
          <w:b/>
        </w:rPr>
        <w:t xml:space="preserve"> </w:t>
      </w:r>
      <w:r w:rsidR="000F406E" w:rsidRPr="00A57F4E">
        <w:rPr>
          <w:b/>
        </w:rPr>
        <w:t>парада в ознаменование такого-то праздника построены. Командующий парадом</w:t>
      </w:r>
      <w:r w:rsidRPr="00A57F4E">
        <w:rPr>
          <w:b/>
        </w:rPr>
        <w:t xml:space="preserve"> </w:t>
      </w:r>
      <w:r w:rsidR="000F406E" w:rsidRPr="00A57F4E">
        <w:rPr>
          <w:b/>
        </w:rPr>
        <w:t>генерал-лейтенант Васильев</w:t>
      </w:r>
      <w:r w:rsidR="009A39A3" w:rsidRPr="00A57F4E">
        <w:rPr>
          <w:b/>
        </w:rPr>
        <w:t>»</w:t>
      </w:r>
      <w:r w:rsidR="002D4808" w:rsidRPr="00A57F4E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Когда командующий парадом остановится для доклада, сводный</w:t>
      </w:r>
      <w:r w:rsidR="00215A2E">
        <w:t xml:space="preserve"> </w:t>
      </w:r>
      <w:r w:rsidR="000F406E" w:rsidRPr="00371C21">
        <w:t>военный</w:t>
      </w:r>
      <w:r w:rsidRPr="00371C21">
        <w:t xml:space="preserve"> </w:t>
      </w:r>
      <w:r w:rsidR="000F406E" w:rsidRPr="00371C21">
        <w:t>оркестр прекр</w:t>
      </w:r>
      <w:r w:rsidR="000F406E" w:rsidRPr="00371C21">
        <w:t>а</w:t>
      </w:r>
      <w:r w:rsidR="000F406E" w:rsidRPr="00371C21">
        <w:t>щает игру. По окончании доклада</w:t>
      </w:r>
      <w:r w:rsidR="00215A2E">
        <w:t xml:space="preserve"> </w:t>
      </w:r>
      <w:r w:rsidR="000F406E" w:rsidRPr="00371C21">
        <w:t>командующий</w:t>
      </w:r>
      <w:r w:rsidR="00215A2E">
        <w:t xml:space="preserve"> </w:t>
      </w:r>
      <w:r w:rsidR="000F406E" w:rsidRPr="00371C21">
        <w:t>парадом,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опуская руку от головного убора, с</w:t>
      </w:r>
      <w:r w:rsidR="000F406E" w:rsidRPr="00371C21">
        <w:t>о</w:t>
      </w:r>
      <w:r w:rsidR="000F406E" w:rsidRPr="00371C21">
        <w:t>провождает принимающего парад, следуя</w:t>
      </w:r>
      <w:r w:rsidRPr="00371C21">
        <w:t xml:space="preserve"> </w:t>
      </w:r>
      <w:r w:rsidR="000F406E" w:rsidRPr="00371C21">
        <w:t>перед фронтом строя и несколько сзади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359.</w:t>
      </w:r>
      <w:r w:rsidR="000F406E" w:rsidRPr="00371C21">
        <w:t xml:space="preserve"> Принимающий парад, приняв доклад, объезжает войска, здоровается</w:t>
      </w:r>
      <w:r w:rsidRPr="00371C21">
        <w:t xml:space="preserve"> </w:t>
      </w:r>
      <w:r w:rsidR="000F406E" w:rsidRPr="00371C21">
        <w:t>с ними и п</w:t>
      </w:r>
      <w:r w:rsidR="000F406E" w:rsidRPr="00371C21">
        <w:t>о</w:t>
      </w:r>
      <w:r w:rsidR="000F406E" w:rsidRPr="00371C21">
        <w:t>здравляет их. Сводный военный</w:t>
      </w:r>
      <w:r w:rsidR="00215A2E">
        <w:t xml:space="preserve"> </w:t>
      </w:r>
      <w:r w:rsidR="000F406E" w:rsidRPr="00371C21">
        <w:t>оркестр</w:t>
      </w:r>
      <w:r w:rsidR="00215A2E">
        <w:t xml:space="preserve"> </w:t>
      </w:r>
      <w:r w:rsidR="000F406E" w:rsidRPr="00371C21">
        <w:t>исполняет</w:t>
      </w:r>
      <w:r w:rsidR="00215A2E">
        <w:t xml:space="preserve"> </w:t>
      </w:r>
      <w:r w:rsidR="009A39A3">
        <w:t>«</w:t>
      </w:r>
      <w:r w:rsidR="000F406E" w:rsidRPr="00371C21">
        <w:t>Встречный</w:t>
      </w:r>
      <w:r w:rsidRPr="00371C21">
        <w:t xml:space="preserve"> </w:t>
      </w:r>
      <w:r w:rsidR="000F406E" w:rsidRPr="00371C21">
        <w:t>марш</w:t>
      </w:r>
      <w:r w:rsidR="009A39A3">
        <w:t>»</w:t>
      </w:r>
      <w:r w:rsidR="000F406E" w:rsidRPr="00371C21">
        <w:t>,</w:t>
      </w:r>
      <w:r w:rsidR="00215A2E">
        <w:t xml:space="preserve"> </w:t>
      </w:r>
      <w:r w:rsidR="000F406E" w:rsidRPr="00371C21">
        <w:t>прекращая</w:t>
      </w:r>
      <w:r w:rsidR="00215A2E">
        <w:t xml:space="preserve"> </w:t>
      </w:r>
      <w:r w:rsidR="000F406E" w:rsidRPr="00371C21">
        <w:t>игру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остановок</w:t>
      </w:r>
      <w:r w:rsidR="00215A2E">
        <w:t xml:space="preserve"> </w:t>
      </w:r>
      <w:r w:rsidR="000F406E" w:rsidRPr="00371C21">
        <w:t>принимающего</w:t>
      </w:r>
      <w:r w:rsidR="00215A2E">
        <w:t xml:space="preserve"> </w:t>
      </w:r>
      <w:r w:rsidR="000F406E" w:rsidRPr="00371C21">
        <w:t>парад для</w:t>
      </w:r>
      <w:r w:rsidRPr="00371C21">
        <w:t xml:space="preserve"> </w:t>
      </w:r>
      <w:r w:rsidR="000F406E" w:rsidRPr="00371C21">
        <w:t>приветствия и поздравления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 приветствие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поздравления</w:t>
      </w:r>
      <w:r w:rsidR="00215A2E">
        <w:t xml:space="preserve"> </w:t>
      </w:r>
      <w:r w:rsidR="000F406E" w:rsidRPr="00371C21">
        <w:t>войска</w:t>
      </w:r>
      <w:r w:rsidR="00215A2E">
        <w:t xml:space="preserve"> </w:t>
      </w:r>
      <w:r w:rsidR="000F406E" w:rsidRPr="00371C21">
        <w:t>отвечают</w:t>
      </w:r>
      <w:r w:rsidR="00215A2E">
        <w:t xml:space="preserve"> </w:t>
      </w:r>
      <w:r w:rsidR="000F406E" w:rsidRPr="00371C21">
        <w:t>согласно</w:t>
      </w:r>
      <w:r w:rsidR="00215A2E">
        <w:t xml:space="preserve"> </w:t>
      </w:r>
      <w:r w:rsidR="000F406E" w:rsidRPr="00371C21">
        <w:t>Уставу</w:t>
      </w:r>
      <w:r w:rsidRPr="00371C21">
        <w:t xml:space="preserve"> </w:t>
      </w:r>
      <w:r w:rsidR="000F406E" w:rsidRPr="00371C21">
        <w:t>внутренней службы Во</w:t>
      </w:r>
      <w:r w:rsidR="000F406E" w:rsidRPr="00371C21">
        <w:t>о</w:t>
      </w:r>
      <w:r w:rsidR="000F406E" w:rsidRPr="00371C21">
        <w:t>руженных Сил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360.</w:t>
      </w:r>
      <w:r w:rsidR="000F406E" w:rsidRPr="00371C21">
        <w:t xml:space="preserve"> При возвращении принимающего парад после объезда войск к месту</w:t>
      </w:r>
      <w:r w:rsidRPr="00371C21">
        <w:t xml:space="preserve"> </w:t>
      </w:r>
      <w:r w:rsidR="000F406E" w:rsidRPr="00371C21">
        <w:t xml:space="preserve">приема парада войска возобновляют </w:t>
      </w:r>
      <w:r w:rsidR="009A39A3">
        <w:t>«</w:t>
      </w:r>
      <w:r w:rsidR="000F406E" w:rsidRPr="00371C21">
        <w:t>ура</w:t>
      </w:r>
      <w:r w:rsidR="009A39A3">
        <w:t>»</w:t>
      </w:r>
      <w:r w:rsidR="000F406E" w:rsidRPr="00371C21">
        <w:t xml:space="preserve"> (протяжно, перекатами).</w:t>
      </w:r>
      <w:r w:rsidR="00215A2E">
        <w:t xml:space="preserve"> </w:t>
      </w:r>
      <w:r w:rsidR="000F406E" w:rsidRPr="00371C21">
        <w:t>Сводный</w:t>
      </w:r>
      <w:r w:rsidRPr="00371C21">
        <w:t xml:space="preserve"> </w:t>
      </w:r>
      <w:r w:rsidR="000F406E" w:rsidRPr="00371C21">
        <w:t xml:space="preserve">военный оркестр исполняет </w:t>
      </w:r>
      <w:r w:rsidR="009A39A3">
        <w:t>«</w:t>
      </w:r>
      <w:r w:rsidR="000F406E" w:rsidRPr="00371C21">
        <w:t>Слав</w:t>
      </w:r>
      <w:r w:rsidR="000F406E" w:rsidRPr="00371C21">
        <w:t>ь</w:t>
      </w:r>
      <w:r w:rsidR="000F406E" w:rsidRPr="00371C21">
        <w:t>ся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указанию принимающего парад командующий парадом</w:t>
      </w:r>
      <w:r w:rsidR="00215A2E">
        <w:t xml:space="preserve"> </w:t>
      </w:r>
      <w:r w:rsidR="000F406E" w:rsidRPr="00371C21">
        <w:t>подает</w:t>
      </w:r>
      <w:r w:rsidR="00215A2E">
        <w:t xml:space="preserve"> </w:t>
      </w:r>
      <w:r w:rsidR="000F406E" w:rsidRPr="00371C21">
        <w:t>команду</w:t>
      </w:r>
      <w:r w:rsidRPr="00371C21">
        <w:t xml:space="preserve"> </w:t>
      </w:r>
      <w:r w:rsidR="009A39A3" w:rsidRPr="00A57F4E">
        <w:rPr>
          <w:b/>
        </w:rPr>
        <w:t>«</w:t>
      </w:r>
      <w:r w:rsidR="000F406E" w:rsidRPr="00A57F4E">
        <w:rPr>
          <w:b/>
        </w:rPr>
        <w:t>ВОЛЬНО</w:t>
      </w:r>
      <w:r w:rsidR="009A39A3" w:rsidRPr="00A57F4E">
        <w:rPr>
          <w:b/>
        </w:rPr>
        <w:t>»</w:t>
      </w:r>
      <w:r w:rsidR="000F406E" w:rsidRPr="00A57F4E">
        <w:rPr>
          <w:b/>
        </w:rPr>
        <w:t>.</w:t>
      </w:r>
      <w:r w:rsidR="000F406E" w:rsidRPr="00371C21">
        <w:t xml:space="preserve"> Командиры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повторяют</w:t>
      </w:r>
      <w:r w:rsidR="00215A2E">
        <w:t xml:space="preserve"> </w:t>
      </w:r>
      <w:r w:rsidR="000F406E" w:rsidRPr="00371C21">
        <w:t>команду</w:t>
      </w:r>
      <w:r w:rsidR="00215A2E">
        <w:t xml:space="preserve"> </w:t>
      </w:r>
      <w:r w:rsidR="009A39A3" w:rsidRPr="00A57F4E">
        <w:rPr>
          <w:b/>
        </w:rPr>
        <w:t>«</w:t>
      </w:r>
      <w:r w:rsidR="000F406E" w:rsidRPr="00A57F4E">
        <w:rPr>
          <w:b/>
        </w:rPr>
        <w:t>ВОЛЬНО</w:t>
      </w:r>
      <w:r w:rsidR="009A39A3" w:rsidRPr="00A57F4E">
        <w:rPr>
          <w:b/>
        </w:rPr>
        <w:t>»</w:t>
      </w:r>
      <w:r w:rsidR="000F406E" w:rsidRPr="00371C21">
        <w:t xml:space="preserve"> или</w:t>
      </w:r>
      <w:r w:rsidRPr="00371C21">
        <w:t xml:space="preserve"> </w:t>
      </w:r>
      <w:r w:rsidR="000F406E" w:rsidRPr="00371C21">
        <w:t xml:space="preserve">командуют: </w:t>
      </w:r>
      <w:r w:rsidR="009A39A3" w:rsidRPr="00A57F4E">
        <w:rPr>
          <w:b/>
        </w:rPr>
        <w:t>«</w:t>
      </w:r>
      <w:r w:rsidR="000F406E" w:rsidRPr="00A57F4E">
        <w:rPr>
          <w:b/>
        </w:rPr>
        <w:t>К но-ГЕ</w:t>
      </w:r>
      <w:r w:rsidR="009A39A3" w:rsidRPr="00A57F4E">
        <w:rPr>
          <w:b/>
        </w:rPr>
        <w:t>»</w:t>
      </w:r>
      <w:r w:rsidR="000F406E" w:rsidRPr="00371C21">
        <w:t xml:space="preserve"> - и з</w:t>
      </w:r>
      <w:r w:rsidR="000F406E" w:rsidRPr="00371C21">
        <w:t>а</w:t>
      </w:r>
      <w:r w:rsidR="000F406E" w:rsidRPr="00371C21">
        <w:t xml:space="preserve">тем </w:t>
      </w:r>
      <w:r w:rsidR="009A39A3">
        <w:t>«</w:t>
      </w:r>
      <w:r w:rsidR="000F406E" w:rsidRPr="00371C21">
        <w:t>ВОЛЬНО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Сводный военный оркестр исполняет </w:t>
      </w:r>
      <w:r w:rsidR="009A39A3">
        <w:t>«</w:t>
      </w:r>
      <w:r w:rsidR="000F406E" w:rsidRPr="00371C21">
        <w:t>Парадную фанфару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361.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исполнения</w:t>
      </w:r>
      <w:r w:rsidR="00215A2E">
        <w:t xml:space="preserve"> </w:t>
      </w:r>
      <w:r w:rsidR="009A39A3">
        <w:t>«</w:t>
      </w:r>
      <w:r w:rsidR="000F406E" w:rsidRPr="00371C21">
        <w:t>Парадной</w:t>
      </w:r>
      <w:r w:rsidR="00215A2E">
        <w:t xml:space="preserve"> </w:t>
      </w:r>
      <w:r w:rsidR="000F406E" w:rsidRPr="00371C21">
        <w:t>фанфары</w:t>
      </w:r>
      <w:r w:rsidR="009A39A3">
        <w:t>»</w:t>
      </w:r>
      <w:r w:rsidR="00215A2E">
        <w:t xml:space="preserve"> </w:t>
      </w:r>
      <w:r w:rsidR="000F406E" w:rsidRPr="00371C21">
        <w:t>принимающий</w:t>
      </w:r>
      <w:r w:rsidR="00215A2E">
        <w:t xml:space="preserve"> </w:t>
      </w:r>
      <w:r w:rsidR="000F406E" w:rsidRPr="00371C21">
        <w:t>парад</w:t>
      </w:r>
      <w:r w:rsidRPr="00371C21">
        <w:t xml:space="preserve"> </w:t>
      </w:r>
      <w:r w:rsidR="000F406E" w:rsidRPr="00371C21">
        <w:t>произносит речь (зач</w:t>
      </w:r>
      <w:r w:rsidR="000F406E" w:rsidRPr="00371C21">
        <w:t>и</w:t>
      </w:r>
      <w:r w:rsidR="000F406E" w:rsidRPr="00371C21">
        <w:t>тывает</w:t>
      </w:r>
      <w:r w:rsidR="00215A2E">
        <w:t xml:space="preserve"> </w:t>
      </w:r>
      <w:r w:rsidR="000F406E" w:rsidRPr="00371C21">
        <w:t>приказ).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окончании</w:t>
      </w:r>
      <w:r w:rsidR="00215A2E">
        <w:t xml:space="preserve"> </w:t>
      </w:r>
      <w:r w:rsidR="000F406E" w:rsidRPr="00371C21">
        <w:t>речи</w:t>
      </w:r>
      <w:r w:rsidR="00215A2E">
        <w:t xml:space="preserve"> </w:t>
      </w:r>
      <w:r w:rsidR="000F406E" w:rsidRPr="00371C21">
        <w:t>(зачитывания</w:t>
      </w:r>
      <w:r w:rsidRPr="00371C21">
        <w:t xml:space="preserve"> </w:t>
      </w:r>
      <w:r w:rsidR="000F406E" w:rsidRPr="00371C21">
        <w:t xml:space="preserve">приказа) войска произносят троекратное </w:t>
      </w:r>
      <w:r w:rsidR="009A39A3">
        <w:t>«</w:t>
      </w:r>
      <w:r w:rsidR="000F406E" w:rsidRPr="00371C21">
        <w:t>ура</w:t>
      </w:r>
      <w:r w:rsidR="009A39A3">
        <w:t>»</w:t>
      </w:r>
      <w:r w:rsidR="000F406E" w:rsidRPr="00371C21">
        <w:t>,</w:t>
      </w:r>
      <w:r w:rsidR="00215A2E">
        <w:t xml:space="preserve"> </w:t>
      </w:r>
      <w:r w:rsidR="000F406E" w:rsidRPr="00371C21">
        <w:t>сводный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</w:t>
      </w:r>
      <w:r w:rsidRPr="00371C21">
        <w:t xml:space="preserve"> </w:t>
      </w:r>
      <w:r w:rsidR="000F406E" w:rsidRPr="00371C21">
        <w:t>исполняет</w:t>
      </w:r>
      <w:r w:rsidR="00215A2E">
        <w:t xml:space="preserve"> </w:t>
      </w:r>
      <w:r w:rsidR="000F406E" w:rsidRPr="00371C21">
        <w:t>Государственный</w:t>
      </w:r>
      <w:r w:rsidR="00215A2E">
        <w:t xml:space="preserve"> </w:t>
      </w:r>
      <w:r w:rsidR="000F406E" w:rsidRPr="00371C21">
        <w:t>гимн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одновреме</w:t>
      </w:r>
      <w:r w:rsidR="000F406E" w:rsidRPr="00371C21">
        <w:t>н</w:t>
      </w:r>
      <w:r w:rsidR="000F406E" w:rsidRPr="00371C21">
        <w:t>но</w:t>
      </w:r>
      <w:r w:rsidRPr="00371C21">
        <w:t xml:space="preserve"> </w:t>
      </w:r>
      <w:r w:rsidR="000F406E" w:rsidRPr="00371C21">
        <w:t>производится артиллерийский салют (фейерверк), если он предусмотрен; все</w:t>
      </w:r>
      <w:r w:rsidRPr="00371C21">
        <w:t xml:space="preserve"> </w:t>
      </w:r>
      <w:r w:rsidR="000F406E" w:rsidRPr="00371C21">
        <w:t>командиры от к</w:t>
      </w:r>
      <w:r w:rsidR="000F406E" w:rsidRPr="00371C21">
        <w:t>о</w:t>
      </w:r>
      <w:r w:rsidR="000F406E" w:rsidRPr="00371C21">
        <w:t>мандира взвода и выше прикладывают руку к головному убору,</w:t>
      </w:r>
      <w:r w:rsidRPr="00371C21">
        <w:t xml:space="preserve"> </w:t>
      </w:r>
      <w:r w:rsidR="000F406E" w:rsidRPr="00371C21">
        <w:t>а войска без команды принимают строевую стойку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</w:t>
      </w:r>
      <w:r w:rsidR="00215A2E">
        <w:t xml:space="preserve"> </w:t>
      </w:r>
      <w:r w:rsidR="000F406E" w:rsidRPr="00371C21">
        <w:t>исполнения</w:t>
      </w:r>
      <w:r w:rsidR="00215A2E">
        <w:t xml:space="preserve"> </w:t>
      </w:r>
      <w:r w:rsidR="000F406E" w:rsidRPr="00371C21">
        <w:t>Государственного</w:t>
      </w:r>
      <w:r w:rsidR="00215A2E">
        <w:t xml:space="preserve"> </w:t>
      </w:r>
      <w:r w:rsidR="000F406E" w:rsidRPr="00371C21">
        <w:t>гимна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Pr="00371C21">
        <w:t xml:space="preserve"> </w:t>
      </w:r>
      <w:r w:rsidR="000F406E" w:rsidRPr="00371C21">
        <w:t>фанфаристы (корнети</w:t>
      </w:r>
      <w:r w:rsidR="000F406E" w:rsidRPr="00371C21">
        <w:t>с</w:t>
      </w:r>
      <w:r w:rsidR="000F406E" w:rsidRPr="00371C21">
        <w:t>ты и трубачи сводного военного</w:t>
      </w:r>
      <w:r w:rsidR="00215A2E">
        <w:t xml:space="preserve"> </w:t>
      </w:r>
      <w:r w:rsidR="000F406E" w:rsidRPr="00371C21">
        <w:t>оркестра)</w:t>
      </w:r>
      <w:r w:rsidR="00215A2E">
        <w:t xml:space="preserve"> </w:t>
      </w:r>
      <w:r w:rsidR="000F406E" w:rsidRPr="00371C21">
        <w:t>исполняют</w:t>
      </w:r>
      <w:r w:rsidRPr="00371C21">
        <w:t xml:space="preserve"> </w:t>
      </w:r>
      <w:r w:rsidR="000F406E" w:rsidRPr="00371C21">
        <w:t xml:space="preserve">сигнал </w:t>
      </w:r>
      <w:r w:rsidR="009A39A3">
        <w:t>«</w:t>
      </w:r>
      <w:r w:rsidR="000F406E" w:rsidRPr="00371C21">
        <w:t>Отбой</w:t>
      </w:r>
      <w:r w:rsidR="009A39A3">
        <w:t>»</w:t>
      </w:r>
      <w:r w:rsidR="000F406E" w:rsidRPr="00371C21">
        <w:t>, все командиры от кома</w:t>
      </w:r>
      <w:r w:rsidR="000F406E" w:rsidRPr="00371C21">
        <w:t>н</w:t>
      </w:r>
      <w:r w:rsidR="000F406E" w:rsidRPr="00371C21">
        <w:t>дира взвода и выше опускают руку от</w:t>
      </w:r>
      <w:r w:rsidRPr="00371C21">
        <w:t xml:space="preserve"> </w:t>
      </w:r>
      <w:r w:rsidR="000F406E" w:rsidRPr="00371C21">
        <w:t xml:space="preserve">головного убора, войска принимают положение </w:t>
      </w:r>
      <w:r w:rsidR="009A39A3">
        <w:t>«</w:t>
      </w:r>
      <w:r w:rsidR="000F406E" w:rsidRPr="00371C21">
        <w:t>вольно</w:t>
      </w:r>
      <w:r w:rsidR="009A39A3">
        <w:t>»</w:t>
      </w:r>
      <w:r w:rsidR="002D4808">
        <w:t>.</w:t>
      </w:r>
    </w:p>
    <w:p w:rsidR="000238CD" w:rsidRPr="00371C21" w:rsidRDefault="000F406E" w:rsidP="00A57F4E">
      <w:pPr>
        <w:pStyle w:val="512"/>
      </w:pPr>
      <w:r w:rsidRPr="00371C21">
        <w:t>Порядок прохождения войск гарнизона торжественным маршем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A57F4E">
        <w:rPr>
          <w:b/>
        </w:rPr>
        <w:t>362.</w:t>
      </w:r>
      <w:r w:rsidR="000F406E" w:rsidRPr="00371C21">
        <w:t xml:space="preserve"> Войска гарнизона проходят торжественным маршем в</w:t>
      </w:r>
      <w:r w:rsidR="00215A2E">
        <w:t xml:space="preserve"> </w:t>
      </w:r>
      <w:r w:rsidR="000F406E" w:rsidRPr="00371C21">
        <w:t>строях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последовательности, указанных в приказе начальника гарнизона</w:t>
      </w:r>
      <w:r w:rsidR="002D4808">
        <w:t>.</w:t>
      </w:r>
    </w:p>
    <w:p w:rsidR="002D4808" w:rsidRPr="007D6F22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>Для прохождения торжественным</w:t>
      </w:r>
      <w:r w:rsidR="00215A2E">
        <w:t xml:space="preserve"> </w:t>
      </w:r>
      <w:r w:rsidR="000F406E" w:rsidRPr="00371C21">
        <w:t>маршем</w:t>
      </w:r>
      <w:r w:rsidR="00215A2E">
        <w:t xml:space="preserve"> </w:t>
      </w:r>
      <w:r w:rsidR="000F406E" w:rsidRPr="00371C21">
        <w:t>командующий</w:t>
      </w:r>
      <w:r w:rsidR="00215A2E">
        <w:t xml:space="preserve"> </w:t>
      </w:r>
      <w:r w:rsidR="000F406E" w:rsidRPr="00371C21">
        <w:t>парадом</w:t>
      </w:r>
      <w:r w:rsidR="00215A2E">
        <w:t xml:space="preserve"> </w:t>
      </w:r>
      <w:r w:rsidR="000F406E" w:rsidRPr="00371C21">
        <w:t>подает</w:t>
      </w:r>
      <w:r w:rsidRPr="00371C21">
        <w:t xml:space="preserve"> </w:t>
      </w:r>
      <w:r w:rsidR="000F406E" w:rsidRPr="00371C21">
        <w:t>команды:</w:t>
      </w:r>
      <w:r w:rsidR="00215A2E">
        <w:t xml:space="preserve"> </w:t>
      </w:r>
      <w:r w:rsidR="009A39A3" w:rsidRPr="007D6F22">
        <w:rPr>
          <w:b/>
        </w:rPr>
        <w:t>«</w:t>
      </w:r>
      <w:r w:rsidR="000F406E" w:rsidRPr="007D6F22">
        <w:rPr>
          <w:b/>
        </w:rPr>
        <w:t>Парад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-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СМИРНО</w:t>
      </w:r>
      <w:r w:rsidR="009A39A3" w:rsidRPr="007D6F22">
        <w:rPr>
          <w:b/>
        </w:rPr>
        <w:t>»</w:t>
      </w:r>
      <w:r w:rsidR="000F406E" w:rsidRPr="007D6F22">
        <w:rPr>
          <w:b/>
        </w:rPr>
        <w:t>,</w:t>
      </w:r>
      <w:r w:rsidR="00215A2E" w:rsidRPr="007D6F22">
        <w:rPr>
          <w:b/>
        </w:rPr>
        <w:t xml:space="preserve"> </w:t>
      </w:r>
      <w:r w:rsidR="009A39A3" w:rsidRPr="007D6F22">
        <w:rPr>
          <w:b/>
        </w:rPr>
        <w:t>«</w:t>
      </w:r>
      <w:r w:rsidR="000F406E" w:rsidRPr="007D6F22">
        <w:rPr>
          <w:b/>
        </w:rPr>
        <w:t>К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торжественному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маршу, поротно</w:t>
      </w:r>
      <w:r w:rsidRPr="007D6F22">
        <w:rPr>
          <w:b/>
        </w:rPr>
        <w:t xml:space="preserve"> </w:t>
      </w:r>
      <w:r w:rsidR="000F406E" w:rsidRPr="00371C21">
        <w:t xml:space="preserve">(побатальонно), </w:t>
      </w:r>
      <w:r w:rsidR="000F406E" w:rsidRPr="007D6F22">
        <w:rPr>
          <w:b/>
        </w:rPr>
        <w:t>на одного линейного</w:t>
      </w:r>
      <w:r w:rsidR="000F406E" w:rsidRPr="00371C21">
        <w:t xml:space="preserve"> (двух</w:t>
      </w:r>
      <w:r w:rsidR="00215A2E">
        <w:t xml:space="preserve"> </w:t>
      </w:r>
      <w:r w:rsidR="000F406E" w:rsidRPr="00371C21">
        <w:t>линейных)</w:t>
      </w:r>
      <w:r w:rsidR="00215A2E">
        <w:t xml:space="preserve"> </w:t>
      </w:r>
      <w:r w:rsidR="000F406E" w:rsidRPr="007D6F22">
        <w:rPr>
          <w:b/>
        </w:rPr>
        <w:t>дистанции,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первая</w:t>
      </w:r>
      <w:r w:rsidRPr="007D6F22">
        <w:rPr>
          <w:b/>
        </w:rPr>
        <w:t xml:space="preserve"> </w:t>
      </w:r>
      <w:r w:rsidR="000F406E" w:rsidRPr="007D6F22">
        <w:rPr>
          <w:b/>
        </w:rPr>
        <w:t>рота</w:t>
      </w:r>
      <w:r w:rsidR="000F406E" w:rsidRPr="00371C21">
        <w:t xml:space="preserve"> (батальон)</w:t>
      </w:r>
      <w:r w:rsidR="00215A2E">
        <w:t xml:space="preserve"> </w:t>
      </w:r>
      <w:r w:rsidR="000F406E" w:rsidRPr="007D6F22">
        <w:rPr>
          <w:b/>
        </w:rPr>
        <w:t>прямо,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остальные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напра-ВО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(нале-ВО)</w:t>
      </w:r>
      <w:r w:rsidR="009A39A3" w:rsidRPr="007D6F22">
        <w:rPr>
          <w:b/>
        </w:rPr>
        <w:t>»</w:t>
      </w:r>
      <w:r w:rsidR="000F406E" w:rsidRPr="007D6F22">
        <w:rPr>
          <w:b/>
        </w:rPr>
        <w:t>,</w:t>
      </w:r>
      <w:r w:rsidR="00215A2E" w:rsidRPr="007D6F22">
        <w:rPr>
          <w:b/>
        </w:rPr>
        <w:t xml:space="preserve"> </w:t>
      </w:r>
      <w:r w:rsidR="009A39A3" w:rsidRPr="007D6F22">
        <w:rPr>
          <w:b/>
        </w:rPr>
        <w:t>«</w:t>
      </w:r>
      <w:r w:rsidR="000F406E" w:rsidRPr="007D6F22">
        <w:rPr>
          <w:b/>
        </w:rPr>
        <w:t>На</w:t>
      </w:r>
      <w:r w:rsidR="00215A2E" w:rsidRPr="007D6F22">
        <w:rPr>
          <w:b/>
        </w:rPr>
        <w:t xml:space="preserve"> </w:t>
      </w:r>
      <w:r w:rsidR="000F406E" w:rsidRPr="007D6F22">
        <w:rPr>
          <w:b/>
        </w:rPr>
        <w:t>пле-ЧО</w:t>
      </w:r>
      <w:r w:rsidR="009A39A3" w:rsidRPr="007D6F22">
        <w:rPr>
          <w:b/>
        </w:rPr>
        <w:t>»</w:t>
      </w:r>
      <w:r w:rsidR="000F406E" w:rsidRPr="007D6F22">
        <w:rPr>
          <w:b/>
        </w:rPr>
        <w:t>,</w:t>
      </w:r>
      <w:r w:rsidRPr="007D6F22">
        <w:rPr>
          <w:b/>
        </w:rPr>
        <w:t xml:space="preserve"> </w:t>
      </w:r>
      <w:r w:rsidR="009A39A3" w:rsidRPr="007D6F22">
        <w:rPr>
          <w:b/>
        </w:rPr>
        <w:t>«</w:t>
      </w:r>
      <w:r w:rsidR="000F406E" w:rsidRPr="007D6F22">
        <w:rPr>
          <w:b/>
        </w:rPr>
        <w:t>Равнение направо, шагом - МАРШ</w:t>
      </w:r>
      <w:r w:rsidR="009A39A3" w:rsidRPr="007D6F22">
        <w:rPr>
          <w:b/>
        </w:rPr>
        <w:t>»</w:t>
      </w:r>
      <w:r w:rsidR="002D4808" w:rsidRPr="007D6F22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6F22">
        <w:rPr>
          <w:b/>
        </w:rPr>
        <w:t>363.</w:t>
      </w:r>
      <w:r w:rsidR="000F406E" w:rsidRPr="00371C21">
        <w:t xml:space="preserve"> По команде </w:t>
      </w:r>
      <w:r w:rsidR="009A39A3">
        <w:t>«</w:t>
      </w:r>
      <w:r w:rsidR="000F406E" w:rsidRPr="00371C21">
        <w:t>К торжественному</w:t>
      </w:r>
      <w:r w:rsidR="00215A2E">
        <w:t xml:space="preserve"> </w:t>
      </w:r>
      <w:r w:rsidR="000F406E" w:rsidRPr="00371C21">
        <w:t>маршу</w:t>
      </w:r>
      <w:r w:rsidR="009A39A3">
        <w:t>»</w:t>
      </w:r>
      <w:r w:rsidR="00215A2E">
        <w:t xml:space="preserve"> </w:t>
      </w:r>
      <w:r w:rsidR="000F406E" w:rsidRPr="00371C21">
        <w:t>командиры</w:t>
      </w:r>
      <w:r w:rsidR="00215A2E">
        <w:t xml:space="preserve"> </w:t>
      </w:r>
      <w:r w:rsidR="000F406E" w:rsidRPr="00371C21">
        <w:t>подразделений</w:t>
      </w:r>
      <w:r w:rsidRPr="00371C21">
        <w:t xml:space="preserve"> </w:t>
      </w:r>
      <w:r w:rsidR="000F406E" w:rsidRPr="00371C21">
        <w:t>выходят из строя и</w:t>
      </w:r>
      <w:r w:rsidR="00215A2E">
        <w:t xml:space="preserve"> </w:t>
      </w:r>
      <w:r w:rsidR="000F406E" w:rsidRPr="00371C21">
        <w:t>становятся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фронтом</w:t>
      </w:r>
      <w:r w:rsidR="00215A2E">
        <w:t xml:space="preserve"> </w:t>
      </w:r>
      <w:r w:rsidR="000F406E" w:rsidRPr="00371C21">
        <w:t>своих</w:t>
      </w:r>
      <w:r w:rsidR="00215A2E">
        <w:t xml:space="preserve"> </w:t>
      </w:r>
      <w:r w:rsidR="000F406E" w:rsidRPr="00371C21">
        <w:t>подразделений, а</w:t>
      </w:r>
      <w:r w:rsidRPr="00371C21">
        <w:t xml:space="preserve"> </w:t>
      </w:r>
      <w:r w:rsidR="000F406E" w:rsidRPr="00371C21">
        <w:t>командиры воинских частей (подразделений) 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заместители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впереди</w:t>
      </w:r>
      <w:r w:rsidRPr="00371C21">
        <w:t xml:space="preserve"> </w:t>
      </w:r>
      <w:r w:rsidR="000F406E" w:rsidRPr="00371C21">
        <w:t>командиров головных воинских</w:t>
      </w:r>
      <w:r w:rsidR="00215A2E">
        <w:t xml:space="preserve"> </w:t>
      </w:r>
      <w:r w:rsidR="000F406E" w:rsidRPr="00371C21">
        <w:t>частей</w:t>
      </w:r>
      <w:r w:rsidR="00215A2E">
        <w:t xml:space="preserve"> </w:t>
      </w:r>
      <w:r w:rsidR="000F406E" w:rsidRPr="00371C21">
        <w:t>(подразделений)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установле</w:t>
      </w:r>
      <w:r w:rsidR="000F406E" w:rsidRPr="00371C21">
        <w:t>н</w:t>
      </w:r>
      <w:r w:rsidR="000F406E" w:rsidRPr="00371C21">
        <w:t>ных</w:t>
      </w:r>
      <w:r w:rsidRPr="00371C21">
        <w:t xml:space="preserve"> </w:t>
      </w:r>
      <w:r w:rsidR="000F406E" w:rsidRPr="00371C21">
        <w:t>дистанциях. Знаменщики и ассистенты также выходят вперед и становятся на</w:t>
      </w:r>
      <w:r w:rsidRPr="00371C21">
        <w:t xml:space="preserve"> </w:t>
      </w:r>
      <w:r w:rsidR="000F406E" w:rsidRPr="00371C21">
        <w:t>установленной дистанции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Сводный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</w:t>
      </w:r>
      <w:r w:rsidR="00215A2E">
        <w:t xml:space="preserve"> </w:t>
      </w:r>
      <w:r w:rsidR="000F406E" w:rsidRPr="00371C21">
        <w:t>выходит</w:t>
      </w:r>
      <w:r w:rsidR="00215A2E">
        <w:t xml:space="preserve"> </w:t>
      </w:r>
      <w:r w:rsidR="000F406E" w:rsidRPr="00371C21">
        <w:t>вперед,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линию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прохождения войск торжественным маршем (условную</w:t>
      </w:r>
      <w:r w:rsidR="00215A2E">
        <w:t xml:space="preserve"> </w:t>
      </w:r>
      <w:r w:rsidR="000F406E" w:rsidRPr="00371C21">
        <w:t>линию,</w:t>
      </w:r>
      <w:r w:rsidR="00215A2E">
        <w:t xml:space="preserve"> </w:t>
      </w:r>
      <w:r w:rsidR="000F406E" w:rsidRPr="00371C21">
        <w:t>обеспечивающую</w:t>
      </w:r>
      <w:r w:rsidRPr="00371C21">
        <w:t xml:space="preserve"> </w:t>
      </w:r>
      <w:r w:rsidR="000F406E" w:rsidRPr="00371C21">
        <w:t>беспрепятственное прохождение войск)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Назначенные барабанщики выходят и становятся в 15-20 шагах</w:t>
      </w:r>
      <w:r w:rsidR="00215A2E">
        <w:t xml:space="preserve"> </w:t>
      </w:r>
      <w:r w:rsidR="000F406E" w:rsidRPr="00371C21">
        <w:t>впереди</w:t>
      </w:r>
      <w:r w:rsidRPr="00371C21">
        <w:t xml:space="preserve"> </w:t>
      </w:r>
      <w:r w:rsidR="000F406E" w:rsidRPr="00371C21">
        <w:t>командира голо</w:t>
      </w:r>
      <w:r w:rsidR="000F406E" w:rsidRPr="00371C21">
        <w:t>в</w:t>
      </w:r>
      <w:r w:rsidR="000F406E" w:rsidRPr="00371C21">
        <w:t>ной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Линейные,</w:t>
      </w:r>
      <w:r w:rsidR="00215A2E">
        <w:t xml:space="preserve"> </w:t>
      </w:r>
      <w:r w:rsidR="000F406E" w:rsidRPr="00371C21">
        <w:t>назначенные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обозначения</w:t>
      </w:r>
      <w:r w:rsidR="00215A2E">
        <w:t xml:space="preserve"> </w:t>
      </w:r>
      <w:r w:rsidR="000F406E" w:rsidRPr="00371C21">
        <w:t>линии</w:t>
      </w:r>
      <w:r w:rsidR="00215A2E">
        <w:t xml:space="preserve"> </w:t>
      </w:r>
      <w:r w:rsidR="000F406E" w:rsidRPr="00371C21">
        <w:t>прохождения</w:t>
      </w:r>
      <w:r w:rsidR="00215A2E">
        <w:t xml:space="preserve"> </w:t>
      </w:r>
      <w:r w:rsidR="000F406E" w:rsidRPr="00371C21">
        <w:t>войск</w:t>
      </w:r>
      <w:r w:rsidRPr="00371C21">
        <w:t xml:space="preserve"> </w:t>
      </w:r>
      <w:r w:rsidR="000F406E" w:rsidRPr="00371C21">
        <w:t>торжественным ма</w:t>
      </w:r>
      <w:r w:rsidR="000F406E" w:rsidRPr="00371C21">
        <w:t>р</w:t>
      </w:r>
      <w:r w:rsidR="000F406E" w:rsidRPr="00371C21">
        <w:t>шем, бегом (строевым шагом) занимают свои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вдоль</w:t>
      </w:r>
      <w:r w:rsidRPr="00371C21">
        <w:t xml:space="preserve"> </w:t>
      </w:r>
      <w:r w:rsidR="000F406E" w:rsidRPr="00371C21">
        <w:t>этой линии на расстоянии 15-20 шагов один от другого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</w:t>
      </w:r>
      <w:r w:rsidR="00215A2E">
        <w:t xml:space="preserve"> </w:t>
      </w:r>
      <w:r w:rsidR="000F406E" w:rsidRPr="00371C21">
        <w:t>команде</w:t>
      </w:r>
      <w:r w:rsidR="00215A2E">
        <w:t xml:space="preserve"> </w:t>
      </w:r>
      <w:r w:rsidR="000F406E" w:rsidRPr="00371C21">
        <w:t>командующего</w:t>
      </w:r>
      <w:r w:rsidR="00215A2E">
        <w:t xml:space="preserve"> </w:t>
      </w:r>
      <w:r w:rsidR="000F406E" w:rsidRPr="00371C21">
        <w:t>парадом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пле-ЧО</w:t>
      </w:r>
      <w:r w:rsidR="009A39A3">
        <w:t>»</w:t>
      </w:r>
      <w:r w:rsidR="00215A2E">
        <w:t xml:space="preserve"> </w:t>
      </w:r>
      <w:r w:rsidR="000F406E" w:rsidRPr="00371C21">
        <w:t>военнослужащие,</w:t>
      </w:r>
      <w:r w:rsidRPr="00371C21">
        <w:t xml:space="preserve"> </w:t>
      </w:r>
      <w:r w:rsidR="000F406E" w:rsidRPr="00371C21">
        <w:t>вооруженные караб</w:t>
      </w:r>
      <w:r w:rsidR="000F406E" w:rsidRPr="00371C21">
        <w:t>и</w:t>
      </w:r>
      <w:r w:rsidR="000F406E" w:rsidRPr="00371C21">
        <w:t>нами, берут их в</w:t>
      </w:r>
      <w:r w:rsidR="00215A2E">
        <w:t xml:space="preserve"> </w:t>
      </w:r>
      <w:r w:rsidR="000F406E" w:rsidRPr="00371C21">
        <w:t>положение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плечо</w:t>
      </w:r>
      <w:r w:rsidR="009A39A3">
        <w:t>»</w:t>
      </w:r>
      <w:r w:rsidR="00215A2E">
        <w:t xml:space="preserve"> </w:t>
      </w:r>
      <w:r w:rsidR="000F406E" w:rsidRPr="00371C21">
        <w:t>(автоматы в</w:t>
      </w:r>
      <w:r w:rsidRPr="00371C21">
        <w:t xml:space="preserve"> </w:t>
      </w:r>
      <w:r w:rsidR="000F406E" w:rsidRPr="00371C21">
        <w:t xml:space="preserve">положение </w:t>
      </w:r>
      <w:r w:rsidR="009A39A3">
        <w:t>«</w:t>
      </w:r>
      <w:r w:rsidR="000F406E" w:rsidRPr="00371C21">
        <w:t>на грудь</w:t>
      </w:r>
      <w:r w:rsidR="009A39A3">
        <w:t>»</w:t>
      </w:r>
      <w:r w:rsidR="000F406E" w:rsidRPr="00371C21">
        <w:t xml:space="preserve"> берутся левой рукой за цевье и ствольную накладку);</w:t>
      </w:r>
      <w:r w:rsidRPr="00371C21">
        <w:t xml:space="preserve"> </w:t>
      </w:r>
      <w:r w:rsidR="000F406E" w:rsidRPr="00371C21">
        <w:t>знаменщики поднимают Государственные флаги Российской Фед</w:t>
      </w:r>
      <w:r w:rsidR="000F406E" w:rsidRPr="00371C21">
        <w:t>е</w:t>
      </w:r>
      <w:r w:rsidR="000F406E" w:rsidRPr="00371C21">
        <w:t>рации,</w:t>
      </w:r>
      <w:r w:rsidR="00215A2E">
        <w:t xml:space="preserve"> </w:t>
      </w:r>
      <w:r w:rsidR="000F406E" w:rsidRPr="00371C21">
        <w:t>боевые</w:t>
      </w:r>
      <w:r w:rsidRPr="00371C21">
        <w:t xml:space="preserve"> </w:t>
      </w:r>
      <w:r w:rsidR="000F406E" w:rsidRPr="00371C21">
        <w:t>знамена, вставляют нижние концы древков Государственных флагов Российской</w:t>
      </w:r>
      <w:r w:rsidRPr="00371C21">
        <w:t xml:space="preserve"> </w:t>
      </w:r>
      <w:r w:rsidR="000F406E" w:rsidRPr="00371C21">
        <w:t>Федерации и боевых знамен в стаканчики панталеров и придерживают</w:t>
      </w:r>
      <w:r w:rsidR="00215A2E">
        <w:t xml:space="preserve"> </w:t>
      </w:r>
      <w:r w:rsidR="000F406E" w:rsidRPr="00371C21">
        <w:t>древки</w:t>
      </w:r>
      <w:r w:rsidRPr="00371C21">
        <w:t xml:space="preserve"> </w:t>
      </w:r>
      <w:r w:rsidR="000F406E" w:rsidRPr="00371C21">
        <w:t>руками. Бараба</w:t>
      </w:r>
      <w:r w:rsidR="000F406E" w:rsidRPr="00371C21">
        <w:t>н</w:t>
      </w:r>
      <w:r w:rsidR="000F406E" w:rsidRPr="00371C21">
        <w:t>щики изготавливаются к игре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63E18">
        <w:rPr>
          <w:b/>
        </w:rPr>
        <w:t>364.</w:t>
      </w:r>
      <w:r w:rsidR="000F406E" w:rsidRPr="00371C21">
        <w:t xml:space="preserve"> Подав команды для прохождения торжественным маршем, командующий</w:t>
      </w:r>
      <w:r w:rsidRPr="00371C21">
        <w:t xml:space="preserve"> </w:t>
      </w:r>
      <w:r w:rsidR="000F406E" w:rsidRPr="00371C21">
        <w:t>парадом движется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30</w:t>
      </w:r>
      <w:r w:rsidR="00215A2E">
        <w:t xml:space="preserve"> </w:t>
      </w:r>
      <w:r w:rsidR="000F406E" w:rsidRPr="00371C21">
        <w:t>шагах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барабанщиками</w:t>
      </w:r>
      <w:r w:rsidR="00215A2E">
        <w:t xml:space="preserve"> </w:t>
      </w:r>
      <w:r w:rsidR="000F406E" w:rsidRPr="00371C21">
        <w:t>впереди</w:t>
      </w:r>
      <w:r w:rsidR="00215A2E">
        <w:t xml:space="preserve"> </w:t>
      </w:r>
      <w:r w:rsidR="000F406E" w:rsidRPr="00371C21">
        <w:t>командира</w:t>
      </w:r>
      <w:r w:rsidRPr="00371C21">
        <w:t xml:space="preserve"> </w:t>
      </w:r>
      <w:r w:rsidR="000F406E" w:rsidRPr="00371C21">
        <w:t>головной воинской части. Не д</w:t>
      </w:r>
      <w:r w:rsidR="000F406E" w:rsidRPr="00371C21">
        <w:t>о</w:t>
      </w:r>
      <w:r w:rsidR="000F406E" w:rsidRPr="00371C21">
        <w:t>езжая одного-двух линейных до принимающего</w:t>
      </w:r>
      <w:r w:rsidRPr="00371C21">
        <w:t xml:space="preserve"> </w:t>
      </w:r>
      <w:r w:rsidR="000F406E" w:rsidRPr="00371C21">
        <w:t>парад, он прикладывает руку к головному убору и одновременно поворачивает</w:t>
      </w:r>
      <w:r w:rsidRPr="00371C21">
        <w:t xml:space="preserve"> </w:t>
      </w:r>
      <w:r w:rsidR="000F406E" w:rsidRPr="00371C21">
        <w:t>голову в его сторону; миновав принимающего парад, он выходит из машины и</w:t>
      </w:r>
      <w:r w:rsidRPr="00371C21">
        <w:t xml:space="preserve"> </w:t>
      </w:r>
      <w:r w:rsidR="000F406E" w:rsidRPr="00371C21">
        <w:t>становится правее (левее) и несколько сзади принимающего парад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63E18">
        <w:rPr>
          <w:b/>
        </w:rPr>
        <w:t>365.</w:t>
      </w:r>
      <w:r w:rsidR="000F406E" w:rsidRPr="00371C21">
        <w:t xml:space="preserve"> По команде командующего парадом </w:t>
      </w:r>
      <w:r w:rsidR="009A39A3" w:rsidRPr="00563E18">
        <w:rPr>
          <w:b/>
        </w:rPr>
        <w:t>«</w:t>
      </w:r>
      <w:r w:rsidR="000F406E" w:rsidRPr="00563E18">
        <w:rPr>
          <w:b/>
        </w:rPr>
        <w:t>МАРШ</w:t>
      </w:r>
      <w:r w:rsidR="009A39A3" w:rsidRPr="00563E18">
        <w:rPr>
          <w:b/>
        </w:rPr>
        <w:t>»</w:t>
      </w:r>
      <w:r w:rsidR="000F406E" w:rsidRPr="00371C21">
        <w:t xml:space="preserve"> головное</w:t>
      </w:r>
      <w:r w:rsidR="00215A2E">
        <w:t xml:space="preserve"> </w:t>
      </w:r>
      <w:r w:rsidR="000F406E" w:rsidRPr="00371C21">
        <w:t>подразделение</w:t>
      </w:r>
      <w:r w:rsidRPr="00371C21">
        <w:t xml:space="preserve"> </w:t>
      </w:r>
      <w:r w:rsidR="000F406E" w:rsidRPr="00371C21">
        <w:t>вслед за к</w:t>
      </w:r>
      <w:r w:rsidR="000F406E" w:rsidRPr="00371C21">
        <w:t>о</w:t>
      </w:r>
      <w:r w:rsidR="000F406E" w:rsidRPr="00371C21">
        <w:t>мандующим, знаменщиками с Государственным</w:t>
      </w:r>
      <w:r w:rsidR="00215A2E">
        <w:t xml:space="preserve"> </w:t>
      </w:r>
      <w:r w:rsidR="000F406E" w:rsidRPr="00371C21">
        <w:t>флагом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и Боевым знам</w:t>
      </w:r>
      <w:r w:rsidR="000F406E" w:rsidRPr="00371C21">
        <w:t>е</w:t>
      </w:r>
      <w:r w:rsidR="000F406E" w:rsidRPr="00371C21">
        <w:t>нем, их ассистентами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барабанщиками</w:t>
      </w:r>
      <w:r w:rsidR="00215A2E">
        <w:t xml:space="preserve"> </w:t>
      </w:r>
      <w:r w:rsidR="000F406E" w:rsidRPr="00371C21">
        <w:t>начинает</w:t>
      </w:r>
      <w:r w:rsidRPr="00371C21">
        <w:t xml:space="preserve"> </w:t>
      </w:r>
      <w:r w:rsidR="000F406E" w:rsidRPr="00371C21">
        <w:t>движение строевым шагом под бой малых бар</w:t>
      </w:r>
      <w:r w:rsidR="000F406E" w:rsidRPr="00371C21">
        <w:t>а</w:t>
      </w:r>
      <w:r w:rsidR="000F406E" w:rsidRPr="00371C21">
        <w:t>банов. Остальные подразделения</w:t>
      </w:r>
      <w:r w:rsidRPr="00371C21">
        <w:t xml:space="preserve"> </w:t>
      </w:r>
      <w:r w:rsidR="000F406E" w:rsidRPr="00371C21">
        <w:t>выходят на место построения головного подразделения,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</w:t>
      </w:r>
      <w:r w:rsidR="000F406E" w:rsidRPr="00371C21">
        <w:t>о</w:t>
      </w:r>
      <w:r w:rsidR="000F406E" w:rsidRPr="00371C21">
        <w:t>манде</w:t>
      </w:r>
      <w:r w:rsidR="00215A2E">
        <w:t xml:space="preserve"> </w:t>
      </w:r>
      <w:r w:rsidR="000F406E" w:rsidRPr="00371C21">
        <w:t>своих</w:t>
      </w:r>
      <w:r w:rsidRPr="00371C21">
        <w:t xml:space="preserve"> </w:t>
      </w:r>
      <w:r w:rsidR="000F406E" w:rsidRPr="00371C21">
        <w:t>командиров</w:t>
      </w:r>
      <w:r w:rsidR="00215A2E">
        <w:t xml:space="preserve"> </w:t>
      </w:r>
      <w:r w:rsidR="000F406E" w:rsidRPr="00371C21">
        <w:t>поворачиваются</w:t>
      </w:r>
      <w:r w:rsidR="00215A2E">
        <w:t xml:space="preserve"> </w:t>
      </w:r>
      <w:r w:rsidR="000F406E" w:rsidRPr="00371C21">
        <w:t>налево</w:t>
      </w:r>
      <w:r w:rsidR="00215A2E">
        <w:t xml:space="preserve"> </w:t>
      </w:r>
      <w:r w:rsidR="000F406E" w:rsidRPr="00371C21">
        <w:t>(направо,</w:t>
      </w:r>
      <w:r w:rsidR="00215A2E">
        <w:t xml:space="preserve"> </w:t>
      </w:r>
      <w:r w:rsidR="000F406E" w:rsidRPr="00371C21">
        <w:t>заходят</w:t>
      </w:r>
      <w:r w:rsidR="00215A2E">
        <w:t xml:space="preserve"> </w:t>
      </w:r>
      <w:r w:rsidR="000F406E" w:rsidRPr="00371C21">
        <w:t>плечом),</w:t>
      </w:r>
      <w:r w:rsidRPr="00371C21">
        <w:t xml:space="preserve"> </w:t>
      </w:r>
      <w:r w:rsidR="000F406E" w:rsidRPr="00371C21">
        <w:t>выравниваются, н</w:t>
      </w:r>
      <w:r w:rsidR="000F406E" w:rsidRPr="00371C21">
        <w:t>а</w:t>
      </w:r>
      <w:r w:rsidR="000F406E" w:rsidRPr="00371C21">
        <w:t>бирают установленные дистанции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команде</w:t>
      </w:r>
      <w:r w:rsidR="00215A2E">
        <w:t xml:space="preserve"> </w:t>
      </w:r>
      <w:r w:rsidR="009A39A3" w:rsidRPr="00563E18">
        <w:rPr>
          <w:b/>
        </w:rPr>
        <w:t>«</w:t>
      </w:r>
      <w:r w:rsidR="000F406E" w:rsidRPr="00563E18">
        <w:rPr>
          <w:b/>
        </w:rPr>
        <w:t>ПРЯМО</w:t>
      </w:r>
      <w:r w:rsidR="009A39A3" w:rsidRPr="00563E18">
        <w:rPr>
          <w:b/>
        </w:rPr>
        <w:t>»</w:t>
      </w:r>
      <w:r w:rsidRPr="00371C21">
        <w:t xml:space="preserve"> </w:t>
      </w:r>
      <w:r w:rsidR="000F406E" w:rsidRPr="00371C21">
        <w:t>следуют за впереди идущим подразд</w:t>
      </w:r>
      <w:r w:rsidR="000F406E" w:rsidRPr="00371C21">
        <w:t>е</w:t>
      </w:r>
      <w:r w:rsidR="000F406E" w:rsidRPr="00371C21">
        <w:t>лением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Правофланговые в подразделениях следуют вдоль</w:t>
      </w:r>
      <w:r w:rsidR="00215A2E">
        <w:t xml:space="preserve"> </w:t>
      </w:r>
      <w:r w:rsidR="000F406E" w:rsidRPr="00371C21">
        <w:t>линии,</w:t>
      </w:r>
      <w:r w:rsidR="00215A2E">
        <w:t xml:space="preserve"> </w:t>
      </w:r>
      <w:r w:rsidR="000F406E" w:rsidRPr="00371C21">
        <w:t>обозначенной</w:t>
      </w:r>
      <w:r w:rsidRPr="00371C21">
        <w:t xml:space="preserve"> </w:t>
      </w:r>
      <w:r w:rsidR="000F406E" w:rsidRPr="00371C21">
        <w:t>линейными, в о</w:t>
      </w:r>
      <w:r w:rsidR="000F406E" w:rsidRPr="00371C21">
        <w:t>д</w:t>
      </w:r>
      <w:r w:rsidR="000F406E" w:rsidRPr="00371C21">
        <w:t>ном шаге от них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63E18">
        <w:rPr>
          <w:b/>
        </w:rPr>
        <w:t>366.</w:t>
      </w:r>
      <w:r w:rsidR="000F406E" w:rsidRPr="00371C21">
        <w:t xml:space="preserve"> При прохождении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торжественным</w:t>
      </w:r>
      <w:r w:rsidR="00215A2E">
        <w:t xml:space="preserve"> </w:t>
      </w:r>
      <w:r w:rsidR="000F406E" w:rsidRPr="00371C21">
        <w:t>маршем</w:t>
      </w:r>
      <w:r w:rsidR="00215A2E">
        <w:t xml:space="preserve"> </w:t>
      </w:r>
      <w:r w:rsidR="000F406E" w:rsidRPr="00371C21">
        <w:t>перед</w:t>
      </w:r>
      <w:r w:rsidRPr="00371C21">
        <w:t xml:space="preserve"> </w:t>
      </w:r>
      <w:r w:rsidR="000F406E" w:rsidRPr="00371C21">
        <w:t>серединой фронта впереди идущего подразделения следует командир воинской</w:t>
      </w:r>
      <w:r w:rsidRPr="00371C21">
        <w:t xml:space="preserve"> </w:t>
      </w:r>
      <w:r w:rsidR="000F406E" w:rsidRPr="00371C21">
        <w:t>части, за ним в трех шагах следуют его заместители (в одной шеренге),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двух</w:t>
      </w:r>
      <w:r w:rsidR="00215A2E">
        <w:t xml:space="preserve"> </w:t>
      </w:r>
      <w:r w:rsidR="000F406E" w:rsidRPr="00371C21">
        <w:t>шагах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заместителями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знаменщик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Государстве</w:t>
      </w:r>
      <w:r w:rsidR="000F406E" w:rsidRPr="00371C21">
        <w:t>н</w:t>
      </w:r>
      <w:r w:rsidR="000F406E" w:rsidRPr="00371C21">
        <w:t>ным</w:t>
      </w:r>
      <w:r w:rsidR="00215A2E">
        <w:t xml:space="preserve"> </w:t>
      </w:r>
      <w:r w:rsidR="000F406E" w:rsidRPr="00371C21">
        <w:t>флагом</w:t>
      </w:r>
      <w:r w:rsidRPr="00371C21">
        <w:t xml:space="preserve"> </w:t>
      </w:r>
      <w:r w:rsidR="000F406E" w:rsidRPr="00371C21">
        <w:t>Российской Федерации и ассистенты, в двух шагах за ними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знаменщик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Боевым знаменем и ассистенты, в</w:t>
      </w:r>
      <w:r w:rsidR="00215A2E">
        <w:t xml:space="preserve"> </w:t>
      </w:r>
      <w:r w:rsidR="000F406E" w:rsidRPr="00371C21">
        <w:t>четырех</w:t>
      </w:r>
      <w:r w:rsidR="00215A2E">
        <w:t xml:space="preserve"> </w:t>
      </w:r>
      <w:r w:rsidR="000F406E" w:rsidRPr="00371C21">
        <w:t>шагах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Боевым</w:t>
      </w:r>
      <w:r w:rsidR="00215A2E">
        <w:t xml:space="preserve"> </w:t>
      </w:r>
      <w:r w:rsidR="000F406E" w:rsidRPr="00371C21">
        <w:t>знаменем -</w:t>
      </w:r>
      <w:r w:rsidRPr="00371C21">
        <w:t xml:space="preserve"> </w:t>
      </w:r>
      <w:r w:rsidR="000F406E" w:rsidRPr="00371C21">
        <w:t>подразделения, одно за другим на установленной дистанции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63E18">
        <w:rPr>
          <w:b/>
        </w:rPr>
        <w:t>367.</w:t>
      </w:r>
      <w:r w:rsidR="000F406E" w:rsidRPr="00371C21">
        <w:t xml:space="preserve"> Когда головное подразделение приблизится к принимающему</w:t>
      </w:r>
      <w:r w:rsidR="00215A2E">
        <w:t xml:space="preserve"> </w:t>
      </w:r>
      <w:r w:rsidR="000F406E" w:rsidRPr="00371C21">
        <w:t>парад</w:t>
      </w:r>
      <w:r w:rsidRPr="00371C21">
        <w:t xml:space="preserve"> </w:t>
      </w:r>
      <w:r w:rsidR="000F406E" w:rsidRPr="00371C21">
        <w:t>на расстояние ч</w:t>
      </w:r>
      <w:r w:rsidR="000F406E" w:rsidRPr="00371C21">
        <w:t>е</w:t>
      </w:r>
      <w:r w:rsidR="000F406E" w:rsidRPr="00371C21">
        <w:t>тырех-пяти линейных, сводный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</w:t>
      </w:r>
      <w:r w:rsidR="00215A2E">
        <w:t xml:space="preserve"> </w:t>
      </w:r>
      <w:r w:rsidR="000F406E" w:rsidRPr="00371C21">
        <w:t>начинает</w:t>
      </w:r>
      <w:r w:rsidRPr="00371C21">
        <w:t xml:space="preserve"> </w:t>
      </w:r>
      <w:r w:rsidR="000F406E" w:rsidRPr="00371C21">
        <w:t>исполнять строевые</w:t>
      </w:r>
      <w:r w:rsidR="00215A2E">
        <w:t xml:space="preserve"> </w:t>
      </w:r>
      <w:r w:rsidR="000F406E" w:rsidRPr="00371C21">
        <w:t>марши;</w:t>
      </w:r>
      <w:r w:rsidR="00215A2E">
        <w:t xml:space="preserve"> </w:t>
      </w:r>
      <w:r w:rsidR="000F406E" w:rsidRPr="00371C21">
        <w:t>бараба</w:t>
      </w:r>
      <w:r w:rsidR="000F406E" w:rsidRPr="00371C21">
        <w:t>н</w:t>
      </w:r>
      <w:r w:rsidR="000F406E" w:rsidRPr="00371C21">
        <w:t>щики,</w:t>
      </w:r>
      <w:r w:rsidR="00215A2E">
        <w:t xml:space="preserve"> </w:t>
      </w:r>
      <w:r w:rsidR="000F406E" w:rsidRPr="00371C21">
        <w:t>следующие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голове</w:t>
      </w:r>
      <w:r w:rsidR="00215A2E">
        <w:t xml:space="preserve"> </w:t>
      </w:r>
      <w:r w:rsidR="000F406E" w:rsidRPr="00371C21">
        <w:t>колонны,</w:t>
      </w:r>
      <w:r w:rsidRPr="00371C21">
        <w:t xml:space="preserve"> </w:t>
      </w:r>
      <w:r w:rsidR="000F406E" w:rsidRPr="00371C21">
        <w:t>прекращают бой и продолжают движение в указанном н</w:t>
      </w:r>
      <w:r w:rsidR="000F406E" w:rsidRPr="00371C21">
        <w:t>а</w:t>
      </w:r>
      <w:r w:rsidR="000F406E" w:rsidRPr="00371C21">
        <w:t>правлении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63E18">
        <w:rPr>
          <w:b/>
        </w:rPr>
        <w:t>368.</w:t>
      </w:r>
      <w:r w:rsidR="000F406E" w:rsidRPr="00371C21">
        <w:t xml:space="preserve"> Не доходя одного-двух линейных до принимающего парад, командиры</w:t>
      </w:r>
      <w:r w:rsidRPr="00371C21">
        <w:t xml:space="preserve"> </w:t>
      </w:r>
      <w:r w:rsidR="000F406E" w:rsidRPr="00371C21">
        <w:t>воинских ча</w:t>
      </w:r>
      <w:r w:rsidR="000F406E" w:rsidRPr="00371C21">
        <w:t>с</w:t>
      </w:r>
      <w:r w:rsidR="000F406E" w:rsidRPr="00371C21">
        <w:t>тей (подразделений) прикладывают руку к</w:t>
      </w:r>
      <w:r w:rsidR="00215A2E">
        <w:t xml:space="preserve"> </w:t>
      </w:r>
      <w:r w:rsidR="000F406E" w:rsidRPr="00371C21">
        <w:t>головному</w:t>
      </w:r>
      <w:r w:rsidR="00215A2E">
        <w:t xml:space="preserve"> </w:t>
      </w:r>
      <w:r w:rsidR="000F406E" w:rsidRPr="00371C21">
        <w:t>убору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одновременно поворачивают</w:t>
      </w:r>
      <w:r w:rsidR="00215A2E">
        <w:t xml:space="preserve"> </w:t>
      </w:r>
      <w:r w:rsidR="000F406E" w:rsidRPr="00371C21">
        <w:t>голову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сторону</w:t>
      </w:r>
      <w:r w:rsidR="00215A2E">
        <w:t xml:space="preserve"> </w:t>
      </w:r>
      <w:r w:rsidR="000F406E" w:rsidRPr="00371C21">
        <w:t>принимающего</w:t>
      </w:r>
      <w:r w:rsidR="00215A2E">
        <w:t xml:space="preserve"> </w:t>
      </w:r>
      <w:r w:rsidR="000F406E" w:rsidRPr="00371C21">
        <w:t>парад; все</w:t>
      </w:r>
      <w:r w:rsidRPr="00371C21">
        <w:t xml:space="preserve"> </w:t>
      </w:r>
      <w:r w:rsidR="000F406E" w:rsidRPr="00371C21">
        <w:t>находящиеся в строю,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правофланговых,</w:t>
      </w:r>
      <w:r w:rsidR="00215A2E">
        <w:t xml:space="preserve"> </w:t>
      </w:r>
      <w:r w:rsidR="000F406E" w:rsidRPr="00371C21">
        <w:t>одновременно</w:t>
      </w:r>
      <w:r w:rsidR="00215A2E">
        <w:t xml:space="preserve"> </w:t>
      </w:r>
      <w:r w:rsidR="000F406E" w:rsidRPr="00371C21">
        <w:t>поворачивают</w:t>
      </w:r>
      <w:r w:rsidRPr="00371C21">
        <w:t xml:space="preserve"> </w:t>
      </w:r>
      <w:r w:rsidR="000F406E" w:rsidRPr="00371C21">
        <w:t>голову в ту же сторону. Когда последняя шеренга проходящего подразделения</w:t>
      </w:r>
      <w:r w:rsidRPr="00371C21">
        <w:t xml:space="preserve"> </w:t>
      </w:r>
      <w:r w:rsidR="000F406E" w:rsidRPr="00371C21">
        <w:t>м</w:t>
      </w:r>
      <w:r w:rsidR="000F406E" w:rsidRPr="00371C21">
        <w:t>и</w:t>
      </w:r>
      <w:r w:rsidR="000F406E" w:rsidRPr="00371C21">
        <w:t>нует принимающего парад, командиры опускают руку от головного убора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поворачивают</w:t>
      </w:r>
      <w:r w:rsidR="00215A2E">
        <w:t xml:space="preserve"> </w:t>
      </w:r>
      <w:r w:rsidR="000F406E" w:rsidRPr="00371C21">
        <w:t>голову</w:t>
      </w:r>
      <w:r w:rsidR="00215A2E">
        <w:t xml:space="preserve"> </w:t>
      </w:r>
      <w:r w:rsidR="000F406E" w:rsidRPr="00371C21">
        <w:t>прямо;</w:t>
      </w:r>
      <w:r w:rsidR="00215A2E">
        <w:t xml:space="preserve"> </w:t>
      </w:r>
      <w:r w:rsidR="000F406E" w:rsidRPr="00371C21">
        <w:t>все</w:t>
      </w:r>
      <w:r w:rsidR="00215A2E">
        <w:t xml:space="preserve"> </w:t>
      </w:r>
      <w:r w:rsidR="000F406E" w:rsidRPr="00371C21">
        <w:t>находящиеся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строю</w:t>
      </w:r>
      <w:r w:rsidR="00215A2E">
        <w:t xml:space="preserve"> </w:t>
      </w:r>
      <w:r w:rsidR="000F406E" w:rsidRPr="00371C21">
        <w:t>одновременно</w:t>
      </w:r>
      <w:r w:rsidRPr="00371C21">
        <w:t xml:space="preserve"> </w:t>
      </w:r>
      <w:r w:rsidR="000F406E" w:rsidRPr="00371C21">
        <w:t>поворачивают голову прямо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Знаменщики и ассистенты при прохождении торжественным маршем голову</w:t>
      </w:r>
      <w:r w:rsidRPr="00371C21">
        <w:t xml:space="preserve"> </w:t>
      </w:r>
      <w:r w:rsidR="000F406E" w:rsidRPr="00371C21">
        <w:t>в сторону принимающего парад не поворачивают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Командиры воинских частей, миновав принимающего парад,</w:t>
      </w:r>
      <w:r w:rsidR="00215A2E">
        <w:t xml:space="preserve"> </w:t>
      </w:r>
      <w:r w:rsidR="000F406E" w:rsidRPr="00371C21">
        <w:t>выходят</w:t>
      </w:r>
      <w:r w:rsidR="00215A2E">
        <w:t xml:space="preserve"> </w:t>
      </w:r>
      <w:r w:rsidR="000F406E" w:rsidRPr="00371C21">
        <w:t>из</w:t>
      </w:r>
      <w:r w:rsidRPr="00371C21">
        <w:t xml:space="preserve"> </w:t>
      </w:r>
      <w:r w:rsidR="000F406E" w:rsidRPr="00371C21">
        <w:t>строя и становятся в пяти шагах правее (левее) командующего парадом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63E18">
        <w:rPr>
          <w:b/>
        </w:rPr>
        <w:t>369.</w:t>
      </w:r>
      <w:r w:rsidR="000F406E" w:rsidRPr="00371C21">
        <w:t xml:space="preserve"> Командиры воинских частей, проходящих торжественным маршем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машинах, сл</w:t>
      </w:r>
      <w:r w:rsidR="000F406E" w:rsidRPr="00371C21">
        <w:t>е</w:t>
      </w:r>
      <w:r w:rsidR="000F406E" w:rsidRPr="00371C21">
        <w:t>дуют впереди своих воинских частей в автомобилях с открытыми</w:t>
      </w:r>
      <w:r w:rsidRPr="00371C21">
        <w:t xml:space="preserve"> </w:t>
      </w:r>
      <w:r w:rsidR="000F406E" w:rsidRPr="00371C21">
        <w:t>окнами (в танках и других бо</w:t>
      </w:r>
      <w:r w:rsidR="000F406E" w:rsidRPr="00371C21">
        <w:t>е</w:t>
      </w:r>
      <w:r w:rsidR="000F406E" w:rsidRPr="00371C21">
        <w:t>вых машинах - с открытыми верхними</w:t>
      </w:r>
      <w:r w:rsidR="00215A2E">
        <w:t xml:space="preserve"> </w:t>
      </w:r>
      <w:r w:rsidR="000F406E" w:rsidRPr="00371C21">
        <w:t>люками,</w:t>
      </w:r>
      <w:r w:rsidRPr="00371C21">
        <w:t xml:space="preserve"> </w:t>
      </w:r>
      <w:r w:rsidR="000F406E" w:rsidRPr="00371C21">
        <w:t>стоя в башне) и, не доезжая двух-трех линейных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принимающего</w:t>
      </w:r>
      <w:r w:rsidR="00215A2E">
        <w:t xml:space="preserve"> </w:t>
      </w:r>
      <w:r w:rsidR="000F406E" w:rsidRPr="00371C21">
        <w:t>парад,</w:t>
      </w:r>
      <w:r w:rsidRPr="00371C21">
        <w:t xml:space="preserve"> </w:t>
      </w:r>
      <w:r w:rsidR="000F406E" w:rsidRPr="00371C21">
        <w:t>приветствуют его, прикладывая руку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головному</w:t>
      </w:r>
      <w:r w:rsidR="00215A2E">
        <w:t xml:space="preserve"> </w:t>
      </w:r>
      <w:r w:rsidR="000F406E" w:rsidRPr="00371C21">
        <w:t>убору</w:t>
      </w:r>
      <w:r w:rsidR="00215A2E">
        <w:t xml:space="preserve"> </w:t>
      </w:r>
      <w:r w:rsidR="000F406E" w:rsidRPr="00371C21">
        <w:t>одновременно с</w:t>
      </w:r>
      <w:r w:rsidRPr="00371C21">
        <w:t xml:space="preserve"> </w:t>
      </w:r>
      <w:r w:rsidR="000F406E" w:rsidRPr="00371C21">
        <w:t>поворотом головы в сторону принимающего парад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Окна остальных машин (верхние люки танков и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боевых</w:t>
      </w:r>
      <w:r w:rsidR="00215A2E">
        <w:t xml:space="preserve"> </w:t>
      </w:r>
      <w:r w:rsidR="000F406E" w:rsidRPr="00371C21">
        <w:t>машин)</w:t>
      </w:r>
      <w:r w:rsidRPr="00371C21">
        <w:t xml:space="preserve"> </w:t>
      </w:r>
      <w:r w:rsidR="000F406E" w:rsidRPr="00371C21">
        <w:t>должны быть з</w:t>
      </w:r>
      <w:r w:rsidR="000F406E" w:rsidRPr="00371C21">
        <w:t>а</w:t>
      </w:r>
      <w:r w:rsidR="000F406E" w:rsidRPr="00371C21">
        <w:lastRenderedPageBreak/>
        <w:t>крыты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Остальные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находящиеся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кабинах</w:t>
      </w:r>
      <w:r w:rsidR="00215A2E">
        <w:t xml:space="preserve"> </w:t>
      </w:r>
      <w:r w:rsidR="000F406E" w:rsidRPr="00371C21">
        <w:t>автомобилей</w:t>
      </w:r>
      <w:r w:rsidRPr="00371C21">
        <w:t xml:space="preserve"> </w:t>
      </w:r>
      <w:r w:rsidR="000F406E" w:rsidRPr="00371C21">
        <w:t>(тягачей), при прохо</w:t>
      </w:r>
      <w:r w:rsidR="000F406E" w:rsidRPr="00371C21">
        <w:t>ж</w:t>
      </w:r>
      <w:r w:rsidR="000F406E" w:rsidRPr="00371C21">
        <w:t>дении торжественным маршем воинское приветствие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выполняют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находящиеся в боевых машинах с открытыми люками и в</w:t>
      </w:r>
      <w:r w:rsidRPr="00371C21">
        <w:t xml:space="preserve"> </w:t>
      </w:r>
      <w:r w:rsidR="000F406E" w:rsidRPr="00371C21">
        <w:t>открытых</w:t>
      </w:r>
      <w:r w:rsidR="00215A2E">
        <w:t xml:space="preserve"> </w:t>
      </w:r>
      <w:r w:rsidR="000F406E" w:rsidRPr="00371C21">
        <w:t>к</w:t>
      </w:r>
      <w:r w:rsidR="000F406E" w:rsidRPr="00371C21">
        <w:t>у</w:t>
      </w:r>
      <w:r w:rsidR="000F406E" w:rsidRPr="00371C21">
        <w:t>зовах</w:t>
      </w:r>
      <w:r w:rsidR="00215A2E">
        <w:t xml:space="preserve"> </w:t>
      </w:r>
      <w:r w:rsidR="000F406E" w:rsidRPr="00371C21">
        <w:t>автомобилей,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доезжая</w:t>
      </w:r>
      <w:r w:rsidR="00215A2E">
        <w:t xml:space="preserve"> </w:t>
      </w:r>
      <w:r w:rsidR="000F406E" w:rsidRPr="00371C21">
        <w:t>двух-трех</w:t>
      </w:r>
      <w:r w:rsidR="00215A2E">
        <w:t xml:space="preserve"> </w:t>
      </w:r>
      <w:r w:rsidR="000F406E" w:rsidRPr="00371C21">
        <w:t>линейных до</w:t>
      </w:r>
      <w:r w:rsidRPr="00371C21">
        <w:t xml:space="preserve"> </w:t>
      </w:r>
      <w:r w:rsidR="000F406E" w:rsidRPr="00371C21">
        <w:t>принимающего парад, приветствуют его поворотом головы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63E18">
        <w:rPr>
          <w:b/>
        </w:rPr>
        <w:t>370.</w:t>
      </w:r>
      <w:r w:rsidR="000F406E" w:rsidRPr="00371C21">
        <w:t xml:space="preserve"> Каждая воинская часть, пройдя мимо принимающего парад, следует</w:t>
      </w:r>
      <w:r w:rsidRPr="00371C21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том</w:t>
      </w:r>
      <w:r w:rsidR="00215A2E">
        <w:t xml:space="preserve"> </w:t>
      </w:r>
      <w:r w:rsidR="000F406E" w:rsidRPr="00371C21">
        <w:t>же</w:t>
      </w:r>
      <w:r w:rsidR="00215A2E">
        <w:t xml:space="preserve"> </w:t>
      </w:r>
      <w:r w:rsidR="000F406E" w:rsidRPr="00371C21">
        <w:t>строю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указанного</w:t>
      </w:r>
      <w:r w:rsidR="00215A2E">
        <w:t xml:space="preserve"> </w:t>
      </w:r>
      <w:r w:rsidR="000F406E" w:rsidRPr="00371C21">
        <w:t>места,</w:t>
      </w:r>
      <w:r w:rsidR="00215A2E">
        <w:t xml:space="preserve"> </w:t>
      </w:r>
      <w:r w:rsidR="000F406E" w:rsidRPr="00371C21">
        <w:t>откуда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необходимого</w:t>
      </w:r>
      <w:r w:rsidRPr="00371C21">
        <w:t xml:space="preserve"> </w:t>
      </w:r>
      <w:r w:rsidR="000F406E" w:rsidRPr="00371C21">
        <w:t>перестроения направляется к месту своего расква</w:t>
      </w:r>
      <w:r w:rsidR="000F406E" w:rsidRPr="00371C21">
        <w:t>р</w:t>
      </w:r>
      <w:r w:rsidR="000F406E" w:rsidRPr="00371C21">
        <w:t>тирования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Когда последняя воинская часть, следующая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пешем</w:t>
      </w:r>
      <w:r w:rsidR="00215A2E">
        <w:t xml:space="preserve"> </w:t>
      </w:r>
      <w:r w:rsidR="000F406E" w:rsidRPr="00371C21">
        <w:t>строю,</w:t>
      </w:r>
      <w:r w:rsidR="00215A2E">
        <w:t xml:space="preserve"> </w:t>
      </w:r>
      <w:r w:rsidR="000F406E" w:rsidRPr="00371C21">
        <w:t>минует</w:t>
      </w:r>
      <w:r w:rsidRPr="00371C21">
        <w:t xml:space="preserve"> </w:t>
      </w:r>
      <w:r w:rsidR="000F406E" w:rsidRPr="00371C21">
        <w:t>принимающего парад, сводный военный оркестр прекращает игру, отходит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исходное положение и следует к месту п</w:t>
      </w:r>
      <w:r w:rsidR="000F406E" w:rsidRPr="00371C21">
        <w:t>о</w:t>
      </w:r>
      <w:r w:rsidR="000F406E" w:rsidRPr="00371C21">
        <w:t>строения головного подразделения,</w:t>
      </w:r>
      <w:r w:rsidRPr="00371C21">
        <w:t xml:space="preserve"> </w:t>
      </w:r>
      <w:r w:rsidR="000F406E" w:rsidRPr="00371C21">
        <w:t>откуда, зайдя правым (левым) плечом после</w:t>
      </w:r>
      <w:r w:rsidR="00215A2E">
        <w:t xml:space="preserve"> </w:t>
      </w:r>
      <w:r w:rsidR="000F406E" w:rsidRPr="00371C21">
        <w:t>прохождения</w:t>
      </w:r>
      <w:r w:rsidR="00215A2E">
        <w:t xml:space="preserve"> </w:t>
      </w:r>
      <w:r w:rsidR="000F406E" w:rsidRPr="00371C21">
        <w:t>м</w:t>
      </w:r>
      <w:r w:rsidR="000F406E" w:rsidRPr="00371C21">
        <w:t>е</w:t>
      </w:r>
      <w:r w:rsidR="000F406E" w:rsidRPr="00371C21">
        <w:t>ханизированной</w:t>
      </w:r>
      <w:r w:rsidRPr="00371C21">
        <w:t xml:space="preserve"> </w:t>
      </w:r>
      <w:r w:rsidR="000F406E" w:rsidRPr="00371C21">
        <w:t>колонны, выходит на</w:t>
      </w:r>
      <w:r w:rsidR="00215A2E">
        <w:t xml:space="preserve"> </w:t>
      </w:r>
      <w:r w:rsidR="000F406E" w:rsidRPr="00371C21">
        <w:t>линию</w:t>
      </w:r>
      <w:r w:rsidR="00215A2E">
        <w:t xml:space="preserve"> </w:t>
      </w:r>
      <w:r w:rsidR="000F406E" w:rsidRPr="00371C21">
        <w:t>прохождения</w:t>
      </w:r>
      <w:r w:rsidR="00215A2E">
        <w:t xml:space="preserve"> </w:t>
      </w:r>
      <w:r w:rsidR="000F406E" w:rsidRPr="00371C21">
        <w:t>и,</w:t>
      </w:r>
      <w:r w:rsidR="00215A2E">
        <w:t xml:space="preserve"> </w:t>
      </w:r>
      <w:r w:rsidR="000F406E" w:rsidRPr="00371C21">
        <w:t>исполняя</w:t>
      </w:r>
      <w:r w:rsidR="00215A2E">
        <w:t xml:space="preserve"> </w:t>
      </w:r>
      <w:r w:rsidR="000F406E" w:rsidRPr="00371C21">
        <w:t>строевой</w:t>
      </w:r>
      <w:r w:rsidR="00215A2E">
        <w:t xml:space="preserve"> </w:t>
      </w:r>
      <w:r w:rsidR="000F406E" w:rsidRPr="00371C21">
        <w:t>марш в</w:t>
      </w:r>
      <w:r w:rsidRPr="00371C21">
        <w:t xml:space="preserve"> </w:t>
      </w:r>
      <w:r w:rsidR="000F406E" w:rsidRPr="00371C21">
        <w:t>движ</w:t>
      </w:r>
      <w:r w:rsidR="000F406E" w:rsidRPr="00371C21">
        <w:t>е</w:t>
      </w:r>
      <w:r w:rsidR="000F406E" w:rsidRPr="00371C21">
        <w:t>нии, завершает прохождение войск торжественным маршем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если войска принимают участие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параде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пешем</w:t>
      </w:r>
      <w:r w:rsidRPr="00371C21">
        <w:t xml:space="preserve"> </w:t>
      </w:r>
      <w:r w:rsidR="000F406E" w:rsidRPr="00371C21">
        <w:t>строю,</w:t>
      </w:r>
      <w:r w:rsidR="00215A2E">
        <w:t xml:space="preserve"> </w:t>
      </w:r>
      <w:r w:rsidR="000F406E" w:rsidRPr="00371C21">
        <w:t>сводный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прохождения</w:t>
      </w:r>
      <w:r w:rsidR="00215A2E">
        <w:t xml:space="preserve"> </w:t>
      </w:r>
      <w:r w:rsidR="000F406E" w:rsidRPr="00371C21">
        <w:t>последнего</w:t>
      </w:r>
      <w:r w:rsidRPr="00371C21">
        <w:t xml:space="preserve"> </w:t>
      </w:r>
      <w:r w:rsidR="000F406E" w:rsidRPr="00371C21">
        <w:t>подразделения, не прекращая игры, выходит вперед, к л</w:t>
      </w:r>
      <w:r w:rsidR="000F406E" w:rsidRPr="00371C21">
        <w:t>и</w:t>
      </w:r>
      <w:r w:rsidR="000F406E" w:rsidRPr="00371C21">
        <w:t>нии прохождения, и</w:t>
      </w:r>
      <w:r w:rsidRPr="00371C21">
        <w:t xml:space="preserve"> </w:t>
      </w:r>
      <w:r w:rsidR="000F406E" w:rsidRPr="00371C21">
        <w:t>после поворота налево (направо) завершает прохождение войск торжестве</w:t>
      </w:r>
      <w:r w:rsidR="000F406E" w:rsidRPr="00371C21">
        <w:t>н</w:t>
      </w:r>
      <w:r w:rsidR="000F406E" w:rsidRPr="00371C21">
        <w:t>ным</w:t>
      </w:r>
      <w:r w:rsidRPr="00371C21">
        <w:t xml:space="preserve"> </w:t>
      </w:r>
      <w:r w:rsidR="000F406E" w:rsidRPr="00371C21">
        <w:t>маршем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63E18">
        <w:rPr>
          <w:b/>
        </w:rPr>
        <w:t>371.</w:t>
      </w:r>
      <w:r w:rsidR="000F406E" w:rsidRPr="00371C21">
        <w:t xml:space="preserve"> Парады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городах</w:t>
      </w:r>
      <w:r w:rsidR="00215A2E">
        <w:t xml:space="preserve"> </w:t>
      </w:r>
      <w:r w:rsidR="000F406E" w:rsidRPr="00371C21">
        <w:t>Москве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Санкт-Петербурге</w:t>
      </w:r>
      <w:r w:rsidR="00215A2E">
        <w:t xml:space="preserve"> </w:t>
      </w:r>
      <w:r w:rsidR="000F406E" w:rsidRPr="00371C21">
        <w:t>проводятся в</w:t>
      </w:r>
      <w:r w:rsidRPr="00371C21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особыми</w:t>
      </w:r>
      <w:r w:rsidR="00215A2E">
        <w:t xml:space="preserve"> </w:t>
      </w:r>
      <w:r w:rsidR="000F406E" w:rsidRPr="00371C21">
        <w:t>указаниями</w:t>
      </w:r>
      <w:r w:rsidR="00215A2E">
        <w:t xml:space="preserve"> </w:t>
      </w:r>
      <w:r w:rsidR="000F406E" w:rsidRPr="00371C21">
        <w:t>(инструкциями)</w:t>
      </w:r>
      <w:r w:rsidR="00215A2E">
        <w:t xml:space="preserve"> </w:t>
      </w:r>
      <w:r w:rsidR="000F406E" w:rsidRPr="00371C21">
        <w:t>применительно к</w:t>
      </w:r>
      <w:r w:rsidRPr="00371C21">
        <w:t xml:space="preserve"> </w:t>
      </w:r>
      <w:r w:rsidR="000F406E" w:rsidRPr="00371C21">
        <w:t>изложенному в настоящей главе</w:t>
      </w:r>
      <w:r w:rsidR="002D4808">
        <w:t>.</w:t>
      </w:r>
    </w:p>
    <w:p w:rsidR="000238CD" w:rsidRPr="00371C21" w:rsidRDefault="000F406E" w:rsidP="00563E18">
      <w:pPr>
        <w:pStyle w:val="512"/>
      </w:pPr>
      <w:r w:rsidRPr="00371C21">
        <w:t>Участие войск гарнизона в общественных мероприятиях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D2926">
        <w:rPr>
          <w:b/>
        </w:rPr>
        <w:t>372.</w:t>
      </w:r>
      <w:r w:rsidR="000F406E" w:rsidRPr="00371C21">
        <w:t xml:space="preserve"> Воинские части (подразделения) могут привлекаться к участию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общественных мер</w:t>
      </w:r>
      <w:r w:rsidR="000F406E" w:rsidRPr="00371C21">
        <w:t>о</w:t>
      </w:r>
      <w:r w:rsidR="000F406E" w:rsidRPr="00371C21">
        <w:t>приятиях, не преследующих политических целей, только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границах территориального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проведении гарнизонных собраний и иных общественных мероприятий</w:t>
      </w:r>
      <w:r w:rsidRPr="00371C21">
        <w:t xml:space="preserve"> </w:t>
      </w:r>
      <w:r w:rsidR="000F406E" w:rsidRPr="00371C21">
        <w:t>участие войск в них определяется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каждом</w:t>
      </w:r>
      <w:r w:rsidR="00215A2E">
        <w:t xml:space="preserve"> </w:t>
      </w:r>
      <w:r w:rsidR="000F406E" w:rsidRPr="00371C21">
        <w:t>отдельном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приказом</w:t>
      </w:r>
      <w:r w:rsidRPr="00371C21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командира</w:t>
      </w:r>
      <w:r w:rsidR="00215A2E">
        <w:t xml:space="preserve"> </w:t>
      </w:r>
      <w:r w:rsidR="000F406E" w:rsidRPr="00371C21">
        <w:t>с</w:t>
      </w:r>
      <w:r w:rsidR="000F406E" w:rsidRPr="00371C21">
        <w:t>о</w:t>
      </w:r>
      <w:r w:rsidR="000F406E" w:rsidRPr="00371C21">
        <w:t>единения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командира</w:t>
      </w:r>
      <w:r w:rsidR="00215A2E">
        <w:t xml:space="preserve"> </w:t>
      </w:r>
      <w:r w:rsidR="000F406E" w:rsidRPr="00371C21">
        <w:t>отдельной</w:t>
      </w:r>
      <w:r w:rsidRPr="00371C21">
        <w:t xml:space="preserve"> </w:t>
      </w:r>
      <w:r w:rsidR="000F406E" w:rsidRPr="00371C21">
        <w:t>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D2926">
        <w:rPr>
          <w:b/>
        </w:rPr>
        <w:t>373.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приказе</w:t>
      </w:r>
      <w:r w:rsidR="00215A2E">
        <w:t xml:space="preserve"> </w:t>
      </w:r>
      <w:r w:rsidR="000F406E" w:rsidRPr="00371C21">
        <w:t>указываются:</w:t>
      </w:r>
      <w:r w:rsidR="00215A2E">
        <w:t xml:space="preserve"> </w:t>
      </w:r>
      <w:r w:rsidR="000F406E" w:rsidRPr="00371C21">
        <w:t>цель</w:t>
      </w:r>
      <w:r w:rsidR="00215A2E">
        <w:t xml:space="preserve"> </w:t>
      </w:r>
      <w:r w:rsidR="000F406E" w:rsidRPr="00371C21">
        <w:t>мероприятия,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войск,</w:t>
      </w:r>
      <w:r w:rsidRPr="00371C21">
        <w:t xml:space="preserve"> </w:t>
      </w:r>
      <w:r w:rsidR="000F406E" w:rsidRPr="00371C21">
        <w:t>привлекаемых к участию в нем, форма одежды, время и место</w:t>
      </w:r>
      <w:r w:rsidR="00215A2E">
        <w:t xml:space="preserve"> </w:t>
      </w:r>
      <w:r w:rsidR="000F406E" w:rsidRPr="00371C21">
        <w:t>сбора</w:t>
      </w:r>
      <w:r w:rsidR="00215A2E">
        <w:t xml:space="preserve"> </w:t>
      </w:r>
      <w:r w:rsidR="000F406E" w:rsidRPr="00371C21">
        <w:t>войск,</w:t>
      </w:r>
      <w:r w:rsidRPr="00371C21">
        <w:t xml:space="preserve"> </w:t>
      </w:r>
      <w:r w:rsidR="000F406E" w:rsidRPr="00371C21">
        <w:t>маршруты следования воинских частей (подразд</w:t>
      </w:r>
      <w:r w:rsidR="000F406E" w:rsidRPr="00371C21">
        <w:t>е</w:t>
      </w:r>
      <w:r w:rsidR="000F406E" w:rsidRPr="00371C21">
        <w:t>лений).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необходимости</w:t>
      </w:r>
      <w:r w:rsidRPr="00371C21">
        <w:t xml:space="preserve"> </w:t>
      </w:r>
      <w:r w:rsidR="000F406E" w:rsidRPr="00371C21">
        <w:t>дается указание о выделении в распоряжение военного коменданта гарнизона</w:t>
      </w:r>
      <w:r w:rsidRPr="00371C21">
        <w:t xml:space="preserve"> </w:t>
      </w:r>
      <w:r w:rsidR="000F406E" w:rsidRPr="00371C21">
        <w:t>наряда для обеспечения порядка среди военнослужащих во время</w:t>
      </w:r>
      <w:r w:rsidR="00215A2E">
        <w:t xml:space="preserve"> </w:t>
      </w:r>
      <w:r w:rsidR="000F406E" w:rsidRPr="00371C21">
        <w:t>проведения</w:t>
      </w:r>
      <w:r w:rsidRPr="00371C21">
        <w:t xml:space="preserve"> </w:t>
      </w:r>
      <w:r w:rsidR="000F406E" w:rsidRPr="00371C21">
        <w:t>мер</w:t>
      </w:r>
      <w:r w:rsidR="000F406E" w:rsidRPr="00371C21">
        <w:t>о</w:t>
      </w:r>
      <w:r w:rsidR="000F406E" w:rsidRPr="00371C21">
        <w:t>приятия</w:t>
      </w:r>
      <w:r w:rsidR="002D4808">
        <w:t>.</w:t>
      </w:r>
    </w:p>
    <w:p w:rsidR="005D2926" w:rsidRDefault="005D2926" w:rsidP="007316AB">
      <w:pPr>
        <w:widowControl w:val="0"/>
        <w:jc w:val="both"/>
      </w:pPr>
      <w:r>
        <w:br w:type="page"/>
      </w: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Default="005D2926" w:rsidP="007316AB">
      <w:pPr>
        <w:widowControl w:val="0"/>
        <w:jc w:val="both"/>
      </w:pPr>
    </w:p>
    <w:p w:rsidR="005D2926" w:rsidRPr="005D2926" w:rsidRDefault="000F406E" w:rsidP="005D2926">
      <w:pPr>
        <w:pStyle w:val="3"/>
        <w:jc w:val="center"/>
        <w:rPr>
          <w:rFonts w:ascii="Times New Roman" w:hAnsi="Times New Roman"/>
          <w:spacing w:val="72"/>
          <w:sz w:val="24"/>
        </w:rPr>
      </w:pPr>
      <w:r w:rsidRPr="005D2926">
        <w:rPr>
          <w:rFonts w:ascii="Times New Roman" w:hAnsi="Times New Roman"/>
          <w:spacing w:val="72"/>
          <w:sz w:val="24"/>
        </w:rPr>
        <w:t>Глава 12</w:t>
      </w:r>
    </w:p>
    <w:p w:rsidR="005D2926" w:rsidRDefault="000F406E" w:rsidP="005D2926">
      <w:pPr>
        <w:pStyle w:val="10"/>
      </w:pPr>
      <w:r w:rsidRPr="00371C21">
        <w:t>Отдание воинских почестей</w:t>
      </w:r>
    </w:p>
    <w:p w:rsidR="000238CD" w:rsidRPr="00371C21" w:rsidRDefault="000F406E" w:rsidP="005D2926">
      <w:pPr>
        <w:pStyle w:val="512"/>
      </w:pPr>
      <w:r w:rsidRPr="00371C21">
        <w:t>Общие положения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D2926">
        <w:rPr>
          <w:b/>
        </w:rPr>
        <w:t>374.</w:t>
      </w:r>
      <w:r w:rsidR="000F406E" w:rsidRPr="00371C21">
        <w:t xml:space="preserve"> Почетный караул </w:t>
      </w:r>
      <w:r w:rsidR="000F406E" w:rsidRPr="00D4313A">
        <w:rPr>
          <w:b/>
        </w:rPr>
        <w:t>может назначаться</w:t>
      </w:r>
      <w:r w:rsidR="0065217D" w:rsidRPr="00D4313A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для</w:t>
      </w:r>
      <w:r w:rsidR="00215A2E">
        <w:t xml:space="preserve"> </w:t>
      </w:r>
      <w:r w:rsidR="000F406E" w:rsidRPr="00371C21">
        <w:t>встречи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проводов</w:t>
      </w:r>
      <w:r w:rsidR="00215A2E">
        <w:t xml:space="preserve"> </w:t>
      </w:r>
      <w:r w:rsidR="000F406E" w:rsidRPr="00371C21">
        <w:t>Президента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Pr="00371C21">
        <w:t xml:space="preserve"> </w:t>
      </w:r>
      <w:r w:rsidR="000F406E" w:rsidRPr="00371C21">
        <w:t>представителей иностранных государств во время проведения</w:t>
      </w:r>
      <w:r w:rsidR="00215A2E">
        <w:t xml:space="preserve"> </w:t>
      </w:r>
      <w:r w:rsidR="000F406E" w:rsidRPr="00371C21">
        <w:t>торжественных</w:t>
      </w:r>
      <w:r w:rsidRPr="00371C21">
        <w:t xml:space="preserve"> </w:t>
      </w:r>
      <w:r w:rsidR="000F406E" w:rsidRPr="00371C21">
        <w:t>мероприятий государственного значения и пров</w:t>
      </w:r>
      <w:r w:rsidR="000F406E" w:rsidRPr="00371C21">
        <w:t>е</w:t>
      </w:r>
      <w:r w:rsidR="000F406E" w:rsidRPr="00371C21">
        <w:t>дения инспекций</w:t>
      </w:r>
      <w:r w:rsidR="00215A2E">
        <w:t xml:space="preserve"> </w:t>
      </w:r>
      <w:r w:rsidR="000F406E" w:rsidRPr="00371C21">
        <w:t>(проверок)</w:t>
      </w:r>
      <w:r w:rsidRPr="00371C21">
        <w:t xml:space="preserve"> </w:t>
      </w:r>
      <w:r w:rsidR="000F406E" w:rsidRPr="00371C21">
        <w:t>войск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возложении</w:t>
      </w:r>
      <w:r w:rsidR="00215A2E">
        <w:t xml:space="preserve"> </w:t>
      </w:r>
      <w:r w:rsidR="000F406E" w:rsidRPr="00371C21">
        <w:t>венков</w:t>
      </w:r>
      <w:r w:rsidR="00215A2E">
        <w:t xml:space="preserve"> </w:t>
      </w:r>
      <w:r w:rsidR="000F406E" w:rsidRPr="00371C21">
        <w:t>(гирлянд,</w:t>
      </w:r>
      <w:r w:rsidR="00215A2E">
        <w:t xml:space="preserve"> </w:t>
      </w:r>
      <w:r w:rsidR="000F406E" w:rsidRPr="00371C21">
        <w:t>корзин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цветами,</w:t>
      </w:r>
      <w:r w:rsidR="00215A2E">
        <w:t xml:space="preserve"> </w:t>
      </w:r>
      <w:r w:rsidR="000F406E" w:rsidRPr="00371C21">
        <w:t>цветов) на</w:t>
      </w:r>
      <w:r w:rsidRPr="00371C21">
        <w:t xml:space="preserve"> </w:t>
      </w:r>
      <w:r w:rsidR="000F406E" w:rsidRPr="00371C21">
        <w:t>открытии государственных памятников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 Государственному</w:t>
      </w:r>
      <w:r w:rsidR="00215A2E">
        <w:t xml:space="preserve"> </w:t>
      </w:r>
      <w:r w:rsidR="000F406E" w:rsidRPr="00371C21">
        <w:t>флагу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Боевому</w:t>
      </w:r>
      <w:r w:rsidR="00215A2E">
        <w:t xml:space="preserve"> </w:t>
      </w:r>
      <w:r w:rsidR="000F406E" w:rsidRPr="00371C21">
        <w:t>знамени</w:t>
      </w:r>
      <w:r w:rsidRPr="00371C21">
        <w:t xml:space="preserve"> </w:t>
      </w:r>
      <w:r w:rsidR="000F406E" w:rsidRPr="00371C21">
        <w:t>(Военно-морскому флагу), выносимым на торжественные заседания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погребении лиц, указанных в статье 381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Почетный караул, назначенный на</w:t>
      </w:r>
      <w:r w:rsidR="00215A2E">
        <w:t xml:space="preserve"> </w:t>
      </w:r>
      <w:r w:rsidR="000F406E" w:rsidRPr="00371C21">
        <w:t>погребение,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отдельных</w:t>
      </w:r>
      <w:r w:rsidR="00215A2E">
        <w:t xml:space="preserve"> </w:t>
      </w:r>
      <w:r w:rsidR="000F406E" w:rsidRPr="00371C21">
        <w:t>случаях</w:t>
      </w:r>
      <w:r w:rsidRPr="00371C21">
        <w:t xml:space="preserve"> </w:t>
      </w:r>
      <w:r w:rsidR="000F406E" w:rsidRPr="00371C21">
        <w:t>может быть преобр</w:t>
      </w:r>
      <w:r w:rsidR="000F406E" w:rsidRPr="00371C21">
        <w:t>а</w:t>
      </w:r>
      <w:r w:rsidR="000F406E" w:rsidRPr="00371C21">
        <w:t>зован в почетный эскорт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313A">
        <w:rPr>
          <w:b/>
        </w:rPr>
        <w:t>375.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подразделения от</w:t>
      </w:r>
      <w:r w:rsidRPr="00371C21">
        <w:t xml:space="preserve"> </w:t>
      </w:r>
      <w:r w:rsidR="000F406E" w:rsidRPr="00371C21">
        <w:t>отделения до роты (или с</w:t>
      </w:r>
      <w:r w:rsidR="000F406E" w:rsidRPr="00371C21">
        <w:t>о</w:t>
      </w:r>
      <w:r w:rsidR="000F406E" w:rsidRPr="00371C21">
        <w:t>ответствующее подразделение) в</w:t>
      </w:r>
      <w:r w:rsidR="00215A2E">
        <w:t xml:space="preserve"> </w:t>
      </w:r>
      <w:r w:rsidR="000F406E" w:rsidRPr="00371C21">
        <w:t>пешем</w:t>
      </w:r>
      <w:r w:rsidR="00215A2E">
        <w:t xml:space="preserve"> </w:t>
      </w:r>
      <w:r w:rsidR="000F406E" w:rsidRPr="00371C21">
        <w:t>строю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военный оркестр. Почетный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может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назначаться</w:t>
      </w:r>
      <w:r w:rsidR="00215A2E">
        <w:t xml:space="preserve"> </w:t>
      </w:r>
      <w:r w:rsidR="000F406E" w:rsidRPr="00371C21">
        <w:t>только из</w:t>
      </w:r>
      <w:r w:rsidRPr="00371C21">
        <w:t xml:space="preserve"> </w:t>
      </w:r>
      <w:r w:rsidR="000F406E" w:rsidRPr="00371C21">
        <w:t>офицеров, офицеров и прапорщиков (мичманов) или сержантов (старшин)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Начальником почетного караула назначается офицер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необходимости из состава почетного караула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выставляться</w:t>
      </w:r>
      <w:r w:rsidRPr="00371C21">
        <w:t xml:space="preserve"> </w:t>
      </w:r>
      <w:r w:rsidR="000F406E" w:rsidRPr="00371C21">
        <w:t>парные часовые или знаменщики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313A">
        <w:rPr>
          <w:b/>
        </w:rPr>
        <w:t>376.</w:t>
      </w:r>
      <w:r w:rsidR="000F406E" w:rsidRPr="00371C21">
        <w:t xml:space="preserve"> Почетный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(командира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приказе</w:t>
      </w:r>
      <w:r w:rsidR="00215A2E">
        <w:t xml:space="preserve"> </w:t>
      </w:r>
      <w:r w:rsidR="000F406E" w:rsidRPr="00371C21">
        <w:t>указываются</w:t>
      </w:r>
      <w:r w:rsidR="00215A2E">
        <w:t xml:space="preserve"> </w:t>
      </w:r>
      <w:r w:rsidR="000F406E" w:rsidRPr="00371C21">
        <w:t>форма</w:t>
      </w:r>
      <w:r w:rsidR="00215A2E">
        <w:t xml:space="preserve"> </w:t>
      </w:r>
      <w:r w:rsidR="000F406E" w:rsidRPr="00371C21">
        <w:t>одежды и</w:t>
      </w:r>
      <w:r w:rsidRPr="00371C21">
        <w:t xml:space="preserve"> </w:t>
      </w:r>
      <w:r w:rsidR="000F406E" w:rsidRPr="00371C21">
        <w:t>вооружение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караула.</w:t>
      </w:r>
      <w:r w:rsidR="00215A2E">
        <w:t xml:space="preserve"> </w:t>
      </w:r>
      <w:r w:rsidR="000F406E" w:rsidRPr="00371C21">
        <w:t>Боеприпасы</w:t>
      </w:r>
      <w:r w:rsidR="00215A2E">
        <w:t xml:space="preserve"> </w:t>
      </w:r>
      <w:r w:rsidR="000F406E" w:rsidRPr="00371C21">
        <w:t>почетному</w:t>
      </w:r>
      <w:r w:rsidRPr="00371C21">
        <w:t xml:space="preserve"> </w:t>
      </w:r>
      <w:r w:rsidR="000F406E" w:rsidRPr="00371C21">
        <w:t>караулу не выдаются, за</w:t>
      </w:r>
      <w:r w:rsidR="00215A2E">
        <w:t xml:space="preserve"> </w:t>
      </w:r>
      <w:r w:rsidR="000F406E" w:rsidRPr="00371C21">
        <w:t>исключением</w:t>
      </w:r>
      <w:r w:rsidR="00215A2E">
        <w:t xml:space="preserve"> </w:t>
      </w:r>
      <w:r w:rsidR="000F406E" w:rsidRPr="00371C21">
        <w:t>холостых</w:t>
      </w:r>
      <w:r w:rsidR="00215A2E">
        <w:t xml:space="preserve"> </w:t>
      </w:r>
      <w:r w:rsidR="000F406E" w:rsidRPr="00371C21">
        <w:t>боеприпасов,</w:t>
      </w:r>
      <w:r w:rsidR="00215A2E">
        <w:t xml:space="preserve"> </w:t>
      </w:r>
      <w:r w:rsidR="000F406E" w:rsidRPr="00371C21">
        <w:t>выдаваемых</w:t>
      </w:r>
      <w:r w:rsidRPr="00371C21">
        <w:t xml:space="preserve"> </w:t>
      </w:r>
      <w:r w:rsidR="000F406E" w:rsidRPr="00371C21">
        <w:t>подразделению из состава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эскорта,</w:t>
      </w:r>
      <w:r w:rsidR="00215A2E">
        <w:t xml:space="preserve"> </w:t>
      </w:r>
      <w:r w:rsidR="000F406E" w:rsidRPr="00371C21">
        <w:t>наряженному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отдания</w:t>
      </w:r>
      <w:r w:rsidRPr="00371C21">
        <w:t xml:space="preserve"> </w:t>
      </w:r>
      <w:r w:rsidR="000F406E" w:rsidRPr="00371C21">
        <w:t>воинских почестей при погребении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</w:t>
      </w:r>
      <w:r w:rsidR="00215A2E">
        <w:t xml:space="preserve"> </w:t>
      </w:r>
      <w:r w:rsidR="000F406E" w:rsidRPr="00371C21">
        <w:t>встречи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проводов</w:t>
      </w:r>
      <w:r w:rsidR="00215A2E">
        <w:t xml:space="preserve"> </w:t>
      </w:r>
      <w:r w:rsidR="000F406E" w:rsidRPr="00371C21">
        <w:t>представителей</w:t>
      </w:r>
      <w:r w:rsidR="00215A2E">
        <w:t xml:space="preserve"> </w:t>
      </w:r>
      <w:r w:rsidR="000F406E" w:rsidRPr="00371C21">
        <w:t>иностранных</w:t>
      </w:r>
      <w:r w:rsidR="00215A2E">
        <w:t xml:space="preserve"> </w:t>
      </w:r>
      <w:r w:rsidR="000F406E" w:rsidRPr="00371C21">
        <w:t>государств</w:t>
      </w:r>
      <w:r w:rsidRPr="00371C21">
        <w:t xml:space="preserve"> </w:t>
      </w:r>
      <w:r w:rsidR="000F406E" w:rsidRPr="00371C21">
        <w:t>почетный караул назнач</w:t>
      </w:r>
      <w:r w:rsidR="000F406E" w:rsidRPr="00371C21">
        <w:t>а</w:t>
      </w:r>
      <w:r w:rsidR="000F406E" w:rsidRPr="00371C21">
        <w:t>ется каждый раз по особому указанию</w:t>
      </w:r>
      <w:r w:rsidR="00215A2E">
        <w:t xml:space="preserve"> </w:t>
      </w:r>
      <w:r w:rsidR="000F406E" w:rsidRPr="00371C21">
        <w:t>командующего</w:t>
      </w:r>
      <w:r w:rsidRPr="00371C21">
        <w:t xml:space="preserve"> </w:t>
      </w:r>
      <w:r w:rsidR="000F406E" w:rsidRPr="00371C21">
        <w:t>войсками военного округа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Почетный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подчиняется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 гарнизона (командиру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377. Смена часовых почетных караулов и знаменщиков производится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реже чем через 15 минут. Команды для смены не подаются, и сдача поста не</w:t>
      </w:r>
      <w:r w:rsidRPr="00371C21">
        <w:t xml:space="preserve"> </w:t>
      </w:r>
      <w:r w:rsidR="000F406E" w:rsidRPr="00371C21">
        <w:t>производится</w:t>
      </w:r>
      <w:r w:rsidR="002D4808">
        <w:t>.</w:t>
      </w:r>
    </w:p>
    <w:p w:rsidR="00D4313A" w:rsidRDefault="000238CD" w:rsidP="007316AB">
      <w:pPr>
        <w:widowControl w:val="0"/>
        <w:jc w:val="both"/>
      </w:pPr>
      <w:r w:rsidRPr="00371C21">
        <w:tab/>
      </w:r>
      <w:r w:rsidR="000F406E" w:rsidRPr="00371C21">
        <w:t>Часовые почетных караулов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знаменщики</w:t>
      </w:r>
      <w:r w:rsidR="00215A2E">
        <w:t xml:space="preserve"> </w:t>
      </w:r>
      <w:r w:rsidR="000F406E" w:rsidRPr="00371C21">
        <w:t>воинское</w:t>
      </w:r>
      <w:r w:rsidR="00215A2E">
        <w:t xml:space="preserve"> </w:t>
      </w:r>
      <w:r w:rsidR="000F406E" w:rsidRPr="00371C21">
        <w:t>приветствие не</w:t>
      </w:r>
      <w:r w:rsidRPr="00371C21">
        <w:t xml:space="preserve"> </w:t>
      </w:r>
      <w:r w:rsidR="000F406E" w:rsidRPr="00371C21">
        <w:t>выполняют.</w:t>
      </w:r>
    </w:p>
    <w:p w:rsidR="000238CD" w:rsidRPr="00371C21" w:rsidRDefault="000F406E" w:rsidP="00D4313A">
      <w:pPr>
        <w:pStyle w:val="512"/>
      </w:pPr>
      <w:r w:rsidRPr="00371C21">
        <w:t>Отдание воинских почестей при встрече лиц, в честь которых назначен</w:t>
      </w:r>
      <w:r w:rsidR="000238CD" w:rsidRPr="00371C21">
        <w:t xml:space="preserve"> </w:t>
      </w:r>
      <w:r w:rsidRPr="00371C21">
        <w:t>почетный караул,</w:t>
      </w:r>
      <w:r w:rsidR="00D4313A">
        <w:br/>
      </w:r>
      <w:r w:rsidRPr="00371C21">
        <w:t>и при открытии памятников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313A">
        <w:rPr>
          <w:b/>
        </w:rPr>
        <w:t>378.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встречи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проводов</w:t>
      </w:r>
      <w:r w:rsidR="00215A2E">
        <w:t xml:space="preserve"> </w:t>
      </w:r>
      <w:r w:rsidR="000F406E" w:rsidRPr="00371C21">
        <w:t>Президента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Pr="00371C21">
        <w:t xml:space="preserve"> </w:t>
      </w:r>
      <w:r w:rsidR="000F406E" w:rsidRPr="00371C21">
        <w:t>представителей иностра</w:t>
      </w:r>
      <w:r w:rsidR="000F406E" w:rsidRPr="00371C21">
        <w:t>н</w:t>
      </w:r>
      <w:r w:rsidR="000F406E" w:rsidRPr="00371C21">
        <w:t>ных государств почетный караул с</w:t>
      </w:r>
      <w:r w:rsidR="00215A2E">
        <w:t xml:space="preserve"> </w:t>
      </w:r>
      <w:r w:rsidR="000F406E" w:rsidRPr="00371C21">
        <w:t>Государственным</w:t>
      </w:r>
      <w:r w:rsidRPr="00371C21">
        <w:t xml:space="preserve"> </w:t>
      </w:r>
      <w:r w:rsidR="000F406E" w:rsidRPr="00371C21">
        <w:t>флагом Российской Федерации и Боевым</w:t>
      </w:r>
      <w:r w:rsidR="00215A2E">
        <w:t xml:space="preserve"> </w:t>
      </w:r>
      <w:r w:rsidR="000F406E" w:rsidRPr="00371C21">
        <w:t>знаменем</w:t>
      </w:r>
      <w:r w:rsidR="00215A2E">
        <w:t xml:space="preserve"> </w:t>
      </w:r>
      <w:r w:rsidR="000F406E" w:rsidRPr="00371C21">
        <w:t>(Военно-морским</w:t>
      </w:r>
      <w:r w:rsidR="00215A2E">
        <w:t xml:space="preserve"> </w:t>
      </w:r>
      <w:r w:rsidR="000F406E" w:rsidRPr="00371C21">
        <w:t>флагом)</w:t>
      </w:r>
      <w:r w:rsidRPr="00371C21">
        <w:t xml:space="preserve"> </w:t>
      </w:r>
      <w:r w:rsidR="000F406E" w:rsidRPr="00371C21">
        <w:t>выстраивается в развернутом двухшереножном строю. Зн</w:t>
      </w:r>
      <w:r w:rsidR="000F406E" w:rsidRPr="00371C21">
        <w:t>а</w:t>
      </w:r>
      <w:r w:rsidR="000F406E" w:rsidRPr="00371C21">
        <w:t>менщики и ассистенты</w:t>
      </w:r>
      <w:r w:rsidRPr="00371C21">
        <w:t xml:space="preserve"> </w:t>
      </w:r>
      <w:r w:rsidR="000F406E" w:rsidRPr="00371C21">
        <w:t>становятся в двух шагах от правого фланга караула, военный оркестр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трех шагах правее Государственного флага Российской Федерации</w:t>
      </w:r>
      <w:r w:rsidR="002D4808">
        <w:t>.</w:t>
      </w:r>
    </w:p>
    <w:p w:rsidR="002D4808" w:rsidRPr="00D4313A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>При приближении встречаемого</w:t>
      </w:r>
      <w:r w:rsidR="00215A2E">
        <w:t xml:space="preserve"> </w:t>
      </w:r>
      <w:r w:rsidR="000F406E" w:rsidRPr="00371C21">
        <w:t>лица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40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50</w:t>
      </w:r>
      <w:r w:rsidR="00215A2E">
        <w:t xml:space="preserve"> </w:t>
      </w:r>
      <w:r w:rsidR="000F406E" w:rsidRPr="00371C21">
        <w:t>шагов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почетного караула, во</w:t>
      </w:r>
      <w:r w:rsidR="000F406E" w:rsidRPr="00371C21">
        <w:lastRenderedPageBreak/>
        <w:t>о</w:t>
      </w:r>
      <w:r w:rsidR="000F406E" w:rsidRPr="00371C21">
        <w:t xml:space="preserve">руженного карабинами, командует: </w:t>
      </w:r>
      <w:r w:rsidR="009A39A3" w:rsidRPr="00D4313A">
        <w:rPr>
          <w:b/>
        </w:rPr>
        <w:t>«</w:t>
      </w:r>
      <w:r w:rsidR="000F406E" w:rsidRPr="00D4313A">
        <w:rPr>
          <w:b/>
        </w:rPr>
        <w:t>Караул - СМИРНО</w:t>
      </w:r>
      <w:r w:rsidR="009A39A3" w:rsidRPr="00D4313A">
        <w:rPr>
          <w:b/>
        </w:rPr>
        <w:t>»</w:t>
      </w:r>
      <w:r w:rsidR="000F406E" w:rsidRPr="00D4313A">
        <w:rPr>
          <w:b/>
        </w:rPr>
        <w:t>,</w:t>
      </w:r>
      <w:r w:rsidRPr="00D4313A">
        <w:rPr>
          <w:b/>
        </w:rPr>
        <w:t xml:space="preserve"> </w:t>
      </w:r>
      <w:r w:rsidR="009A39A3" w:rsidRPr="00D4313A">
        <w:rPr>
          <w:b/>
        </w:rPr>
        <w:t>«</w:t>
      </w:r>
      <w:r w:rsidR="000F406E" w:rsidRPr="00D4313A">
        <w:rPr>
          <w:b/>
        </w:rPr>
        <w:t>Для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встречи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справа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(слева,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с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фро</w:t>
      </w:r>
      <w:r w:rsidR="000F406E" w:rsidRPr="00D4313A">
        <w:rPr>
          <w:b/>
        </w:rPr>
        <w:t>н</w:t>
      </w:r>
      <w:r w:rsidR="000F406E" w:rsidRPr="00D4313A">
        <w:rPr>
          <w:b/>
        </w:rPr>
        <w:t>та),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на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кра-УЛ</w:t>
      </w:r>
      <w:r w:rsidR="009A39A3" w:rsidRPr="00D4313A">
        <w:rPr>
          <w:b/>
        </w:rPr>
        <w:t>»</w:t>
      </w:r>
      <w:r w:rsidR="000F406E" w:rsidRPr="00D4313A">
        <w:rPr>
          <w:b/>
        </w:rPr>
        <w:t>,</w:t>
      </w:r>
      <w:r w:rsidR="00215A2E" w:rsidRPr="00D4313A">
        <w:rPr>
          <w:b/>
        </w:rPr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вооруженного</w:t>
      </w:r>
      <w:r w:rsidR="00215A2E">
        <w:t xml:space="preserve"> </w:t>
      </w:r>
      <w:r w:rsidR="000F406E" w:rsidRPr="00371C21">
        <w:t>автоматами,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9A39A3" w:rsidRPr="00D4313A">
        <w:rPr>
          <w:b/>
        </w:rPr>
        <w:t>«</w:t>
      </w:r>
      <w:r w:rsidR="000F406E" w:rsidRPr="00D4313A">
        <w:rPr>
          <w:b/>
        </w:rPr>
        <w:t>Караул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-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СМИРНО</w:t>
      </w:r>
      <w:r w:rsidR="009A39A3" w:rsidRPr="00D4313A">
        <w:rPr>
          <w:b/>
        </w:rPr>
        <w:t>»</w:t>
      </w:r>
      <w:r w:rsidR="000F406E" w:rsidRPr="00D4313A">
        <w:rPr>
          <w:b/>
        </w:rPr>
        <w:t>,</w:t>
      </w:r>
      <w:r w:rsidR="00215A2E" w:rsidRPr="00D4313A">
        <w:rPr>
          <w:b/>
        </w:rPr>
        <w:t xml:space="preserve"> </w:t>
      </w:r>
      <w:r w:rsidR="009A39A3" w:rsidRPr="00D4313A">
        <w:rPr>
          <w:b/>
        </w:rPr>
        <w:t>«</w:t>
      </w:r>
      <w:r w:rsidR="000F406E" w:rsidRPr="00D4313A">
        <w:rPr>
          <w:b/>
        </w:rPr>
        <w:t>Равнение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на-ПРАВО</w:t>
      </w:r>
      <w:r w:rsidRPr="00D4313A">
        <w:rPr>
          <w:b/>
        </w:rPr>
        <w:t xml:space="preserve"> </w:t>
      </w:r>
      <w:r w:rsidR="000F406E" w:rsidRPr="00D4313A">
        <w:rPr>
          <w:b/>
        </w:rPr>
        <w:t>(на-ЛЕВО, на-СРЕДИНУ)</w:t>
      </w:r>
      <w:r w:rsidR="009A39A3" w:rsidRPr="00D4313A">
        <w:rPr>
          <w:b/>
        </w:rPr>
        <w:t>»</w:t>
      </w:r>
      <w:r w:rsidR="002D4808" w:rsidRPr="00D4313A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Почетный караул берет оружие </w:t>
      </w:r>
      <w:r w:rsidR="009A39A3">
        <w:t>«</w:t>
      </w:r>
      <w:r w:rsidR="000F406E" w:rsidRPr="00371C21">
        <w:t>на караул</w:t>
      </w:r>
      <w:r w:rsidR="009A39A3">
        <w:t>»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поворачивает</w:t>
      </w:r>
      <w:r w:rsidRPr="00371C21">
        <w:t xml:space="preserve"> </w:t>
      </w:r>
      <w:r w:rsidR="000F406E" w:rsidRPr="00371C21">
        <w:t xml:space="preserve">голову в сторону встречаемого лица; военный оркестр исполняет </w:t>
      </w:r>
      <w:r w:rsidR="009A39A3">
        <w:t>«</w:t>
      </w:r>
      <w:r w:rsidR="000F406E" w:rsidRPr="00371C21">
        <w:t>Встречный</w:t>
      </w:r>
      <w:r w:rsidRPr="00371C21">
        <w:t xml:space="preserve"> </w:t>
      </w:r>
      <w:r w:rsidR="000F406E" w:rsidRPr="00371C21">
        <w:t>марш</w:t>
      </w:r>
      <w:r w:rsidR="009A39A3">
        <w:t>»</w:t>
      </w:r>
      <w:r w:rsidR="000F406E" w:rsidRPr="00371C21">
        <w:t>; начальник почетного караула, приложив</w:t>
      </w:r>
      <w:r w:rsidR="00215A2E">
        <w:t xml:space="preserve"> </w:t>
      </w:r>
      <w:r w:rsidR="000F406E" w:rsidRPr="00371C21">
        <w:t>руку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головному</w:t>
      </w:r>
      <w:r w:rsidR="00215A2E">
        <w:t xml:space="preserve"> </w:t>
      </w:r>
      <w:r w:rsidR="000F406E" w:rsidRPr="00371C21">
        <w:t>убору,</w:t>
      </w:r>
      <w:r w:rsidRPr="00371C21">
        <w:t xml:space="preserve"> </w:t>
      </w:r>
      <w:r w:rsidR="000F406E" w:rsidRPr="00371C21">
        <w:t>строевым шагом подходит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встречаемому</w:t>
      </w:r>
      <w:r w:rsidR="00215A2E">
        <w:t xml:space="preserve"> </w:t>
      </w:r>
      <w:r w:rsidR="000F406E" w:rsidRPr="00371C21">
        <w:t>лицу</w:t>
      </w:r>
      <w:r w:rsidR="00215A2E">
        <w:t xml:space="preserve"> </w:t>
      </w:r>
      <w:r w:rsidR="000F406E" w:rsidRPr="00371C21">
        <w:t>и,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доходя</w:t>
      </w:r>
      <w:r w:rsidR="00215A2E">
        <w:t xml:space="preserve"> </w:t>
      </w:r>
      <w:r w:rsidR="000F406E" w:rsidRPr="00371C21">
        <w:t>до него</w:t>
      </w:r>
      <w:r w:rsidRPr="00371C21">
        <w:t xml:space="preserve"> </w:t>
      </w:r>
      <w:r w:rsidR="000F406E" w:rsidRPr="00371C21">
        <w:t>двух-трех шагов, останавливается и докладывает</w:t>
      </w:r>
      <w:r w:rsidR="002D4808">
        <w:t>.</w:t>
      </w:r>
    </w:p>
    <w:p w:rsidR="002D4808" w:rsidRPr="00D4313A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 xml:space="preserve">Например: </w:t>
      </w:r>
      <w:r w:rsidR="009A39A3" w:rsidRPr="00D4313A">
        <w:rPr>
          <w:b/>
        </w:rPr>
        <w:t>«</w:t>
      </w:r>
      <w:r w:rsidR="000F406E" w:rsidRPr="00D4313A">
        <w:rPr>
          <w:b/>
        </w:rPr>
        <w:t>Товарищ (господин) такой-то.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Почетный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караул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в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честь</w:t>
      </w:r>
      <w:r w:rsidRPr="00D4313A">
        <w:rPr>
          <w:b/>
        </w:rPr>
        <w:t xml:space="preserve"> </w:t>
      </w:r>
      <w:r w:rsidR="000F406E" w:rsidRPr="00D4313A">
        <w:rPr>
          <w:b/>
        </w:rPr>
        <w:t>Вашего прибытия п</w:t>
      </w:r>
      <w:r w:rsidR="000F406E" w:rsidRPr="00D4313A">
        <w:rPr>
          <w:b/>
        </w:rPr>
        <w:t>о</w:t>
      </w:r>
      <w:r w:rsidR="000F406E" w:rsidRPr="00D4313A">
        <w:rPr>
          <w:b/>
        </w:rPr>
        <w:t>строен. Начальник караула капитан Андреев</w:t>
      </w:r>
      <w:r w:rsidR="009A39A3" w:rsidRPr="00D4313A">
        <w:rPr>
          <w:b/>
        </w:rPr>
        <w:t>»</w:t>
      </w:r>
      <w:r w:rsidR="002D4808" w:rsidRPr="00D4313A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Когда начальник караула остановится для</w:t>
      </w:r>
      <w:r w:rsidR="00215A2E">
        <w:t xml:space="preserve"> </w:t>
      </w:r>
      <w:r w:rsidR="000F406E" w:rsidRPr="00371C21">
        <w:t>доклада,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</w:t>
      </w:r>
      <w:r w:rsidRPr="00371C21">
        <w:t xml:space="preserve"> </w:t>
      </w:r>
      <w:r w:rsidR="000F406E" w:rsidRPr="00371C21">
        <w:t>прекращает игру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Окончив доклад, начальник караула, не</w:t>
      </w:r>
      <w:r w:rsidR="00215A2E">
        <w:t xml:space="preserve"> </w:t>
      </w:r>
      <w:r w:rsidR="000F406E" w:rsidRPr="00371C21">
        <w:t>опуская</w:t>
      </w:r>
      <w:r w:rsidR="00215A2E">
        <w:t xml:space="preserve"> </w:t>
      </w:r>
      <w:r w:rsidR="000F406E" w:rsidRPr="00371C21">
        <w:t>руку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головного</w:t>
      </w:r>
      <w:r w:rsidRPr="00371C21">
        <w:t xml:space="preserve"> </w:t>
      </w:r>
      <w:r w:rsidR="000F406E" w:rsidRPr="00371C21">
        <w:t>убора, делает</w:t>
      </w:r>
      <w:r w:rsidR="00215A2E">
        <w:t xml:space="preserve"> </w:t>
      </w:r>
      <w:r w:rsidR="000F406E" w:rsidRPr="00371C21">
        <w:t>левой</w:t>
      </w:r>
      <w:r w:rsidR="00215A2E">
        <w:t xml:space="preserve"> </w:t>
      </w:r>
      <w:r w:rsidR="000F406E" w:rsidRPr="00371C21">
        <w:t>(правой)</w:t>
      </w:r>
      <w:r w:rsidR="00215A2E">
        <w:t xml:space="preserve"> </w:t>
      </w:r>
      <w:r w:rsidR="000F406E" w:rsidRPr="00371C21">
        <w:t>ногой</w:t>
      </w:r>
      <w:r w:rsidR="00215A2E">
        <w:t xml:space="preserve"> </w:t>
      </w:r>
      <w:r w:rsidR="000F406E" w:rsidRPr="00371C21">
        <w:t>шаг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сторону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одновременным</w:t>
      </w:r>
      <w:r w:rsidRPr="00371C21">
        <w:t xml:space="preserve"> </w:t>
      </w:r>
      <w:r w:rsidR="000F406E" w:rsidRPr="00371C21">
        <w:t>поворотом направо (налево). Военный</w:t>
      </w:r>
      <w:r w:rsidR="00215A2E">
        <w:t xml:space="preserve"> </w:t>
      </w:r>
      <w:r w:rsidR="000F406E" w:rsidRPr="00371C21">
        <w:t>оркестр</w:t>
      </w:r>
      <w:r w:rsidR="00215A2E">
        <w:t xml:space="preserve"> </w:t>
      </w:r>
      <w:r w:rsidR="000F406E" w:rsidRPr="00371C21">
        <w:t>исполняет</w:t>
      </w:r>
      <w:r w:rsidR="00215A2E">
        <w:t xml:space="preserve"> </w:t>
      </w:r>
      <w:r w:rsidR="000F406E" w:rsidRPr="00371C21">
        <w:t>государственный</w:t>
      </w:r>
      <w:r w:rsidRPr="00371C21">
        <w:t xml:space="preserve"> </w:t>
      </w:r>
      <w:r w:rsidR="000F406E" w:rsidRPr="00371C21">
        <w:t>гимн того государства, в честь представителя которого назначен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четный</w:t>
      </w:r>
      <w:r w:rsidRPr="00371C21">
        <w:t xml:space="preserve"> </w:t>
      </w:r>
      <w:r w:rsidR="000F406E" w:rsidRPr="00371C21">
        <w:t>караул, а затем - Государственный гимн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окончании исполнения военным</w:t>
      </w:r>
      <w:r w:rsidR="00215A2E">
        <w:t xml:space="preserve"> </w:t>
      </w:r>
      <w:r w:rsidR="000F406E" w:rsidRPr="00371C21">
        <w:t>оркестром</w:t>
      </w:r>
      <w:r w:rsidR="00215A2E">
        <w:t xml:space="preserve"> </w:t>
      </w:r>
      <w:r w:rsidR="000F406E" w:rsidRPr="00371C21">
        <w:t>государственных</w:t>
      </w:r>
      <w:r w:rsidR="00215A2E">
        <w:t xml:space="preserve"> </w:t>
      </w:r>
      <w:r w:rsidR="000F406E" w:rsidRPr="00371C21">
        <w:t>гимнов</w:t>
      </w:r>
      <w:r w:rsidRPr="00371C21">
        <w:t xml:space="preserve"> </w:t>
      </w:r>
      <w:r w:rsidR="000F406E" w:rsidRPr="00371C21">
        <w:t>начальник караула сопровождает встречаемое лицо вдоль</w:t>
      </w:r>
      <w:r w:rsidR="00215A2E">
        <w:t xml:space="preserve"> </w:t>
      </w:r>
      <w:r w:rsidR="000F406E" w:rsidRPr="00371C21">
        <w:t>фронта</w:t>
      </w:r>
      <w:r w:rsidR="00215A2E">
        <w:t xml:space="preserve"> </w:t>
      </w:r>
      <w:r w:rsidR="000F406E" w:rsidRPr="00371C21">
        <w:t>почетного</w:t>
      </w:r>
      <w:r w:rsidRPr="00371C21">
        <w:t xml:space="preserve"> </w:t>
      </w:r>
      <w:r w:rsidR="000F406E" w:rsidRPr="00371C21">
        <w:t>караула, следуя за ним в одном-двух ш</w:t>
      </w:r>
      <w:r w:rsidR="000F406E" w:rsidRPr="00371C21">
        <w:t>а</w:t>
      </w:r>
      <w:r w:rsidR="000F406E" w:rsidRPr="00371C21">
        <w:t>гах сзади и с внешней стороны строя</w:t>
      </w:r>
      <w:r w:rsidRPr="00371C21">
        <w:t xml:space="preserve"> </w:t>
      </w:r>
      <w:r w:rsidR="000F406E" w:rsidRPr="00371C21">
        <w:t>и не опуская руку от головного убора. Почетный караул и военный</w:t>
      </w:r>
      <w:r w:rsidR="00215A2E">
        <w:t xml:space="preserve"> </w:t>
      </w:r>
      <w:r w:rsidR="000F406E" w:rsidRPr="00371C21">
        <w:t>оркестр</w:t>
      </w:r>
      <w:r w:rsidRPr="00371C21">
        <w:t xml:space="preserve"> </w:t>
      </w:r>
      <w:r w:rsidR="000F406E" w:rsidRPr="00371C21">
        <w:t>сопровождают встречаемое лицо поворотом головы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</w:t>
      </w:r>
      <w:r w:rsidR="00215A2E">
        <w:t xml:space="preserve"> </w:t>
      </w:r>
      <w:r w:rsidR="000F406E" w:rsidRPr="00371C21">
        <w:t>обхода</w:t>
      </w:r>
      <w:r w:rsidR="00215A2E">
        <w:t xml:space="preserve"> </w:t>
      </w:r>
      <w:r w:rsidR="000F406E" w:rsidRPr="00371C21">
        <w:t>фронта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ответа</w:t>
      </w:r>
      <w:r w:rsidR="00215A2E">
        <w:t xml:space="preserve"> </w:t>
      </w:r>
      <w:r w:rsidR="000F406E" w:rsidRPr="00371C21">
        <w:t>караула на</w:t>
      </w:r>
      <w:r w:rsidRPr="00371C21">
        <w:t xml:space="preserve"> </w:t>
      </w:r>
      <w:r w:rsidR="000F406E" w:rsidRPr="00371C21">
        <w:t>приветствие</w:t>
      </w:r>
      <w:r w:rsidR="00215A2E">
        <w:t xml:space="preserve"> </w:t>
      </w:r>
      <w:r w:rsidR="000F406E" w:rsidRPr="00371C21">
        <w:t>встречаемого</w:t>
      </w:r>
      <w:r w:rsidR="00215A2E">
        <w:t xml:space="preserve"> </w:t>
      </w:r>
      <w:r w:rsidR="000F406E" w:rsidRPr="00371C21">
        <w:t>л</w:t>
      </w:r>
      <w:r w:rsidR="000F406E" w:rsidRPr="00371C21">
        <w:t>и</w:t>
      </w:r>
      <w:r w:rsidR="000F406E" w:rsidRPr="00371C21">
        <w:t>ца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опускает</w:t>
      </w:r>
      <w:r w:rsidR="00215A2E">
        <w:t xml:space="preserve"> </w:t>
      </w:r>
      <w:r w:rsidR="000F406E" w:rsidRPr="00371C21">
        <w:t>руку от</w:t>
      </w:r>
      <w:r w:rsidRPr="00371C21">
        <w:t xml:space="preserve"> </w:t>
      </w:r>
      <w:r w:rsidR="000F406E" w:rsidRPr="00371C21">
        <w:t>головного убора, для вооруженных карабинами подает к</w:t>
      </w:r>
      <w:r w:rsidR="000F406E" w:rsidRPr="00371C21">
        <w:t>о</w:t>
      </w:r>
      <w:r w:rsidR="000F406E" w:rsidRPr="00371C21">
        <w:t xml:space="preserve">манду </w:t>
      </w:r>
      <w:r w:rsidR="009A39A3">
        <w:t>«</w:t>
      </w:r>
      <w:r w:rsidR="000F406E" w:rsidRPr="00371C21">
        <w:t>К</w:t>
      </w:r>
      <w:r w:rsidR="00215A2E">
        <w:t xml:space="preserve"> </w:t>
      </w:r>
      <w:r w:rsidR="000F406E" w:rsidRPr="00371C21">
        <w:t>но-ГЕ</w:t>
      </w:r>
      <w:r w:rsidR="009A39A3">
        <w:t>»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перестраивает почетный караул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колонну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три</w:t>
      </w:r>
      <w:r w:rsidR="00215A2E">
        <w:t xml:space="preserve"> </w:t>
      </w:r>
      <w:r w:rsidR="000F406E" w:rsidRPr="00371C21">
        <w:t>(по</w:t>
      </w:r>
      <w:r w:rsidR="00215A2E">
        <w:t xml:space="preserve"> </w:t>
      </w:r>
      <w:r w:rsidR="000F406E" w:rsidRPr="00371C21">
        <w:t>четыре).</w:t>
      </w:r>
      <w:r w:rsidR="00215A2E">
        <w:t xml:space="preserve"> </w:t>
      </w:r>
      <w:r w:rsidR="000F406E" w:rsidRPr="00371C21">
        <w:t>Затем</w:t>
      </w:r>
      <w:r w:rsidRPr="00371C21">
        <w:t xml:space="preserve"> </w:t>
      </w:r>
      <w:r w:rsidR="000F406E" w:rsidRPr="00371C21">
        <w:t>почетный караул и военный оркестр</w:t>
      </w:r>
      <w:r w:rsidR="00215A2E">
        <w:t xml:space="preserve"> </w:t>
      </w:r>
      <w:r w:rsidR="000F406E" w:rsidRPr="00371C21">
        <w:t>проходят</w:t>
      </w:r>
      <w:r w:rsidR="00215A2E">
        <w:t xml:space="preserve"> </w:t>
      </w:r>
      <w:r w:rsidR="000F406E" w:rsidRPr="00371C21">
        <w:t>торжественным</w:t>
      </w:r>
      <w:r w:rsidR="00215A2E">
        <w:t xml:space="preserve"> </w:t>
      </w:r>
      <w:r w:rsidR="000F406E" w:rsidRPr="00371C21">
        <w:t>маршем</w:t>
      </w:r>
      <w:r w:rsidR="00215A2E">
        <w:t xml:space="preserve"> </w:t>
      </w:r>
      <w:r w:rsidR="000F406E" w:rsidRPr="00371C21">
        <w:t>мимо</w:t>
      </w:r>
      <w:r w:rsidRPr="00371C21">
        <w:t xml:space="preserve"> </w:t>
      </w:r>
      <w:r w:rsidR="000F406E" w:rsidRPr="00371C21">
        <w:t>встречаемого лица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313A">
        <w:rPr>
          <w:b/>
        </w:rPr>
        <w:t>379.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построения,</w:t>
      </w:r>
      <w:r w:rsidR="00215A2E">
        <w:t xml:space="preserve"> </w:t>
      </w:r>
      <w:r w:rsidR="000F406E" w:rsidRPr="00371C21">
        <w:t>встреча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сопровождение лица,</w:t>
      </w:r>
      <w:r w:rsidRPr="00371C21">
        <w:t xml:space="preserve"> </w:t>
      </w:r>
      <w:r w:rsidR="000F406E" w:rsidRPr="00371C21">
        <w:t>уполномоченного на открытие памятника, осуществляются в соответствии</w:t>
      </w:r>
      <w:r w:rsidR="00215A2E">
        <w:t xml:space="preserve"> </w:t>
      </w:r>
      <w:r w:rsidR="000F406E" w:rsidRPr="00371C21">
        <w:t>со</w:t>
      </w:r>
      <w:r w:rsidRPr="00371C21">
        <w:t xml:space="preserve"> </w:t>
      </w:r>
      <w:r w:rsidR="000F406E" w:rsidRPr="00371C21">
        <w:t>статьей 378 настоящего Устава. При этом Госуда</w:t>
      </w:r>
      <w:r w:rsidR="000F406E" w:rsidRPr="00371C21">
        <w:t>р</w:t>
      </w:r>
      <w:r w:rsidR="000F406E" w:rsidRPr="00371C21">
        <w:t>ственный гимн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при встрече не</w:t>
      </w:r>
      <w:r w:rsidR="00215A2E">
        <w:t xml:space="preserve"> </w:t>
      </w:r>
      <w:r w:rsidR="000F406E" w:rsidRPr="00371C21">
        <w:t>исполняется,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</w:t>
      </w:r>
      <w:r w:rsidR="000F406E" w:rsidRPr="00371C21">
        <w:t>у</w:t>
      </w:r>
      <w:r w:rsidR="000F406E" w:rsidRPr="00371C21">
        <w:t>ла</w:t>
      </w:r>
      <w:r w:rsidRPr="00371C21">
        <w:t xml:space="preserve"> </w:t>
      </w:r>
      <w:r w:rsidR="000F406E" w:rsidRPr="00371C21">
        <w:t>докладывает</w:t>
      </w:r>
      <w:r w:rsidR="002D4808">
        <w:t>.</w:t>
      </w:r>
    </w:p>
    <w:p w:rsidR="002D4808" w:rsidRPr="00D4313A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 xml:space="preserve">Например: </w:t>
      </w:r>
      <w:r w:rsidR="009A39A3" w:rsidRPr="00D4313A">
        <w:rPr>
          <w:b/>
        </w:rPr>
        <w:t>«</w:t>
      </w:r>
      <w:r w:rsidR="000F406E" w:rsidRPr="00D4313A">
        <w:rPr>
          <w:b/>
        </w:rPr>
        <w:t>Товарищ</w:t>
      </w:r>
      <w:r w:rsidR="000F406E" w:rsidRPr="00371C21">
        <w:t xml:space="preserve"> (господин) </w:t>
      </w:r>
      <w:r w:rsidR="000F406E" w:rsidRPr="00D4313A">
        <w:rPr>
          <w:b/>
        </w:rPr>
        <w:t>такой-то. Почетный караул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по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случаю</w:t>
      </w:r>
      <w:r w:rsidRPr="00D4313A">
        <w:rPr>
          <w:b/>
        </w:rPr>
        <w:t xml:space="preserve"> </w:t>
      </w:r>
      <w:r w:rsidR="000F406E" w:rsidRPr="00D4313A">
        <w:rPr>
          <w:b/>
        </w:rPr>
        <w:t>открытия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п</w:t>
      </w:r>
      <w:r w:rsidR="000F406E" w:rsidRPr="00D4313A">
        <w:rPr>
          <w:b/>
        </w:rPr>
        <w:t>а</w:t>
      </w:r>
      <w:r w:rsidR="000F406E" w:rsidRPr="00D4313A">
        <w:rPr>
          <w:b/>
        </w:rPr>
        <w:t>мятника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такого-то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построен.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Начальник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караула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капитан</w:t>
      </w:r>
      <w:r w:rsidRPr="00D4313A">
        <w:rPr>
          <w:b/>
        </w:rPr>
        <w:t xml:space="preserve"> </w:t>
      </w:r>
      <w:r w:rsidR="000F406E" w:rsidRPr="00D4313A">
        <w:rPr>
          <w:b/>
        </w:rPr>
        <w:t>Андреев</w:t>
      </w:r>
      <w:r w:rsidR="009A39A3" w:rsidRPr="00D4313A">
        <w:rPr>
          <w:b/>
        </w:rPr>
        <w:t>»</w:t>
      </w:r>
      <w:r w:rsidR="002D4808" w:rsidRPr="00D4313A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</w:t>
      </w:r>
      <w:r w:rsidR="00215A2E">
        <w:t xml:space="preserve"> </w:t>
      </w:r>
      <w:r w:rsidR="000F406E" w:rsidRPr="00371C21">
        <w:t>лицом,</w:t>
      </w:r>
      <w:r w:rsidR="00215A2E">
        <w:t xml:space="preserve"> </w:t>
      </w:r>
      <w:r w:rsidR="000F406E" w:rsidRPr="00371C21">
        <w:t>уполномоченным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открытие</w:t>
      </w:r>
      <w:r w:rsidR="00215A2E">
        <w:t xml:space="preserve"> </w:t>
      </w:r>
      <w:r w:rsidR="000F406E" w:rsidRPr="00371C21">
        <w:t>памятника,</w:t>
      </w:r>
      <w:r w:rsidR="00215A2E">
        <w:t xml:space="preserve"> </w:t>
      </w:r>
      <w:r w:rsidR="000F406E" w:rsidRPr="00371C21">
        <w:t>является</w:t>
      </w:r>
      <w:r w:rsidRPr="00371C21">
        <w:t xml:space="preserve"> </w:t>
      </w:r>
      <w:r w:rsidR="000F406E" w:rsidRPr="00371C21">
        <w:t>военнослужащий, на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приветствие</w:t>
      </w:r>
      <w:r w:rsidR="00215A2E">
        <w:t xml:space="preserve"> </w:t>
      </w:r>
      <w:r w:rsidR="000F406E" w:rsidRPr="00371C21">
        <w:t>личный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отвечает согласно Уставу внутренней службы</w:t>
      </w:r>
      <w:r w:rsidR="00215A2E">
        <w:t xml:space="preserve"> </w:t>
      </w:r>
      <w:r w:rsidR="000F406E" w:rsidRPr="00371C21">
        <w:t>Во</w:t>
      </w:r>
      <w:r w:rsidR="000F406E" w:rsidRPr="00371C21">
        <w:t>о</w:t>
      </w:r>
      <w:r w:rsidR="000F406E" w:rsidRPr="00371C21">
        <w:t>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Федерации, а на приветствие остальных лиц - по особому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Перед снятием с памятника</w:t>
      </w:r>
      <w:r w:rsidR="00215A2E">
        <w:t xml:space="preserve"> </w:t>
      </w:r>
      <w:r w:rsidR="000F406E" w:rsidRPr="00371C21">
        <w:t>покрывала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командует</w:t>
      </w:r>
      <w:r w:rsidR="000F406E" w:rsidRPr="00D4313A">
        <w:rPr>
          <w:b/>
        </w:rPr>
        <w:t xml:space="preserve">: </w:t>
      </w:r>
      <w:r w:rsidR="009A39A3" w:rsidRPr="00D4313A">
        <w:rPr>
          <w:b/>
        </w:rPr>
        <w:t>«</w:t>
      </w:r>
      <w:r w:rsidR="000F406E" w:rsidRPr="00D4313A">
        <w:rPr>
          <w:b/>
        </w:rPr>
        <w:t>Караул -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СМИРНО</w:t>
      </w:r>
      <w:r w:rsidR="009A39A3" w:rsidRPr="00D4313A">
        <w:rPr>
          <w:b/>
        </w:rPr>
        <w:t>»</w:t>
      </w:r>
      <w:r w:rsidR="000F406E" w:rsidRPr="00D4313A">
        <w:rPr>
          <w:b/>
        </w:rPr>
        <w:t>,</w:t>
      </w:r>
      <w:r w:rsidR="00215A2E" w:rsidRPr="00D4313A">
        <w:rPr>
          <w:b/>
        </w:rPr>
        <w:t xml:space="preserve"> </w:t>
      </w:r>
      <w:r w:rsidR="009A39A3" w:rsidRPr="00D4313A">
        <w:rPr>
          <w:b/>
        </w:rPr>
        <w:t>«</w:t>
      </w:r>
      <w:r w:rsidR="000F406E" w:rsidRPr="00D4313A">
        <w:rPr>
          <w:b/>
        </w:rPr>
        <w:t>Равнение</w:t>
      </w:r>
      <w:r w:rsidR="00215A2E" w:rsidRPr="00D4313A">
        <w:rPr>
          <w:b/>
        </w:rPr>
        <w:t xml:space="preserve"> </w:t>
      </w:r>
      <w:r w:rsidR="000F406E" w:rsidRPr="00D4313A">
        <w:rPr>
          <w:b/>
        </w:rPr>
        <w:t>на-СРЕДИНУ</w:t>
      </w:r>
      <w:r w:rsidR="009A39A3" w:rsidRPr="00D4313A">
        <w:rPr>
          <w:b/>
        </w:rPr>
        <w:t>»</w:t>
      </w:r>
      <w:r w:rsidR="000F406E" w:rsidRPr="00D4313A">
        <w:rPr>
          <w:b/>
        </w:rPr>
        <w:t>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караул</w:t>
      </w:r>
      <w:r w:rsidRPr="00371C21">
        <w:t xml:space="preserve"> </w:t>
      </w:r>
      <w:r w:rsidR="000F406E" w:rsidRPr="00371C21">
        <w:t xml:space="preserve">вооружен карабинами, командует: </w:t>
      </w:r>
      <w:r w:rsidR="009A39A3" w:rsidRPr="00D4313A">
        <w:rPr>
          <w:b/>
        </w:rPr>
        <w:t>«</w:t>
      </w:r>
      <w:r w:rsidR="000F406E" w:rsidRPr="00D4313A">
        <w:rPr>
          <w:b/>
        </w:rPr>
        <w:t>Кар</w:t>
      </w:r>
      <w:r w:rsidR="000F406E" w:rsidRPr="00D4313A">
        <w:rPr>
          <w:b/>
        </w:rPr>
        <w:t>а</w:t>
      </w:r>
      <w:r w:rsidR="000F406E" w:rsidRPr="00D4313A">
        <w:rPr>
          <w:b/>
        </w:rPr>
        <w:t>ул - СМИРНО</w:t>
      </w:r>
      <w:r w:rsidR="009A39A3" w:rsidRPr="00D4313A">
        <w:rPr>
          <w:b/>
        </w:rPr>
        <w:t>»</w:t>
      </w:r>
      <w:r w:rsidR="000F406E" w:rsidRPr="00D4313A">
        <w:rPr>
          <w:b/>
        </w:rPr>
        <w:t xml:space="preserve">, </w:t>
      </w:r>
      <w:r w:rsidR="009A39A3" w:rsidRPr="00D4313A">
        <w:rPr>
          <w:b/>
        </w:rPr>
        <w:t>«</w:t>
      </w:r>
      <w:r w:rsidR="000F406E" w:rsidRPr="00D4313A">
        <w:rPr>
          <w:b/>
        </w:rPr>
        <w:t>Равнение на-СРЕДИНУ,</w:t>
      </w:r>
      <w:r w:rsidRPr="00D4313A">
        <w:rPr>
          <w:b/>
        </w:rPr>
        <w:t xml:space="preserve"> </w:t>
      </w:r>
      <w:r w:rsidR="000F406E" w:rsidRPr="00D4313A">
        <w:rPr>
          <w:b/>
        </w:rPr>
        <w:t>на кра-УЛ</w:t>
      </w:r>
      <w:r w:rsidR="009A39A3" w:rsidRPr="00D4313A">
        <w:rPr>
          <w:b/>
        </w:rPr>
        <w:t>»</w:t>
      </w:r>
      <w:r w:rsidR="000F406E" w:rsidRPr="00D4313A">
        <w:rPr>
          <w:b/>
        </w:rPr>
        <w:t>;</w:t>
      </w:r>
      <w:r w:rsidR="000F406E" w:rsidRPr="00371C21">
        <w:t xml:space="preserve"> почетный караул, вооруженный кар</w:t>
      </w:r>
      <w:r w:rsidR="000F406E" w:rsidRPr="00371C21">
        <w:t>а</w:t>
      </w:r>
      <w:r w:rsidR="000F406E" w:rsidRPr="00371C21">
        <w:t>бинами, берет их в положение</w:t>
      </w:r>
      <w:r w:rsidRPr="00371C21">
        <w:t xml:space="preserve"> </w:t>
      </w:r>
      <w:r w:rsidR="009A39A3">
        <w:t>«</w:t>
      </w:r>
      <w:r w:rsidR="000F406E" w:rsidRPr="00371C21">
        <w:t>на караул</w:t>
      </w:r>
      <w:r w:rsidR="009A39A3">
        <w:t>»</w:t>
      </w:r>
      <w:r w:rsidR="000F406E" w:rsidRPr="00371C21">
        <w:t>; военный оркестр исполняет Государственный</w:t>
      </w:r>
      <w:r w:rsidR="00215A2E">
        <w:t xml:space="preserve"> </w:t>
      </w:r>
      <w:r w:rsidR="000F406E" w:rsidRPr="00371C21">
        <w:t>гимн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окончании исполнения военным</w:t>
      </w:r>
      <w:r w:rsidR="00215A2E">
        <w:t xml:space="preserve"> </w:t>
      </w:r>
      <w:r w:rsidR="000F406E" w:rsidRPr="00371C21">
        <w:t>оркестром</w:t>
      </w:r>
      <w:r w:rsidR="00215A2E">
        <w:t xml:space="preserve"> </w:t>
      </w:r>
      <w:r w:rsidR="000F406E" w:rsidRPr="00371C21">
        <w:t>Государственного</w:t>
      </w:r>
      <w:r w:rsidR="00215A2E">
        <w:t xml:space="preserve"> </w:t>
      </w:r>
      <w:r w:rsidR="000F406E" w:rsidRPr="00371C21">
        <w:t>гимна</w:t>
      </w:r>
      <w:r w:rsidRPr="00371C21">
        <w:t xml:space="preserve"> </w:t>
      </w:r>
      <w:r w:rsidR="000F406E" w:rsidRPr="00371C21">
        <w:t>Российской Фед</w:t>
      </w:r>
      <w:r w:rsidR="000F406E" w:rsidRPr="00371C21">
        <w:t>е</w:t>
      </w:r>
      <w:r w:rsidR="000F406E" w:rsidRPr="00371C21">
        <w:t xml:space="preserve">рации начальник почетного караула подает команду </w:t>
      </w:r>
      <w:r w:rsidR="009A39A3" w:rsidRPr="00D4313A">
        <w:rPr>
          <w:b/>
        </w:rPr>
        <w:t>«</w:t>
      </w:r>
      <w:r w:rsidR="000F406E" w:rsidRPr="00D4313A">
        <w:rPr>
          <w:b/>
        </w:rPr>
        <w:t>ВОЛЬНО</w:t>
      </w:r>
      <w:r w:rsidR="009A39A3" w:rsidRPr="00D4313A">
        <w:rPr>
          <w:b/>
        </w:rPr>
        <w:t>»</w:t>
      </w:r>
      <w:r w:rsidRPr="00371C21">
        <w:t xml:space="preserve"> </w:t>
      </w:r>
      <w:r w:rsidR="000F406E" w:rsidRPr="00371C21">
        <w:t xml:space="preserve">(для вооруженных карабинами - </w:t>
      </w:r>
      <w:r w:rsidR="009A39A3" w:rsidRPr="00D4313A">
        <w:rPr>
          <w:b/>
        </w:rPr>
        <w:t>«</w:t>
      </w:r>
      <w:r w:rsidR="000F406E" w:rsidRPr="00D4313A">
        <w:rPr>
          <w:b/>
        </w:rPr>
        <w:t>К но-ГЕ</w:t>
      </w:r>
      <w:r w:rsidR="009A39A3" w:rsidRPr="00D4313A">
        <w:rPr>
          <w:b/>
        </w:rPr>
        <w:t>»</w:t>
      </w:r>
      <w:r w:rsidR="000F406E" w:rsidRPr="00D4313A">
        <w:rPr>
          <w:b/>
        </w:rPr>
        <w:t>,</w:t>
      </w:r>
      <w:r w:rsidR="000F406E" w:rsidRPr="00371C21">
        <w:t xml:space="preserve"> а затем </w:t>
      </w:r>
      <w:r w:rsidR="009A39A3" w:rsidRPr="00D4313A">
        <w:rPr>
          <w:b/>
        </w:rPr>
        <w:t>«</w:t>
      </w:r>
      <w:r w:rsidR="000F406E" w:rsidRPr="00D4313A">
        <w:rPr>
          <w:b/>
        </w:rPr>
        <w:t>ВОЛЬНО</w:t>
      </w:r>
      <w:r w:rsidR="009A39A3">
        <w:t>»</w:t>
      </w:r>
      <w:r w:rsidR="000F406E" w:rsidRPr="00371C21">
        <w:t>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окончании митинга почетный караул (если позволяет обстановка) по</w:t>
      </w:r>
      <w:r w:rsidRPr="00371C21">
        <w:t xml:space="preserve"> </w:t>
      </w:r>
      <w:r w:rsidR="000F406E" w:rsidRPr="00371C21">
        <w:t>команде начальн</w:t>
      </w:r>
      <w:r w:rsidR="000F406E" w:rsidRPr="00371C21">
        <w:t>и</w:t>
      </w:r>
      <w:r w:rsidR="000F406E" w:rsidRPr="00371C21">
        <w:t>ка почетного караула перестраивается в колонну по три (по</w:t>
      </w:r>
      <w:r w:rsidRPr="00371C21">
        <w:t xml:space="preserve"> </w:t>
      </w:r>
      <w:r w:rsidR="000F406E" w:rsidRPr="00371C21">
        <w:t>четыре), проходит торжественным маршем перед памятником, военный оркестр</w:t>
      </w:r>
      <w:r w:rsidRPr="00371C21">
        <w:t xml:space="preserve"> </w:t>
      </w:r>
      <w:r w:rsidR="000F406E" w:rsidRPr="00371C21">
        <w:t>исполняет марш и следует за почетным караулом. Часовые почетного караула</w:t>
      </w:r>
      <w:r w:rsidRPr="00371C21">
        <w:t xml:space="preserve"> </w:t>
      </w:r>
      <w:r w:rsidR="000F406E" w:rsidRPr="00371C21">
        <w:t>снимаются по особому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313A">
        <w:rPr>
          <w:b/>
        </w:rPr>
        <w:t>380.</w:t>
      </w:r>
      <w:r w:rsidR="000F406E" w:rsidRPr="00371C21">
        <w:t xml:space="preserve"> К Государственному флагу Российской Федерации и Боевому знамени</w:t>
      </w:r>
      <w:r w:rsidRPr="00371C21">
        <w:t xml:space="preserve"> </w:t>
      </w:r>
      <w:r w:rsidR="000F406E" w:rsidRPr="00371C21">
        <w:t>(знаменам, фл</w:t>
      </w:r>
      <w:r w:rsidR="000F406E" w:rsidRPr="00371C21">
        <w:t>а</w:t>
      </w:r>
      <w:r w:rsidR="000F406E" w:rsidRPr="00371C21">
        <w:t>гам),</w:t>
      </w:r>
      <w:r w:rsidR="00215A2E">
        <w:t xml:space="preserve"> </w:t>
      </w:r>
      <w:r w:rsidR="000F406E" w:rsidRPr="00371C21">
        <w:t>которые</w:t>
      </w:r>
      <w:r w:rsidR="00215A2E">
        <w:t xml:space="preserve"> </w:t>
      </w:r>
      <w:r w:rsidR="000F406E" w:rsidRPr="00371C21">
        <w:t>выносятся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торжественное</w:t>
      </w:r>
      <w:r w:rsidR="00215A2E">
        <w:t xml:space="preserve"> </w:t>
      </w:r>
      <w:r w:rsidR="000F406E" w:rsidRPr="00371C21">
        <w:t>собрание по</w:t>
      </w:r>
      <w:r w:rsidRPr="00371C21">
        <w:t xml:space="preserve"> </w:t>
      </w:r>
      <w:r w:rsidR="000F406E" w:rsidRPr="00371C21">
        <w:t>приказу начальника гарнизона</w:t>
      </w:r>
      <w:r w:rsidR="00215A2E">
        <w:t xml:space="preserve"> </w:t>
      </w:r>
      <w:r w:rsidR="000F406E" w:rsidRPr="00371C21">
        <w:t>(командира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назначаются</w:t>
      </w:r>
      <w:r w:rsidRPr="00371C21">
        <w:t xml:space="preserve"> </w:t>
      </w:r>
      <w:r w:rsidR="000F406E" w:rsidRPr="00371C21">
        <w:t>почетный караул и два-три знаменщика в зависимости от числа смен часовых.</w:t>
      </w:r>
      <w:r w:rsidRPr="00371C21">
        <w:t xml:space="preserve"> </w:t>
      </w:r>
      <w:r w:rsidR="000F406E" w:rsidRPr="00371C21">
        <w:t>Часовые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становятся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обе</w:t>
      </w:r>
      <w:r w:rsidR="00215A2E">
        <w:t xml:space="preserve"> </w:t>
      </w:r>
      <w:r w:rsidR="000F406E" w:rsidRPr="00371C21">
        <w:t>стороны</w:t>
      </w:r>
      <w:r w:rsidR="00215A2E">
        <w:t xml:space="preserve"> </w:t>
      </w:r>
      <w:r w:rsidR="000F406E" w:rsidRPr="00371C21">
        <w:t>рядом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Государственным флагом Российской Федерации и Боевым знаменем (знаменами,</w:t>
      </w:r>
      <w:r w:rsidRPr="00371C21">
        <w:t xml:space="preserve"> </w:t>
      </w:r>
      <w:r w:rsidR="000F406E" w:rsidRPr="00371C21">
        <w:t>флагами) и принимают строевую стойку,</w:t>
      </w:r>
      <w:r w:rsidR="00215A2E">
        <w:t xml:space="preserve"> </w:t>
      </w:r>
      <w:r w:rsidR="000F406E" w:rsidRPr="00371C21">
        <w:t>имея</w:t>
      </w:r>
      <w:r w:rsidR="00215A2E">
        <w:t xml:space="preserve"> </w:t>
      </w:r>
      <w:r w:rsidR="000F406E" w:rsidRPr="00371C21">
        <w:t>автоматы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положении</w:t>
      </w:r>
      <w:r w:rsidR="00215A2E">
        <w:t xml:space="preserve"> </w:t>
      </w:r>
      <w:r w:rsidR="009A39A3">
        <w:t>«</w:t>
      </w:r>
      <w:r w:rsidR="000F406E" w:rsidRPr="00371C21">
        <w:t>на</w:t>
      </w:r>
      <w:r w:rsidRPr="00371C21">
        <w:t xml:space="preserve"> </w:t>
      </w:r>
      <w:r w:rsidR="000F406E" w:rsidRPr="00371C21">
        <w:t>грудь</w:t>
      </w:r>
      <w:r w:rsidR="009A39A3">
        <w:t>»</w:t>
      </w:r>
      <w:r w:rsidR="000F406E" w:rsidRPr="00371C21">
        <w:t xml:space="preserve"> (карабины - в положении </w:t>
      </w:r>
      <w:r w:rsidR="009A39A3">
        <w:t>«</w:t>
      </w:r>
      <w:r w:rsidR="000F406E" w:rsidRPr="00371C21">
        <w:t>к ноге</w:t>
      </w:r>
      <w:r w:rsidR="009A39A3">
        <w:t>»</w:t>
      </w:r>
      <w:r w:rsidR="000F406E" w:rsidRPr="00371C21">
        <w:t>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сопровождения Боевого знамени к месту проведения торжественного</w:t>
      </w:r>
      <w:r w:rsidRPr="00371C21">
        <w:t xml:space="preserve"> </w:t>
      </w:r>
      <w:r w:rsidR="000F406E" w:rsidRPr="00371C21">
        <w:t>собрания и о</w:t>
      </w:r>
      <w:r w:rsidR="000F406E" w:rsidRPr="00371C21">
        <w:t>б</w:t>
      </w:r>
      <w:r w:rsidR="000F406E" w:rsidRPr="00371C21">
        <w:t>ратно в воинскую часть назначается знаменный взвод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Вынос и относ Государственного флага Российской Федерации и Боевого</w:t>
      </w:r>
      <w:r w:rsidRPr="00371C21">
        <w:t xml:space="preserve"> </w:t>
      </w:r>
      <w:r w:rsidR="000F406E" w:rsidRPr="00371C21">
        <w:t>знамени на то</w:t>
      </w:r>
      <w:r w:rsidR="000F406E" w:rsidRPr="00371C21">
        <w:t>р</w:t>
      </w:r>
      <w:r w:rsidR="000F406E" w:rsidRPr="00371C21">
        <w:t>жественном собрании,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котором,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присутствуют гражданские лица, пр</w:t>
      </w:r>
      <w:r w:rsidR="000F406E" w:rsidRPr="00371C21">
        <w:t>о</w:t>
      </w:r>
      <w:r w:rsidR="000F406E" w:rsidRPr="00371C21">
        <w:t>изводится при обращении:</w:t>
      </w:r>
      <w:r w:rsidR="00215A2E">
        <w:t xml:space="preserve"> </w:t>
      </w:r>
      <w:r w:rsidR="009A39A3">
        <w:t>«</w:t>
      </w:r>
      <w:r w:rsidR="000F406E" w:rsidRPr="00371C21">
        <w:t>Для</w:t>
      </w:r>
      <w:r w:rsidR="00215A2E">
        <w:t xml:space="preserve"> </w:t>
      </w:r>
      <w:r w:rsidR="000F406E" w:rsidRPr="00371C21">
        <w:t>выноса</w:t>
      </w:r>
      <w:r w:rsidRPr="00371C21">
        <w:t xml:space="preserve"> </w:t>
      </w:r>
      <w:r w:rsidR="000F406E" w:rsidRPr="00371C21">
        <w:t>Государственного флага Российской Федерации и Боевого</w:t>
      </w:r>
      <w:r w:rsidR="00215A2E">
        <w:t xml:space="preserve"> </w:t>
      </w:r>
      <w:r w:rsidR="000F406E" w:rsidRPr="00371C21">
        <w:lastRenderedPageBreak/>
        <w:t>знамени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D4313A">
        <w:rPr>
          <w:b/>
        </w:rPr>
        <w:t>ПРОШУ</w:t>
      </w:r>
      <w:r w:rsidRPr="00D4313A">
        <w:rPr>
          <w:b/>
        </w:rPr>
        <w:t xml:space="preserve"> </w:t>
      </w:r>
      <w:r w:rsidR="000F406E" w:rsidRPr="00D4313A">
        <w:rPr>
          <w:b/>
        </w:rPr>
        <w:t>ВСТАТЬ</w:t>
      </w:r>
      <w:r w:rsidR="009A39A3" w:rsidRPr="00D4313A">
        <w:rPr>
          <w:b/>
        </w:rPr>
        <w:t>»</w:t>
      </w:r>
      <w:r w:rsidR="000F406E" w:rsidRPr="00D4313A">
        <w:rPr>
          <w:b/>
        </w:rPr>
        <w:t>,</w:t>
      </w:r>
      <w:r w:rsidR="000F406E" w:rsidRPr="00371C21">
        <w:t xml:space="preserve"> после выноса</w:t>
      </w:r>
      <w:r w:rsidR="00215A2E">
        <w:t xml:space="preserve"> </w:t>
      </w:r>
      <w:r w:rsidR="000F406E" w:rsidRPr="00371C21">
        <w:t>Государственного</w:t>
      </w:r>
      <w:r w:rsidR="00215A2E">
        <w:t xml:space="preserve"> </w:t>
      </w:r>
      <w:r w:rsidR="000F406E" w:rsidRPr="00371C21">
        <w:t>флага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 и</w:t>
      </w:r>
      <w:r w:rsidRPr="00371C21">
        <w:t xml:space="preserve"> </w:t>
      </w:r>
      <w:r w:rsidR="000F406E" w:rsidRPr="00371C21">
        <w:t xml:space="preserve">Боевого знамени - </w:t>
      </w:r>
      <w:r w:rsidR="009A39A3" w:rsidRPr="00D4313A">
        <w:rPr>
          <w:b/>
        </w:rPr>
        <w:t>«</w:t>
      </w:r>
      <w:r w:rsidR="000F406E" w:rsidRPr="00D4313A">
        <w:rPr>
          <w:b/>
        </w:rPr>
        <w:t>ПРОШУ САДИТЬСЯ</w:t>
      </w:r>
      <w:r w:rsidR="009A39A3" w:rsidRPr="00D4313A">
        <w:rPr>
          <w:b/>
        </w:rPr>
        <w:t>»</w:t>
      </w:r>
      <w:r w:rsidR="002D4808" w:rsidRPr="00D4313A">
        <w:rPr>
          <w:b/>
        </w:rPr>
        <w:t>.</w:t>
      </w:r>
    </w:p>
    <w:p w:rsidR="000238CD" w:rsidRPr="00371C21" w:rsidRDefault="000F406E" w:rsidP="00D4313A">
      <w:pPr>
        <w:pStyle w:val="512"/>
      </w:pPr>
      <w:r w:rsidRPr="00371C21">
        <w:t>Отдание воинских почестей при погребении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4313A">
        <w:rPr>
          <w:b/>
        </w:rPr>
        <w:t>381.</w:t>
      </w:r>
      <w:r w:rsidR="000F406E" w:rsidRPr="00371C21">
        <w:t xml:space="preserve"> Воинские почести отдаются при погребении: погибших при</w:t>
      </w:r>
      <w:r w:rsidR="00215A2E">
        <w:t xml:space="preserve"> </w:t>
      </w:r>
      <w:r w:rsidR="000F406E" w:rsidRPr="00371C21">
        <w:t>защите</w:t>
      </w:r>
      <w:r w:rsidRPr="00371C21">
        <w:t xml:space="preserve"> </w:t>
      </w:r>
      <w:r w:rsidR="000F406E" w:rsidRPr="00371C21">
        <w:t>Отечества;</w:t>
      </w:r>
      <w:r w:rsidR="00215A2E">
        <w:t xml:space="preserve"> </w:t>
      </w:r>
      <w:r w:rsidR="000F406E" w:rsidRPr="00371C21">
        <w:t>военн</w:t>
      </w:r>
      <w:r w:rsidR="000F406E" w:rsidRPr="00371C21">
        <w:t>о</w:t>
      </w:r>
      <w:r w:rsidR="000F406E" w:rsidRPr="00371C21">
        <w:t>служащих</w:t>
      </w:r>
      <w:r w:rsidR="00215A2E">
        <w:t xml:space="preserve"> </w:t>
      </w:r>
      <w:r w:rsidR="000F406E" w:rsidRPr="00371C21">
        <w:t>(граждан,</w:t>
      </w:r>
      <w:r w:rsidR="00215A2E">
        <w:t xml:space="preserve"> </w:t>
      </w:r>
      <w:r w:rsidR="000F406E" w:rsidRPr="00371C21">
        <w:t>призванных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военные</w:t>
      </w:r>
      <w:r w:rsidR="00215A2E">
        <w:t xml:space="preserve"> </w:t>
      </w:r>
      <w:r w:rsidR="000F406E" w:rsidRPr="00371C21">
        <w:t>сборы),</w:t>
      </w:r>
      <w:r w:rsidRPr="00371C21">
        <w:t xml:space="preserve"> </w:t>
      </w:r>
      <w:r w:rsidR="000F406E" w:rsidRPr="00371C21">
        <w:t>погибших в период прохождения военной службы (военных сборов) или умерших</w:t>
      </w:r>
      <w:r w:rsidRPr="00371C21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этот</w:t>
      </w:r>
      <w:r w:rsidR="00215A2E">
        <w:t xml:space="preserve"> </w:t>
      </w:r>
      <w:r w:rsidR="000F406E" w:rsidRPr="00371C21">
        <w:t>период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результате</w:t>
      </w:r>
      <w:r w:rsidR="00215A2E">
        <w:t xml:space="preserve"> </w:t>
      </w:r>
      <w:r w:rsidR="000F406E" w:rsidRPr="00371C21">
        <w:t>увечья</w:t>
      </w:r>
      <w:r w:rsidR="00215A2E">
        <w:t xml:space="preserve"> </w:t>
      </w:r>
      <w:r w:rsidR="000F406E" w:rsidRPr="00371C21">
        <w:t>(ранения,</w:t>
      </w:r>
      <w:r w:rsidR="00215A2E">
        <w:t xml:space="preserve"> </w:t>
      </w:r>
      <w:r w:rsidR="000F406E" w:rsidRPr="00371C21">
        <w:t>травмы,</w:t>
      </w:r>
      <w:r w:rsidR="00215A2E">
        <w:t xml:space="preserve"> </w:t>
      </w:r>
      <w:r w:rsidR="000F406E" w:rsidRPr="00371C21">
        <w:t>ко</w:t>
      </w:r>
      <w:r w:rsidR="000F406E" w:rsidRPr="00371C21">
        <w:t>н</w:t>
      </w:r>
      <w:r w:rsidR="000F406E" w:rsidRPr="00371C21">
        <w:t>тузии),</w:t>
      </w:r>
      <w:r w:rsidRPr="00371C21">
        <w:t xml:space="preserve"> </w:t>
      </w:r>
      <w:r w:rsidR="000F406E" w:rsidRPr="00371C21">
        <w:t>заболевания;</w:t>
      </w:r>
      <w:r w:rsidR="00215A2E">
        <w:t xml:space="preserve"> </w:t>
      </w:r>
      <w:r w:rsidR="000F406E" w:rsidRPr="00371C21">
        <w:t>граждан,</w:t>
      </w:r>
      <w:r w:rsidR="00215A2E">
        <w:t xml:space="preserve"> </w:t>
      </w:r>
      <w:r w:rsidR="000F406E" w:rsidRPr="00371C21">
        <w:t>уволенных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службы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достижении</w:t>
      </w:r>
      <w:r w:rsidRPr="00371C21">
        <w:t xml:space="preserve"> </w:t>
      </w:r>
      <w:r w:rsidR="000F406E" w:rsidRPr="00371C21">
        <w:t>предельного возраста пребывания на военной службе, по состоянию здоровья</w:t>
      </w:r>
      <w:r w:rsidRPr="00371C21">
        <w:t xml:space="preserve"> </w:t>
      </w:r>
      <w:r w:rsidR="000F406E" w:rsidRPr="00371C21">
        <w:t>или в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организационно-штатными</w:t>
      </w:r>
      <w:r w:rsidR="00215A2E">
        <w:t xml:space="preserve"> </w:t>
      </w:r>
      <w:r w:rsidR="000F406E" w:rsidRPr="00371C21">
        <w:t>мероприятиями,</w:t>
      </w:r>
      <w:r w:rsidR="00215A2E">
        <w:t xml:space="preserve"> </w:t>
      </w:r>
      <w:r w:rsidR="000F406E" w:rsidRPr="00371C21">
        <w:t>имеющих</w:t>
      </w:r>
      <w:r w:rsidR="00215A2E">
        <w:t xml:space="preserve"> </w:t>
      </w:r>
      <w:r w:rsidR="000F406E" w:rsidRPr="00371C21">
        <w:t>общую</w:t>
      </w:r>
      <w:r w:rsidRPr="00371C21">
        <w:t xml:space="preserve"> </w:t>
      </w:r>
      <w:r w:rsidR="000F406E" w:rsidRPr="00371C21">
        <w:t>продолжительность военной службы 20 лет и более; Героев С</w:t>
      </w:r>
      <w:r w:rsidR="000F406E" w:rsidRPr="00371C21">
        <w:t>о</w:t>
      </w:r>
      <w:r w:rsidR="000F406E" w:rsidRPr="00371C21">
        <w:t>ветского Союза,</w:t>
      </w:r>
      <w:r w:rsidRPr="00371C21">
        <w:t xml:space="preserve"> </w:t>
      </w:r>
      <w:r w:rsidR="000F406E" w:rsidRPr="00371C21">
        <w:t>Героев Российской Федерации или полных кавалеров ордена Славы; участников</w:t>
      </w:r>
      <w:r w:rsidRPr="00371C21">
        <w:t xml:space="preserve"> </w:t>
      </w:r>
      <w:r w:rsidR="000F406E" w:rsidRPr="00371C21">
        <w:t>войны;</w:t>
      </w:r>
      <w:r w:rsidR="00215A2E">
        <w:t xml:space="preserve"> </w:t>
      </w:r>
      <w:r w:rsidR="000F406E" w:rsidRPr="00371C21">
        <w:t>ветеранов</w:t>
      </w:r>
      <w:r w:rsidR="00215A2E">
        <w:t xml:space="preserve"> </w:t>
      </w:r>
      <w:r w:rsidR="000F406E" w:rsidRPr="00371C21">
        <w:t>боевых</w:t>
      </w:r>
      <w:r w:rsidR="00215A2E">
        <w:t xml:space="preserve"> </w:t>
      </w:r>
      <w:r w:rsidR="000F406E" w:rsidRPr="00371C21">
        <w:t>действий;</w:t>
      </w:r>
      <w:r w:rsidR="00215A2E">
        <w:t xml:space="preserve"> </w:t>
      </w:r>
      <w:r w:rsidR="000F406E" w:rsidRPr="00371C21">
        <w:t>ветеранов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службы; лиц,</w:t>
      </w:r>
      <w:r w:rsidRPr="00371C21">
        <w:t xml:space="preserve"> </w:t>
      </w:r>
      <w:r w:rsidR="000F406E" w:rsidRPr="00371C21">
        <w:t>занимавших</w:t>
      </w:r>
      <w:r w:rsidR="00215A2E">
        <w:t xml:space="preserve"> </w:t>
      </w:r>
      <w:r w:rsidR="000F406E" w:rsidRPr="00371C21">
        <w:t>государственные</w:t>
      </w:r>
      <w:r w:rsidR="00215A2E">
        <w:t xml:space="preserve"> </w:t>
      </w:r>
      <w:r w:rsidR="000F406E" w:rsidRPr="00371C21">
        <w:t>должности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граждан, имевших особые заслуги перед государством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382.</w:t>
      </w:r>
      <w:r w:rsidR="000F406E" w:rsidRPr="00371C21">
        <w:t xml:space="preserve"> Организация похорон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погибших</w:t>
      </w:r>
      <w:r w:rsidR="00215A2E">
        <w:t xml:space="preserve"> </w:t>
      </w:r>
      <w:r w:rsidR="000F406E" w:rsidRPr="00371C21">
        <w:t>(умерших)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прохождении вое</w:t>
      </w:r>
      <w:r w:rsidR="000F406E" w:rsidRPr="00371C21">
        <w:t>н</w:t>
      </w:r>
      <w:r w:rsidR="000F406E" w:rsidRPr="00371C21">
        <w:t>ной службы, возлагается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прямых</w:t>
      </w:r>
      <w:r w:rsidR="00215A2E">
        <w:t xml:space="preserve"> </w:t>
      </w:r>
      <w:r w:rsidR="000F406E" w:rsidRPr="00371C21">
        <w:t>начальников, а</w:t>
      </w:r>
      <w:r w:rsidRPr="00371C21">
        <w:t xml:space="preserve"> </w:t>
      </w:r>
      <w:r w:rsidR="000F406E" w:rsidRPr="00371C21">
        <w:t>остальных лиц, при погребении которых назначается почетный эскорт, -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начальника гарнизона (городского или районного военного к</w:t>
      </w:r>
      <w:r w:rsidR="000F406E" w:rsidRPr="00371C21">
        <w:t>о</w:t>
      </w:r>
      <w:r w:rsidR="000F406E" w:rsidRPr="00371C21">
        <w:t>миссара)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383.</w:t>
      </w:r>
      <w:r w:rsidR="000F406E" w:rsidRPr="00371C21">
        <w:t xml:space="preserve"> Подразделения, назначаемые для отдания воинских</w:t>
      </w:r>
      <w:r w:rsidR="00215A2E">
        <w:t xml:space="preserve"> </w:t>
      </w:r>
      <w:r w:rsidR="000F406E" w:rsidRPr="00371C21">
        <w:t>почестей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погребении, соста</w:t>
      </w:r>
      <w:r w:rsidR="000F406E" w:rsidRPr="00371C21">
        <w:t>в</w:t>
      </w:r>
      <w:r w:rsidR="000F406E" w:rsidRPr="00371C21">
        <w:t>ляют почетный эскорт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Почетный эскорт назначается в следующем составе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погребении солдат (матросов), сержантов (старшин) и прапорщиков</w:t>
      </w:r>
      <w:r w:rsidRPr="00371C21">
        <w:t xml:space="preserve"> </w:t>
      </w:r>
      <w:r w:rsidR="000F406E" w:rsidRPr="00371C21">
        <w:t>(мичманов) - отд</w:t>
      </w:r>
      <w:r w:rsidR="000F406E" w:rsidRPr="00371C21">
        <w:t>е</w:t>
      </w:r>
      <w:r w:rsidR="000F406E" w:rsidRPr="00371C21">
        <w:t>ление, взвод или соответствующее ему подразделение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погребении</w:t>
      </w:r>
      <w:r w:rsidR="00215A2E">
        <w:t xml:space="preserve"> </w:t>
      </w:r>
      <w:r w:rsidR="000F406E" w:rsidRPr="00371C21">
        <w:t>офицеров,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граждан,</w:t>
      </w:r>
      <w:r w:rsidRPr="00371C21">
        <w:t xml:space="preserve"> </w:t>
      </w:r>
      <w:r w:rsidR="000F406E" w:rsidRPr="00371C21">
        <w:t>удостоенных звания Героя Советского Союза, Героя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Pr="00371C21">
        <w:t xml:space="preserve"> </w:t>
      </w:r>
      <w:r w:rsidR="000F406E" w:rsidRPr="00371C21">
        <w:t>награжденных орденом Славы трех степеней, лиц, занимавших государственные</w:t>
      </w:r>
      <w:r w:rsidRPr="00371C21">
        <w:t xml:space="preserve"> </w:t>
      </w:r>
      <w:r w:rsidR="000F406E" w:rsidRPr="00371C21">
        <w:t>должности Российской Федерации, а также граждан, имевших особые</w:t>
      </w:r>
      <w:r w:rsidR="00215A2E">
        <w:t xml:space="preserve"> </w:t>
      </w:r>
      <w:r w:rsidR="000F406E" w:rsidRPr="00371C21">
        <w:t>заслуги</w:t>
      </w:r>
      <w:r w:rsidRPr="00371C21">
        <w:t xml:space="preserve"> </w:t>
      </w:r>
      <w:r w:rsidR="000F406E" w:rsidRPr="00371C21">
        <w:t>перед государством, - взвод, рота или соответствующее ему подразделение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погребении умерших участников войны (боевых действий) в воинских</w:t>
      </w:r>
      <w:r w:rsidRPr="00371C21">
        <w:t xml:space="preserve"> </w:t>
      </w:r>
      <w:r w:rsidR="000F406E" w:rsidRPr="00371C21">
        <w:t>званиях рядов</w:t>
      </w:r>
      <w:r w:rsidR="000F406E" w:rsidRPr="00371C21">
        <w:t>о</w:t>
      </w:r>
      <w:r w:rsidR="000F406E" w:rsidRPr="00371C21">
        <w:t>го (матроса), сержанта (старшины), прапорщика (мичмана)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младших офицеров исходя из орг</w:t>
      </w:r>
      <w:r w:rsidR="000F406E" w:rsidRPr="00371C21">
        <w:t>а</w:t>
      </w:r>
      <w:r w:rsidR="000F406E" w:rsidRPr="00371C21">
        <w:t>низационно-штатных возможностей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и в зависимости от их</w:t>
      </w:r>
      <w:r w:rsidR="00215A2E">
        <w:t xml:space="preserve"> </w:t>
      </w:r>
      <w:r w:rsidR="000F406E" w:rsidRPr="00371C21">
        <w:t>удаления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з</w:t>
      </w:r>
      <w:r w:rsidR="000F406E" w:rsidRPr="00371C21">
        <w:t>а</w:t>
      </w:r>
      <w:r w:rsidR="000F406E" w:rsidRPr="00371C21">
        <w:t>хоронения</w:t>
      </w:r>
      <w:r w:rsidR="00215A2E">
        <w:t xml:space="preserve"> </w:t>
      </w:r>
      <w:r w:rsidR="000F406E" w:rsidRPr="00371C21">
        <w:t>почетный</w:t>
      </w:r>
      <w:r w:rsidRPr="00371C21">
        <w:t xml:space="preserve"> </w:t>
      </w:r>
      <w:r w:rsidR="000F406E" w:rsidRPr="00371C21">
        <w:t>эскорт назначается в составе отделения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Почетный эскорт должен быть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Государственным</w:t>
      </w:r>
      <w:r w:rsidR="00215A2E">
        <w:t xml:space="preserve"> </w:t>
      </w:r>
      <w:r w:rsidR="000F406E" w:rsidRPr="00371C21">
        <w:t>флагом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с трау</w:t>
      </w:r>
      <w:r w:rsidR="000F406E" w:rsidRPr="00371C21">
        <w:t>р</w:t>
      </w:r>
      <w:r w:rsidR="000F406E" w:rsidRPr="00371C21">
        <w:t>ной лентой, а при назначении от взвода и больше,</w:t>
      </w:r>
      <w:r w:rsidR="00215A2E">
        <w:t xml:space="preserve"> </w:t>
      </w:r>
      <w:r w:rsidR="000F406E" w:rsidRPr="00371C21">
        <w:t>кроме</w:t>
      </w:r>
      <w:r w:rsidRPr="00371C21">
        <w:t xml:space="preserve"> </w:t>
      </w:r>
      <w:r w:rsidR="000F406E" w:rsidRPr="00371C21">
        <w:t>того, - с Боевым знаменем без знаменного чехла и с траурной лентой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384.</w:t>
      </w:r>
      <w:r w:rsidR="000F406E" w:rsidRPr="00371C21">
        <w:t xml:space="preserve"> Кроме почетного эскорта, на погребение назначаются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почетный караул к гробу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военный оркестр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наряд на погребение (8-10 человек) без оружия под командой сержанта</w:t>
      </w:r>
      <w:r w:rsidRPr="00371C21">
        <w:t xml:space="preserve"> </w:t>
      </w:r>
      <w:r w:rsidR="000F406E" w:rsidRPr="00371C21">
        <w:t>(старшины)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невозможности</w:t>
      </w:r>
      <w:r w:rsidR="00215A2E">
        <w:t xml:space="preserve"> </w:t>
      </w:r>
      <w:r w:rsidR="000F406E" w:rsidRPr="00371C21">
        <w:t>использования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оркестра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отдания</w:t>
      </w:r>
      <w:r w:rsidRPr="00371C21">
        <w:t xml:space="preserve"> </w:t>
      </w:r>
      <w:r w:rsidR="000F406E" w:rsidRPr="00371C21">
        <w:t>воинских почестей н</w:t>
      </w:r>
      <w:r w:rsidR="000F406E" w:rsidRPr="00371C21">
        <w:t>а</w:t>
      </w:r>
      <w:r w:rsidR="000F406E" w:rsidRPr="00371C21">
        <w:t>значается сигналист-барабанщик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перевозки гроба с телом покойного выделяется</w:t>
      </w:r>
      <w:r w:rsidR="00215A2E">
        <w:t xml:space="preserve"> </w:t>
      </w:r>
      <w:r w:rsidR="000F406E" w:rsidRPr="00371C21">
        <w:t>автомобиль,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особых случаях по р</w:t>
      </w:r>
      <w:r w:rsidR="000F406E" w:rsidRPr="00371C21">
        <w:t>е</w:t>
      </w:r>
      <w:r w:rsidR="000F406E" w:rsidRPr="00371C21">
        <w:t>шению начальника гарнизона - лафет орудия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несения орденов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медалей</w:t>
      </w:r>
      <w:r w:rsidR="00215A2E">
        <w:t xml:space="preserve"> </w:t>
      </w:r>
      <w:r w:rsidR="000F406E" w:rsidRPr="00371C21">
        <w:t>назначается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одному</w:t>
      </w:r>
      <w:r w:rsidR="00215A2E">
        <w:t xml:space="preserve"> </w:t>
      </w:r>
      <w:r w:rsidR="000F406E" w:rsidRPr="00371C21">
        <w:t>человеку,</w:t>
      </w:r>
      <w:r w:rsidRPr="00371C21">
        <w:t xml:space="preserve"> </w:t>
      </w:r>
      <w:r w:rsidR="000F406E" w:rsidRPr="00371C21">
        <w:t>несущему каждую под</w:t>
      </w:r>
      <w:r w:rsidR="000F406E" w:rsidRPr="00371C21">
        <w:t>у</w:t>
      </w:r>
      <w:r w:rsidR="000F406E" w:rsidRPr="00371C21">
        <w:t>шечку с орденом или с медалями, причем при погребении</w:t>
      </w:r>
      <w:r w:rsidRPr="00371C21">
        <w:t xml:space="preserve"> </w:t>
      </w:r>
      <w:r w:rsidR="000F406E" w:rsidRPr="00371C21">
        <w:t>офицеров для этого назначаются оф</w:t>
      </w:r>
      <w:r w:rsidR="000F406E" w:rsidRPr="00371C21">
        <w:t>и</w:t>
      </w:r>
      <w:r w:rsidR="000F406E" w:rsidRPr="00371C21">
        <w:t>церы,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погребении</w:t>
      </w:r>
      <w:r w:rsidR="00215A2E">
        <w:t xml:space="preserve"> </w:t>
      </w:r>
      <w:r w:rsidR="000F406E" w:rsidRPr="00371C21">
        <w:t>прапорщиков</w:t>
      </w:r>
      <w:r w:rsidRPr="00371C21">
        <w:t xml:space="preserve"> </w:t>
      </w:r>
      <w:r w:rsidR="000F406E" w:rsidRPr="00371C21">
        <w:t>(мичманов),</w:t>
      </w:r>
      <w:r w:rsidR="00215A2E">
        <w:t xml:space="preserve"> </w:t>
      </w:r>
      <w:r w:rsidR="000F406E" w:rsidRPr="00371C21">
        <w:t>сержантов</w:t>
      </w:r>
      <w:r w:rsidR="00215A2E">
        <w:t xml:space="preserve"> </w:t>
      </w:r>
      <w:r w:rsidR="000F406E" w:rsidRPr="00371C21">
        <w:t>(старшин)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солдат</w:t>
      </w:r>
      <w:r w:rsidR="00215A2E">
        <w:t xml:space="preserve"> </w:t>
      </w:r>
      <w:r w:rsidR="000F406E" w:rsidRPr="00371C21">
        <w:t>(матросов)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пр</w:t>
      </w:r>
      <w:r w:rsidR="000F406E" w:rsidRPr="00371C21">
        <w:t>а</w:t>
      </w:r>
      <w:r w:rsidR="000F406E" w:rsidRPr="00371C21">
        <w:t>порщики</w:t>
      </w:r>
      <w:r w:rsidRPr="00371C21">
        <w:t xml:space="preserve"> </w:t>
      </w:r>
      <w:r w:rsidR="000F406E" w:rsidRPr="00371C21">
        <w:t>(мичманы), сержанты (старшины) или солдаты (матросы)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Каждый орден прикрепляется на</w:t>
      </w:r>
      <w:r w:rsidR="00215A2E">
        <w:t xml:space="preserve"> </w:t>
      </w:r>
      <w:r w:rsidR="000F406E" w:rsidRPr="00371C21">
        <w:t>отдельной</w:t>
      </w:r>
      <w:r w:rsidR="00215A2E">
        <w:t xml:space="preserve"> </w:t>
      </w:r>
      <w:r w:rsidR="000F406E" w:rsidRPr="00371C21">
        <w:t>подушечке.</w:t>
      </w:r>
      <w:r w:rsidR="00215A2E">
        <w:t xml:space="preserve"> </w:t>
      </w:r>
      <w:r w:rsidR="000F406E" w:rsidRPr="00371C21">
        <w:t>Медали</w:t>
      </w:r>
      <w:r w:rsidR="00215A2E">
        <w:t xml:space="preserve"> </w:t>
      </w:r>
      <w:r w:rsidR="000F406E" w:rsidRPr="00371C21">
        <w:t>могут</w:t>
      </w:r>
      <w:r w:rsidRPr="00371C21">
        <w:t xml:space="preserve"> </w:t>
      </w:r>
      <w:r w:rsidR="000F406E" w:rsidRPr="00371C21">
        <w:t>прикрепляться по нескольку на одной подушечке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Крышка гроба укрывается полотнищем Государственного флага Российской</w:t>
      </w:r>
      <w:r w:rsidRPr="00371C21">
        <w:t xml:space="preserve"> </w:t>
      </w:r>
      <w:r w:rsidR="000F406E" w:rsidRPr="00371C21">
        <w:t>Федерации. На крышке гроба прикрепляется головной убор, а при погребении</w:t>
      </w:r>
      <w:r w:rsidRPr="00371C21">
        <w:t xml:space="preserve"> </w:t>
      </w:r>
      <w:r w:rsidR="000F406E" w:rsidRPr="00371C21">
        <w:t>офицеров (мичманов) Военно-Морского</w:t>
      </w:r>
      <w:r w:rsidR="00215A2E">
        <w:t xml:space="preserve"> </w:t>
      </w:r>
      <w:r w:rsidR="000F406E" w:rsidRPr="00371C21">
        <w:t>Флота,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скрещенные</w:t>
      </w:r>
      <w:r w:rsidRPr="00371C21">
        <w:t xml:space="preserve"> </w:t>
      </w:r>
      <w:r w:rsidR="000F406E" w:rsidRPr="00371C21">
        <w:t>кортик и ножны. Перед закрытием крышки гроба ко</w:t>
      </w:r>
      <w:r w:rsidR="000F406E" w:rsidRPr="00371C21">
        <w:t>р</w:t>
      </w:r>
      <w:r w:rsidR="000F406E" w:rsidRPr="00371C21">
        <w:t>тик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ножны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крышки</w:t>
      </w:r>
      <w:r w:rsidRPr="00371C21">
        <w:t xml:space="preserve"> </w:t>
      </w:r>
      <w:r w:rsidR="000F406E" w:rsidRPr="00371C21">
        <w:t>гроба снимаются, полотнище Государственного флага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</w:t>
      </w:r>
      <w:r w:rsidR="000F406E" w:rsidRPr="00371C21">
        <w:t>а</w:t>
      </w:r>
      <w:r w:rsidR="000F406E" w:rsidRPr="00371C21">
        <w:t>ции</w:t>
      </w:r>
      <w:r w:rsidRPr="00371C21">
        <w:t xml:space="preserve"> </w:t>
      </w:r>
      <w:r w:rsidR="000F406E" w:rsidRPr="00371C21">
        <w:t>сворачивается и передается родным (близким) покойного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385.</w:t>
      </w:r>
      <w:r w:rsidR="000F406E" w:rsidRPr="00371C21">
        <w:t xml:space="preserve"> Почетный эскорт и наряд на погребение военнослужащего, умершего</w:t>
      </w:r>
      <w:r w:rsidRPr="00371C21">
        <w:t xml:space="preserve"> </w:t>
      </w:r>
      <w:r w:rsidR="000F406E" w:rsidRPr="00371C21">
        <w:t>в своей воинской части, назначаются командиром этой части. О</w:t>
      </w:r>
      <w:r w:rsidR="00215A2E">
        <w:t xml:space="preserve"> </w:t>
      </w:r>
      <w:r w:rsidR="000F406E" w:rsidRPr="00371C21">
        <w:t>времени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месте выноса и погребения тела поко</w:t>
      </w:r>
      <w:r w:rsidR="000F406E" w:rsidRPr="00371C21">
        <w:t>й</w:t>
      </w:r>
      <w:r w:rsidR="000F406E" w:rsidRPr="00371C21">
        <w:lastRenderedPageBreak/>
        <w:t>ного сообщается военному</w:t>
      </w:r>
      <w:r w:rsidR="00215A2E">
        <w:t xml:space="preserve"> </w:t>
      </w:r>
      <w:r w:rsidR="000F406E" w:rsidRPr="00371C21">
        <w:t>коменданту</w:t>
      </w:r>
      <w:r w:rsidRPr="00371C21">
        <w:t xml:space="preserve"> </w:t>
      </w:r>
      <w:r w:rsidR="000F406E" w:rsidRPr="00371C21">
        <w:t>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смерти военнослужащего вне</w:t>
      </w:r>
      <w:r w:rsidR="00215A2E">
        <w:t xml:space="preserve"> </w:t>
      </w:r>
      <w:r w:rsidR="000F406E" w:rsidRPr="00371C21">
        <w:t>места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постоянной</w:t>
      </w:r>
      <w:r w:rsidR="00215A2E">
        <w:t xml:space="preserve"> </w:t>
      </w:r>
      <w:r w:rsidR="000F406E" w:rsidRPr="00371C21">
        <w:t>службы</w:t>
      </w:r>
      <w:r w:rsidRPr="00371C21">
        <w:t xml:space="preserve"> </w:t>
      </w:r>
      <w:r w:rsidR="000F406E" w:rsidRPr="00371C21">
        <w:t>почетный эскорт и наряд на погребение назначаются начальником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по месту смерти военнослужащего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386.</w:t>
      </w:r>
      <w:r w:rsidR="000F406E" w:rsidRPr="00371C21">
        <w:t xml:space="preserve"> Если погребение умершего военнослужащего будет</w:t>
      </w:r>
      <w:r w:rsidR="00215A2E">
        <w:t xml:space="preserve"> </w:t>
      </w:r>
      <w:r w:rsidR="000F406E" w:rsidRPr="00371C21">
        <w:t>происходить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другом населенном пункте, гроб с телом покойного сопровождается почетным</w:t>
      </w:r>
      <w:r w:rsidRPr="00371C21">
        <w:t xml:space="preserve"> </w:t>
      </w:r>
      <w:r w:rsidR="000F406E" w:rsidRPr="00371C21">
        <w:t>эскортом до городской черты (вокзала, аэродрома, порта, пристани)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сопровождения гроба с телом покойного в пути следования до места</w:t>
      </w:r>
      <w:r w:rsidRPr="00371C21">
        <w:t xml:space="preserve"> </w:t>
      </w:r>
      <w:r w:rsidR="000F406E" w:rsidRPr="00371C21">
        <w:t>похорон приказом</w:t>
      </w:r>
      <w:r w:rsidR="00215A2E">
        <w:t xml:space="preserve"> </w:t>
      </w:r>
      <w:r w:rsidR="000F406E" w:rsidRPr="00371C21">
        <w:t>командира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(военного комиссара) назначаются двое - четверо военнослужащих,</w:t>
      </w:r>
      <w:r w:rsidR="00215A2E">
        <w:t xml:space="preserve"> </w:t>
      </w:r>
      <w:r w:rsidR="000F406E" w:rsidRPr="00371C21">
        <w:t>которые</w:t>
      </w:r>
      <w:r w:rsidRPr="00371C21">
        <w:t xml:space="preserve"> </w:t>
      </w:r>
      <w:r w:rsidR="000F406E" w:rsidRPr="00371C21">
        <w:t>должны быть проинструктированы и при себе</w:t>
      </w:r>
      <w:r w:rsidR="00215A2E">
        <w:t xml:space="preserve"> </w:t>
      </w:r>
      <w:r w:rsidR="000F406E" w:rsidRPr="00371C21">
        <w:t>иметь:</w:t>
      </w:r>
      <w:r w:rsidR="00215A2E">
        <w:t xml:space="preserve"> </w:t>
      </w:r>
      <w:r w:rsidR="000F406E" w:rsidRPr="00371C21">
        <w:t>извещ</w:t>
      </w:r>
      <w:r w:rsidR="000F406E" w:rsidRPr="00371C21">
        <w:t>е</w:t>
      </w:r>
      <w:r w:rsidR="000F406E" w:rsidRPr="00371C21">
        <w:t>ние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смерти;</w:t>
      </w:r>
      <w:r w:rsidRPr="00371C21">
        <w:t xml:space="preserve"> </w:t>
      </w:r>
      <w:r w:rsidR="000F406E" w:rsidRPr="00371C21">
        <w:t>свидетельство и справку о смерти; письмо</w:t>
      </w:r>
      <w:r w:rsidR="00215A2E">
        <w:t xml:space="preserve"> </w:t>
      </w:r>
      <w:r w:rsidR="000F406E" w:rsidRPr="00371C21">
        <w:t>семье</w:t>
      </w:r>
      <w:r w:rsidR="00215A2E">
        <w:t xml:space="preserve"> </w:t>
      </w:r>
      <w:r w:rsidR="000F406E" w:rsidRPr="00371C21">
        <w:t>покойного,</w:t>
      </w:r>
      <w:r w:rsidR="00215A2E">
        <w:t xml:space="preserve"> </w:t>
      </w:r>
      <w:r w:rsidR="000F406E" w:rsidRPr="00371C21">
        <w:t>подписанное</w:t>
      </w:r>
      <w:r w:rsidRPr="00371C21">
        <w:t xml:space="preserve"> </w:t>
      </w:r>
      <w:r w:rsidR="000F406E" w:rsidRPr="00371C21">
        <w:t>команд</w:t>
      </w:r>
      <w:r w:rsidR="000F406E" w:rsidRPr="00371C21">
        <w:t>и</w:t>
      </w:r>
      <w:r w:rsidR="000F406E" w:rsidRPr="00371C21">
        <w:t>ром воинской части, с</w:t>
      </w:r>
      <w:r w:rsidR="00215A2E">
        <w:t xml:space="preserve"> </w:t>
      </w:r>
      <w:r w:rsidR="000F406E" w:rsidRPr="00371C21">
        <w:t>изложением</w:t>
      </w:r>
      <w:r w:rsidR="00215A2E">
        <w:t xml:space="preserve"> </w:t>
      </w:r>
      <w:r w:rsidR="000F406E" w:rsidRPr="00371C21">
        <w:t>обстоятельств</w:t>
      </w:r>
      <w:r w:rsidR="00215A2E">
        <w:t xml:space="preserve"> </w:t>
      </w:r>
      <w:r w:rsidR="000F406E" w:rsidRPr="00371C21">
        <w:t>смерти;</w:t>
      </w:r>
      <w:r w:rsidR="00215A2E">
        <w:t xml:space="preserve"> </w:t>
      </w:r>
      <w:r w:rsidR="000F406E" w:rsidRPr="00371C21">
        <w:t>личные</w:t>
      </w:r>
      <w:r w:rsidRPr="00371C21">
        <w:t xml:space="preserve"> </w:t>
      </w:r>
      <w:r w:rsidR="000F406E" w:rsidRPr="00371C21">
        <w:t>вещи, ценности и награды умершего, упакованные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опечатанные</w:t>
      </w:r>
      <w:r w:rsidR="00215A2E">
        <w:t xml:space="preserve"> </w:t>
      </w:r>
      <w:r w:rsidR="000F406E" w:rsidRPr="00371C21">
        <w:t>гербовой</w:t>
      </w:r>
      <w:r w:rsidRPr="00371C21">
        <w:t xml:space="preserve"> </w:t>
      </w:r>
      <w:r w:rsidR="000F406E" w:rsidRPr="00371C21">
        <w:t>сургучной печатью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прибытии к месту назначения сопровождающие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передать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акту военному к</w:t>
      </w:r>
      <w:r w:rsidR="000F406E" w:rsidRPr="00371C21">
        <w:t>о</w:t>
      </w:r>
      <w:r w:rsidR="000F406E" w:rsidRPr="00371C21">
        <w:t>миссару документы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вещи</w:t>
      </w:r>
      <w:r w:rsidR="00215A2E">
        <w:t xml:space="preserve"> </w:t>
      </w:r>
      <w:r w:rsidR="000F406E" w:rsidRPr="00371C21">
        <w:t>умершего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принять</w:t>
      </w:r>
      <w:r w:rsidR="00215A2E">
        <w:t xml:space="preserve"> </w:t>
      </w:r>
      <w:r w:rsidR="000F406E" w:rsidRPr="00371C21">
        <w:t>личное</w:t>
      </w:r>
      <w:r w:rsidRPr="00371C21">
        <w:t xml:space="preserve"> </w:t>
      </w:r>
      <w:r w:rsidR="000F406E" w:rsidRPr="00371C21">
        <w:t>участие в похоронах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Корешок извещения о</w:t>
      </w:r>
      <w:r w:rsidR="00215A2E">
        <w:t xml:space="preserve"> </w:t>
      </w:r>
      <w:r w:rsidR="000F406E" w:rsidRPr="00371C21">
        <w:t>смерти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отметкой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нем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дате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месте</w:t>
      </w:r>
      <w:r w:rsidRPr="00371C21">
        <w:t xml:space="preserve"> </w:t>
      </w:r>
      <w:r w:rsidR="000F406E" w:rsidRPr="00371C21">
        <w:t>захоронения, заверенный гербовой печатью военного комиссариата,</w:t>
      </w:r>
      <w:r w:rsidR="00215A2E">
        <w:t xml:space="preserve"> </w:t>
      </w:r>
      <w:r w:rsidR="000F406E" w:rsidRPr="00371C21">
        <w:t>сдается</w:t>
      </w:r>
      <w:r w:rsidRPr="00371C21">
        <w:t xml:space="preserve"> </w:t>
      </w:r>
      <w:r w:rsidR="000F406E" w:rsidRPr="00371C21">
        <w:t>сопровождающими по возвращении в штаб своей 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 времени прибытия гроба с телом покойного в пункт,</w:t>
      </w:r>
      <w:r w:rsidR="00215A2E">
        <w:t xml:space="preserve"> </w:t>
      </w:r>
      <w:r w:rsidR="000F406E" w:rsidRPr="00371C21">
        <w:t>где</w:t>
      </w:r>
      <w:r w:rsidR="00215A2E">
        <w:t xml:space="preserve"> </w:t>
      </w:r>
      <w:r w:rsidR="000F406E" w:rsidRPr="00371C21">
        <w:t>назначены</w:t>
      </w:r>
      <w:r w:rsidRPr="00371C21">
        <w:t xml:space="preserve"> </w:t>
      </w:r>
      <w:r w:rsidR="000F406E" w:rsidRPr="00371C21">
        <w:t>похороны, или в пункты перегрузки с одного</w:t>
      </w:r>
      <w:r w:rsidR="00215A2E">
        <w:t xml:space="preserve"> </w:t>
      </w:r>
      <w:r w:rsidR="000F406E" w:rsidRPr="00371C21">
        <w:t>вида</w:t>
      </w:r>
      <w:r w:rsidR="00215A2E">
        <w:t xml:space="preserve"> </w:t>
      </w:r>
      <w:r w:rsidR="000F406E" w:rsidRPr="00371C21">
        <w:t>транспорта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другой</w:t>
      </w:r>
      <w:r w:rsidRPr="00371C21">
        <w:t xml:space="preserve"> </w:t>
      </w:r>
      <w:r w:rsidR="000F406E" w:rsidRPr="00371C21">
        <w:t>военный комендант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соо</w:t>
      </w:r>
      <w:r w:rsidR="000F406E" w:rsidRPr="00371C21">
        <w:t>т</w:t>
      </w:r>
      <w:r w:rsidR="000F406E" w:rsidRPr="00371C21">
        <w:t>ветствующего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(военный</w:t>
      </w:r>
      <w:r w:rsidRPr="00371C21">
        <w:t xml:space="preserve"> </w:t>
      </w:r>
      <w:r w:rsidR="000F406E" w:rsidRPr="00371C21">
        <w:t>комиссар) должен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уведомлен</w:t>
      </w:r>
      <w:r w:rsidR="00215A2E">
        <w:t xml:space="preserve"> </w:t>
      </w:r>
      <w:r w:rsidR="000F406E" w:rsidRPr="00371C21">
        <w:t>командиром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(военным</w:t>
      </w:r>
      <w:r w:rsidRPr="00371C21">
        <w:t xml:space="preserve"> </w:t>
      </w:r>
      <w:r w:rsidR="000F406E" w:rsidRPr="00371C21">
        <w:t>комендантом гарнизона, военным комиссаром), где умер военнослужащий,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позднее чем за сутки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встречи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сопровождения</w:t>
      </w:r>
      <w:r w:rsidR="00215A2E">
        <w:t xml:space="preserve"> </w:t>
      </w:r>
      <w:r w:rsidR="000F406E" w:rsidRPr="00371C21">
        <w:t>гроба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телом</w:t>
      </w:r>
      <w:r w:rsidR="00215A2E">
        <w:t xml:space="preserve"> </w:t>
      </w:r>
      <w:r w:rsidR="000F406E" w:rsidRPr="00371C21">
        <w:t>покойного</w:t>
      </w:r>
      <w:r w:rsidR="00215A2E">
        <w:t xml:space="preserve"> </w:t>
      </w:r>
      <w:r w:rsidR="000F406E" w:rsidRPr="00371C21">
        <w:t>к месту</w:t>
      </w:r>
      <w:r w:rsidRPr="00371C21">
        <w:t xml:space="preserve"> </w:t>
      </w:r>
      <w:r w:rsidR="000F406E" w:rsidRPr="00371C21">
        <w:t>погребения назначаются почетный эскорт и наряд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погребение</w:t>
      </w:r>
      <w:r w:rsidR="00215A2E">
        <w:t xml:space="preserve"> </w:t>
      </w:r>
      <w:r w:rsidR="000F406E" w:rsidRPr="00371C21">
        <w:t>согласно</w:t>
      </w:r>
      <w:r w:rsidRPr="00371C21">
        <w:t xml:space="preserve"> </w:t>
      </w:r>
      <w:r w:rsidR="000F406E" w:rsidRPr="00371C21">
        <w:t>статьям 383 и 384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387.</w:t>
      </w:r>
      <w:r w:rsidR="000F406E" w:rsidRPr="00371C21">
        <w:t xml:space="preserve"> О смерти</w:t>
      </w:r>
      <w:r w:rsidR="00215A2E">
        <w:t xml:space="preserve"> </w:t>
      </w:r>
      <w:r w:rsidR="000F406E" w:rsidRPr="00371C21">
        <w:t>военнослужащего</w:t>
      </w:r>
      <w:r w:rsidR="00215A2E">
        <w:t xml:space="preserve"> </w:t>
      </w:r>
      <w:r w:rsidR="000F406E" w:rsidRPr="00371C21">
        <w:t>командир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(военный</w:t>
      </w:r>
      <w:r w:rsidRPr="00371C21">
        <w:t xml:space="preserve"> </w:t>
      </w:r>
      <w:r w:rsidR="000F406E" w:rsidRPr="00371C21">
        <w:t>комендант</w:t>
      </w:r>
      <w:r w:rsidR="00215A2E">
        <w:t xml:space="preserve"> </w:t>
      </w:r>
      <w:r w:rsidR="000F406E" w:rsidRPr="00371C21">
        <w:t>гарнизона)</w:t>
      </w:r>
      <w:r w:rsidR="00215A2E">
        <w:t xml:space="preserve"> </w:t>
      </w:r>
      <w:r w:rsidR="000F406E" w:rsidRPr="00371C21">
        <w:t>обязан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тот</w:t>
      </w:r>
      <w:r w:rsidR="00215A2E">
        <w:t xml:space="preserve"> </w:t>
      </w:r>
      <w:r w:rsidR="000F406E" w:rsidRPr="00371C21">
        <w:t>же</w:t>
      </w:r>
      <w:r w:rsidR="00215A2E">
        <w:t xml:space="preserve"> </w:t>
      </w:r>
      <w:r w:rsidR="000F406E" w:rsidRPr="00371C21">
        <w:t>день</w:t>
      </w:r>
      <w:r w:rsidR="00215A2E">
        <w:t xml:space="preserve"> </w:t>
      </w:r>
      <w:r w:rsidR="000F406E" w:rsidRPr="00371C21">
        <w:t>известить</w:t>
      </w:r>
      <w:r w:rsidR="00215A2E">
        <w:t xml:space="preserve"> </w:t>
      </w:r>
      <w:r w:rsidR="000F406E" w:rsidRPr="00371C21">
        <w:t>ближайших</w:t>
      </w:r>
      <w:r w:rsidRPr="00371C21">
        <w:t xml:space="preserve"> </w:t>
      </w:r>
      <w:r w:rsidR="000F406E" w:rsidRPr="00371C21">
        <w:t>родственников умершего и военный комиссариат ра</w:t>
      </w:r>
      <w:r w:rsidR="000F406E" w:rsidRPr="00371C21">
        <w:t>й</w:t>
      </w:r>
      <w:r w:rsidR="000F406E" w:rsidRPr="00371C21">
        <w:t>она</w:t>
      </w:r>
      <w:r w:rsidR="00215A2E">
        <w:t xml:space="preserve"> </w:t>
      </w:r>
      <w:r w:rsidR="000F406E" w:rsidRPr="00371C21">
        <w:t>(города)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месту</w:t>
      </w:r>
      <w:r w:rsidRPr="00371C21">
        <w:t xml:space="preserve"> </w:t>
      </w:r>
      <w:r w:rsidR="000F406E" w:rsidRPr="00371C21">
        <w:t>жительства семьи или призыва умершего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388.</w:t>
      </w:r>
      <w:r w:rsidR="000F406E" w:rsidRPr="00371C21">
        <w:t xml:space="preserve"> Военный комендант гарнизона заблаговременно извещает командира</w:t>
      </w:r>
      <w:r w:rsidRPr="00371C21">
        <w:t xml:space="preserve"> </w:t>
      </w:r>
      <w:r w:rsidR="000F406E" w:rsidRPr="00371C21">
        <w:t>воинской части, от</w:t>
      </w:r>
      <w:r w:rsidR="00215A2E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почетный</w:t>
      </w:r>
      <w:r w:rsidR="00215A2E">
        <w:t xml:space="preserve"> </w:t>
      </w:r>
      <w:r w:rsidR="000F406E" w:rsidRPr="00371C21">
        <w:t>эскорт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наряд на</w:t>
      </w:r>
      <w:r w:rsidRPr="00371C21">
        <w:t xml:space="preserve"> </w:t>
      </w:r>
      <w:r w:rsidR="000F406E" w:rsidRPr="00371C21">
        <w:t>погребение, о времени, месте их прибытия и о форме одежды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Прапорщики</w:t>
      </w:r>
      <w:r w:rsidR="00215A2E">
        <w:t xml:space="preserve"> </w:t>
      </w:r>
      <w:r w:rsidR="000F406E" w:rsidRPr="00371C21">
        <w:t>(мичманы),</w:t>
      </w:r>
      <w:r w:rsidR="00215A2E">
        <w:t xml:space="preserve"> </w:t>
      </w:r>
      <w:r w:rsidR="000F406E" w:rsidRPr="00371C21">
        <w:t>офицеры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похоронах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повседневной форме оде</w:t>
      </w:r>
      <w:r w:rsidR="000F406E" w:rsidRPr="00371C21">
        <w:t>ж</w:t>
      </w:r>
      <w:r w:rsidR="000F406E" w:rsidRPr="00371C21">
        <w:t>ды и по указанию военного коменданта гарнизона - с</w:t>
      </w:r>
      <w:r w:rsidRPr="00371C21">
        <w:t xml:space="preserve"> </w:t>
      </w:r>
      <w:r w:rsidR="000F406E" w:rsidRPr="00371C21">
        <w:t>траурной повязкой на левом рукаве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389.</w:t>
      </w:r>
      <w:r w:rsidR="000F406E" w:rsidRPr="00371C21">
        <w:t xml:space="preserve"> Прощание с покойным происходит в траурном зале или</w:t>
      </w:r>
      <w:r w:rsidR="00215A2E">
        <w:t xml:space="preserve"> </w:t>
      </w:r>
      <w:r w:rsidR="000F406E" w:rsidRPr="00371C21">
        <w:t>помещении,</w:t>
      </w:r>
      <w:r w:rsidRPr="00371C21">
        <w:t xml:space="preserve"> </w:t>
      </w:r>
      <w:r w:rsidR="000F406E" w:rsidRPr="00371C21">
        <w:t>определенном н</w:t>
      </w:r>
      <w:r w:rsidR="000F406E" w:rsidRPr="00371C21">
        <w:t>а</w:t>
      </w:r>
      <w:r w:rsidR="000F406E" w:rsidRPr="00371C21">
        <w:t>чальником гарнизона (командиром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части).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выставления почетного караула к гр</w:t>
      </w:r>
      <w:r w:rsidR="000F406E" w:rsidRPr="00371C21">
        <w:t>о</w:t>
      </w:r>
      <w:r w:rsidR="000F406E" w:rsidRPr="00371C21">
        <w:t>бу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телом</w:t>
      </w:r>
      <w:r w:rsidR="00215A2E">
        <w:t xml:space="preserve"> </w:t>
      </w:r>
      <w:r w:rsidR="000F406E" w:rsidRPr="00371C21">
        <w:t>покойного</w:t>
      </w:r>
      <w:r w:rsidR="00215A2E">
        <w:t xml:space="preserve"> </w:t>
      </w:r>
      <w:r w:rsidR="000F406E" w:rsidRPr="00371C21">
        <w:t>определяется</w:t>
      </w:r>
      <w:r w:rsidRPr="00371C21">
        <w:t xml:space="preserve"> </w:t>
      </w:r>
      <w:r w:rsidR="000F406E" w:rsidRPr="00371C21">
        <w:t>начальником гарнизона (командиром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 из своего состава выставляет две</w:t>
      </w:r>
      <w:r w:rsidR="00215A2E">
        <w:t xml:space="preserve"> </w:t>
      </w:r>
      <w:r w:rsidR="000F406E" w:rsidRPr="00371C21">
        <w:t>пары</w:t>
      </w:r>
      <w:r w:rsidR="00215A2E">
        <w:t xml:space="preserve"> </w:t>
      </w:r>
      <w:r w:rsidR="000F406E" w:rsidRPr="00371C21">
        <w:t>часовых.</w:t>
      </w:r>
      <w:r w:rsidR="00215A2E">
        <w:t xml:space="preserve"> </w:t>
      </w:r>
      <w:r w:rsidR="000F406E" w:rsidRPr="00371C21">
        <w:t>Одна</w:t>
      </w:r>
      <w:r w:rsidR="00215A2E">
        <w:t xml:space="preserve"> </w:t>
      </w:r>
      <w:r w:rsidR="000F406E" w:rsidRPr="00371C21">
        <w:t>пара</w:t>
      </w:r>
      <w:r w:rsidRPr="00371C21">
        <w:t xml:space="preserve"> </w:t>
      </w:r>
      <w:r w:rsidR="000F406E" w:rsidRPr="00371C21">
        <w:t>часовых становится по обе стороны гроба с телом покойного, в двух</w:t>
      </w:r>
      <w:r w:rsidR="00215A2E">
        <w:t xml:space="preserve"> </w:t>
      </w:r>
      <w:r w:rsidR="000F406E" w:rsidRPr="00371C21">
        <w:t>шагах</w:t>
      </w:r>
      <w:r w:rsidRPr="00371C21">
        <w:t xml:space="preserve"> </w:t>
      </w:r>
      <w:r w:rsidR="000F406E" w:rsidRPr="00371C21">
        <w:t>от него у</w:t>
      </w:r>
      <w:r w:rsidR="00215A2E">
        <w:t xml:space="preserve"> </w:t>
      </w:r>
      <w:r w:rsidR="000F406E" w:rsidRPr="00371C21">
        <w:t>изголовья,</w:t>
      </w:r>
      <w:r w:rsidR="00215A2E">
        <w:t xml:space="preserve"> </w:t>
      </w:r>
      <w:r w:rsidR="000F406E" w:rsidRPr="00371C21">
        <w:t>другая</w:t>
      </w:r>
      <w:r w:rsidR="00215A2E">
        <w:t xml:space="preserve"> </w:t>
      </w:r>
      <w:r w:rsidR="000F406E" w:rsidRPr="00371C21">
        <w:t>пара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ногах.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ждая</w:t>
      </w:r>
      <w:r w:rsidR="00215A2E">
        <w:t xml:space="preserve"> </w:t>
      </w:r>
      <w:r w:rsidR="000F406E" w:rsidRPr="00371C21">
        <w:t>пара</w:t>
      </w:r>
      <w:r w:rsidR="00215A2E">
        <w:t xml:space="preserve"> </w:t>
      </w:r>
      <w:r w:rsidR="000F406E" w:rsidRPr="00371C21">
        <w:t>часовых</w:t>
      </w:r>
      <w:r w:rsidRPr="00371C21">
        <w:t xml:space="preserve"> </w:t>
      </w:r>
      <w:r w:rsidR="000F406E" w:rsidRPr="00371C21">
        <w:t>становится лицом к другой паре, имея автоматы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положении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грудь</w:t>
      </w:r>
      <w:r w:rsidR="009A39A3">
        <w:t>»</w:t>
      </w:r>
      <w:r w:rsidRPr="00371C21">
        <w:t xml:space="preserve"> </w:t>
      </w:r>
      <w:r w:rsidR="000F406E" w:rsidRPr="00371C21">
        <w:t>(кар</w:t>
      </w:r>
      <w:r w:rsidR="000F406E" w:rsidRPr="00371C21">
        <w:t>а</w:t>
      </w:r>
      <w:r w:rsidR="000F406E" w:rsidRPr="00371C21">
        <w:t xml:space="preserve">бины - в положении </w:t>
      </w:r>
      <w:r w:rsidR="009A39A3">
        <w:t>«</w:t>
      </w:r>
      <w:r w:rsidR="000F406E" w:rsidRPr="00371C21">
        <w:t>к ноге</w:t>
      </w:r>
      <w:r w:rsidR="009A39A3">
        <w:t>»</w:t>
      </w:r>
      <w:r w:rsidR="000F406E" w:rsidRPr="00371C21">
        <w:t>), и принимает строевую стойку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Часовые должны иметь траурную повязку на левом рукаве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Часовые у гроба сменяются, как</w:t>
      </w:r>
      <w:r w:rsidR="00215A2E">
        <w:t xml:space="preserve"> </w:t>
      </w:r>
      <w:r w:rsidR="000F406E" w:rsidRPr="00371C21">
        <w:t>указано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статье</w:t>
      </w:r>
      <w:r w:rsidR="00215A2E">
        <w:t xml:space="preserve"> </w:t>
      </w:r>
      <w:r w:rsidR="000F406E" w:rsidRPr="00371C21">
        <w:t>377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 время следования процессии и при опускании гроба в могилу</w:t>
      </w:r>
      <w:r w:rsidR="00215A2E">
        <w:t xml:space="preserve"> </w:t>
      </w:r>
      <w:r w:rsidR="000F406E" w:rsidRPr="00371C21">
        <w:t>смена</w:t>
      </w:r>
      <w:r w:rsidRPr="00371C21">
        <w:t xml:space="preserve"> </w:t>
      </w:r>
      <w:r w:rsidR="000F406E" w:rsidRPr="00371C21">
        <w:t>часовых не прои</w:t>
      </w:r>
      <w:r w:rsidR="000F406E" w:rsidRPr="00371C21">
        <w:t>з</w:t>
      </w:r>
      <w:r w:rsidR="000F406E" w:rsidRPr="00371C21">
        <w:t>водится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390.</w:t>
      </w:r>
      <w:r w:rsidR="000F406E" w:rsidRPr="00371C21">
        <w:t xml:space="preserve"> Для отдания почестей</w:t>
      </w:r>
      <w:r w:rsidR="00215A2E">
        <w:t xml:space="preserve"> </w:t>
      </w:r>
      <w:r w:rsidR="000F406E" w:rsidRPr="00371C21">
        <w:t>покойному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выставляться</w:t>
      </w:r>
      <w:r w:rsidR="00215A2E">
        <w:t xml:space="preserve"> </w:t>
      </w:r>
      <w:r w:rsidR="000F406E" w:rsidRPr="00371C21">
        <w:t>почетные</w:t>
      </w:r>
      <w:r w:rsidRPr="00371C21">
        <w:t xml:space="preserve"> </w:t>
      </w:r>
      <w:r w:rsidR="000F406E" w:rsidRPr="00371C21">
        <w:t>часовые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представителей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общественных</w:t>
      </w:r>
      <w:r w:rsidRPr="00371C21">
        <w:t xml:space="preserve"> </w:t>
      </w:r>
      <w:r w:rsidR="000F406E" w:rsidRPr="00371C21">
        <w:t>организаций. Они становятся без оружия и г</w:t>
      </w:r>
      <w:r w:rsidR="000F406E" w:rsidRPr="00371C21">
        <w:t>о</w:t>
      </w:r>
      <w:r w:rsidR="000F406E" w:rsidRPr="00371C21">
        <w:t>ловных</w:t>
      </w:r>
      <w:r w:rsidR="00215A2E">
        <w:t xml:space="preserve"> </w:t>
      </w:r>
      <w:r w:rsidR="000F406E" w:rsidRPr="00371C21">
        <w:t>уборов,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траурными</w:t>
      </w:r>
      <w:r w:rsidRPr="00371C21">
        <w:t xml:space="preserve"> </w:t>
      </w:r>
      <w:r w:rsidR="000F406E" w:rsidRPr="00371C21">
        <w:t>повязками, рядом с часовыми почетного караула (на расстоянии о</w:t>
      </w:r>
      <w:r w:rsidR="000F406E" w:rsidRPr="00371C21">
        <w:t>д</w:t>
      </w:r>
      <w:r w:rsidR="000F406E" w:rsidRPr="00371C21">
        <w:t>ного-двух</w:t>
      </w:r>
      <w:r w:rsidRPr="00371C21">
        <w:t xml:space="preserve"> </w:t>
      </w:r>
      <w:r w:rsidR="000F406E" w:rsidRPr="00371C21">
        <w:t>шагов с внешней стороны) и сменяются через каждые три - пять минут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391.</w:t>
      </w:r>
      <w:r w:rsidR="000F406E" w:rsidRPr="00371C21">
        <w:t xml:space="preserve"> По прибытии к месту выноса гроба почетный эскорт выстраивается</w:t>
      </w:r>
      <w:r w:rsidRPr="00371C21">
        <w:t xml:space="preserve"> </w:t>
      </w:r>
      <w:r w:rsidR="000F406E" w:rsidRPr="00371C21">
        <w:t>в развернутом строю фронтом к выходу, откуда должен быть</w:t>
      </w:r>
      <w:r w:rsidR="00215A2E">
        <w:t xml:space="preserve"> </w:t>
      </w:r>
      <w:r w:rsidR="000F406E" w:rsidRPr="00371C21">
        <w:t>вынесен</w:t>
      </w:r>
      <w:r w:rsidR="00215A2E">
        <w:t xml:space="preserve"> </w:t>
      </w:r>
      <w:r w:rsidR="000F406E" w:rsidRPr="00371C21">
        <w:t>гроб.</w:t>
      </w:r>
      <w:r w:rsidRPr="00371C21">
        <w:t xml:space="preserve"> </w:t>
      </w:r>
      <w:r w:rsidR="000F406E" w:rsidRPr="00371C21">
        <w:t>Военный оркестр выстраивается в трех шагах правее почетного эскорта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Почетный эскорт во время похорон воинское приветствие не выполняет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392.</w:t>
      </w:r>
      <w:r w:rsidR="000F406E" w:rsidRPr="00371C21">
        <w:t xml:space="preserve"> При выносе гроба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здания</w:t>
      </w:r>
      <w:r w:rsidR="00215A2E">
        <w:t xml:space="preserve"> </w:t>
      </w:r>
      <w:r w:rsidR="000F406E" w:rsidRPr="00371C21">
        <w:t>впереди</w:t>
      </w:r>
      <w:r w:rsidR="00215A2E">
        <w:t xml:space="preserve"> </w:t>
      </w:r>
      <w:r w:rsidR="000F406E" w:rsidRPr="00371C21">
        <w:t>идет</w:t>
      </w:r>
      <w:r w:rsidR="00215A2E">
        <w:t xml:space="preserve"> </w:t>
      </w:r>
      <w:r w:rsidR="000F406E" w:rsidRPr="00371C21">
        <w:t>военнослужащий с</w:t>
      </w:r>
      <w:r w:rsidRPr="00371C21">
        <w:t xml:space="preserve"> </w:t>
      </w:r>
      <w:r w:rsidR="000F406E" w:rsidRPr="00371C21">
        <w:t>портретом покойного, за ним на дистанции двух-трех шагов один за</w:t>
      </w:r>
      <w:r w:rsidR="00215A2E">
        <w:t xml:space="preserve"> </w:t>
      </w:r>
      <w:r w:rsidR="000F406E" w:rsidRPr="00371C21">
        <w:t>другим</w:t>
      </w:r>
      <w:r w:rsidRPr="00371C21">
        <w:t xml:space="preserve"> </w:t>
      </w:r>
      <w:r w:rsidR="000F406E" w:rsidRPr="00371C21">
        <w:t>идут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венками,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ними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той</w:t>
      </w:r>
      <w:r w:rsidR="00215A2E">
        <w:t xml:space="preserve"> </w:t>
      </w:r>
      <w:r w:rsidR="000F406E" w:rsidRPr="00371C21">
        <w:t>же</w:t>
      </w:r>
      <w:r w:rsidR="00215A2E">
        <w:t xml:space="preserve"> </w:t>
      </w:r>
      <w:r w:rsidR="000F406E" w:rsidRPr="00371C21">
        <w:t>дистанции -</w:t>
      </w:r>
      <w:r w:rsidRPr="00371C21">
        <w:t xml:space="preserve"> </w:t>
      </w:r>
      <w:r w:rsidR="000F406E" w:rsidRPr="00371C21">
        <w:t>военнослужащие с орденами и медалями</w:t>
      </w:r>
      <w:r w:rsidR="00215A2E">
        <w:t xml:space="preserve"> </w:t>
      </w:r>
      <w:r w:rsidR="000F406E" w:rsidRPr="00371C21">
        <w:t>покойного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старшинства</w:t>
      </w:r>
      <w:r w:rsidRPr="00371C21">
        <w:t xml:space="preserve"> </w:t>
      </w:r>
      <w:r w:rsidR="000F406E" w:rsidRPr="00371C21">
        <w:lastRenderedPageBreak/>
        <w:t>орденов, затем следуют военнослужащие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гробом,</w:t>
      </w:r>
      <w:r w:rsidR="00215A2E">
        <w:t xml:space="preserve"> </w:t>
      </w:r>
      <w:r w:rsidR="000F406E" w:rsidRPr="00371C21">
        <w:t>лица,</w:t>
      </w:r>
      <w:r w:rsidR="00215A2E">
        <w:t xml:space="preserve"> </w:t>
      </w:r>
      <w:r w:rsidR="000F406E" w:rsidRPr="00371C21">
        <w:t>сопровождающие</w:t>
      </w:r>
      <w:r w:rsidRPr="00371C21">
        <w:t xml:space="preserve"> </w:t>
      </w:r>
      <w:r w:rsidR="000F406E" w:rsidRPr="00371C21">
        <w:t>покойного, и почетный караул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момент выноса гроба с телом покойного начальник почетного эскорта,</w:t>
      </w:r>
      <w:r w:rsidRPr="00371C21">
        <w:t xml:space="preserve"> </w:t>
      </w:r>
      <w:r w:rsidR="000F406E" w:rsidRPr="00371C21">
        <w:t>не оставляя своего места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строю,</w:t>
      </w:r>
      <w:r w:rsidR="00215A2E">
        <w:t xml:space="preserve"> </w:t>
      </w:r>
      <w:r w:rsidR="000F406E" w:rsidRPr="00371C21">
        <w:t>командует:</w:t>
      </w:r>
      <w:r w:rsidR="00215A2E">
        <w:t xml:space="preserve"> </w:t>
      </w:r>
      <w:r w:rsidR="009A39A3" w:rsidRPr="00DD5621">
        <w:rPr>
          <w:b/>
        </w:rPr>
        <w:t>«</w:t>
      </w:r>
      <w:r w:rsidR="000F406E" w:rsidRPr="00DD5621">
        <w:rPr>
          <w:b/>
        </w:rPr>
        <w:t>СМИРНО</w:t>
      </w:r>
      <w:r w:rsidR="009A39A3" w:rsidRPr="00DD5621">
        <w:rPr>
          <w:b/>
        </w:rPr>
        <w:t>»</w:t>
      </w:r>
      <w:r w:rsidR="00215A2E">
        <w:t xml:space="preserve"> </w:t>
      </w:r>
      <w:r w:rsidR="000F406E" w:rsidRPr="00371C21">
        <w:t>(если</w:t>
      </w:r>
      <w:r w:rsidR="00215A2E">
        <w:t xml:space="preserve"> </w:t>
      </w:r>
      <w:r w:rsidR="000F406E" w:rsidRPr="00371C21">
        <w:t>эскорт</w:t>
      </w:r>
      <w:r w:rsidRPr="00371C21">
        <w:t xml:space="preserve"> </w:t>
      </w:r>
      <w:r w:rsidR="000F406E" w:rsidRPr="00371C21">
        <w:t xml:space="preserve">вооружен карабинами - </w:t>
      </w:r>
      <w:r w:rsidR="009A39A3" w:rsidRPr="00DD5621">
        <w:rPr>
          <w:b/>
        </w:rPr>
        <w:t>«</w:t>
      </w:r>
      <w:r w:rsidR="000F406E" w:rsidRPr="00DD5621">
        <w:rPr>
          <w:b/>
        </w:rPr>
        <w:t>СМИРНО, на</w:t>
      </w:r>
      <w:r w:rsidR="00215A2E" w:rsidRPr="00DD5621">
        <w:rPr>
          <w:b/>
        </w:rPr>
        <w:t xml:space="preserve"> </w:t>
      </w:r>
      <w:r w:rsidR="000F406E" w:rsidRPr="00DD5621">
        <w:rPr>
          <w:b/>
        </w:rPr>
        <w:t>кра-УЛ</w:t>
      </w:r>
      <w:r w:rsidR="009A39A3" w:rsidRPr="00DD5621">
        <w:rPr>
          <w:b/>
        </w:rPr>
        <w:t>»</w:t>
      </w:r>
      <w:r w:rsidR="000F406E" w:rsidRPr="00371C21">
        <w:t>)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прикладывает</w:t>
      </w:r>
      <w:r w:rsidR="00215A2E">
        <w:t xml:space="preserve"> </w:t>
      </w:r>
      <w:r w:rsidR="000F406E" w:rsidRPr="00371C21">
        <w:t>руку к</w:t>
      </w:r>
      <w:r w:rsidRPr="00371C21">
        <w:t xml:space="preserve"> </w:t>
      </w:r>
      <w:r w:rsidR="000F406E" w:rsidRPr="00371C21">
        <w:t>головному убору. Все находящиеся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строю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пов</w:t>
      </w:r>
      <w:r w:rsidR="000F406E" w:rsidRPr="00371C21">
        <w:t>о</w:t>
      </w:r>
      <w:r w:rsidR="000F406E" w:rsidRPr="00371C21">
        <w:t>рачивают</w:t>
      </w:r>
      <w:r w:rsidRPr="00371C21">
        <w:t xml:space="preserve"> </w:t>
      </w:r>
      <w:r w:rsidR="000F406E" w:rsidRPr="00371C21">
        <w:t>голову в сторону гроба. Военный оркестр (сигналист-барабанщик) исполняет</w:t>
      </w:r>
      <w:r w:rsidRPr="00371C21">
        <w:t xml:space="preserve"> </w:t>
      </w:r>
      <w:r w:rsidR="009A39A3">
        <w:t>«</w:t>
      </w:r>
      <w:r w:rsidR="000F406E" w:rsidRPr="00371C21">
        <w:t>Коль сл</w:t>
      </w:r>
      <w:r w:rsidR="000F406E" w:rsidRPr="00371C21">
        <w:t>а</w:t>
      </w:r>
      <w:r w:rsidR="000F406E" w:rsidRPr="00371C21">
        <w:t>вен</w:t>
      </w:r>
      <w:r w:rsidR="009A39A3">
        <w:t>»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находящиеся вне строя, при выносе</w:t>
      </w:r>
      <w:r w:rsidR="00215A2E">
        <w:t xml:space="preserve"> </w:t>
      </w:r>
      <w:r w:rsidR="000F406E" w:rsidRPr="00371C21">
        <w:t>гроба</w:t>
      </w:r>
      <w:r w:rsidR="00215A2E">
        <w:t xml:space="preserve"> </w:t>
      </w:r>
      <w:r w:rsidR="000F406E" w:rsidRPr="00371C21">
        <w:t>принимают</w:t>
      </w:r>
      <w:r w:rsidRPr="00371C21">
        <w:t xml:space="preserve"> </w:t>
      </w:r>
      <w:r w:rsidR="000F406E" w:rsidRPr="00371C21">
        <w:t>строевую стойку и прикладывают руку к головному убору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393.</w:t>
      </w:r>
      <w:r w:rsidR="000F406E" w:rsidRPr="00371C21">
        <w:t xml:space="preserve"> Процессия движется в порядке, указанном в статье 392 настоящего</w:t>
      </w:r>
      <w:r w:rsidRPr="00371C21">
        <w:t xml:space="preserve"> </w:t>
      </w:r>
      <w:r w:rsidR="000F406E" w:rsidRPr="00371C21">
        <w:t>Устава. Почетный караул следует за</w:t>
      </w:r>
      <w:r w:rsidR="00215A2E">
        <w:t xml:space="preserve"> </w:t>
      </w:r>
      <w:r w:rsidR="000F406E" w:rsidRPr="00371C21">
        <w:t>лицами,</w:t>
      </w:r>
      <w:r w:rsidR="00215A2E">
        <w:t xml:space="preserve"> </w:t>
      </w:r>
      <w:r w:rsidR="000F406E" w:rsidRPr="00371C21">
        <w:t>сопровождающими</w:t>
      </w:r>
      <w:r w:rsidR="00215A2E">
        <w:t xml:space="preserve"> </w:t>
      </w:r>
      <w:r w:rsidR="000F406E" w:rsidRPr="00371C21">
        <w:t>покойного,</w:t>
      </w:r>
      <w:r w:rsidRPr="00371C21">
        <w:t xml:space="preserve"> </w:t>
      </w:r>
      <w:r w:rsidR="000F406E" w:rsidRPr="00371C21">
        <w:t>затем следуют военный оркестр и п</w:t>
      </w:r>
      <w:r w:rsidR="000F406E" w:rsidRPr="00371C21">
        <w:t>о</w:t>
      </w:r>
      <w:r w:rsidR="000F406E" w:rsidRPr="00371C21">
        <w:t>четный эскорт. При следовании траурной</w:t>
      </w:r>
      <w:r w:rsidRPr="00371C21">
        <w:t xml:space="preserve"> </w:t>
      </w:r>
      <w:r w:rsidR="000F406E" w:rsidRPr="00371C21">
        <w:t>процессии крышка гроба находится на гробе, а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прощанием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телом</w:t>
      </w:r>
      <w:r w:rsidRPr="00371C21">
        <w:t xml:space="preserve"> </w:t>
      </w:r>
      <w:r w:rsidR="000F406E" w:rsidRPr="00371C21">
        <w:t>покойного снимается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</w:t>
      </w:r>
      <w:r w:rsidR="00215A2E">
        <w:t xml:space="preserve"> </w:t>
      </w:r>
      <w:r w:rsidR="000F406E" w:rsidRPr="00371C21">
        <w:t>движении</w:t>
      </w:r>
      <w:r w:rsidR="00215A2E">
        <w:t xml:space="preserve"> </w:t>
      </w:r>
      <w:r w:rsidR="000F406E" w:rsidRPr="00371C21">
        <w:t>процессии</w:t>
      </w:r>
      <w:r w:rsidR="00215A2E">
        <w:t xml:space="preserve"> </w:t>
      </w:r>
      <w:r w:rsidR="000F406E" w:rsidRPr="00371C21">
        <w:t>пешим</w:t>
      </w:r>
      <w:r w:rsidR="00215A2E">
        <w:t xml:space="preserve"> </w:t>
      </w:r>
      <w:r w:rsidR="000F406E" w:rsidRPr="00371C21">
        <w:t>порядком</w:t>
      </w:r>
      <w:r w:rsidR="00215A2E">
        <w:t xml:space="preserve"> </w:t>
      </w:r>
      <w:r w:rsidR="000F406E" w:rsidRPr="00371C21">
        <w:t>военный оркестр</w:t>
      </w:r>
      <w:r w:rsidRPr="00371C21">
        <w:t xml:space="preserve"> </w:t>
      </w:r>
      <w:r w:rsidR="000F406E" w:rsidRPr="00371C21">
        <w:t>(сигналист-барабанщик) с п</w:t>
      </w:r>
      <w:r w:rsidR="000F406E" w:rsidRPr="00371C21">
        <w:t>е</w:t>
      </w:r>
      <w:r w:rsidR="000F406E" w:rsidRPr="00371C21">
        <w:t>рерывами исполняет траурную музыку</w:t>
      </w:r>
      <w:r w:rsidR="00215A2E">
        <w:t xml:space="preserve"> </w:t>
      </w:r>
      <w:r w:rsidR="000F406E" w:rsidRPr="00371C21">
        <w:t>(траурный</w:t>
      </w:r>
      <w:r w:rsidRPr="00371C21">
        <w:t xml:space="preserve"> </w:t>
      </w:r>
      <w:r w:rsidR="000F406E" w:rsidRPr="00371C21">
        <w:t>марш)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Часовые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следуют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обеим</w:t>
      </w:r>
      <w:r w:rsidR="00215A2E">
        <w:t xml:space="preserve"> </w:t>
      </w:r>
      <w:r w:rsidR="000F406E" w:rsidRPr="00371C21">
        <w:t>сторонам</w:t>
      </w:r>
      <w:r w:rsidR="00215A2E">
        <w:t xml:space="preserve"> </w:t>
      </w:r>
      <w:r w:rsidR="000F406E" w:rsidRPr="00371C21">
        <w:t>гроба с</w:t>
      </w:r>
      <w:r w:rsidRPr="00371C21">
        <w:t xml:space="preserve"> </w:t>
      </w:r>
      <w:r w:rsidR="000F406E" w:rsidRPr="00371C21">
        <w:t xml:space="preserve">автоматами в положении </w:t>
      </w:r>
      <w:r w:rsidR="009A39A3">
        <w:t>«</w:t>
      </w:r>
      <w:r w:rsidR="000F406E" w:rsidRPr="00371C21">
        <w:t>на грудь</w:t>
      </w:r>
      <w:r w:rsidR="009A39A3">
        <w:t>»</w:t>
      </w:r>
      <w:r w:rsidR="000F406E" w:rsidRPr="00371C21">
        <w:t xml:space="preserve">, с карабинами - в положении </w:t>
      </w:r>
      <w:r w:rsidR="009A39A3">
        <w:t>«</w:t>
      </w:r>
      <w:r w:rsidR="000F406E" w:rsidRPr="00371C21">
        <w:t>на плечо</w:t>
      </w:r>
      <w:r w:rsidR="009A39A3">
        <w:t>»</w:t>
      </w:r>
      <w:r w:rsidR="000F406E" w:rsidRPr="00371C21">
        <w:t>;</w:t>
      </w:r>
      <w:r w:rsidRPr="00371C21">
        <w:t xml:space="preserve"> </w:t>
      </w:r>
      <w:r w:rsidR="000F406E" w:rsidRPr="00371C21">
        <w:t>при сопровождении гроба на автомобиле ч</w:t>
      </w:r>
      <w:r w:rsidR="000F406E" w:rsidRPr="00371C21">
        <w:t>а</w:t>
      </w:r>
      <w:r w:rsidR="000F406E" w:rsidRPr="00371C21">
        <w:t>совые в</w:t>
      </w:r>
      <w:r w:rsidR="00215A2E">
        <w:t xml:space="preserve"> </w:t>
      </w:r>
      <w:r w:rsidR="000F406E" w:rsidRPr="00371C21">
        <w:t>положении</w:t>
      </w:r>
      <w:r w:rsidR="00215A2E">
        <w:t xml:space="preserve"> </w:t>
      </w:r>
      <w:r w:rsidR="000F406E" w:rsidRPr="00371C21">
        <w:t>сидя</w:t>
      </w:r>
      <w:r w:rsidR="00215A2E">
        <w:t xml:space="preserve"> </w:t>
      </w:r>
      <w:r w:rsidR="000F406E" w:rsidRPr="00371C21">
        <w:t>держат</w:t>
      </w:r>
      <w:r w:rsidRPr="00371C21">
        <w:t xml:space="preserve"> </w:t>
      </w:r>
      <w:r w:rsidR="000F406E" w:rsidRPr="00371C21">
        <w:t>карабины между колен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394.</w:t>
      </w:r>
      <w:r w:rsidR="000F406E" w:rsidRPr="00371C21">
        <w:t xml:space="preserve"> В отдельных случаях по особому указанию начальника гарнизона у</w:t>
      </w:r>
      <w:r w:rsidRPr="00371C21">
        <w:t xml:space="preserve"> </w:t>
      </w:r>
      <w:r w:rsidR="000F406E" w:rsidRPr="00371C21">
        <w:t>места выноса гроба и на подходе к месту погребения по обе стороны</w:t>
      </w:r>
      <w:r w:rsidR="00215A2E">
        <w:t xml:space="preserve"> </w:t>
      </w:r>
      <w:r w:rsidR="000F406E" w:rsidRPr="00371C21">
        <w:t>пути,</w:t>
      </w:r>
      <w:r w:rsidRPr="00371C21">
        <w:t xml:space="preserve"> </w:t>
      </w:r>
      <w:r w:rsidR="000F406E" w:rsidRPr="00371C21">
        <w:t>где должна проходить процессия,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выстроены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</w:t>
      </w:r>
      <w:r w:rsidRPr="00371C21">
        <w:t xml:space="preserve"> </w:t>
      </w:r>
      <w:r w:rsidR="000F406E" w:rsidRPr="00371C21">
        <w:t>(подразделения) в пешем одношереножном или двухшереножном строю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395.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прибытии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месту</w:t>
      </w:r>
      <w:r w:rsidR="00215A2E">
        <w:t xml:space="preserve"> </w:t>
      </w:r>
      <w:r w:rsidR="000F406E" w:rsidRPr="00371C21">
        <w:t>погребения</w:t>
      </w:r>
      <w:r w:rsidR="00215A2E">
        <w:t xml:space="preserve"> </w:t>
      </w:r>
      <w:r w:rsidR="000F406E" w:rsidRPr="00371C21">
        <w:t>военный оркестр</w:t>
      </w:r>
      <w:r w:rsidRPr="00371C21">
        <w:t xml:space="preserve"> </w:t>
      </w:r>
      <w:r w:rsidR="000F406E" w:rsidRPr="00371C21">
        <w:t>(сигналист-барабанщик) прекращ</w:t>
      </w:r>
      <w:r w:rsidR="000F406E" w:rsidRPr="00371C21">
        <w:t>а</w:t>
      </w:r>
      <w:r w:rsidR="000F406E" w:rsidRPr="00371C21">
        <w:t>ет игру. Почетный эскорт и военный оркестр</w:t>
      </w:r>
      <w:r w:rsidRPr="00371C21">
        <w:t xml:space="preserve"> </w:t>
      </w:r>
      <w:r w:rsidR="000F406E" w:rsidRPr="00371C21">
        <w:t>выстраиваются, как позволяет место, фронтом к м</w:t>
      </w:r>
      <w:r w:rsidR="000F406E" w:rsidRPr="00371C21">
        <w:t>о</w:t>
      </w:r>
      <w:r w:rsidR="000F406E" w:rsidRPr="00371C21">
        <w:t>гиле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 с венками, орденами и медалями</w:t>
      </w:r>
      <w:r w:rsidR="00215A2E">
        <w:t xml:space="preserve"> </w:t>
      </w:r>
      <w:r w:rsidR="000F406E" w:rsidRPr="00371C21">
        <w:t>покойного,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часовые почетного караула останавливаются у могилы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396.</w:t>
      </w:r>
      <w:r w:rsidR="000F406E" w:rsidRPr="00371C21">
        <w:t xml:space="preserve"> Перед опусканием гроба с телом покойного в могилу</w:t>
      </w:r>
      <w:r w:rsidR="00215A2E">
        <w:t xml:space="preserve"> </w:t>
      </w:r>
      <w:r w:rsidR="000F406E" w:rsidRPr="00371C21">
        <w:t>открывается</w:t>
      </w:r>
      <w:r w:rsidRPr="00371C21">
        <w:t xml:space="preserve"> </w:t>
      </w:r>
      <w:r w:rsidR="000F406E" w:rsidRPr="00371C21">
        <w:t>траурный митинг.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окончания</w:t>
      </w:r>
      <w:r w:rsidR="00215A2E">
        <w:t xml:space="preserve"> </w:t>
      </w:r>
      <w:r w:rsidR="000F406E" w:rsidRPr="00371C21">
        <w:t>траурного</w:t>
      </w:r>
      <w:r w:rsidR="00215A2E">
        <w:t xml:space="preserve"> </w:t>
      </w:r>
      <w:r w:rsidR="000F406E" w:rsidRPr="00371C21">
        <w:t>митинга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</w:t>
      </w:r>
      <w:r w:rsidRPr="00371C21">
        <w:t xml:space="preserve"> </w:t>
      </w:r>
      <w:r w:rsidR="000F406E" w:rsidRPr="00371C21">
        <w:t>(сигналист-барабанщик) исполняет трау</w:t>
      </w:r>
      <w:r w:rsidR="000F406E" w:rsidRPr="00371C21">
        <w:t>р</w:t>
      </w:r>
      <w:r w:rsidR="000F406E" w:rsidRPr="00371C21">
        <w:t>ную музыку</w:t>
      </w:r>
      <w:r w:rsidR="00215A2E">
        <w:t xml:space="preserve"> </w:t>
      </w:r>
      <w:r w:rsidR="000F406E" w:rsidRPr="00371C21">
        <w:t>(траурный</w:t>
      </w:r>
      <w:r w:rsidR="00215A2E">
        <w:t xml:space="preserve"> </w:t>
      </w:r>
      <w:r w:rsidR="000F406E" w:rsidRPr="00371C21">
        <w:t>марш).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опускании гроба Государственный флаг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</w:t>
      </w:r>
      <w:r w:rsidR="000F406E" w:rsidRPr="00371C21">
        <w:t>а</w:t>
      </w:r>
      <w:r w:rsidR="000F406E" w:rsidRPr="00371C21">
        <w:t>ции</w:t>
      </w:r>
      <w:r w:rsidR="00215A2E">
        <w:t xml:space="preserve"> </w:t>
      </w:r>
      <w:r w:rsidR="000F406E" w:rsidRPr="00371C21">
        <w:t>склоняется,</w:t>
      </w:r>
      <w:r w:rsidRPr="00371C21">
        <w:t xml:space="preserve"> </w:t>
      </w:r>
      <w:r w:rsidR="000F406E" w:rsidRPr="00371C21">
        <w:t>почетный эскорт отдает те же почести покойному, что и при</w:t>
      </w:r>
      <w:r w:rsidR="00215A2E">
        <w:t xml:space="preserve"> </w:t>
      </w:r>
      <w:r w:rsidR="000F406E" w:rsidRPr="00371C21">
        <w:t>выносе</w:t>
      </w:r>
      <w:r w:rsidR="00215A2E">
        <w:t xml:space="preserve"> </w:t>
      </w:r>
      <w:r w:rsidR="000F406E" w:rsidRPr="00371C21">
        <w:t>гроба</w:t>
      </w:r>
      <w:r w:rsidRPr="00371C21">
        <w:t xml:space="preserve"> </w:t>
      </w:r>
      <w:r w:rsidR="000F406E" w:rsidRPr="00371C21">
        <w:t>(статья 392 настоящего Устава). Назначенное из состава почетного эскорта</w:t>
      </w:r>
      <w:r w:rsidRPr="00371C21">
        <w:t xml:space="preserve"> </w:t>
      </w:r>
      <w:r w:rsidR="000F406E" w:rsidRPr="00371C21">
        <w:t>подразделение производит с</w:t>
      </w:r>
      <w:r w:rsidR="000F406E" w:rsidRPr="00371C21">
        <w:t>а</w:t>
      </w:r>
      <w:r w:rsidR="000F406E" w:rsidRPr="00371C21">
        <w:t>лют тремя залпами холостыми патронами, причем,</w:t>
      </w:r>
      <w:r w:rsidRPr="00371C21">
        <w:t xml:space="preserve"> </w:t>
      </w:r>
      <w:r w:rsidR="000F406E" w:rsidRPr="00371C21">
        <w:t>если в строю рота, стреляет один взвод, если в строю взвод или отделение,</w:t>
      </w:r>
      <w:r w:rsidRPr="00371C21">
        <w:t xml:space="preserve"> </w:t>
      </w:r>
      <w:r w:rsidR="000F406E" w:rsidRPr="00371C21">
        <w:t>стреляет все подразделение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отдельных</w:t>
      </w:r>
      <w:r w:rsidR="00215A2E">
        <w:t xml:space="preserve"> </w:t>
      </w:r>
      <w:r w:rsidR="000F406E" w:rsidRPr="00371C21">
        <w:t>случаях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особому</w:t>
      </w:r>
      <w:r w:rsidR="00215A2E">
        <w:t xml:space="preserve"> </w:t>
      </w:r>
      <w:r w:rsidR="000F406E" w:rsidRPr="00371C21">
        <w:t>указанию</w:t>
      </w:r>
      <w:r w:rsidR="00215A2E">
        <w:t xml:space="preserve"> </w:t>
      </w:r>
      <w:r w:rsidR="000F406E" w:rsidRPr="00371C21">
        <w:t>может</w:t>
      </w:r>
      <w:r w:rsidR="00215A2E">
        <w:t xml:space="preserve"> </w:t>
      </w:r>
      <w:r w:rsidR="000F406E" w:rsidRPr="00371C21">
        <w:t>производиться</w:t>
      </w:r>
      <w:r w:rsidRPr="00371C21">
        <w:t xml:space="preserve"> </w:t>
      </w:r>
      <w:r w:rsidR="000F406E" w:rsidRPr="00371C21">
        <w:t>артиллерийский салют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 первым залпом</w:t>
      </w:r>
      <w:r w:rsidR="00215A2E">
        <w:t xml:space="preserve"> </w:t>
      </w:r>
      <w:r w:rsidR="000F406E" w:rsidRPr="00371C21">
        <w:t>салюта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</w:t>
      </w:r>
      <w:r w:rsidR="00215A2E">
        <w:t xml:space="preserve"> </w:t>
      </w:r>
      <w:r w:rsidR="000F406E" w:rsidRPr="00371C21">
        <w:t>(сигналист-</w:t>
      </w:r>
      <w:r w:rsidR="00215A2E">
        <w:t xml:space="preserve"> </w:t>
      </w:r>
      <w:r w:rsidR="000F406E" w:rsidRPr="00371C21">
        <w:t>барабанщик)</w:t>
      </w:r>
      <w:r w:rsidRPr="00371C21">
        <w:t xml:space="preserve"> </w:t>
      </w:r>
      <w:r w:rsidR="000F406E" w:rsidRPr="00371C21">
        <w:t xml:space="preserve">начинает исполнять </w:t>
      </w:r>
      <w:r w:rsidR="009A39A3">
        <w:t>«</w:t>
      </w:r>
      <w:r w:rsidR="000F406E" w:rsidRPr="00371C21">
        <w:t>Коль славен</w:t>
      </w:r>
      <w:r w:rsidR="009A39A3">
        <w:t>»</w:t>
      </w:r>
      <w:r w:rsidR="000F406E" w:rsidRPr="00371C21">
        <w:t>. Часовые снимаются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окончании</w:t>
      </w:r>
      <w:r w:rsidR="00215A2E">
        <w:t xml:space="preserve"> </w:t>
      </w:r>
      <w:r w:rsidR="000F406E" w:rsidRPr="00371C21">
        <w:t>игры</w:t>
      </w:r>
      <w:r w:rsidRPr="00371C21">
        <w:t xml:space="preserve"> </w:t>
      </w:r>
      <w:r w:rsidR="000F406E" w:rsidRPr="00371C21">
        <w:t>военного оркестра (боя сигналиста-барабанщика)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397.</w:t>
      </w:r>
      <w:r w:rsidR="000F406E" w:rsidRPr="00371C21">
        <w:t xml:space="preserve"> Награды и документы к ним умерших, награжденных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жизни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награжденных п</w:t>
      </w:r>
      <w:r w:rsidR="000F406E" w:rsidRPr="00371C21">
        <w:t>о</w:t>
      </w:r>
      <w:r w:rsidR="000F406E" w:rsidRPr="00371C21">
        <w:t>смертно, оставляются или передаются их семьям (одному</w:t>
      </w:r>
      <w:r w:rsidR="00215A2E">
        <w:t xml:space="preserve"> </w:t>
      </w:r>
      <w:r w:rsidR="000F406E" w:rsidRPr="00371C21">
        <w:t>из</w:t>
      </w:r>
      <w:r w:rsidRPr="00371C21">
        <w:t xml:space="preserve"> </w:t>
      </w:r>
      <w:r w:rsidR="000F406E" w:rsidRPr="00371C21">
        <w:t>наследников: супругу, отцу,</w:t>
      </w:r>
      <w:r w:rsidR="00215A2E">
        <w:t xml:space="preserve"> </w:t>
      </w:r>
      <w:r w:rsidR="000F406E" w:rsidRPr="00371C21">
        <w:t>матери,</w:t>
      </w:r>
      <w:r w:rsidR="00215A2E">
        <w:t xml:space="preserve"> </w:t>
      </w:r>
      <w:r w:rsidR="000F406E" w:rsidRPr="00371C21">
        <w:t>сыну,</w:t>
      </w:r>
      <w:r w:rsidR="00215A2E">
        <w:t xml:space="preserve"> </w:t>
      </w:r>
      <w:r w:rsidR="000F406E" w:rsidRPr="00371C21">
        <w:t>дочери)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хранения как</w:t>
      </w:r>
      <w:r w:rsidRPr="00371C21">
        <w:t xml:space="preserve"> </w:t>
      </w:r>
      <w:r w:rsidR="000F406E" w:rsidRPr="00371C21">
        <w:t>память. Кроме того, награды умерших военнослужащих могут быть переданы с</w:t>
      </w:r>
      <w:r w:rsidRPr="00371C21">
        <w:t xml:space="preserve"> </w:t>
      </w:r>
      <w:r w:rsidR="000F406E" w:rsidRPr="00371C21">
        <w:t>согласия наследников в установленном порядке государственным музеям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у умершего, награжденного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жизни,</w:t>
      </w:r>
      <w:r w:rsidR="00215A2E">
        <w:t xml:space="preserve"> </w:t>
      </w:r>
      <w:r w:rsidR="000F406E" w:rsidRPr="00371C21">
        <w:t>нет</w:t>
      </w:r>
      <w:r w:rsidR="00215A2E">
        <w:t xml:space="preserve"> </w:t>
      </w:r>
      <w:r w:rsidR="000F406E" w:rsidRPr="00371C21">
        <w:t>наследников,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награды и документы к ним подлежат</w:t>
      </w:r>
      <w:r w:rsidR="00215A2E">
        <w:t xml:space="preserve"> </w:t>
      </w:r>
      <w:r w:rsidR="000F406E" w:rsidRPr="00371C21">
        <w:t>возврату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государственный</w:t>
      </w:r>
      <w:r w:rsidR="00215A2E">
        <w:t xml:space="preserve"> </w:t>
      </w:r>
      <w:r w:rsidR="000F406E" w:rsidRPr="00371C21">
        <w:t>орган,</w:t>
      </w:r>
      <w:r w:rsidRPr="00371C21">
        <w:t xml:space="preserve"> </w:t>
      </w:r>
      <w:r w:rsidR="000F406E" w:rsidRPr="00371C21">
        <w:t>определенный Президентом Российской Фед</w:t>
      </w:r>
      <w:r w:rsidR="000F406E" w:rsidRPr="00371C21">
        <w:t>е</w:t>
      </w:r>
      <w:r w:rsidR="000F406E" w:rsidRPr="00371C21">
        <w:t>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398.</w:t>
      </w:r>
      <w:r w:rsidR="000F406E" w:rsidRPr="00371C21">
        <w:t xml:space="preserve"> В случае кремации тела покойного почетный эскорт выстраивается</w:t>
      </w:r>
      <w:r w:rsidRPr="00371C21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крематория</w:t>
      </w:r>
      <w:r w:rsidR="00215A2E">
        <w:t xml:space="preserve"> </w:t>
      </w:r>
      <w:r w:rsidR="000F406E" w:rsidRPr="00371C21">
        <w:t>фронтом</w:t>
      </w:r>
      <w:r w:rsidR="00215A2E">
        <w:t xml:space="preserve"> </w:t>
      </w:r>
      <w:r w:rsidR="000F406E" w:rsidRPr="00371C21">
        <w:t>параллельно</w:t>
      </w:r>
      <w:r w:rsidR="00215A2E">
        <w:t xml:space="preserve"> </w:t>
      </w:r>
      <w:r w:rsidR="000F406E" w:rsidRPr="00371C21">
        <w:t>направлению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похоронной</w:t>
      </w:r>
      <w:r w:rsidRPr="00371C21">
        <w:t xml:space="preserve"> </w:t>
      </w:r>
      <w:r w:rsidR="000F406E" w:rsidRPr="00371C21">
        <w:t>процессии. Военный оркестр (сигн</w:t>
      </w:r>
      <w:r w:rsidR="000F406E" w:rsidRPr="00371C21">
        <w:t>а</w:t>
      </w:r>
      <w:r w:rsidR="000F406E" w:rsidRPr="00371C21">
        <w:t>лист- барабанщик) выстраивается в</w:t>
      </w:r>
      <w:r w:rsidR="00215A2E">
        <w:t xml:space="preserve"> </w:t>
      </w:r>
      <w:r w:rsidR="000F406E" w:rsidRPr="00371C21">
        <w:t>трех</w:t>
      </w:r>
      <w:r w:rsidRPr="00371C21">
        <w:t xml:space="preserve"> </w:t>
      </w:r>
      <w:r w:rsidR="000F406E" w:rsidRPr="00371C21">
        <w:t>шагах правее (левее) почетного эскорта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приближении похоронной процессии к крематорию</w:t>
      </w:r>
      <w:r w:rsidR="00215A2E">
        <w:t xml:space="preserve"> </w:t>
      </w:r>
      <w:r w:rsidR="000F406E" w:rsidRPr="00371C21">
        <w:t>почетный</w:t>
      </w:r>
      <w:r w:rsidR="00215A2E">
        <w:t xml:space="preserve"> </w:t>
      </w:r>
      <w:r w:rsidR="000F406E" w:rsidRPr="00371C21">
        <w:t>эскорт</w:t>
      </w:r>
      <w:r w:rsidRPr="00371C21">
        <w:t xml:space="preserve"> </w:t>
      </w:r>
      <w:r w:rsidR="000F406E" w:rsidRPr="00371C21">
        <w:t>действует в п</w:t>
      </w:r>
      <w:r w:rsidR="000F406E" w:rsidRPr="00371C21">
        <w:t>о</w:t>
      </w:r>
      <w:r w:rsidR="000F406E" w:rsidRPr="00371C21">
        <w:t>рядке, указанном в статье 392 настоящего</w:t>
      </w:r>
      <w:r w:rsidR="00215A2E">
        <w:t xml:space="preserve"> </w:t>
      </w:r>
      <w:r w:rsidR="000F406E" w:rsidRPr="00371C21">
        <w:t>Устава.</w:t>
      </w:r>
      <w:r w:rsidR="00215A2E">
        <w:t xml:space="preserve"> </w:t>
      </w:r>
      <w:r w:rsidR="000F406E" w:rsidRPr="00371C21">
        <w:t>Военный</w:t>
      </w:r>
      <w:r w:rsidRPr="00371C21">
        <w:t xml:space="preserve"> </w:t>
      </w:r>
      <w:r w:rsidR="000F406E" w:rsidRPr="00371C21">
        <w:t>оркестр (сигналист-барабанщик), и</w:t>
      </w:r>
      <w:r w:rsidR="000F406E" w:rsidRPr="00371C21">
        <w:t>с</w:t>
      </w:r>
      <w:r w:rsidR="000F406E" w:rsidRPr="00371C21">
        <w:t>полняя траурную музыку (траурный марш),</w:t>
      </w:r>
      <w:r w:rsidRPr="00371C21">
        <w:t xml:space="preserve"> </w:t>
      </w:r>
      <w:r w:rsidR="000F406E" w:rsidRPr="00371C21">
        <w:t>сопровождает процессию в помещение крематория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 время траурного митинга военный оркестр (сигналист-</w:t>
      </w:r>
      <w:r w:rsidR="00215A2E">
        <w:t xml:space="preserve"> </w:t>
      </w:r>
      <w:r w:rsidR="000F406E" w:rsidRPr="00371C21">
        <w:t>барабанщик)</w:t>
      </w:r>
      <w:r w:rsidRPr="00371C21">
        <w:t xml:space="preserve"> </w:t>
      </w:r>
      <w:r w:rsidR="000F406E" w:rsidRPr="00371C21">
        <w:t>прекращает игру (бой)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</w:t>
      </w:r>
      <w:r w:rsidR="00215A2E">
        <w:t xml:space="preserve"> </w:t>
      </w:r>
      <w:r w:rsidR="000F406E" w:rsidRPr="00371C21">
        <w:t>окончания</w:t>
      </w:r>
      <w:r w:rsidR="00215A2E">
        <w:t xml:space="preserve"> </w:t>
      </w:r>
      <w:r w:rsidR="000F406E" w:rsidRPr="00371C21">
        <w:t>траурного</w:t>
      </w:r>
      <w:r w:rsidR="00215A2E">
        <w:t xml:space="preserve"> </w:t>
      </w:r>
      <w:r w:rsidR="000F406E" w:rsidRPr="00371C21">
        <w:t>митинга</w:t>
      </w:r>
      <w:r w:rsidR="00215A2E">
        <w:t xml:space="preserve"> </w:t>
      </w:r>
      <w:r w:rsidR="000F406E" w:rsidRPr="00371C21">
        <w:t>военный оркестр</w:t>
      </w:r>
      <w:r w:rsidRPr="00371C21">
        <w:t xml:space="preserve"> </w:t>
      </w:r>
      <w:r w:rsidR="000F406E" w:rsidRPr="00371C21">
        <w:t xml:space="preserve">(сигналист-барабанщик) исполняет </w:t>
      </w:r>
      <w:r w:rsidR="000F406E" w:rsidRPr="00371C21">
        <w:lastRenderedPageBreak/>
        <w:t>траурную музыку (траурный марш)</w:t>
      </w:r>
      <w:r w:rsidR="002D4808">
        <w:t>.</w:t>
      </w:r>
    </w:p>
    <w:p w:rsidR="00BB6B8D" w:rsidRDefault="000238CD" w:rsidP="007316AB">
      <w:pPr>
        <w:widowControl w:val="0"/>
        <w:jc w:val="both"/>
      </w:pPr>
      <w:r w:rsidRPr="00371C21">
        <w:tab/>
      </w:r>
      <w:r w:rsidR="000F406E" w:rsidRPr="00371C21">
        <w:t>При опускании гроба с телом покойного для кремации военный</w:t>
      </w:r>
      <w:r w:rsidR="00215A2E">
        <w:t xml:space="preserve"> </w:t>
      </w:r>
      <w:r w:rsidR="000F406E" w:rsidRPr="00371C21">
        <w:t>оркестр</w:t>
      </w:r>
      <w:r w:rsidRPr="00371C21">
        <w:t xml:space="preserve"> </w:t>
      </w:r>
      <w:r w:rsidR="000F406E" w:rsidRPr="00371C21">
        <w:t>(сигналист-барабанщик) исполняет траурный марш, назначенное подразделение</w:t>
      </w:r>
      <w:r w:rsidRPr="00371C21">
        <w:t xml:space="preserve"> </w:t>
      </w:r>
      <w:r w:rsidR="000F406E" w:rsidRPr="00371C21">
        <w:t>производит салют тремя за</w:t>
      </w:r>
      <w:r w:rsidR="000F406E" w:rsidRPr="00371C21">
        <w:t>л</w:t>
      </w:r>
      <w:r w:rsidR="000F406E" w:rsidRPr="00371C21">
        <w:t>пами холостыми</w:t>
      </w:r>
      <w:r w:rsidR="00215A2E">
        <w:t xml:space="preserve"> </w:t>
      </w:r>
      <w:r w:rsidR="000F406E" w:rsidRPr="00371C21">
        <w:t>патронами.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началом</w:t>
      </w:r>
      <w:r w:rsidR="00215A2E">
        <w:t xml:space="preserve"> </w:t>
      </w:r>
      <w:r w:rsidR="000F406E" w:rsidRPr="00371C21">
        <w:t>салюта</w:t>
      </w:r>
      <w:r w:rsidRPr="00371C21">
        <w:t xml:space="preserve"> </w:t>
      </w:r>
      <w:r w:rsidR="000F406E" w:rsidRPr="00371C21">
        <w:t>военный оркестр</w:t>
      </w:r>
      <w:r w:rsidR="00215A2E">
        <w:t xml:space="preserve"> </w:t>
      </w:r>
      <w:r w:rsidR="000F406E" w:rsidRPr="00371C21">
        <w:t>(сигналист-барабанщик)</w:t>
      </w:r>
      <w:r w:rsidR="00215A2E">
        <w:t xml:space="preserve"> </w:t>
      </w:r>
      <w:r w:rsidR="000F406E" w:rsidRPr="00371C21">
        <w:t>прекр</w:t>
      </w:r>
      <w:r w:rsidR="000F406E" w:rsidRPr="00371C21">
        <w:t>а</w:t>
      </w:r>
      <w:r w:rsidR="000F406E" w:rsidRPr="00371C21">
        <w:t>щает</w:t>
      </w:r>
      <w:r w:rsidR="00215A2E">
        <w:t xml:space="preserve"> </w:t>
      </w:r>
      <w:r w:rsidR="000F406E" w:rsidRPr="00371C21">
        <w:t>игру</w:t>
      </w:r>
      <w:r w:rsidR="00215A2E">
        <w:t xml:space="preserve"> </w:t>
      </w:r>
      <w:r w:rsidR="000F406E" w:rsidRPr="00371C21">
        <w:t>(бой).</w:t>
      </w:r>
      <w:r w:rsidR="00215A2E">
        <w:t xml:space="preserve"> </w:t>
      </w:r>
      <w:r w:rsidR="000F406E" w:rsidRPr="00371C21">
        <w:t>После</w:t>
      </w:r>
      <w:r w:rsidRPr="00371C21">
        <w:t xml:space="preserve"> </w:t>
      </w:r>
      <w:r w:rsidR="000F406E" w:rsidRPr="00371C21">
        <w:t xml:space="preserve">салюта военный оркестр (сигналист-барабанщик) исполняет </w:t>
      </w:r>
      <w:r w:rsidR="009A39A3">
        <w:t>«</w:t>
      </w:r>
      <w:r w:rsidR="000F406E" w:rsidRPr="00371C21">
        <w:t>Коль сл</w:t>
      </w:r>
      <w:r w:rsidR="000F406E" w:rsidRPr="00371C21">
        <w:t>а</w:t>
      </w:r>
      <w:r w:rsidR="000F406E" w:rsidRPr="00371C21">
        <w:t>вен</w:t>
      </w:r>
      <w:r w:rsidR="009A39A3">
        <w:t>»</w:t>
      </w:r>
      <w:r w:rsidR="000F406E" w:rsidRPr="00371C21">
        <w:t>.</w:t>
      </w:r>
    </w:p>
    <w:p w:rsidR="000238CD" w:rsidRPr="00371C21" w:rsidRDefault="000F406E" w:rsidP="00BB6B8D">
      <w:pPr>
        <w:pStyle w:val="512"/>
      </w:pPr>
      <w:r w:rsidRPr="00371C21">
        <w:t>Отдание воинских почестей при возложении венков к памятникам и могилам</w:t>
      </w:r>
      <w:r w:rsidR="000238CD" w:rsidRPr="00371C21">
        <w:t xml:space="preserve"> </w:t>
      </w:r>
      <w:r w:rsidRPr="00371C21">
        <w:t>воинов,</w:t>
      </w:r>
      <w:r w:rsidR="00BB6B8D">
        <w:br/>
      </w:r>
      <w:r w:rsidRPr="00371C21">
        <w:t>па</w:t>
      </w:r>
      <w:r w:rsidRPr="00371C21">
        <w:t>в</w:t>
      </w:r>
      <w:r w:rsidRPr="00371C21">
        <w:t>ших в боях за свободу и независимость Отечества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DD5621">
        <w:rPr>
          <w:b/>
        </w:rPr>
        <w:t>399.</w:t>
      </w:r>
      <w:r w:rsidR="000F406E" w:rsidRPr="00371C21">
        <w:t xml:space="preserve"> Венки к памятникам и могилам воинов, павших в боях за свободу и</w:t>
      </w:r>
      <w:r w:rsidRPr="00371C21">
        <w:t xml:space="preserve"> </w:t>
      </w:r>
      <w:r w:rsidR="000F406E" w:rsidRPr="00371C21">
        <w:t>независимость Отечества,</w:t>
      </w:r>
      <w:r w:rsidR="00215A2E">
        <w:t xml:space="preserve"> </w:t>
      </w:r>
      <w:r w:rsidR="000F406E" w:rsidRPr="00371C21">
        <w:t>возлагаются</w:t>
      </w:r>
      <w:r w:rsidR="00215A2E">
        <w:t xml:space="preserve"> </w:t>
      </w:r>
      <w:r w:rsidR="000F406E" w:rsidRPr="00371C21">
        <w:t>делегациями</w:t>
      </w:r>
      <w:r w:rsidR="00215A2E">
        <w:t xml:space="preserve"> </w:t>
      </w:r>
      <w:r w:rsidR="000F406E" w:rsidRPr="00371C21">
        <w:t>воинских</w:t>
      </w:r>
      <w:r w:rsidR="00215A2E">
        <w:t xml:space="preserve"> </w:t>
      </w:r>
      <w:r w:rsidR="000F406E" w:rsidRPr="00371C21">
        <w:t>частей по</w:t>
      </w:r>
      <w:r w:rsidRPr="00371C21">
        <w:t xml:space="preserve"> </w:t>
      </w:r>
      <w:r w:rsidR="000F406E" w:rsidRPr="00371C21">
        <w:t>решению Министра обороны Российской Федерации, а также главнокомандующих</w:t>
      </w:r>
      <w:r w:rsidRPr="00371C21">
        <w:t xml:space="preserve"> </w:t>
      </w:r>
      <w:r w:rsidR="000F406E" w:rsidRPr="00371C21">
        <w:t>видами Вооруженных Сил, командующих войсками в</w:t>
      </w:r>
      <w:r w:rsidR="000F406E" w:rsidRPr="00371C21">
        <w:t>о</w:t>
      </w:r>
      <w:r w:rsidR="000F406E" w:rsidRPr="00371C21">
        <w:t>енных округов, флотами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Венки к Могиле Неизвестного Солдата в городе Москве возлагаются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особому указанию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56BF0">
        <w:rPr>
          <w:b/>
        </w:rPr>
        <w:t>400.</w:t>
      </w:r>
      <w:r w:rsidR="000F406E" w:rsidRPr="00371C21">
        <w:t xml:space="preserve"> При возложении венков государственными,</w:t>
      </w:r>
      <w:r w:rsidR="00215A2E">
        <w:t xml:space="preserve"> </w:t>
      </w:r>
      <w:r w:rsidR="000F406E" w:rsidRPr="00371C21">
        <w:t>правительственными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военными делег</w:t>
      </w:r>
      <w:r w:rsidR="000F406E" w:rsidRPr="00371C21">
        <w:t>а</w:t>
      </w:r>
      <w:r w:rsidR="000F406E" w:rsidRPr="00371C21">
        <w:t>циями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городах-героях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вооруженный</w:t>
      </w:r>
      <w:r w:rsidR="00215A2E">
        <w:t xml:space="preserve"> </w:t>
      </w:r>
      <w:r w:rsidR="000F406E" w:rsidRPr="00371C21">
        <w:t>почетный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раул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Государственным</w:t>
      </w:r>
      <w:r w:rsidR="00215A2E">
        <w:t xml:space="preserve"> </w:t>
      </w:r>
      <w:r w:rsidR="000F406E" w:rsidRPr="00371C21">
        <w:t>флагом</w:t>
      </w:r>
      <w:r w:rsidRPr="00371C21">
        <w:t xml:space="preserve"> </w:t>
      </w:r>
      <w:r w:rsidR="000F406E" w:rsidRPr="00371C21">
        <w:t>Российской Федерации и одним или несколькими боевыми зн</w:t>
      </w:r>
      <w:r w:rsidR="000F406E" w:rsidRPr="00371C21">
        <w:t>а</w:t>
      </w:r>
      <w:r w:rsidR="000F406E" w:rsidRPr="00371C21">
        <w:t>менами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частей гарнизона и военный оркестр. Форма</w:t>
      </w:r>
      <w:r w:rsidR="00215A2E">
        <w:t xml:space="preserve"> </w:t>
      </w:r>
      <w:r w:rsidR="000F406E" w:rsidRPr="00371C21">
        <w:t>одежды</w:t>
      </w:r>
      <w:r w:rsidR="00215A2E">
        <w:t xml:space="preserve"> </w:t>
      </w:r>
      <w:r w:rsidR="000F406E" w:rsidRPr="00371C21">
        <w:t>почетного</w:t>
      </w:r>
      <w:r w:rsidR="00215A2E">
        <w:t xml:space="preserve"> </w:t>
      </w:r>
      <w:r w:rsidR="000F406E" w:rsidRPr="00371C21">
        <w:t>караула и</w:t>
      </w:r>
      <w:r w:rsidRPr="00371C21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ного оркестра - парадная для строя, для военнослужащих,</w:t>
      </w:r>
      <w:r w:rsidR="00215A2E">
        <w:t xml:space="preserve"> </w:t>
      </w:r>
      <w:r w:rsidR="000F406E" w:rsidRPr="00371C21">
        <w:t>принимающих</w:t>
      </w:r>
      <w:r w:rsidRPr="00371C21">
        <w:t xml:space="preserve"> </w:t>
      </w:r>
      <w:r w:rsidR="000F406E" w:rsidRPr="00371C21">
        <w:t>участие в возложении венков, - парадно-выходная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56BF0">
        <w:rPr>
          <w:b/>
        </w:rPr>
        <w:t>401.</w:t>
      </w:r>
      <w:r w:rsidR="000F406E" w:rsidRPr="00371C21">
        <w:t xml:space="preserve"> Перед возложением</w:t>
      </w:r>
      <w:r w:rsidR="00215A2E">
        <w:t xml:space="preserve"> </w:t>
      </w:r>
      <w:r w:rsidR="000F406E" w:rsidRPr="00371C21">
        <w:t>венков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памятнику</w:t>
      </w:r>
      <w:r w:rsidR="00215A2E">
        <w:t xml:space="preserve"> </w:t>
      </w:r>
      <w:r w:rsidR="000F406E" w:rsidRPr="00371C21">
        <w:t>(могиле)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состава</w:t>
      </w:r>
      <w:r w:rsidRPr="00371C21">
        <w:t xml:space="preserve"> </w:t>
      </w:r>
      <w:r w:rsidR="000F406E" w:rsidRPr="00371C21">
        <w:t>почетного караула в</w:t>
      </w:r>
      <w:r w:rsidR="000F406E" w:rsidRPr="00371C21">
        <w:t>ы</w:t>
      </w:r>
      <w:r w:rsidR="000F406E" w:rsidRPr="00371C21">
        <w:t>ставляются одна-две пары часовых. Часовые</w:t>
      </w:r>
      <w:r w:rsidR="00215A2E">
        <w:t xml:space="preserve"> </w:t>
      </w:r>
      <w:r w:rsidR="000F406E" w:rsidRPr="00371C21">
        <w:t>принимают</w:t>
      </w:r>
      <w:r w:rsidRPr="00371C21">
        <w:t xml:space="preserve"> </w:t>
      </w:r>
      <w:r w:rsidR="000F406E" w:rsidRPr="00371C21">
        <w:t>строевую стойку, имея автоматы в пол</w:t>
      </w:r>
      <w:r w:rsidR="000F406E" w:rsidRPr="00371C21">
        <w:t>о</w:t>
      </w:r>
      <w:r w:rsidR="000F406E" w:rsidRPr="00371C21">
        <w:t>жении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грудь</w:t>
      </w:r>
      <w:r w:rsidR="009A39A3">
        <w:t>»</w:t>
      </w:r>
      <w:r w:rsidR="00215A2E">
        <w:t xml:space="preserve"> </w:t>
      </w:r>
      <w:r w:rsidR="000F406E" w:rsidRPr="00371C21">
        <w:t>(карабины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 xml:space="preserve">положении </w:t>
      </w:r>
      <w:r w:rsidR="009A39A3">
        <w:t>«</w:t>
      </w:r>
      <w:r w:rsidR="000F406E" w:rsidRPr="00371C21">
        <w:t>к ноге</w:t>
      </w:r>
      <w:r w:rsidR="009A39A3">
        <w:t>»</w:t>
      </w:r>
      <w:r w:rsidR="000F406E" w:rsidRPr="00371C21">
        <w:t>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Время выставления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снятия</w:t>
      </w:r>
      <w:r w:rsidR="00215A2E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устанавливается</w:t>
      </w:r>
      <w:r w:rsidR="00215A2E">
        <w:t xml:space="preserve"> </w:t>
      </w:r>
      <w:r w:rsidR="000F406E" w:rsidRPr="00371C21">
        <w:t>начальником</w:t>
      </w:r>
      <w:r w:rsidRPr="00371C21">
        <w:t xml:space="preserve"> </w:t>
      </w:r>
      <w:r w:rsidR="000F406E" w:rsidRPr="00371C21">
        <w:t>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Почетный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выстраивается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две</w:t>
      </w:r>
      <w:r w:rsidR="00215A2E">
        <w:t xml:space="preserve"> </w:t>
      </w:r>
      <w:r w:rsidR="000F406E" w:rsidRPr="00371C21">
        <w:t>шеренги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памятником</w:t>
      </w:r>
      <w:r w:rsidRPr="00371C21">
        <w:t xml:space="preserve"> </w:t>
      </w:r>
      <w:r w:rsidR="000F406E" w:rsidRPr="00371C21">
        <w:t>(могилой)</w:t>
      </w:r>
      <w:r w:rsidR="00215A2E">
        <w:t xml:space="preserve"> </w:t>
      </w:r>
      <w:r w:rsidR="000F406E" w:rsidRPr="00371C21">
        <w:t>фронтом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правым</w:t>
      </w:r>
      <w:r w:rsidR="00215A2E">
        <w:t xml:space="preserve"> </w:t>
      </w:r>
      <w:r w:rsidR="000F406E" w:rsidRPr="00371C21">
        <w:t>флангом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нему</w:t>
      </w:r>
      <w:r w:rsidR="00215A2E">
        <w:t xml:space="preserve"> </w:t>
      </w:r>
      <w:r w:rsidR="000F406E" w:rsidRPr="00371C21">
        <w:t>(в</w:t>
      </w:r>
      <w:r w:rsidR="00215A2E">
        <w:t xml:space="preserve"> </w:t>
      </w:r>
      <w:r w:rsidR="000F406E" w:rsidRPr="00371C21">
        <w:t>зависимости от</w:t>
      </w:r>
      <w:r w:rsidRPr="00371C21">
        <w:t xml:space="preserve"> </w:t>
      </w:r>
      <w:r w:rsidR="000F406E" w:rsidRPr="00371C21">
        <w:t>расположения памятника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могилы).</w:t>
      </w:r>
      <w:r w:rsidR="00215A2E">
        <w:t xml:space="preserve"> </w:t>
      </w:r>
      <w:r w:rsidR="000F406E" w:rsidRPr="00371C21">
        <w:t>Государстве</w:t>
      </w:r>
      <w:r w:rsidR="000F406E" w:rsidRPr="00371C21">
        <w:t>н</w:t>
      </w:r>
      <w:r w:rsidR="000F406E" w:rsidRPr="00371C21">
        <w:t>ный</w:t>
      </w:r>
      <w:r w:rsidR="00215A2E">
        <w:t xml:space="preserve"> </w:t>
      </w:r>
      <w:r w:rsidR="000F406E" w:rsidRPr="00371C21">
        <w:t>флаг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и боевые знамена устанавливаются на</w:t>
      </w:r>
      <w:r w:rsidR="00215A2E">
        <w:t xml:space="preserve"> </w:t>
      </w:r>
      <w:r w:rsidR="000F406E" w:rsidRPr="00371C21">
        <w:t>правом</w:t>
      </w:r>
      <w:r w:rsidR="00215A2E">
        <w:t xml:space="preserve"> </w:t>
      </w:r>
      <w:r w:rsidR="000F406E" w:rsidRPr="00371C21">
        <w:t>фланге</w:t>
      </w:r>
      <w:r w:rsidR="00215A2E">
        <w:t xml:space="preserve"> </w:t>
      </w:r>
      <w:r w:rsidR="000F406E" w:rsidRPr="00371C21">
        <w:t>почетного</w:t>
      </w:r>
      <w:r w:rsidRPr="00371C21">
        <w:t xml:space="preserve"> </w:t>
      </w:r>
      <w:r w:rsidR="000F406E" w:rsidRPr="00371C21">
        <w:t>караула, военный оркестр</w:t>
      </w:r>
      <w:r w:rsidR="00215A2E">
        <w:t xml:space="preserve"> </w:t>
      </w:r>
      <w:r w:rsidR="000F406E" w:rsidRPr="00371C21">
        <w:t>выстраивается</w:t>
      </w:r>
      <w:r w:rsidR="00215A2E">
        <w:t xml:space="preserve"> </w:t>
      </w:r>
      <w:r w:rsidR="000F406E" w:rsidRPr="00371C21">
        <w:t>правее</w:t>
      </w:r>
      <w:r w:rsidR="00215A2E">
        <w:t xml:space="preserve"> </w:t>
      </w:r>
      <w:r w:rsidR="000F406E" w:rsidRPr="00371C21">
        <w:t>Государственного</w:t>
      </w:r>
      <w:r w:rsidR="00215A2E">
        <w:t xml:space="preserve"> </w:t>
      </w:r>
      <w:r w:rsidR="000F406E" w:rsidRPr="00371C21">
        <w:t>флага</w:t>
      </w:r>
      <w:r w:rsidRPr="00371C21">
        <w:t xml:space="preserve"> </w:t>
      </w:r>
      <w:r w:rsidR="000F406E" w:rsidRPr="00371C21">
        <w:t>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56BF0">
        <w:rPr>
          <w:b/>
        </w:rPr>
        <w:t>402.</w:t>
      </w:r>
      <w:r w:rsidR="000F406E" w:rsidRPr="00371C21">
        <w:t xml:space="preserve"> Делегация с</w:t>
      </w:r>
      <w:r w:rsidR="00215A2E">
        <w:t xml:space="preserve"> </w:t>
      </w:r>
      <w:r w:rsidR="000F406E" w:rsidRPr="00371C21">
        <w:t>венком</w:t>
      </w:r>
      <w:r w:rsidR="00215A2E">
        <w:t xml:space="preserve"> </w:t>
      </w:r>
      <w:r w:rsidR="000F406E" w:rsidRPr="00371C21">
        <w:t>выстраивается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установленном</w:t>
      </w:r>
      <w:r w:rsidR="00215A2E">
        <w:t xml:space="preserve"> </w:t>
      </w:r>
      <w:r w:rsidR="000F406E" w:rsidRPr="00371C21">
        <w:t>месте и</w:t>
      </w:r>
      <w:r w:rsidRPr="00371C21">
        <w:t xml:space="preserve"> </w:t>
      </w:r>
      <w:r w:rsidR="000F406E" w:rsidRPr="00371C21">
        <w:t>начинает движение к п</w:t>
      </w:r>
      <w:r w:rsidR="000F406E" w:rsidRPr="00371C21">
        <w:t>а</w:t>
      </w:r>
      <w:r w:rsidR="000F406E" w:rsidRPr="00371C21">
        <w:t>мятнику (могиле), проходя</w:t>
      </w:r>
      <w:r w:rsidR="00215A2E">
        <w:t xml:space="preserve"> </w:t>
      </w:r>
      <w:r w:rsidR="000F406E" w:rsidRPr="00371C21">
        <w:t>вдоль</w:t>
      </w:r>
      <w:r w:rsidR="00215A2E">
        <w:t xml:space="preserve"> </w:t>
      </w:r>
      <w:r w:rsidR="000F406E" w:rsidRPr="00371C21">
        <w:t>строя</w:t>
      </w:r>
      <w:r w:rsidR="00215A2E">
        <w:t xml:space="preserve"> </w:t>
      </w:r>
      <w:r w:rsidR="000F406E" w:rsidRPr="00371C21">
        <w:t>почетного</w:t>
      </w:r>
      <w:r w:rsidRPr="00371C21">
        <w:t xml:space="preserve"> </w:t>
      </w:r>
      <w:r w:rsidR="000F406E" w:rsidRPr="00371C21">
        <w:t>караула. Впереди делегации идет военный к</w:t>
      </w:r>
      <w:r w:rsidR="000F406E" w:rsidRPr="00371C21">
        <w:t>о</w:t>
      </w:r>
      <w:r w:rsidR="000F406E" w:rsidRPr="00371C21">
        <w:t>мендант гарнизона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офицер</w:t>
      </w:r>
      <w:r w:rsidRPr="00371C21">
        <w:t xml:space="preserve"> </w:t>
      </w:r>
      <w:r w:rsidR="000F406E" w:rsidRPr="00371C21">
        <w:t>почетного караула, за ним на дистанции</w:t>
      </w:r>
      <w:r w:rsidR="00215A2E">
        <w:t xml:space="preserve"> </w:t>
      </w:r>
      <w:r w:rsidR="000F406E" w:rsidRPr="00371C21">
        <w:t>двух-трех</w:t>
      </w:r>
      <w:r w:rsidR="00215A2E">
        <w:t xml:space="preserve"> </w:t>
      </w:r>
      <w:r w:rsidR="000F406E" w:rsidRPr="00371C21">
        <w:t>шагов</w:t>
      </w:r>
      <w:r w:rsidR="00215A2E">
        <w:t xml:space="preserve"> </w:t>
      </w:r>
      <w:r w:rsidR="000F406E" w:rsidRPr="00371C21">
        <w:t>следуют</w:t>
      </w:r>
      <w:r w:rsidR="00215A2E">
        <w:t xml:space="preserve"> </w:t>
      </w:r>
      <w:r w:rsidR="000F406E" w:rsidRPr="00371C21">
        <w:t>лица,</w:t>
      </w:r>
      <w:r w:rsidRPr="00371C21">
        <w:t xml:space="preserve"> </w:t>
      </w:r>
      <w:r w:rsidR="000F406E" w:rsidRPr="00371C21">
        <w:t>несущие венок (два</w:t>
      </w:r>
      <w:r w:rsidR="00215A2E">
        <w:t xml:space="preserve"> </w:t>
      </w:r>
      <w:r w:rsidR="000F406E" w:rsidRPr="00371C21">
        <w:t>человека).</w:t>
      </w:r>
      <w:r w:rsidR="00215A2E">
        <w:t xml:space="preserve"> </w:t>
      </w:r>
      <w:r w:rsidR="000F406E" w:rsidRPr="00371C21">
        <w:t>Далее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такой</w:t>
      </w:r>
      <w:r w:rsidR="00215A2E">
        <w:t xml:space="preserve"> </w:t>
      </w:r>
      <w:r w:rsidR="000F406E" w:rsidRPr="00371C21">
        <w:t>же</w:t>
      </w:r>
      <w:r w:rsidR="00215A2E">
        <w:t xml:space="preserve"> </w:t>
      </w:r>
      <w:r w:rsidR="000F406E" w:rsidRPr="00371C21">
        <w:t>дистанции</w:t>
      </w:r>
      <w:r w:rsidR="00215A2E">
        <w:t xml:space="preserve"> </w:t>
      </w:r>
      <w:r w:rsidR="000F406E" w:rsidRPr="00371C21">
        <w:t>следует</w:t>
      </w:r>
      <w:r w:rsidRPr="00371C21">
        <w:t xml:space="preserve"> </w:t>
      </w:r>
      <w:r w:rsidR="000F406E" w:rsidRPr="00371C21">
        <w:t>делегация в колонне по три - пять человек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 приближением делегации с венком на 40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50</w:t>
      </w:r>
      <w:r w:rsidR="00215A2E">
        <w:t xml:space="preserve"> </w:t>
      </w:r>
      <w:r w:rsidR="000F406E" w:rsidRPr="00371C21">
        <w:t>шагов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почетному</w:t>
      </w:r>
      <w:r w:rsidRPr="00371C21">
        <w:t xml:space="preserve"> </w:t>
      </w:r>
      <w:r w:rsidR="000F406E" w:rsidRPr="00371C21">
        <w:t>караулу, вооруженному автоматами, находящимися в положении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грудь</w:t>
      </w:r>
      <w:r w:rsidR="009A39A3">
        <w:t>»</w:t>
      </w:r>
      <w:r w:rsidR="000F406E" w:rsidRPr="00371C21">
        <w:t>,</w:t>
      </w:r>
      <w:r w:rsidRPr="00371C21">
        <w:t xml:space="preserve"> </w:t>
      </w:r>
      <w:r w:rsidR="000F406E" w:rsidRPr="00371C21">
        <w:t>начальник караула</w:t>
      </w:r>
      <w:r w:rsidR="00215A2E">
        <w:t xml:space="preserve"> </w:t>
      </w:r>
      <w:r w:rsidR="000F406E" w:rsidRPr="00371C21">
        <w:t>командует:</w:t>
      </w:r>
      <w:r w:rsidR="00215A2E">
        <w:t xml:space="preserve"> </w:t>
      </w:r>
      <w:r w:rsidR="009A39A3" w:rsidRPr="00256BF0">
        <w:rPr>
          <w:b/>
        </w:rPr>
        <w:t>«</w:t>
      </w:r>
      <w:r w:rsidR="000F406E" w:rsidRPr="00256BF0">
        <w:rPr>
          <w:b/>
        </w:rPr>
        <w:t>Караул</w:t>
      </w:r>
      <w:r w:rsidR="00215A2E" w:rsidRPr="00256BF0">
        <w:rPr>
          <w:b/>
        </w:rPr>
        <w:t xml:space="preserve"> </w:t>
      </w:r>
      <w:r w:rsidR="000F406E" w:rsidRPr="00256BF0">
        <w:rPr>
          <w:b/>
        </w:rPr>
        <w:t>-</w:t>
      </w:r>
      <w:r w:rsidR="00215A2E" w:rsidRPr="00256BF0">
        <w:rPr>
          <w:b/>
        </w:rPr>
        <w:t xml:space="preserve"> </w:t>
      </w:r>
      <w:r w:rsidR="000F406E" w:rsidRPr="00256BF0">
        <w:rPr>
          <w:b/>
        </w:rPr>
        <w:t>СМИРНО</w:t>
      </w:r>
      <w:r w:rsidR="009A39A3" w:rsidRPr="00256BF0">
        <w:rPr>
          <w:b/>
        </w:rPr>
        <w:t>»</w:t>
      </w:r>
      <w:r w:rsidR="000F406E" w:rsidRPr="00256BF0">
        <w:rPr>
          <w:b/>
        </w:rPr>
        <w:t>,</w:t>
      </w:r>
      <w:r w:rsidR="00215A2E" w:rsidRPr="00256BF0">
        <w:rPr>
          <w:b/>
        </w:rPr>
        <w:t xml:space="preserve"> </w:t>
      </w:r>
      <w:r w:rsidR="009A39A3" w:rsidRPr="00256BF0">
        <w:rPr>
          <w:b/>
        </w:rPr>
        <w:t>«</w:t>
      </w:r>
      <w:r w:rsidR="000F406E" w:rsidRPr="00256BF0">
        <w:rPr>
          <w:b/>
        </w:rPr>
        <w:t>Равнение</w:t>
      </w:r>
      <w:r w:rsidR="00215A2E" w:rsidRPr="00256BF0">
        <w:rPr>
          <w:b/>
        </w:rPr>
        <w:t xml:space="preserve"> </w:t>
      </w:r>
      <w:r w:rsidR="000F406E" w:rsidRPr="00256BF0">
        <w:rPr>
          <w:b/>
        </w:rPr>
        <w:t>на-ПРАВО</w:t>
      </w:r>
      <w:r w:rsidRPr="00256BF0">
        <w:rPr>
          <w:b/>
        </w:rPr>
        <w:t xml:space="preserve"> </w:t>
      </w:r>
      <w:r w:rsidR="000F406E" w:rsidRPr="00256BF0">
        <w:rPr>
          <w:b/>
        </w:rPr>
        <w:t>(на-ЛЕВО)</w:t>
      </w:r>
      <w:r w:rsidR="009A39A3" w:rsidRPr="00256BF0">
        <w:rPr>
          <w:b/>
        </w:rPr>
        <w:t>»</w:t>
      </w:r>
      <w:r w:rsidR="000F406E" w:rsidRPr="00371C21">
        <w:t>, а если караул</w:t>
      </w:r>
      <w:r w:rsidR="00215A2E">
        <w:t xml:space="preserve"> </w:t>
      </w:r>
      <w:r w:rsidR="000F406E" w:rsidRPr="00371C21">
        <w:t>вооружен</w:t>
      </w:r>
      <w:r w:rsidR="00215A2E">
        <w:t xml:space="preserve"> </w:t>
      </w:r>
      <w:r w:rsidR="000F406E" w:rsidRPr="00371C21">
        <w:t>карабинами,</w:t>
      </w:r>
      <w:r w:rsidR="00215A2E">
        <w:t xml:space="preserve"> </w:t>
      </w:r>
      <w:r w:rsidR="000F406E" w:rsidRPr="00371C21">
        <w:t>командует:</w:t>
      </w:r>
      <w:r w:rsidR="00215A2E">
        <w:t xml:space="preserve"> </w:t>
      </w:r>
      <w:r w:rsidR="009A39A3" w:rsidRPr="00256BF0">
        <w:rPr>
          <w:b/>
        </w:rPr>
        <w:t>«</w:t>
      </w:r>
      <w:r w:rsidR="000F406E" w:rsidRPr="00256BF0">
        <w:rPr>
          <w:b/>
        </w:rPr>
        <w:t>Караул -</w:t>
      </w:r>
      <w:r w:rsidRPr="00256BF0">
        <w:rPr>
          <w:b/>
        </w:rPr>
        <w:t xml:space="preserve"> </w:t>
      </w:r>
      <w:r w:rsidR="000F406E" w:rsidRPr="00256BF0">
        <w:rPr>
          <w:b/>
        </w:rPr>
        <w:t>СМИРНО</w:t>
      </w:r>
      <w:r w:rsidR="009A39A3" w:rsidRPr="00256BF0">
        <w:rPr>
          <w:b/>
        </w:rPr>
        <w:t>»</w:t>
      </w:r>
      <w:r w:rsidR="000F406E" w:rsidRPr="00256BF0">
        <w:rPr>
          <w:b/>
        </w:rPr>
        <w:t xml:space="preserve">, </w:t>
      </w:r>
      <w:r w:rsidR="009A39A3" w:rsidRPr="00256BF0">
        <w:rPr>
          <w:b/>
        </w:rPr>
        <w:t>«</w:t>
      </w:r>
      <w:r w:rsidR="000F406E" w:rsidRPr="00256BF0">
        <w:rPr>
          <w:b/>
        </w:rPr>
        <w:t>Для встречи справа (слева), на кра-УЛ</w:t>
      </w:r>
      <w:r w:rsidR="009A39A3" w:rsidRPr="00256BF0">
        <w:rPr>
          <w:b/>
        </w:rPr>
        <w:t>»</w:t>
      </w:r>
      <w:r w:rsidR="002D4808" w:rsidRPr="00256BF0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Почетный караул, выполнив команды, сопровождает движение делегации с</w:t>
      </w:r>
      <w:r w:rsidRPr="00371C21">
        <w:t xml:space="preserve"> </w:t>
      </w:r>
      <w:r w:rsidR="000F406E" w:rsidRPr="00371C21">
        <w:t>венком повор</w:t>
      </w:r>
      <w:r w:rsidR="000F406E" w:rsidRPr="00371C21">
        <w:t>о</w:t>
      </w:r>
      <w:r w:rsidR="000F406E" w:rsidRPr="00371C21">
        <w:t>том головы. Военный оркестр исполняет траурно-торжественные</w:t>
      </w:r>
      <w:r w:rsidRPr="00371C21">
        <w:t xml:space="preserve"> </w:t>
      </w:r>
      <w:r w:rsidR="000F406E" w:rsidRPr="00371C21">
        <w:t>мелодии. Государственный флаг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боевые</w:t>
      </w:r>
      <w:r w:rsidR="00215A2E">
        <w:t xml:space="preserve"> </w:t>
      </w:r>
      <w:r w:rsidR="000F406E" w:rsidRPr="00371C21">
        <w:t>знамена</w:t>
      </w:r>
      <w:r w:rsidRPr="00371C21">
        <w:t xml:space="preserve"> </w:t>
      </w:r>
      <w:r w:rsidR="000F406E" w:rsidRPr="00371C21">
        <w:t>склоняют вперед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56BF0">
        <w:rPr>
          <w:b/>
        </w:rPr>
        <w:t>403.</w:t>
      </w:r>
      <w:r w:rsidR="000F406E" w:rsidRPr="00371C21">
        <w:t xml:space="preserve"> С подходом к памятнику (могиле) делегация</w:t>
      </w:r>
      <w:r w:rsidR="00215A2E">
        <w:t xml:space="preserve"> </w:t>
      </w:r>
      <w:r w:rsidR="000F406E" w:rsidRPr="00371C21">
        <w:t>возлагает</w:t>
      </w:r>
      <w:r w:rsidR="00215A2E">
        <w:t xml:space="preserve"> </w:t>
      </w:r>
      <w:r w:rsidR="000F406E" w:rsidRPr="00371C21">
        <w:t>венок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минутой молчания чтит память погибших. Военный оркестр прекращает игру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После минуты молчания военный оркестр исполняет Государственный гимн</w:t>
      </w:r>
      <w:r w:rsidRPr="00371C21">
        <w:t xml:space="preserve"> </w:t>
      </w:r>
      <w:r w:rsidR="000F406E" w:rsidRPr="00371C21">
        <w:t>Российской Федерации. По</w:t>
      </w:r>
      <w:r w:rsidR="00215A2E">
        <w:t xml:space="preserve"> </w:t>
      </w:r>
      <w:r w:rsidR="000F406E" w:rsidRPr="00371C21">
        <w:t>окончании</w:t>
      </w:r>
      <w:r w:rsidR="00215A2E">
        <w:t xml:space="preserve"> </w:t>
      </w:r>
      <w:r w:rsidR="000F406E" w:rsidRPr="00371C21">
        <w:t>исполнения</w:t>
      </w:r>
      <w:r w:rsidR="00215A2E">
        <w:t xml:space="preserve"> </w:t>
      </w:r>
      <w:r w:rsidR="000F406E" w:rsidRPr="00371C21">
        <w:t>Государственного</w:t>
      </w:r>
      <w:r w:rsidR="00215A2E">
        <w:t xml:space="preserve"> </w:t>
      </w:r>
      <w:r w:rsidR="000F406E" w:rsidRPr="00371C21">
        <w:t>гимна</w:t>
      </w:r>
      <w:r w:rsidRPr="00371C21">
        <w:t xml:space="preserve"> </w:t>
      </w:r>
      <w:r w:rsidR="000F406E" w:rsidRPr="00371C21">
        <w:t>Российской Федерации делегация, возлагавшая венок, отходит от</w:t>
      </w:r>
      <w:r w:rsidR="00215A2E">
        <w:t xml:space="preserve"> </w:t>
      </w:r>
      <w:r w:rsidR="000F406E" w:rsidRPr="00371C21">
        <w:t>памятника</w:t>
      </w:r>
      <w:r w:rsidRPr="00371C21">
        <w:t xml:space="preserve"> </w:t>
      </w:r>
      <w:r w:rsidR="000F406E" w:rsidRPr="00371C21">
        <w:t>(могилы) и выстраивается лицом к проходящему кара</w:t>
      </w:r>
      <w:r w:rsidR="000F406E" w:rsidRPr="00371C21">
        <w:t>у</w:t>
      </w:r>
      <w:r w:rsidR="000F406E" w:rsidRPr="00371C21">
        <w:t>лу, а почетный</w:t>
      </w:r>
      <w:r w:rsidR="00215A2E">
        <w:t xml:space="preserve"> </w:t>
      </w:r>
      <w:r w:rsidR="000F406E" w:rsidRPr="00371C21">
        <w:t>караул</w:t>
      </w:r>
      <w:r w:rsidRPr="00371C21">
        <w:t xml:space="preserve"> </w:t>
      </w:r>
      <w:r w:rsidR="000F406E" w:rsidRPr="00371C21">
        <w:t>по команде 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перестраивается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походную</w:t>
      </w:r>
      <w:r w:rsidR="00215A2E">
        <w:t xml:space="preserve"> </w:t>
      </w:r>
      <w:r w:rsidR="000F406E" w:rsidRPr="00371C21">
        <w:t>колонну и</w:t>
      </w:r>
      <w:r w:rsidRPr="00371C21">
        <w:t xml:space="preserve"> </w:t>
      </w:r>
      <w:r w:rsidR="000F406E" w:rsidRPr="00371C21">
        <w:t>проходит торжественным</w:t>
      </w:r>
      <w:r w:rsidR="00215A2E">
        <w:t xml:space="preserve"> </w:t>
      </w:r>
      <w:r w:rsidR="000F406E" w:rsidRPr="00371C21">
        <w:t>маршем</w:t>
      </w:r>
      <w:r w:rsidR="00215A2E">
        <w:t xml:space="preserve"> </w:t>
      </w:r>
      <w:r w:rsidR="000F406E" w:rsidRPr="00371C21">
        <w:t>перед</w:t>
      </w:r>
      <w:r w:rsidR="00215A2E">
        <w:t xml:space="preserve"> </w:t>
      </w:r>
      <w:r w:rsidR="000F406E" w:rsidRPr="00371C21">
        <w:t>памятником</w:t>
      </w:r>
      <w:r w:rsidR="00215A2E">
        <w:t xml:space="preserve"> </w:t>
      </w:r>
      <w:r w:rsidR="000F406E" w:rsidRPr="00371C21">
        <w:t>(могилой)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лицами,</w:t>
      </w:r>
      <w:r w:rsidRPr="00371C21">
        <w:t xml:space="preserve"> </w:t>
      </w:r>
      <w:r w:rsidR="000F406E" w:rsidRPr="00371C21">
        <w:t>возлагавшими венок. Военный оркестр исполняет марш, следуя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почетным</w:t>
      </w:r>
      <w:r w:rsidRPr="00371C21">
        <w:t xml:space="preserve"> </w:t>
      </w:r>
      <w:r w:rsidR="000F406E" w:rsidRPr="00371C21">
        <w:t>караулом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256BF0">
        <w:rPr>
          <w:b/>
        </w:rPr>
        <w:t>404.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возложении</w:t>
      </w:r>
      <w:r w:rsidR="00215A2E">
        <w:t xml:space="preserve"> </w:t>
      </w:r>
      <w:r w:rsidR="000F406E" w:rsidRPr="00371C21">
        <w:t>венков</w:t>
      </w:r>
      <w:r w:rsidR="00215A2E">
        <w:t xml:space="preserve"> </w:t>
      </w:r>
      <w:r w:rsidR="000F406E" w:rsidRPr="00371C21">
        <w:t>главами</w:t>
      </w:r>
      <w:r w:rsidR="00215A2E">
        <w:t xml:space="preserve"> </w:t>
      </w:r>
      <w:r w:rsidR="000F406E" w:rsidRPr="00371C21">
        <w:t>иностранных</w:t>
      </w:r>
      <w:r w:rsidR="00215A2E">
        <w:t xml:space="preserve"> </w:t>
      </w:r>
      <w:r w:rsidR="000F406E" w:rsidRPr="00371C21">
        <w:t>государств и</w:t>
      </w:r>
      <w:r w:rsidRPr="00371C21">
        <w:t xml:space="preserve"> </w:t>
      </w:r>
      <w:r w:rsidR="000F406E" w:rsidRPr="00371C21">
        <w:t>правительств,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м</w:t>
      </w:r>
      <w:r w:rsidR="000F406E" w:rsidRPr="00371C21">
        <w:t>и</w:t>
      </w:r>
      <w:r w:rsidR="000F406E" w:rsidRPr="00371C21">
        <w:t>нистрами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официальными</w:t>
      </w:r>
      <w:r w:rsidR="00215A2E">
        <w:t xml:space="preserve"> </w:t>
      </w:r>
      <w:r w:rsidR="000F406E" w:rsidRPr="00371C21">
        <w:t>военными</w:t>
      </w:r>
      <w:r w:rsidRPr="00371C21">
        <w:t xml:space="preserve"> </w:t>
      </w:r>
      <w:r w:rsidR="000F406E" w:rsidRPr="00371C21">
        <w:t>делегациями</w:t>
      </w:r>
      <w:r w:rsidR="00215A2E">
        <w:t xml:space="preserve"> </w:t>
      </w:r>
      <w:r w:rsidR="000F406E" w:rsidRPr="00371C21">
        <w:t>соблюдается</w:t>
      </w:r>
      <w:r w:rsidR="00215A2E">
        <w:t xml:space="preserve"> </w:t>
      </w:r>
      <w:r w:rsidR="000F406E" w:rsidRPr="00371C21">
        <w:t>порядок,</w:t>
      </w:r>
      <w:r w:rsidR="00215A2E">
        <w:t xml:space="preserve"> </w:t>
      </w:r>
      <w:r w:rsidR="000F406E" w:rsidRPr="00371C21">
        <w:t>изложенный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статьях</w:t>
      </w:r>
      <w:r w:rsidR="00215A2E">
        <w:t xml:space="preserve"> </w:t>
      </w:r>
      <w:r w:rsidR="000F406E" w:rsidRPr="00371C21">
        <w:t>378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380</w:t>
      </w:r>
      <w:r w:rsidRPr="00371C21">
        <w:t xml:space="preserve"> </w:t>
      </w:r>
      <w:r w:rsidR="000F406E" w:rsidRPr="00371C21">
        <w:t>настоящего Устава. При этом</w:t>
      </w:r>
      <w:r w:rsidR="00215A2E">
        <w:t xml:space="preserve"> </w:t>
      </w:r>
      <w:r w:rsidR="000F406E" w:rsidRPr="00371C21">
        <w:t>траурно-торжественные</w:t>
      </w:r>
      <w:r w:rsidR="00215A2E">
        <w:t xml:space="preserve"> </w:t>
      </w:r>
      <w:r w:rsidR="000F406E" w:rsidRPr="00371C21">
        <w:t>мелодии</w:t>
      </w:r>
      <w:r w:rsidR="00215A2E">
        <w:t xml:space="preserve"> </w:t>
      </w:r>
      <w:r w:rsidR="000F406E" w:rsidRPr="00371C21">
        <w:t>исполняются</w:t>
      </w:r>
      <w:r w:rsidRPr="00371C21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согласованию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главой</w:t>
      </w:r>
      <w:r w:rsidR="00215A2E">
        <w:t xml:space="preserve"> </w:t>
      </w:r>
      <w:r w:rsidR="000F406E" w:rsidRPr="00371C21">
        <w:t>делегации.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минуты</w:t>
      </w:r>
      <w:r w:rsidR="00215A2E">
        <w:t xml:space="preserve"> </w:t>
      </w:r>
      <w:r w:rsidR="000F406E" w:rsidRPr="00371C21">
        <w:t>молчания</w:t>
      </w:r>
      <w:r w:rsidRPr="00371C21">
        <w:t xml:space="preserve"> </w:t>
      </w:r>
      <w:r w:rsidR="000F406E" w:rsidRPr="00371C21">
        <w:t>исполняется</w:t>
      </w:r>
      <w:r w:rsidR="00215A2E">
        <w:t xml:space="preserve"> </w:t>
      </w:r>
      <w:r w:rsidR="000F406E" w:rsidRPr="00371C21">
        <w:t>гимн</w:t>
      </w:r>
      <w:r w:rsidR="00215A2E">
        <w:t xml:space="preserve"> </w:t>
      </w:r>
      <w:r w:rsidR="000F406E" w:rsidRPr="00371C21">
        <w:t>госуда</w:t>
      </w:r>
      <w:r w:rsidR="000F406E" w:rsidRPr="00371C21">
        <w:t>р</w:t>
      </w:r>
      <w:r w:rsidR="000F406E" w:rsidRPr="00371C21">
        <w:t>ства,</w:t>
      </w:r>
      <w:r w:rsidR="00215A2E">
        <w:t xml:space="preserve"> </w:t>
      </w:r>
      <w:r w:rsidR="000F406E" w:rsidRPr="00371C21">
        <w:t>делегация</w:t>
      </w:r>
      <w:r w:rsidR="00215A2E">
        <w:t xml:space="preserve"> </w:t>
      </w:r>
      <w:r w:rsidR="000F406E" w:rsidRPr="00371C21">
        <w:t>которого</w:t>
      </w:r>
      <w:r w:rsidR="00215A2E">
        <w:t xml:space="preserve"> </w:t>
      </w:r>
      <w:r w:rsidR="000F406E" w:rsidRPr="00371C21">
        <w:t>возлагает</w:t>
      </w:r>
      <w:r w:rsidR="00215A2E">
        <w:t xml:space="preserve"> </w:t>
      </w:r>
      <w:r w:rsidR="000F406E" w:rsidRPr="00371C21">
        <w:t>венок.</w:t>
      </w:r>
      <w:r w:rsidRPr="00371C21">
        <w:t xml:space="preserve"> </w:t>
      </w:r>
      <w:r w:rsidR="000F406E" w:rsidRPr="00371C21">
        <w:t>Иностранные военные делегации сопровождаются пре</w:t>
      </w:r>
      <w:r w:rsidR="000F406E" w:rsidRPr="00371C21">
        <w:t>д</w:t>
      </w:r>
      <w:r w:rsidR="000F406E" w:rsidRPr="00371C21">
        <w:t>ставителем Министерства</w:t>
      </w:r>
      <w:r w:rsidRPr="00371C21">
        <w:t xml:space="preserve"> </w:t>
      </w:r>
      <w:r w:rsidR="000F406E" w:rsidRPr="00371C21">
        <w:t>обороны Российской Федерации и военным комендантом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При</w:t>
      </w:r>
      <w:r w:rsidR="00215A2E">
        <w:t xml:space="preserve"> </w:t>
      </w:r>
      <w:r w:rsidR="000F406E" w:rsidRPr="00371C21">
        <w:t>возложении</w:t>
      </w:r>
      <w:r w:rsidR="00215A2E">
        <w:t xml:space="preserve"> </w:t>
      </w:r>
      <w:r w:rsidR="000F406E" w:rsidRPr="00371C21">
        <w:t>венков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памятникам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могилам</w:t>
      </w:r>
      <w:r w:rsidR="00215A2E">
        <w:t xml:space="preserve"> </w:t>
      </w:r>
      <w:r w:rsidR="000F406E" w:rsidRPr="00371C21">
        <w:t>воинов</w:t>
      </w:r>
      <w:r w:rsidR="00215A2E">
        <w:t xml:space="preserve"> </w:t>
      </w:r>
      <w:r w:rsidR="000F406E" w:rsidRPr="00371C21">
        <w:t>другими</w:t>
      </w:r>
      <w:r w:rsidRPr="00371C21">
        <w:t xml:space="preserve"> </w:t>
      </w:r>
      <w:r w:rsidR="000F406E" w:rsidRPr="00371C21">
        <w:t>иностранными</w:t>
      </w:r>
      <w:r w:rsidR="00215A2E">
        <w:t xml:space="preserve"> </w:t>
      </w:r>
      <w:r w:rsidR="000F406E" w:rsidRPr="00371C21">
        <w:t>делег</w:t>
      </w:r>
      <w:r w:rsidR="000F406E" w:rsidRPr="00371C21">
        <w:t>а</w:t>
      </w:r>
      <w:r w:rsidR="000F406E" w:rsidRPr="00371C21">
        <w:t>циями</w:t>
      </w:r>
      <w:r w:rsidR="00215A2E">
        <w:t xml:space="preserve"> </w:t>
      </w:r>
      <w:r w:rsidR="000F406E" w:rsidRPr="00371C21">
        <w:t>почетный</w:t>
      </w:r>
      <w:r w:rsidR="00215A2E">
        <w:t xml:space="preserve"> </w:t>
      </w:r>
      <w:r w:rsidR="000F406E" w:rsidRPr="00371C21">
        <w:t>караул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военный</w:t>
      </w:r>
      <w:r w:rsidR="00215A2E">
        <w:t xml:space="preserve"> </w:t>
      </w:r>
      <w:r w:rsidR="000F406E" w:rsidRPr="00371C21">
        <w:t>оркестр не</w:t>
      </w:r>
      <w:r w:rsidRPr="00371C21">
        <w:t xml:space="preserve"> </w:t>
      </w:r>
      <w:r w:rsidR="000F406E" w:rsidRPr="00371C21">
        <w:t>назначаются. В этом случае к памятнику (могиле) по приказу начальника или</w:t>
      </w:r>
      <w:r w:rsidRPr="00371C21">
        <w:t xml:space="preserve"> </w:t>
      </w:r>
      <w:r w:rsidR="000F406E" w:rsidRPr="00371C21">
        <w:t>военного коменданта гарнизона выставляются одна-две пары часовых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необходимости выделяется офицер с</w:t>
      </w:r>
      <w:r w:rsidR="00215A2E">
        <w:t xml:space="preserve"> </w:t>
      </w:r>
      <w:r w:rsidR="000F406E" w:rsidRPr="00371C21">
        <w:t>двумя</w:t>
      </w:r>
      <w:r w:rsidR="00215A2E">
        <w:t xml:space="preserve"> </w:t>
      </w:r>
      <w:r w:rsidR="000F406E" w:rsidRPr="00371C21">
        <w:t>военнослужащими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доставки</w:t>
      </w:r>
      <w:r w:rsidRPr="00371C21">
        <w:t xml:space="preserve"> </w:t>
      </w:r>
      <w:r w:rsidR="000F406E" w:rsidRPr="00371C21">
        <w:t>венка к месту его возложения</w:t>
      </w:r>
      <w:r w:rsidR="002D4808">
        <w:t>.</w:t>
      </w:r>
    </w:p>
    <w:p w:rsidR="00256BF0" w:rsidRPr="00337B21" w:rsidRDefault="00337B21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7D2C63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1</w:t>
      </w:r>
    </w:p>
    <w:p w:rsidR="000238CD" w:rsidRPr="00371C21" w:rsidRDefault="000F406E" w:rsidP="007D2C63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7D2C63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7D2C63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7D2C63">
      <w:pPr>
        <w:widowControl w:val="0"/>
        <w:jc w:val="right"/>
      </w:pPr>
      <w:r w:rsidRPr="00371C21">
        <w:t>Российской Федерации</w:t>
      </w:r>
    </w:p>
    <w:p w:rsidR="000238CD" w:rsidRPr="00371C21" w:rsidRDefault="000F406E" w:rsidP="007D2C63">
      <w:pPr>
        <w:widowControl w:val="0"/>
        <w:jc w:val="right"/>
      </w:pPr>
      <w:r w:rsidRPr="00371C21">
        <w:t>(к статьям 29 и 41)</w:t>
      </w:r>
    </w:p>
    <w:p w:rsidR="00986EDD" w:rsidRDefault="00986EDD" w:rsidP="007316AB">
      <w:pPr>
        <w:widowControl w:val="0"/>
        <w:jc w:val="both"/>
      </w:pPr>
    </w:p>
    <w:p w:rsidR="000238CD" w:rsidRDefault="000F406E" w:rsidP="008A09D1">
      <w:pPr>
        <w:widowControl w:val="0"/>
        <w:ind w:left="5664" w:firstLine="708"/>
        <w:jc w:val="center"/>
      </w:pPr>
      <w:r w:rsidRPr="00371C21">
        <w:t>Секретно (по заполнении)</w:t>
      </w:r>
    </w:p>
    <w:p w:rsidR="00986EDD" w:rsidRDefault="00986EDD" w:rsidP="00986EDD">
      <w:pPr>
        <w:widowControl w:val="0"/>
        <w:jc w:val="right"/>
      </w:pPr>
    </w:p>
    <w:p w:rsidR="00986EDD" w:rsidRPr="00371C21" w:rsidRDefault="00986EDD" w:rsidP="00986EDD">
      <w:pPr>
        <w:widowControl w:val="0"/>
        <w:jc w:val="right"/>
      </w:pPr>
    </w:p>
    <w:p w:rsidR="000238CD" w:rsidRPr="00371C21" w:rsidRDefault="000F406E" w:rsidP="00986EDD">
      <w:pPr>
        <w:widowControl w:val="0"/>
        <w:ind w:left="4956"/>
        <w:jc w:val="center"/>
      </w:pPr>
      <w:r w:rsidRPr="00371C21">
        <w:t>УТВЕРЖДАЮ</w:t>
      </w:r>
    </w:p>
    <w:p w:rsidR="000238CD" w:rsidRPr="00371C21" w:rsidRDefault="000F406E" w:rsidP="008A09D1">
      <w:pPr>
        <w:widowControl w:val="0"/>
        <w:ind w:left="4956"/>
        <w:jc w:val="both"/>
      </w:pPr>
      <w:r w:rsidRPr="00371C21">
        <w:t>Командующий войск</w:t>
      </w:r>
      <w:r w:rsidRPr="00371C21">
        <w:t>а</w:t>
      </w:r>
      <w:r w:rsidRPr="00371C21">
        <w:t>ми</w:t>
      </w:r>
      <w:r w:rsidR="00986EDD">
        <w:t xml:space="preserve"> </w:t>
      </w:r>
      <w:r w:rsidRPr="00371C21">
        <w:t>_________________</w:t>
      </w:r>
    </w:p>
    <w:p w:rsidR="000238CD" w:rsidRPr="00371C21" w:rsidRDefault="000F406E" w:rsidP="008A09D1">
      <w:pPr>
        <w:widowControl w:val="0"/>
        <w:ind w:left="4956"/>
        <w:jc w:val="both"/>
      </w:pPr>
      <w:r w:rsidRPr="00371C21">
        <w:t>военного округа (Командир соединения)</w:t>
      </w:r>
    </w:p>
    <w:p w:rsidR="000238CD" w:rsidRPr="00371C21" w:rsidRDefault="000F406E" w:rsidP="008A09D1">
      <w:pPr>
        <w:widowControl w:val="0"/>
        <w:ind w:left="4956"/>
        <w:jc w:val="both"/>
      </w:pPr>
      <w:r w:rsidRPr="00371C21">
        <w:t>_____________________________________</w:t>
      </w:r>
      <w:r w:rsidR="008A09D1">
        <w:t>__</w:t>
      </w:r>
    </w:p>
    <w:p w:rsidR="000238CD" w:rsidRPr="00986EDD" w:rsidRDefault="000F406E" w:rsidP="008A09D1">
      <w:pPr>
        <w:widowControl w:val="0"/>
        <w:ind w:left="4956" w:firstLine="708"/>
        <w:jc w:val="both"/>
        <w:rPr>
          <w:vertAlign w:val="superscript"/>
        </w:rPr>
      </w:pPr>
      <w:r w:rsidRPr="00986EDD">
        <w:rPr>
          <w:vertAlign w:val="superscript"/>
        </w:rPr>
        <w:t>(воинское звание, подпись, фамилия)</w:t>
      </w:r>
    </w:p>
    <w:p w:rsidR="002D4808" w:rsidRDefault="009A39A3" w:rsidP="008A09D1">
      <w:pPr>
        <w:widowControl w:val="0"/>
        <w:ind w:left="4956" w:firstLine="708"/>
        <w:jc w:val="both"/>
      </w:pPr>
      <w:r>
        <w:t>«</w:t>
      </w:r>
      <w:r w:rsidR="00986EDD">
        <w:t xml:space="preserve"> </w:t>
      </w:r>
      <w:r w:rsidR="000F406E" w:rsidRPr="00371C21">
        <w:t>___</w:t>
      </w:r>
      <w:r w:rsidR="00986EDD">
        <w:t xml:space="preserve"> </w:t>
      </w:r>
      <w:r>
        <w:t>»</w:t>
      </w:r>
      <w:r w:rsidR="00986EDD">
        <w:t xml:space="preserve"> </w:t>
      </w:r>
      <w:r w:rsidR="000F406E" w:rsidRPr="00371C21">
        <w:t>____________</w:t>
      </w:r>
      <w:r w:rsidR="00986EDD">
        <w:t xml:space="preserve"> </w:t>
      </w:r>
      <w:r w:rsidR="000F406E" w:rsidRPr="00371C21">
        <w:t>20</w:t>
      </w:r>
      <w:r w:rsidR="00986EDD">
        <w:t>__</w:t>
      </w:r>
      <w:r w:rsidR="00215A2E">
        <w:t xml:space="preserve"> </w:t>
      </w:r>
      <w:r w:rsidR="000F406E" w:rsidRPr="00371C21">
        <w:t>г</w:t>
      </w:r>
    </w:p>
    <w:p w:rsidR="00986EDD" w:rsidRDefault="00986EDD" w:rsidP="00986EDD">
      <w:pPr>
        <w:widowControl w:val="0"/>
        <w:jc w:val="right"/>
      </w:pPr>
    </w:p>
    <w:p w:rsidR="000238CD" w:rsidRPr="00371C21" w:rsidRDefault="000F406E" w:rsidP="00986EDD">
      <w:pPr>
        <w:widowControl w:val="0"/>
        <w:jc w:val="center"/>
      </w:pPr>
      <w:r w:rsidRPr="00E43E18">
        <w:rPr>
          <w:b/>
        </w:rPr>
        <w:t>РАСПИСАНИЕ КАРАУЛОВ</w:t>
      </w:r>
      <w:r w:rsidR="00986EDD">
        <w:br/>
        <w:t>г</w:t>
      </w:r>
      <w:r w:rsidRPr="00371C21">
        <w:t>арнизона (войсковой ча</w:t>
      </w:r>
      <w:r w:rsidRPr="00371C21">
        <w:t>с</w:t>
      </w:r>
      <w:r w:rsidRPr="00371C21">
        <w:t>ти)</w:t>
      </w:r>
      <w:r w:rsidR="00986EDD">
        <w:t xml:space="preserve"> </w:t>
      </w:r>
      <w:r w:rsidRPr="00371C21">
        <w:t>______________________________________________</w:t>
      </w:r>
    </w:p>
    <w:p w:rsidR="00986EDD" w:rsidRPr="00986EDD" w:rsidRDefault="000F406E" w:rsidP="00986EDD">
      <w:pPr>
        <w:widowControl w:val="0"/>
        <w:ind w:left="2124" w:firstLine="708"/>
        <w:jc w:val="center"/>
        <w:rPr>
          <w:vertAlign w:val="superscript"/>
        </w:rPr>
      </w:pPr>
      <w:r w:rsidRPr="00986EDD">
        <w:rPr>
          <w:vertAlign w:val="superscript"/>
        </w:rPr>
        <w:t>(наименование гарнизона (</w:t>
      </w:r>
      <w:r w:rsidR="00CB69E1" w:rsidRPr="00986EDD">
        <w:rPr>
          <w:vertAlign w:val="superscript"/>
        </w:rPr>
        <w:t>№</w:t>
      </w:r>
      <w:r w:rsidRPr="00986EDD">
        <w:rPr>
          <w:vertAlign w:val="superscript"/>
        </w:rPr>
        <w:t xml:space="preserve"> войсковой части), населенного пункта)</w:t>
      </w:r>
    </w:p>
    <w:p w:rsidR="00986EDD" w:rsidRDefault="00986EDD" w:rsidP="007316AB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648"/>
        <w:gridCol w:w="1260"/>
        <w:gridCol w:w="1080"/>
        <w:gridCol w:w="900"/>
        <w:gridCol w:w="1024"/>
        <w:gridCol w:w="666"/>
        <w:gridCol w:w="747"/>
        <w:gridCol w:w="520"/>
        <w:gridCol w:w="520"/>
        <w:gridCol w:w="520"/>
        <w:gridCol w:w="520"/>
        <w:gridCol w:w="520"/>
        <w:gridCol w:w="520"/>
        <w:gridCol w:w="977"/>
      </w:tblGrid>
      <w:tr w:rsidR="00967281">
        <w:tc>
          <w:tcPr>
            <w:tcW w:w="648" w:type="dxa"/>
            <w:vMerge w:val="restart"/>
            <w:textDirection w:val="btLr"/>
            <w:vAlign w:val="center"/>
          </w:tcPr>
          <w:p w:rsidR="00967281" w:rsidRPr="00E11FA8" w:rsidRDefault="00967281" w:rsidP="00FD1A9D">
            <w:pPr>
              <w:ind w:left="113" w:right="113"/>
            </w:pPr>
            <w:r w:rsidRPr="00E11FA8">
              <w:t>Номера караулов</w:t>
            </w:r>
          </w:p>
        </w:tc>
        <w:tc>
          <w:tcPr>
            <w:tcW w:w="1260" w:type="dxa"/>
            <w:vMerge w:val="restart"/>
            <w:textDirection w:val="btLr"/>
            <w:vAlign w:val="center"/>
          </w:tcPr>
          <w:p w:rsidR="00967281" w:rsidRPr="00E11FA8" w:rsidRDefault="00967281" w:rsidP="00FD1A9D">
            <w:pPr>
              <w:ind w:left="113" w:right="113"/>
            </w:pPr>
            <w:r w:rsidRPr="00E11FA8">
              <w:t>Охр</w:t>
            </w:r>
            <w:r w:rsidRPr="00E11FA8">
              <w:t>а</w:t>
            </w:r>
            <w:r w:rsidRPr="00E11FA8">
              <w:t>няемый об</w:t>
            </w:r>
            <w:r w:rsidRPr="00E11FA8">
              <w:t>ъ</w:t>
            </w:r>
            <w:r w:rsidRPr="00E11FA8">
              <w:t>ект</w:t>
            </w:r>
          </w:p>
        </w:tc>
        <w:tc>
          <w:tcPr>
            <w:tcW w:w="4417" w:type="dxa"/>
            <w:gridSpan w:val="5"/>
            <w:vAlign w:val="center"/>
          </w:tcPr>
          <w:p w:rsidR="00967281" w:rsidRPr="00E11FA8" w:rsidRDefault="00967281" w:rsidP="00FD1A9D">
            <w:pPr>
              <w:jc w:val="center"/>
            </w:pPr>
            <w:r w:rsidRPr="00E11FA8">
              <w:t>Число постов</w:t>
            </w:r>
          </w:p>
        </w:tc>
        <w:tc>
          <w:tcPr>
            <w:tcW w:w="3120" w:type="dxa"/>
            <w:gridSpan w:val="6"/>
            <w:vAlign w:val="center"/>
          </w:tcPr>
          <w:p w:rsidR="00967281" w:rsidRPr="00E11FA8" w:rsidRDefault="00967281" w:rsidP="00FD1A9D">
            <w:pPr>
              <w:jc w:val="center"/>
            </w:pPr>
            <w:r w:rsidRPr="00E11FA8">
              <w:t>Состав караулов</w:t>
            </w:r>
          </w:p>
        </w:tc>
        <w:tc>
          <w:tcPr>
            <w:tcW w:w="977" w:type="dxa"/>
            <w:vMerge w:val="restart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 w:rsidRPr="00E11FA8">
              <w:t>Пр</w:t>
            </w:r>
            <w:r w:rsidRPr="00E11FA8">
              <w:t>и</w:t>
            </w:r>
            <w:r w:rsidRPr="00E11FA8">
              <w:t>м</w:t>
            </w:r>
            <w:r w:rsidRPr="00E11FA8">
              <w:t>е</w:t>
            </w:r>
            <w:r w:rsidRPr="00E11FA8">
              <w:t>ч</w:t>
            </w:r>
            <w:r w:rsidRPr="00E11FA8">
              <w:t>а</w:t>
            </w:r>
            <w:r w:rsidRPr="00E11FA8">
              <w:t>ние</w:t>
            </w:r>
          </w:p>
        </w:tc>
      </w:tr>
      <w:tr w:rsidR="00967281">
        <w:trPr>
          <w:cantSplit/>
          <w:trHeight w:val="2767"/>
        </w:trPr>
        <w:tc>
          <w:tcPr>
            <w:tcW w:w="648" w:type="dxa"/>
            <w:vMerge/>
            <w:vAlign w:val="center"/>
          </w:tcPr>
          <w:p w:rsidR="00967281" w:rsidRDefault="00967281" w:rsidP="00FD1A9D">
            <w:pPr>
              <w:widowControl w:val="0"/>
            </w:pPr>
          </w:p>
        </w:tc>
        <w:tc>
          <w:tcPr>
            <w:tcW w:w="1260" w:type="dxa"/>
            <w:vMerge/>
            <w:vAlign w:val="center"/>
          </w:tcPr>
          <w:p w:rsidR="00967281" w:rsidRDefault="00967281" w:rsidP="00FD1A9D">
            <w:pPr>
              <w:widowControl w:val="0"/>
            </w:pPr>
          </w:p>
        </w:tc>
        <w:tc>
          <w:tcPr>
            <w:tcW w:w="1080" w:type="dxa"/>
            <w:textDirection w:val="btLr"/>
            <w:vAlign w:val="center"/>
          </w:tcPr>
          <w:p w:rsidR="00967281" w:rsidRPr="00E11FA8" w:rsidRDefault="00967281" w:rsidP="00FD1A9D">
            <w:pPr>
              <w:ind w:left="113" w:right="113"/>
            </w:pPr>
            <w:r w:rsidRPr="00E11FA8">
              <w:t>с тремя см</w:t>
            </w:r>
            <w:r w:rsidRPr="00E11FA8">
              <w:t>е</w:t>
            </w:r>
            <w:r w:rsidRPr="00E11FA8">
              <w:t>нами</w:t>
            </w:r>
          </w:p>
          <w:p w:rsidR="00967281" w:rsidRDefault="00967281" w:rsidP="00FD1A9D">
            <w:pPr>
              <w:widowControl w:val="0"/>
              <w:ind w:left="113" w:right="113"/>
            </w:pPr>
            <w:r w:rsidRPr="00E11FA8">
              <w:t>час</w:t>
            </w:r>
            <w:r w:rsidRPr="00E11FA8">
              <w:t>о</w:t>
            </w:r>
            <w:r w:rsidRPr="00E11FA8">
              <w:t>вых</w:t>
            </w:r>
          </w:p>
        </w:tc>
        <w:tc>
          <w:tcPr>
            <w:tcW w:w="900" w:type="dxa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 w:rsidRPr="00E11FA8">
              <w:t>с двумя смен</w:t>
            </w:r>
            <w:r w:rsidRPr="00E11FA8">
              <w:t>а</w:t>
            </w:r>
            <w:r w:rsidRPr="00E11FA8">
              <w:t>ми ч</w:t>
            </w:r>
            <w:r w:rsidRPr="00E11FA8">
              <w:t>а</w:t>
            </w:r>
            <w:r w:rsidRPr="00E11FA8">
              <w:t>с</w:t>
            </w:r>
            <w:r w:rsidRPr="00E11FA8">
              <w:t>о</w:t>
            </w:r>
            <w:r w:rsidRPr="00E11FA8">
              <w:t>вых</w:t>
            </w:r>
          </w:p>
        </w:tc>
        <w:tc>
          <w:tcPr>
            <w:tcW w:w="1024" w:type="dxa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 w:rsidRPr="00E11FA8">
              <w:t>с пр</w:t>
            </w:r>
            <w:r w:rsidRPr="00E11FA8">
              <w:t>и</w:t>
            </w:r>
            <w:r w:rsidRPr="00E11FA8">
              <w:t>м</w:t>
            </w:r>
            <w:r w:rsidRPr="00E11FA8">
              <w:t>е</w:t>
            </w:r>
            <w:r w:rsidRPr="00E11FA8">
              <w:t>нением те</w:t>
            </w:r>
            <w:r w:rsidRPr="00E11FA8">
              <w:t>х</w:t>
            </w:r>
            <w:r w:rsidRPr="00E11FA8">
              <w:t>н</w:t>
            </w:r>
            <w:r w:rsidRPr="00E11FA8">
              <w:t>и</w:t>
            </w:r>
            <w:r w:rsidRPr="00E11FA8">
              <w:t>че</w:t>
            </w:r>
            <w:r w:rsidRPr="00E11FA8">
              <w:t>с</w:t>
            </w:r>
            <w:r w:rsidRPr="00E11FA8">
              <w:t>ких средств о</w:t>
            </w:r>
            <w:r w:rsidRPr="00E11FA8">
              <w:t>х</w:t>
            </w:r>
            <w:r w:rsidRPr="00E11FA8">
              <w:t>раны (без час</w:t>
            </w:r>
            <w:r w:rsidRPr="00E11FA8">
              <w:t>о</w:t>
            </w:r>
            <w:r w:rsidRPr="00E11FA8">
              <w:t>вых)</w:t>
            </w:r>
          </w:p>
        </w:tc>
        <w:tc>
          <w:tcPr>
            <w:tcW w:w="666" w:type="dxa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 w:rsidRPr="00E11FA8">
              <w:t>всего</w:t>
            </w:r>
          </w:p>
        </w:tc>
        <w:tc>
          <w:tcPr>
            <w:tcW w:w="747" w:type="dxa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 w:rsidRPr="00E11FA8">
              <w:t>для караульных собак</w:t>
            </w:r>
          </w:p>
        </w:tc>
        <w:tc>
          <w:tcPr>
            <w:tcW w:w="520" w:type="dxa"/>
            <w:textDirection w:val="btLr"/>
            <w:vAlign w:val="center"/>
          </w:tcPr>
          <w:p w:rsidR="00967281" w:rsidRPr="00E11FA8" w:rsidRDefault="00967281" w:rsidP="00FD1A9D">
            <w:pPr>
              <w:ind w:left="113" w:right="113"/>
            </w:pPr>
            <w:r w:rsidRPr="00E11FA8">
              <w:t>начал</w:t>
            </w:r>
            <w:r w:rsidRPr="00E11FA8">
              <w:t>ь</w:t>
            </w:r>
            <w:r w:rsidRPr="00E11FA8">
              <w:t>ник к</w:t>
            </w:r>
            <w:r w:rsidRPr="00E11FA8">
              <w:t>а</w:t>
            </w:r>
            <w:r w:rsidRPr="00E11FA8">
              <w:t>раула</w:t>
            </w:r>
          </w:p>
        </w:tc>
        <w:tc>
          <w:tcPr>
            <w:tcW w:w="520" w:type="dxa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 w:rsidRPr="00E11FA8">
              <w:t>помощник начальн</w:t>
            </w:r>
            <w:r w:rsidRPr="00E11FA8">
              <w:t>и</w:t>
            </w:r>
            <w:r w:rsidRPr="00E11FA8">
              <w:t>ка к</w:t>
            </w:r>
            <w:r w:rsidRPr="00E11FA8">
              <w:t>а</w:t>
            </w:r>
            <w:r w:rsidRPr="00E11FA8">
              <w:t>раула</w:t>
            </w:r>
          </w:p>
        </w:tc>
        <w:tc>
          <w:tcPr>
            <w:tcW w:w="520" w:type="dxa"/>
            <w:textDirection w:val="btLr"/>
            <w:vAlign w:val="center"/>
          </w:tcPr>
          <w:p w:rsidR="00967281" w:rsidRPr="00E11FA8" w:rsidRDefault="00967281" w:rsidP="00FD1A9D">
            <w:pPr>
              <w:ind w:left="113" w:right="113"/>
            </w:pPr>
            <w:r w:rsidRPr="00E11FA8">
              <w:t>ра</w:t>
            </w:r>
            <w:r w:rsidRPr="00E11FA8">
              <w:t>з</w:t>
            </w:r>
            <w:r w:rsidRPr="00E11FA8">
              <w:t>в</w:t>
            </w:r>
            <w:r w:rsidRPr="00E11FA8">
              <w:t>о</w:t>
            </w:r>
            <w:r w:rsidRPr="00E11FA8">
              <w:t>д</w:t>
            </w:r>
            <w:r w:rsidRPr="00E11FA8">
              <w:t>я</w:t>
            </w:r>
            <w:r w:rsidRPr="00E11FA8">
              <w:t>щие</w:t>
            </w:r>
          </w:p>
        </w:tc>
        <w:tc>
          <w:tcPr>
            <w:tcW w:w="520" w:type="dxa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 w:rsidRPr="00E11FA8">
              <w:t>к</w:t>
            </w:r>
            <w:r w:rsidRPr="00E11FA8">
              <w:t>а</w:t>
            </w:r>
            <w:r w:rsidRPr="00E11FA8">
              <w:t>р</w:t>
            </w:r>
            <w:r w:rsidRPr="00E11FA8">
              <w:t>а</w:t>
            </w:r>
            <w:r w:rsidRPr="00E11FA8">
              <w:t>ул</w:t>
            </w:r>
            <w:r w:rsidRPr="00E11FA8">
              <w:t>ь</w:t>
            </w:r>
            <w:r w:rsidRPr="00E11FA8">
              <w:t>ные</w:t>
            </w:r>
          </w:p>
        </w:tc>
        <w:tc>
          <w:tcPr>
            <w:tcW w:w="520" w:type="dxa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>
              <w:t>другие</w:t>
            </w:r>
          </w:p>
        </w:tc>
        <w:tc>
          <w:tcPr>
            <w:tcW w:w="520" w:type="dxa"/>
            <w:textDirection w:val="btLr"/>
            <w:vAlign w:val="center"/>
          </w:tcPr>
          <w:p w:rsidR="00967281" w:rsidRDefault="00967281" w:rsidP="00FD1A9D">
            <w:pPr>
              <w:widowControl w:val="0"/>
              <w:ind w:left="113" w:right="113"/>
            </w:pPr>
            <w:r>
              <w:rPr>
                <w:color w:val="000000"/>
              </w:rPr>
              <w:t>в</w:t>
            </w:r>
            <w:r w:rsidRPr="00E11FA8">
              <w:rPr>
                <w:color w:val="000000"/>
              </w:rPr>
              <w:t>сего личного сост</w:t>
            </w:r>
            <w:r w:rsidRPr="00E11FA8">
              <w:rPr>
                <w:color w:val="000000"/>
              </w:rPr>
              <w:t>а</w:t>
            </w:r>
            <w:r w:rsidRPr="00E11FA8">
              <w:rPr>
                <w:color w:val="000000"/>
              </w:rPr>
              <w:t>ва</w:t>
            </w:r>
          </w:p>
        </w:tc>
        <w:tc>
          <w:tcPr>
            <w:tcW w:w="977" w:type="dxa"/>
            <w:vMerge/>
          </w:tcPr>
          <w:p w:rsidR="00967281" w:rsidRDefault="00967281" w:rsidP="007316AB">
            <w:pPr>
              <w:widowControl w:val="0"/>
              <w:jc w:val="both"/>
            </w:pPr>
          </w:p>
        </w:tc>
      </w:tr>
      <w:tr w:rsidR="00967281">
        <w:tc>
          <w:tcPr>
            <w:tcW w:w="648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1</w:t>
            </w:r>
          </w:p>
        </w:tc>
        <w:tc>
          <w:tcPr>
            <w:tcW w:w="126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2</w:t>
            </w:r>
          </w:p>
        </w:tc>
        <w:tc>
          <w:tcPr>
            <w:tcW w:w="108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3</w:t>
            </w:r>
          </w:p>
        </w:tc>
        <w:tc>
          <w:tcPr>
            <w:tcW w:w="90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4</w:t>
            </w:r>
          </w:p>
        </w:tc>
        <w:tc>
          <w:tcPr>
            <w:tcW w:w="1024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5</w:t>
            </w:r>
          </w:p>
        </w:tc>
        <w:tc>
          <w:tcPr>
            <w:tcW w:w="666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6</w:t>
            </w:r>
          </w:p>
        </w:tc>
        <w:tc>
          <w:tcPr>
            <w:tcW w:w="747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7</w:t>
            </w:r>
          </w:p>
        </w:tc>
        <w:tc>
          <w:tcPr>
            <w:tcW w:w="52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8</w:t>
            </w:r>
          </w:p>
        </w:tc>
        <w:tc>
          <w:tcPr>
            <w:tcW w:w="52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9</w:t>
            </w:r>
          </w:p>
        </w:tc>
        <w:tc>
          <w:tcPr>
            <w:tcW w:w="52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10</w:t>
            </w:r>
          </w:p>
        </w:tc>
        <w:tc>
          <w:tcPr>
            <w:tcW w:w="52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11</w:t>
            </w:r>
          </w:p>
        </w:tc>
        <w:tc>
          <w:tcPr>
            <w:tcW w:w="52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12</w:t>
            </w:r>
          </w:p>
        </w:tc>
        <w:tc>
          <w:tcPr>
            <w:tcW w:w="520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13</w:t>
            </w:r>
          </w:p>
        </w:tc>
        <w:tc>
          <w:tcPr>
            <w:tcW w:w="977" w:type="dxa"/>
            <w:vAlign w:val="center"/>
          </w:tcPr>
          <w:p w:rsidR="00967281" w:rsidRPr="00E11FA8" w:rsidRDefault="00967281" w:rsidP="00F55A34">
            <w:pPr>
              <w:jc w:val="center"/>
            </w:pPr>
            <w:r w:rsidRPr="00E11FA8">
              <w:t>14</w:t>
            </w:r>
          </w:p>
        </w:tc>
      </w:tr>
      <w:tr w:rsidR="00967281">
        <w:tc>
          <w:tcPr>
            <w:tcW w:w="648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126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108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90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1024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666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747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52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52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52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52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52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520" w:type="dxa"/>
          </w:tcPr>
          <w:p w:rsidR="00967281" w:rsidRDefault="00967281" w:rsidP="007316AB">
            <w:pPr>
              <w:widowControl w:val="0"/>
              <w:jc w:val="both"/>
            </w:pPr>
          </w:p>
        </w:tc>
        <w:tc>
          <w:tcPr>
            <w:tcW w:w="977" w:type="dxa"/>
          </w:tcPr>
          <w:p w:rsidR="00967281" w:rsidRDefault="00967281" w:rsidP="007316AB">
            <w:pPr>
              <w:widowControl w:val="0"/>
              <w:jc w:val="both"/>
            </w:pPr>
          </w:p>
        </w:tc>
      </w:tr>
    </w:tbl>
    <w:p w:rsidR="00986EDD" w:rsidRDefault="00986EDD" w:rsidP="007316AB">
      <w:pPr>
        <w:widowControl w:val="0"/>
        <w:jc w:val="both"/>
      </w:pPr>
    </w:p>
    <w:p w:rsidR="000238CD" w:rsidRDefault="000F406E" w:rsidP="00F55A34">
      <w:pPr>
        <w:widowControl w:val="0"/>
      </w:pPr>
      <w:r w:rsidRPr="00371C21">
        <w:t>Начальник гарнизона</w:t>
      </w:r>
      <w:r w:rsidR="000238CD" w:rsidRPr="00371C21">
        <w:t xml:space="preserve"> </w:t>
      </w:r>
      <w:r w:rsidRPr="00371C21">
        <w:t>(Командир воинской ча</w:t>
      </w:r>
      <w:r w:rsidRPr="00371C21">
        <w:t>с</w:t>
      </w:r>
      <w:r w:rsidRPr="00371C21">
        <w:t>ти)</w:t>
      </w:r>
      <w:r w:rsidR="00F55A34">
        <w:t xml:space="preserve"> </w:t>
      </w:r>
      <w:r w:rsidRPr="00371C21">
        <w:t>_________________________________________</w:t>
      </w:r>
    </w:p>
    <w:p w:rsidR="00F55A34" w:rsidRPr="00F55A34" w:rsidRDefault="000F406E" w:rsidP="00F55A34">
      <w:pPr>
        <w:widowControl w:val="0"/>
        <w:ind w:left="5664" w:firstLine="708"/>
        <w:jc w:val="both"/>
        <w:rPr>
          <w:vertAlign w:val="superscript"/>
        </w:rPr>
      </w:pPr>
      <w:r w:rsidRPr="00F55A34">
        <w:rPr>
          <w:vertAlign w:val="superscript"/>
        </w:rPr>
        <w:t>(воинское звание, подпись, фамилия)</w:t>
      </w:r>
    </w:p>
    <w:p w:rsidR="00F55A34" w:rsidRDefault="00F55A34" w:rsidP="007316AB">
      <w:pPr>
        <w:widowControl w:val="0"/>
        <w:jc w:val="both"/>
      </w:pPr>
    </w:p>
    <w:p w:rsidR="000238CD" w:rsidRPr="00371C21" w:rsidRDefault="000F406E" w:rsidP="007316AB">
      <w:pPr>
        <w:widowControl w:val="0"/>
        <w:jc w:val="both"/>
      </w:pPr>
      <w:r w:rsidRPr="00371C21">
        <w:t>Военный комендант гарнизона</w:t>
      </w:r>
      <w:r w:rsidR="000238CD" w:rsidRPr="00371C21">
        <w:t xml:space="preserve"> </w:t>
      </w:r>
      <w:r w:rsidRPr="00371C21">
        <w:t>(Начальник штаба в</w:t>
      </w:r>
      <w:r w:rsidRPr="00371C21">
        <w:t>о</w:t>
      </w:r>
      <w:r w:rsidRPr="00371C21">
        <w:t>инской части)</w:t>
      </w:r>
      <w:r w:rsidR="00F55A34">
        <w:t xml:space="preserve"> </w:t>
      </w:r>
      <w:r w:rsidRPr="00371C21">
        <w:t>___________________________</w:t>
      </w:r>
    </w:p>
    <w:p w:rsidR="000238CD" w:rsidRPr="00F55A34" w:rsidRDefault="000F406E" w:rsidP="00F55A34">
      <w:pPr>
        <w:widowControl w:val="0"/>
        <w:ind w:left="6372" w:firstLine="708"/>
        <w:jc w:val="center"/>
        <w:rPr>
          <w:vertAlign w:val="superscript"/>
        </w:rPr>
      </w:pPr>
      <w:r w:rsidRPr="00F55A34">
        <w:rPr>
          <w:vertAlign w:val="superscript"/>
        </w:rPr>
        <w:t>(воинское звание, подпись, фамилия)</w:t>
      </w:r>
    </w:p>
    <w:p w:rsidR="00F55A34" w:rsidRDefault="00F55A34" w:rsidP="007316AB">
      <w:pPr>
        <w:widowControl w:val="0"/>
        <w:jc w:val="both"/>
      </w:pPr>
    </w:p>
    <w:p w:rsidR="002D4808" w:rsidRDefault="000F406E" w:rsidP="00F55A34">
      <w:pPr>
        <w:widowControl w:val="0"/>
        <w:ind w:firstLine="708"/>
        <w:jc w:val="both"/>
      </w:pPr>
      <w:r w:rsidRPr="00371C21">
        <w:t>Примечание. В графе</w:t>
      </w:r>
      <w:r w:rsidR="00215A2E">
        <w:t xml:space="preserve"> </w:t>
      </w:r>
      <w:r w:rsidRPr="00371C21">
        <w:t>8</w:t>
      </w:r>
      <w:r w:rsidR="00215A2E">
        <w:t xml:space="preserve"> </w:t>
      </w:r>
      <w:r w:rsidRPr="00371C21">
        <w:t>указывается,</w:t>
      </w:r>
      <w:r w:rsidR="00215A2E">
        <w:t xml:space="preserve"> </w:t>
      </w:r>
      <w:r w:rsidRPr="00371C21">
        <w:t>кто</w:t>
      </w:r>
      <w:r w:rsidR="00215A2E">
        <w:t xml:space="preserve"> </w:t>
      </w:r>
      <w:r w:rsidRPr="00371C21">
        <w:t>назначается</w:t>
      </w:r>
      <w:r w:rsidR="00215A2E">
        <w:t xml:space="preserve"> </w:t>
      </w:r>
      <w:r w:rsidRPr="00371C21">
        <w:t>начальником</w:t>
      </w:r>
      <w:r w:rsidR="000238CD" w:rsidRPr="00371C21">
        <w:t xml:space="preserve"> </w:t>
      </w:r>
      <w:r w:rsidRPr="00371C21">
        <w:t>караула (офицер, пр</w:t>
      </w:r>
      <w:r w:rsidRPr="00371C21">
        <w:t>а</w:t>
      </w:r>
      <w:r w:rsidRPr="00371C21">
        <w:t>порщик, мичман, сержант, старшина), например: 1 оф.,</w:t>
      </w:r>
      <w:r w:rsidR="000238CD" w:rsidRPr="00371C21">
        <w:t xml:space="preserve"> </w:t>
      </w:r>
      <w:r w:rsidRPr="00371C21">
        <w:t>1 пр., 1 мич., 1 сер., 1ст</w:t>
      </w:r>
      <w:r w:rsidR="002D4808">
        <w:t>.</w:t>
      </w:r>
    </w:p>
    <w:p w:rsidR="00F55A34" w:rsidRDefault="00F55A34" w:rsidP="00F55A34">
      <w:pPr>
        <w:widowControl w:val="0"/>
        <w:ind w:firstLine="708"/>
        <w:jc w:val="both"/>
      </w:pPr>
    </w:p>
    <w:p w:rsidR="00F55A34" w:rsidRPr="00F55A34" w:rsidRDefault="00F55A34" w:rsidP="00F55A34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F55A34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2</w:t>
      </w:r>
    </w:p>
    <w:p w:rsidR="000238CD" w:rsidRPr="00371C21" w:rsidRDefault="000F406E" w:rsidP="00F55A34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F55A34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F55A34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F55A34">
      <w:pPr>
        <w:widowControl w:val="0"/>
        <w:jc w:val="right"/>
      </w:pPr>
      <w:r w:rsidRPr="00371C21">
        <w:t>Российской Федерации</w:t>
      </w:r>
    </w:p>
    <w:p w:rsidR="000238CD" w:rsidRPr="00371C21" w:rsidRDefault="000F406E" w:rsidP="00F55A34">
      <w:pPr>
        <w:widowControl w:val="0"/>
        <w:jc w:val="right"/>
      </w:pPr>
      <w:r w:rsidRPr="00371C21">
        <w:t>(к статьям 29, 59, 97 и 145)</w:t>
      </w:r>
    </w:p>
    <w:p w:rsidR="00F55A34" w:rsidRDefault="00F55A34" w:rsidP="007316AB">
      <w:pPr>
        <w:widowControl w:val="0"/>
        <w:jc w:val="both"/>
      </w:pPr>
    </w:p>
    <w:p w:rsidR="00F55A34" w:rsidRDefault="00F55A34" w:rsidP="00F55A34">
      <w:pPr>
        <w:widowControl w:val="0"/>
        <w:ind w:left="5664" w:firstLine="708"/>
        <w:jc w:val="center"/>
      </w:pPr>
      <w:r w:rsidRPr="00371C21">
        <w:t>Секретно (по заполнении)</w:t>
      </w:r>
    </w:p>
    <w:p w:rsidR="00F55A34" w:rsidRDefault="00F55A34" w:rsidP="00F55A34">
      <w:pPr>
        <w:widowControl w:val="0"/>
        <w:jc w:val="right"/>
      </w:pPr>
    </w:p>
    <w:p w:rsidR="00F55A34" w:rsidRPr="00371C21" w:rsidRDefault="00F55A34" w:rsidP="00F55A34">
      <w:pPr>
        <w:widowControl w:val="0"/>
        <w:jc w:val="right"/>
      </w:pPr>
    </w:p>
    <w:p w:rsidR="00F55A34" w:rsidRPr="00371C21" w:rsidRDefault="00F55A34" w:rsidP="00F55A34">
      <w:pPr>
        <w:widowControl w:val="0"/>
        <w:ind w:left="4956"/>
        <w:jc w:val="center"/>
      </w:pPr>
      <w:r w:rsidRPr="00371C21">
        <w:t>УТВЕРЖДАЮ</w:t>
      </w:r>
    </w:p>
    <w:p w:rsidR="00F55A34" w:rsidRPr="00371C21" w:rsidRDefault="00F55A34" w:rsidP="00F55A34">
      <w:pPr>
        <w:widowControl w:val="0"/>
        <w:ind w:left="4956"/>
        <w:jc w:val="both"/>
      </w:pPr>
      <w:r w:rsidRPr="00371C21">
        <w:t>Командующий войск</w:t>
      </w:r>
      <w:r w:rsidRPr="00371C21">
        <w:t>а</w:t>
      </w:r>
      <w:r w:rsidRPr="00371C21">
        <w:t>ми</w:t>
      </w:r>
      <w:r>
        <w:t xml:space="preserve"> </w:t>
      </w:r>
      <w:r w:rsidRPr="00371C21">
        <w:t>_________________</w:t>
      </w:r>
    </w:p>
    <w:p w:rsidR="00F55A34" w:rsidRPr="00371C21" w:rsidRDefault="00F55A34" w:rsidP="00F55A34">
      <w:pPr>
        <w:widowControl w:val="0"/>
        <w:ind w:left="4956"/>
        <w:jc w:val="both"/>
      </w:pPr>
      <w:r w:rsidRPr="00371C21">
        <w:t>военного округа (Командир соединения)</w:t>
      </w:r>
    </w:p>
    <w:p w:rsidR="00F55A34" w:rsidRPr="00371C21" w:rsidRDefault="00F55A34" w:rsidP="00F55A34">
      <w:pPr>
        <w:widowControl w:val="0"/>
        <w:ind w:left="4956"/>
        <w:jc w:val="both"/>
      </w:pPr>
      <w:r w:rsidRPr="00371C21">
        <w:t>_____________________________________</w:t>
      </w:r>
      <w:r>
        <w:t>__</w:t>
      </w:r>
    </w:p>
    <w:p w:rsidR="00F55A34" w:rsidRPr="00986EDD" w:rsidRDefault="00F55A34" w:rsidP="00F55A34">
      <w:pPr>
        <w:widowControl w:val="0"/>
        <w:ind w:left="4956" w:firstLine="708"/>
        <w:jc w:val="both"/>
        <w:rPr>
          <w:vertAlign w:val="superscript"/>
        </w:rPr>
      </w:pPr>
      <w:r w:rsidRPr="00986EDD">
        <w:rPr>
          <w:vertAlign w:val="superscript"/>
        </w:rPr>
        <w:t>(воинское звание, подпись, фамилия)</w:t>
      </w:r>
    </w:p>
    <w:p w:rsidR="00F55A34" w:rsidRDefault="00F55A34" w:rsidP="00F55A34">
      <w:pPr>
        <w:widowControl w:val="0"/>
        <w:ind w:left="4956" w:firstLine="708"/>
        <w:jc w:val="both"/>
      </w:pPr>
      <w:r>
        <w:t xml:space="preserve">« </w:t>
      </w:r>
      <w:r w:rsidRPr="00371C21">
        <w:t>___</w:t>
      </w:r>
      <w:r>
        <w:t xml:space="preserve"> » </w:t>
      </w:r>
      <w:r w:rsidRPr="00371C21">
        <w:t>____________</w:t>
      </w:r>
      <w:r>
        <w:t xml:space="preserve"> </w:t>
      </w:r>
      <w:r w:rsidRPr="00371C21">
        <w:t>20</w:t>
      </w:r>
      <w:r>
        <w:t xml:space="preserve">__ </w:t>
      </w:r>
      <w:r w:rsidRPr="00371C21">
        <w:t>г</w:t>
      </w:r>
    </w:p>
    <w:p w:rsidR="00F55A34" w:rsidRDefault="00F55A34" w:rsidP="00F55A34">
      <w:pPr>
        <w:widowControl w:val="0"/>
        <w:jc w:val="center"/>
      </w:pPr>
    </w:p>
    <w:p w:rsidR="000238CD" w:rsidRPr="00F55A34" w:rsidRDefault="000F406E" w:rsidP="00F55A34">
      <w:pPr>
        <w:widowControl w:val="0"/>
        <w:jc w:val="center"/>
        <w:rPr>
          <w:b/>
        </w:rPr>
      </w:pPr>
      <w:r w:rsidRPr="00F55A34">
        <w:rPr>
          <w:b/>
        </w:rPr>
        <w:t>ВЕДОМОСТЬ</w:t>
      </w:r>
    </w:p>
    <w:p w:rsidR="000238CD" w:rsidRPr="00371C21" w:rsidRDefault="000F406E" w:rsidP="00F55A34">
      <w:pPr>
        <w:widowControl w:val="0"/>
        <w:jc w:val="center"/>
      </w:pPr>
      <w:r w:rsidRPr="00371C21">
        <w:t>________________________наряда_________________________________</w:t>
      </w:r>
    </w:p>
    <w:p w:rsidR="000238CD" w:rsidRPr="00F55A34" w:rsidRDefault="000F406E" w:rsidP="00F55A34">
      <w:pPr>
        <w:widowControl w:val="0"/>
        <w:ind w:left="1416" w:firstLine="708"/>
        <w:rPr>
          <w:vertAlign w:val="superscript"/>
        </w:rPr>
      </w:pPr>
      <w:r w:rsidRPr="00F55A34">
        <w:rPr>
          <w:vertAlign w:val="superscript"/>
        </w:rPr>
        <w:t>гарнизонного (суточного)</w:t>
      </w:r>
      <w:r w:rsidR="00F55A34">
        <w:rPr>
          <w:vertAlign w:val="superscript"/>
        </w:rPr>
        <w:tab/>
      </w:r>
      <w:r w:rsidR="00F55A34">
        <w:rPr>
          <w:vertAlign w:val="superscript"/>
        </w:rPr>
        <w:tab/>
      </w:r>
      <w:r w:rsidR="00F55A34">
        <w:rPr>
          <w:vertAlign w:val="superscript"/>
        </w:rPr>
        <w:tab/>
      </w:r>
      <w:r w:rsidRPr="00F55A34">
        <w:rPr>
          <w:vertAlign w:val="superscript"/>
        </w:rPr>
        <w:t>гарнизона (войсковой части)</w:t>
      </w:r>
    </w:p>
    <w:p w:rsidR="00F55A34" w:rsidRDefault="000F406E" w:rsidP="00F55A34">
      <w:pPr>
        <w:widowControl w:val="0"/>
        <w:jc w:val="center"/>
      </w:pPr>
      <w:r w:rsidRPr="00371C21">
        <w:t>на__________________20</w:t>
      </w:r>
      <w:r w:rsidR="00F55A34">
        <w:t>__</w:t>
      </w:r>
      <w:r w:rsidR="00215A2E">
        <w:t xml:space="preserve"> </w:t>
      </w:r>
      <w:r w:rsidRPr="00371C21">
        <w:t>г.</w:t>
      </w:r>
    </w:p>
    <w:p w:rsidR="00F55A34" w:rsidRDefault="00F55A34" w:rsidP="007316AB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55"/>
        <w:gridCol w:w="686"/>
        <w:gridCol w:w="597"/>
        <w:gridCol w:w="722"/>
        <w:gridCol w:w="714"/>
        <w:gridCol w:w="686"/>
        <w:gridCol w:w="559"/>
        <w:gridCol w:w="563"/>
        <w:gridCol w:w="564"/>
        <w:gridCol w:w="564"/>
        <w:gridCol w:w="563"/>
        <w:gridCol w:w="564"/>
        <w:gridCol w:w="564"/>
        <w:gridCol w:w="564"/>
        <w:gridCol w:w="657"/>
      </w:tblGrid>
      <w:tr w:rsidR="00DB4765">
        <w:tc>
          <w:tcPr>
            <w:tcW w:w="1855" w:type="dxa"/>
            <w:vMerge w:val="restart"/>
            <w:textDirection w:val="btLr"/>
            <w:vAlign w:val="center"/>
          </w:tcPr>
          <w:p w:rsidR="00DB4765" w:rsidRDefault="00DB4765" w:rsidP="00D4057C">
            <w:pPr>
              <w:widowControl w:val="0"/>
              <w:ind w:left="113" w:right="113"/>
            </w:pPr>
            <w:r w:rsidRPr="00FD1A9D">
              <w:t>Воинские части (по</w:t>
            </w:r>
            <w:r w:rsidRPr="00FD1A9D">
              <w:t>д</w:t>
            </w:r>
            <w:r w:rsidRPr="00FD1A9D">
              <w:t>разделения)</w:t>
            </w:r>
          </w:p>
        </w:tc>
        <w:tc>
          <w:tcPr>
            <w:tcW w:w="7910" w:type="dxa"/>
            <w:gridSpan w:val="13"/>
            <w:vAlign w:val="center"/>
          </w:tcPr>
          <w:p w:rsidR="00DB4765" w:rsidRDefault="00DB4765" w:rsidP="00D4057C">
            <w:pPr>
              <w:widowControl w:val="0"/>
              <w:jc w:val="center"/>
            </w:pPr>
            <w:r w:rsidRPr="00FD1A9D">
              <w:t>Состав наряда и время его заступления</w:t>
            </w:r>
          </w:p>
        </w:tc>
        <w:tc>
          <w:tcPr>
            <w:tcW w:w="657" w:type="dxa"/>
            <w:vMerge w:val="restart"/>
            <w:textDirection w:val="btLr"/>
          </w:tcPr>
          <w:p w:rsidR="00DB4765" w:rsidRDefault="00DB4765" w:rsidP="00DB4765">
            <w:pPr>
              <w:widowControl w:val="0"/>
              <w:ind w:left="113" w:right="113"/>
              <w:jc w:val="both"/>
            </w:pPr>
            <w:r w:rsidRPr="00FD1A9D">
              <w:t>Примечание</w:t>
            </w:r>
          </w:p>
        </w:tc>
      </w:tr>
      <w:tr w:rsidR="00D4057C">
        <w:trPr>
          <w:cantSplit/>
          <w:trHeight w:val="3400"/>
        </w:trPr>
        <w:tc>
          <w:tcPr>
            <w:tcW w:w="1855" w:type="dxa"/>
            <w:vMerge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686" w:type="dxa"/>
            <w:vMerge w:val="restart"/>
            <w:textDirection w:val="btLr"/>
            <w:vAlign w:val="center"/>
          </w:tcPr>
          <w:p w:rsidR="00D4057C" w:rsidRDefault="00D4057C" w:rsidP="00D4057C">
            <w:pPr>
              <w:widowControl w:val="0"/>
              <w:ind w:left="113" w:right="113"/>
            </w:pPr>
            <w:r w:rsidRPr="00FD1A9D">
              <w:t>Дежурный по гарнизону и его помощник</w:t>
            </w:r>
          </w:p>
        </w:tc>
        <w:tc>
          <w:tcPr>
            <w:tcW w:w="597" w:type="dxa"/>
            <w:vMerge w:val="restart"/>
            <w:textDirection w:val="btLr"/>
            <w:vAlign w:val="center"/>
          </w:tcPr>
          <w:p w:rsidR="00D4057C" w:rsidRDefault="00D4057C" w:rsidP="00DB4765">
            <w:pPr>
              <w:widowControl w:val="0"/>
              <w:ind w:left="113" w:right="113"/>
            </w:pPr>
            <w:r w:rsidRPr="00FD1A9D">
              <w:t>Дежурное подразделение</w:t>
            </w:r>
          </w:p>
        </w:tc>
        <w:tc>
          <w:tcPr>
            <w:tcW w:w="1436" w:type="dxa"/>
            <w:gridSpan w:val="2"/>
            <w:textDirection w:val="btLr"/>
            <w:vAlign w:val="center"/>
          </w:tcPr>
          <w:p w:rsidR="00D4057C" w:rsidRPr="00FD1A9D" w:rsidRDefault="00D4057C" w:rsidP="00DB4765">
            <w:r w:rsidRPr="00FD1A9D">
              <w:t>к</w:t>
            </w:r>
            <w:r w:rsidRPr="00FD1A9D">
              <w:t>а</w:t>
            </w:r>
            <w:r w:rsidRPr="00FD1A9D">
              <w:t>раулы</w:t>
            </w:r>
          </w:p>
        </w:tc>
        <w:tc>
          <w:tcPr>
            <w:tcW w:w="1245" w:type="dxa"/>
            <w:gridSpan w:val="2"/>
            <w:textDirection w:val="btLr"/>
            <w:vAlign w:val="center"/>
          </w:tcPr>
          <w:p w:rsidR="00D4057C" w:rsidRDefault="00D4057C" w:rsidP="00D4057C">
            <w:pPr>
              <w:widowControl w:val="0"/>
              <w:ind w:left="113" w:right="113"/>
            </w:pPr>
            <w:r w:rsidRPr="00FD1A9D">
              <w:t>патр</w:t>
            </w:r>
            <w:r w:rsidRPr="00FD1A9D">
              <w:t>у</w:t>
            </w:r>
            <w:r w:rsidRPr="00FD1A9D">
              <w:t>ли</w:t>
            </w:r>
          </w:p>
        </w:tc>
        <w:tc>
          <w:tcPr>
            <w:tcW w:w="563" w:type="dxa"/>
            <w:vMerge w:val="restart"/>
            <w:textDirection w:val="btLr"/>
            <w:vAlign w:val="center"/>
          </w:tcPr>
          <w:p w:rsidR="00D4057C" w:rsidRPr="00FD1A9D" w:rsidRDefault="00D4057C" w:rsidP="00D4057C">
            <w:pPr>
              <w:ind w:left="113" w:right="113"/>
            </w:pPr>
            <w:r w:rsidRPr="00FD1A9D">
              <w:t>Дежурный по ВАИ</w:t>
            </w:r>
          </w:p>
        </w:tc>
        <w:tc>
          <w:tcPr>
            <w:tcW w:w="564" w:type="dxa"/>
            <w:vMerge w:val="restart"/>
            <w:textDirection w:val="btLr"/>
            <w:vAlign w:val="center"/>
          </w:tcPr>
          <w:p w:rsidR="00D4057C" w:rsidRPr="00FD1A9D" w:rsidRDefault="00D4057C" w:rsidP="00D4057C">
            <w:pPr>
              <w:ind w:left="113" w:right="113"/>
            </w:pPr>
            <w:r w:rsidRPr="00FD1A9D">
              <w:rPr>
                <w:bCs/>
                <w:iCs/>
              </w:rPr>
              <w:t>Инспектора</w:t>
            </w:r>
            <w:r w:rsidRPr="00FD1A9D">
              <w:t xml:space="preserve"> ВАИ</w:t>
            </w:r>
          </w:p>
        </w:tc>
        <w:tc>
          <w:tcPr>
            <w:tcW w:w="564" w:type="dxa"/>
            <w:vMerge w:val="restart"/>
            <w:textDirection w:val="btLr"/>
            <w:vAlign w:val="center"/>
          </w:tcPr>
          <w:p w:rsidR="00D4057C" w:rsidRPr="00FD1A9D" w:rsidRDefault="00D4057C" w:rsidP="00D4057C">
            <w:pPr>
              <w:ind w:left="113" w:right="113"/>
            </w:pPr>
            <w:r w:rsidRPr="00FD1A9D">
              <w:t>Транспортные средства для ВАИ</w:t>
            </w:r>
          </w:p>
        </w:tc>
        <w:tc>
          <w:tcPr>
            <w:tcW w:w="563" w:type="dxa"/>
            <w:vMerge w:val="restart"/>
            <w:textDirection w:val="btLr"/>
            <w:vAlign w:val="center"/>
          </w:tcPr>
          <w:p w:rsidR="00D4057C" w:rsidRPr="00FD1A9D" w:rsidRDefault="00D4057C" w:rsidP="00D4057C">
            <w:pPr>
              <w:ind w:left="113" w:right="113"/>
            </w:pPr>
            <w:r w:rsidRPr="00FD1A9D">
              <w:t>Дежурный и дневальные по парку</w:t>
            </w:r>
          </w:p>
        </w:tc>
        <w:tc>
          <w:tcPr>
            <w:tcW w:w="564" w:type="dxa"/>
            <w:vMerge w:val="restart"/>
            <w:textDirection w:val="btLr"/>
            <w:vAlign w:val="center"/>
          </w:tcPr>
          <w:p w:rsidR="00D4057C" w:rsidRDefault="00D4057C" w:rsidP="00D4057C">
            <w:pPr>
              <w:widowControl w:val="0"/>
              <w:ind w:left="113" w:right="113"/>
            </w:pPr>
            <w:r w:rsidRPr="00FD1A9D">
              <w:t>Дежурный по КПП и его помощник</w:t>
            </w:r>
          </w:p>
        </w:tc>
        <w:tc>
          <w:tcPr>
            <w:tcW w:w="564" w:type="dxa"/>
            <w:vMerge w:val="restart"/>
            <w:textDirection w:val="btLr"/>
            <w:vAlign w:val="center"/>
          </w:tcPr>
          <w:p w:rsidR="00D4057C" w:rsidRDefault="00D4057C" w:rsidP="00D4057C">
            <w:pPr>
              <w:widowControl w:val="0"/>
              <w:ind w:left="113" w:right="113"/>
            </w:pPr>
            <w:r w:rsidRPr="00FD1A9D">
              <w:t>Дежурный  и рабочие в столовой</w:t>
            </w:r>
          </w:p>
        </w:tc>
        <w:tc>
          <w:tcPr>
            <w:tcW w:w="564" w:type="dxa"/>
            <w:vMerge w:val="restart"/>
            <w:textDirection w:val="btLr"/>
            <w:vAlign w:val="center"/>
          </w:tcPr>
          <w:p w:rsidR="00D4057C" w:rsidRDefault="00D4057C" w:rsidP="00D4057C">
            <w:pPr>
              <w:widowControl w:val="0"/>
              <w:ind w:left="113" w:right="113"/>
            </w:pPr>
            <w:r>
              <w:t>Другие</w:t>
            </w:r>
          </w:p>
        </w:tc>
        <w:tc>
          <w:tcPr>
            <w:tcW w:w="657" w:type="dxa"/>
            <w:vMerge/>
          </w:tcPr>
          <w:p w:rsidR="00D4057C" w:rsidRDefault="00D4057C" w:rsidP="007316AB">
            <w:pPr>
              <w:widowControl w:val="0"/>
              <w:jc w:val="both"/>
            </w:pPr>
          </w:p>
        </w:tc>
      </w:tr>
      <w:tr w:rsidR="00D4057C">
        <w:trPr>
          <w:cantSplit/>
          <w:trHeight w:val="694"/>
        </w:trPr>
        <w:tc>
          <w:tcPr>
            <w:tcW w:w="1855" w:type="dxa"/>
            <w:vMerge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686" w:type="dxa"/>
            <w:vMerge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97" w:type="dxa"/>
            <w:vMerge/>
            <w:textDirection w:val="btLr"/>
          </w:tcPr>
          <w:p w:rsidR="00D4057C" w:rsidRDefault="00D4057C" w:rsidP="00DB4765">
            <w:pPr>
              <w:widowControl w:val="0"/>
              <w:ind w:left="113" w:right="113"/>
              <w:jc w:val="both"/>
            </w:pPr>
          </w:p>
        </w:tc>
        <w:tc>
          <w:tcPr>
            <w:tcW w:w="722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№ 1</w:t>
            </w:r>
          </w:p>
        </w:tc>
        <w:tc>
          <w:tcPr>
            <w:tcW w:w="714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№ 2</w:t>
            </w:r>
          </w:p>
        </w:tc>
        <w:tc>
          <w:tcPr>
            <w:tcW w:w="686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№ 1</w:t>
            </w:r>
          </w:p>
        </w:tc>
        <w:tc>
          <w:tcPr>
            <w:tcW w:w="559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№ 2</w:t>
            </w:r>
          </w:p>
        </w:tc>
        <w:tc>
          <w:tcPr>
            <w:tcW w:w="563" w:type="dxa"/>
            <w:vMerge/>
            <w:vAlign w:val="center"/>
          </w:tcPr>
          <w:p w:rsidR="00D4057C" w:rsidRPr="00FD1A9D" w:rsidRDefault="00D4057C" w:rsidP="00C37C4C">
            <w:pPr>
              <w:jc w:val="center"/>
            </w:pPr>
          </w:p>
        </w:tc>
        <w:tc>
          <w:tcPr>
            <w:tcW w:w="564" w:type="dxa"/>
            <w:vMerge/>
            <w:vAlign w:val="center"/>
          </w:tcPr>
          <w:p w:rsidR="00D4057C" w:rsidRPr="00FD1A9D" w:rsidRDefault="00D4057C" w:rsidP="00C37C4C">
            <w:pPr>
              <w:jc w:val="center"/>
            </w:pPr>
          </w:p>
        </w:tc>
        <w:tc>
          <w:tcPr>
            <w:tcW w:w="564" w:type="dxa"/>
            <w:vMerge/>
            <w:vAlign w:val="center"/>
          </w:tcPr>
          <w:p w:rsidR="00D4057C" w:rsidRPr="00FD1A9D" w:rsidRDefault="00D4057C" w:rsidP="00C37C4C">
            <w:pPr>
              <w:jc w:val="center"/>
            </w:pPr>
          </w:p>
        </w:tc>
        <w:tc>
          <w:tcPr>
            <w:tcW w:w="563" w:type="dxa"/>
            <w:vMerge/>
            <w:vAlign w:val="center"/>
          </w:tcPr>
          <w:p w:rsidR="00D4057C" w:rsidRPr="00FD1A9D" w:rsidRDefault="00D4057C" w:rsidP="00C37C4C">
            <w:pPr>
              <w:jc w:val="center"/>
            </w:pPr>
          </w:p>
        </w:tc>
        <w:tc>
          <w:tcPr>
            <w:tcW w:w="564" w:type="dxa"/>
            <w:vMerge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4" w:type="dxa"/>
            <w:vMerge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4" w:type="dxa"/>
            <w:vMerge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657" w:type="dxa"/>
            <w:vMerge/>
          </w:tcPr>
          <w:p w:rsidR="00D4057C" w:rsidRDefault="00D4057C" w:rsidP="007316AB">
            <w:pPr>
              <w:widowControl w:val="0"/>
              <w:jc w:val="both"/>
            </w:pPr>
          </w:p>
        </w:tc>
      </w:tr>
      <w:tr w:rsidR="00D4057C">
        <w:tc>
          <w:tcPr>
            <w:tcW w:w="1855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1</w:t>
            </w:r>
          </w:p>
        </w:tc>
        <w:tc>
          <w:tcPr>
            <w:tcW w:w="686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2</w:t>
            </w:r>
          </w:p>
        </w:tc>
        <w:tc>
          <w:tcPr>
            <w:tcW w:w="597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3</w:t>
            </w:r>
          </w:p>
        </w:tc>
        <w:tc>
          <w:tcPr>
            <w:tcW w:w="722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4</w:t>
            </w:r>
          </w:p>
        </w:tc>
        <w:tc>
          <w:tcPr>
            <w:tcW w:w="714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5</w:t>
            </w:r>
          </w:p>
        </w:tc>
        <w:tc>
          <w:tcPr>
            <w:tcW w:w="686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6</w:t>
            </w:r>
          </w:p>
        </w:tc>
        <w:tc>
          <w:tcPr>
            <w:tcW w:w="559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7</w:t>
            </w:r>
          </w:p>
        </w:tc>
        <w:tc>
          <w:tcPr>
            <w:tcW w:w="563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8</w:t>
            </w:r>
          </w:p>
        </w:tc>
        <w:tc>
          <w:tcPr>
            <w:tcW w:w="564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9</w:t>
            </w:r>
          </w:p>
        </w:tc>
        <w:tc>
          <w:tcPr>
            <w:tcW w:w="564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10</w:t>
            </w:r>
          </w:p>
        </w:tc>
        <w:tc>
          <w:tcPr>
            <w:tcW w:w="563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11</w:t>
            </w:r>
          </w:p>
        </w:tc>
        <w:tc>
          <w:tcPr>
            <w:tcW w:w="564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12</w:t>
            </w:r>
          </w:p>
        </w:tc>
        <w:tc>
          <w:tcPr>
            <w:tcW w:w="564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13</w:t>
            </w:r>
          </w:p>
        </w:tc>
        <w:tc>
          <w:tcPr>
            <w:tcW w:w="564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14</w:t>
            </w:r>
          </w:p>
        </w:tc>
        <w:tc>
          <w:tcPr>
            <w:tcW w:w="657" w:type="dxa"/>
            <w:vAlign w:val="center"/>
          </w:tcPr>
          <w:p w:rsidR="00D4057C" w:rsidRPr="00FD1A9D" w:rsidRDefault="00D4057C" w:rsidP="00C37C4C">
            <w:pPr>
              <w:jc w:val="center"/>
            </w:pPr>
            <w:r w:rsidRPr="00FD1A9D">
              <w:t>15</w:t>
            </w:r>
          </w:p>
        </w:tc>
      </w:tr>
      <w:tr w:rsidR="00D4057C">
        <w:tc>
          <w:tcPr>
            <w:tcW w:w="1855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686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97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722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714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686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59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3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4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4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3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4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4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564" w:type="dxa"/>
          </w:tcPr>
          <w:p w:rsidR="00D4057C" w:rsidRDefault="00D4057C" w:rsidP="007316AB">
            <w:pPr>
              <w:widowControl w:val="0"/>
              <w:jc w:val="both"/>
            </w:pPr>
          </w:p>
        </w:tc>
        <w:tc>
          <w:tcPr>
            <w:tcW w:w="657" w:type="dxa"/>
          </w:tcPr>
          <w:p w:rsidR="00D4057C" w:rsidRDefault="00D4057C" w:rsidP="007316AB">
            <w:pPr>
              <w:widowControl w:val="0"/>
              <w:jc w:val="both"/>
            </w:pPr>
          </w:p>
        </w:tc>
      </w:tr>
    </w:tbl>
    <w:p w:rsidR="00FD1A9D" w:rsidRDefault="00FD1A9D" w:rsidP="007316AB">
      <w:pPr>
        <w:widowControl w:val="0"/>
        <w:jc w:val="both"/>
      </w:pPr>
    </w:p>
    <w:p w:rsidR="000238CD" w:rsidRPr="00371C21" w:rsidRDefault="000F406E" w:rsidP="007316AB">
      <w:pPr>
        <w:widowControl w:val="0"/>
        <w:jc w:val="both"/>
      </w:pPr>
      <w:r w:rsidRPr="00371C21">
        <w:t>Военный комендант гарнизона</w:t>
      </w:r>
      <w:r w:rsidR="000238CD" w:rsidRPr="00371C21">
        <w:t xml:space="preserve"> </w:t>
      </w:r>
      <w:r w:rsidRPr="00371C21">
        <w:t>(Начальник штаба воинской ча</w:t>
      </w:r>
      <w:r w:rsidRPr="00371C21">
        <w:t>с</w:t>
      </w:r>
      <w:r w:rsidRPr="00371C21">
        <w:t>ти)</w:t>
      </w:r>
      <w:r w:rsidR="00B25CC9">
        <w:t xml:space="preserve"> </w:t>
      </w:r>
      <w:r w:rsidRPr="00371C21">
        <w:t>____</w:t>
      </w:r>
      <w:r w:rsidR="00B25CC9">
        <w:t>_______________________</w:t>
      </w:r>
    </w:p>
    <w:p w:rsidR="000238CD" w:rsidRPr="00B25CC9" w:rsidRDefault="000F406E" w:rsidP="00B25CC9">
      <w:pPr>
        <w:widowControl w:val="0"/>
        <w:ind w:left="6372" w:firstLine="708"/>
        <w:jc w:val="both"/>
        <w:rPr>
          <w:vertAlign w:val="superscript"/>
        </w:rPr>
      </w:pPr>
      <w:r w:rsidRPr="00B25CC9">
        <w:rPr>
          <w:vertAlign w:val="superscript"/>
        </w:rPr>
        <w:t>(воинское звание, подпись, фамилия)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Примечания: 1. В графах 6,</w:t>
      </w:r>
      <w:r w:rsidR="00215A2E">
        <w:t xml:space="preserve"> </w:t>
      </w:r>
      <w:r w:rsidR="000F406E" w:rsidRPr="00371C21">
        <w:t>7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указываться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патруля,</w:t>
      </w:r>
      <w:r w:rsidRPr="00371C21">
        <w:t xml:space="preserve"> </w:t>
      </w:r>
      <w:r w:rsidR="000F406E" w:rsidRPr="00371C21">
        <w:t>категория</w:t>
      </w:r>
      <w:r w:rsidR="00215A2E">
        <w:t xml:space="preserve"> </w:t>
      </w:r>
      <w:r w:rsidR="000F406E" w:rsidRPr="00371C21">
        <w:t>военнослуж</w:t>
      </w:r>
      <w:r w:rsidR="000F406E" w:rsidRPr="00371C21">
        <w:t>а</w:t>
      </w:r>
      <w:r w:rsidR="000F406E" w:rsidRPr="00371C21">
        <w:t>щих,</w:t>
      </w:r>
      <w:r w:rsidR="00215A2E">
        <w:t xml:space="preserve"> </w:t>
      </w:r>
      <w:r w:rsidR="000F406E" w:rsidRPr="00371C21">
        <w:t>назначаемых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патруля,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несения службы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2. В графе</w:t>
      </w:r>
      <w:r w:rsidR="00215A2E">
        <w:t xml:space="preserve"> </w:t>
      </w:r>
      <w:r w:rsidR="000F406E" w:rsidRPr="00371C21">
        <w:t>8</w:t>
      </w:r>
      <w:r w:rsidR="00215A2E">
        <w:t xml:space="preserve"> </w:t>
      </w:r>
      <w:r w:rsidR="000F406E" w:rsidRPr="00371C21">
        <w:t>указывается</w:t>
      </w:r>
      <w:r w:rsidR="00215A2E">
        <w:t xml:space="preserve"> </w:t>
      </w:r>
      <w:r w:rsidR="000F406E" w:rsidRPr="00371C21">
        <w:t>категория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назначаемых</w:t>
      </w:r>
      <w:r w:rsidRPr="00371C21">
        <w:t xml:space="preserve"> </w:t>
      </w:r>
      <w:r w:rsidR="000F406E" w:rsidRPr="00371C21">
        <w:t>дежурными по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3. В графах 9, 10 может указываться время несения службы</w:t>
      </w:r>
      <w:r w:rsidR="002D4808">
        <w:t>.</w:t>
      </w:r>
    </w:p>
    <w:p w:rsidR="00B25CC9" w:rsidRPr="00B25CC9" w:rsidRDefault="00B25CC9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C4192D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3</w:t>
      </w:r>
    </w:p>
    <w:p w:rsidR="000238CD" w:rsidRPr="00371C21" w:rsidRDefault="000F406E" w:rsidP="00C4192D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C4192D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C4192D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C4192D">
      <w:pPr>
        <w:widowControl w:val="0"/>
        <w:jc w:val="right"/>
      </w:pPr>
      <w:r w:rsidRPr="00371C21">
        <w:t>Российской Федерации</w:t>
      </w:r>
    </w:p>
    <w:p w:rsidR="000238CD" w:rsidRPr="00371C21" w:rsidRDefault="000F406E" w:rsidP="00C4192D">
      <w:pPr>
        <w:widowControl w:val="0"/>
        <w:jc w:val="right"/>
      </w:pPr>
      <w:r w:rsidRPr="00371C21">
        <w:t>(к статьям 29 и 144)</w:t>
      </w:r>
    </w:p>
    <w:p w:rsidR="00C32998" w:rsidRDefault="00C32998" w:rsidP="007316AB">
      <w:pPr>
        <w:widowControl w:val="0"/>
        <w:jc w:val="both"/>
      </w:pPr>
    </w:p>
    <w:p w:rsidR="00425151" w:rsidRDefault="00425151" w:rsidP="007316AB">
      <w:pPr>
        <w:widowControl w:val="0"/>
        <w:jc w:val="both"/>
      </w:pPr>
    </w:p>
    <w:p w:rsidR="000238CD" w:rsidRPr="00371C21" w:rsidRDefault="000F406E" w:rsidP="00425151">
      <w:pPr>
        <w:widowControl w:val="0"/>
        <w:ind w:left="6372" w:firstLine="708"/>
        <w:jc w:val="both"/>
      </w:pPr>
      <w:r w:rsidRPr="00371C21">
        <w:t>УТВЕРЖДАЮ</w:t>
      </w:r>
    </w:p>
    <w:p w:rsidR="000238CD" w:rsidRPr="00371C21" w:rsidRDefault="000F406E" w:rsidP="00425151">
      <w:pPr>
        <w:widowControl w:val="0"/>
        <w:ind w:left="5664"/>
        <w:jc w:val="both"/>
      </w:pPr>
      <w:r w:rsidRPr="00371C21">
        <w:t>Начальник гарнизона</w:t>
      </w:r>
    </w:p>
    <w:p w:rsidR="000238CD" w:rsidRPr="00371C21" w:rsidRDefault="000F406E" w:rsidP="00425151">
      <w:pPr>
        <w:widowControl w:val="0"/>
        <w:ind w:left="5664"/>
        <w:jc w:val="both"/>
      </w:pPr>
      <w:r w:rsidRPr="00371C21">
        <w:t>(Командир воинской части)</w:t>
      </w:r>
    </w:p>
    <w:p w:rsidR="000238CD" w:rsidRPr="00371C21" w:rsidRDefault="000F406E" w:rsidP="00425151">
      <w:pPr>
        <w:widowControl w:val="0"/>
        <w:ind w:left="5664"/>
        <w:jc w:val="both"/>
      </w:pPr>
      <w:r w:rsidRPr="00371C21">
        <w:t>___________________________________</w:t>
      </w:r>
    </w:p>
    <w:p w:rsidR="000238CD" w:rsidRPr="00425151" w:rsidRDefault="000F406E" w:rsidP="00425151">
      <w:pPr>
        <w:widowControl w:val="0"/>
        <w:ind w:left="5664" w:firstLine="708"/>
        <w:jc w:val="both"/>
        <w:rPr>
          <w:vertAlign w:val="superscript"/>
        </w:rPr>
      </w:pPr>
      <w:r w:rsidRPr="00425151">
        <w:rPr>
          <w:vertAlign w:val="superscript"/>
        </w:rPr>
        <w:t>(воинское звание, подпись, фамилия)</w:t>
      </w:r>
    </w:p>
    <w:p w:rsidR="002D4808" w:rsidRDefault="009A39A3" w:rsidP="00425151">
      <w:pPr>
        <w:widowControl w:val="0"/>
        <w:ind w:left="5664"/>
        <w:jc w:val="both"/>
      </w:pPr>
      <w:r>
        <w:t>«</w:t>
      </w:r>
      <w:r w:rsidR="00425151">
        <w:t xml:space="preserve"> </w:t>
      </w:r>
      <w:r w:rsidR="000F406E" w:rsidRPr="00371C21">
        <w:t>___</w:t>
      </w:r>
      <w:r w:rsidR="00425151">
        <w:t xml:space="preserve"> </w:t>
      </w:r>
      <w:r>
        <w:t>»</w:t>
      </w:r>
      <w:r w:rsidR="00425151">
        <w:t xml:space="preserve"> </w:t>
      </w:r>
      <w:r w:rsidR="000F406E" w:rsidRPr="00371C21">
        <w:t>__________</w:t>
      </w:r>
      <w:r w:rsidR="00425151">
        <w:t xml:space="preserve"> </w:t>
      </w:r>
      <w:r w:rsidR="000F406E" w:rsidRPr="00371C21">
        <w:t>20</w:t>
      </w:r>
      <w:r w:rsidR="00425151">
        <w:t xml:space="preserve"> __</w:t>
      </w:r>
      <w:r w:rsidR="00215A2E">
        <w:t xml:space="preserve"> </w:t>
      </w:r>
      <w:r w:rsidR="000F406E" w:rsidRPr="00371C21">
        <w:t>г</w:t>
      </w:r>
      <w:r w:rsidR="002D4808">
        <w:t>.</w:t>
      </w:r>
    </w:p>
    <w:p w:rsidR="00425151" w:rsidRDefault="00425151" w:rsidP="007316AB">
      <w:pPr>
        <w:widowControl w:val="0"/>
        <w:jc w:val="both"/>
      </w:pPr>
    </w:p>
    <w:p w:rsidR="000238CD" w:rsidRPr="00371C21" w:rsidRDefault="000F406E" w:rsidP="00425151">
      <w:pPr>
        <w:widowControl w:val="0"/>
        <w:jc w:val="center"/>
      </w:pPr>
      <w:r w:rsidRPr="00425151">
        <w:rPr>
          <w:b/>
        </w:rPr>
        <w:t>ТАБЕЛЬ ПОСТАМ</w:t>
      </w:r>
      <w:r w:rsidR="0067559B">
        <w:rPr>
          <w:b/>
        </w:rPr>
        <w:t xml:space="preserve"> </w:t>
      </w:r>
      <w:r w:rsidRPr="00371C21">
        <w:t>__________________________________________________</w:t>
      </w:r>
    </w:p>
    <w:p w:rsidR="000238CD" w:rsidRPr="00425151" w:rsidRDefault="000F406E" w:rsidP="00425151">
      <w:pPr>
        <w:widowControl w:val="0"/>
        <w:ind w:left="708" w:firstLine="708"/>
        <w:jc w:val="center"/>
        <w:rPr>
          <w:vertAlign w:val="superscript"/>
        </w:rPr>
      </w:pPr>
      <w:r w:rsidRPr="00425151">
        <w:rPr>
          <w:vertAlign w:val="superscript"/>
        </w:rPr>
        <w:t>(гарнизонного, внутреннего)</w:t>
      </w:r>
    </w:p>
    <w:p w:rsidR="00425151" w:rsidRDefault="000F406E" w:rsidP="00425151">
      <w:pPr>
        <w:widowControl w:val="0"/>
        <w:jc w:val="center"/>
      </w:pPr>
      <w:r w:rsidRPr="0067559B">
        <w:rPr>
          <w:b/>
        </w:rPr>
        <w:t xml:space="preserve">КАРАУЛА </w:t>
      </w:r>
      <w:r w:rsidR="00CB69E1" w:rsidRPr="0067559B">
        <w:rPr>
          <w:b/>
        </w:rPr>
        <w:t>№</w:t>
      </w:r>
      <w:r w:rsidR="0067559B">
        <w:t xml:space="preserve"> </w:t>
      </w:r>
      <w:r w:rsidRPr="00371C21">
        <w:t>______</w:t>
      </w:r>
    </w:p>
    <w:p w:rsidR="00425151" w:rsidRDefault="00425151" w:rsidP="007316AB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2605"/>
        <w:gridCol w:w="2605"/>
        <w:gridCol w:w="2606"/>
        <w:gridCol w:w="2606"/>
      </w:tblGrid>
      <w:tr w:rsidR="00425151">
        <w:tc>
          <w:tcPr>
            <w:tcW w:w="2605" w:type="dxa"/>
            <w:vAlign w:val="center"/>
          </w:tcPr>
          <w:p w:rsidR="00425151" w:rsidRPr="00547455" w:rsidRDefault="00425151" w:rsidP="00425151">
            <w:pPr>
              <w:jc w:val="center"/>
            </w:pPr>
            <w:r w:rsidRPr="00547455">
              <w:t>Состав караула</w:t>
            </w:r>
            <w:r>
              <w:br/>
            </w:r>
            <w:r w:rsidRPr="00547455">
              <w:t>и к</w:t>
            </w:r>
            <w:r w:rsidRPr="00547455">
              <w:t>о</w:t>
            </w:r>
            <w:r w:rsidRPr="00547455">
              <w:t>личество постов</w:t>
            </w:r>
          </w:p>
        </w:tc>
        <w:tc>
          <w:tcPr>
            <w:tcW w:w="2605" w:type="dxa"/>
            <w:vAlign w:val="center"/>
          </w:tcPr>
          <w:p w:rsidR="00425151" w:rsidRPr="00547455" w:rsidRDefault="00425151" w:rsidP="00425151">
            <w:pPr>
              <w:jc w:val="center"/>
            </w:pPr>
            <w:r w:rsidRPr="00547455">
              <w:t>Номера разводящих и их постов</w:t>
            </w:r>
          </w:p>
        </w:tc>
        <w:tc>
          <w:tcPr>
            <w:tcW w:w="2606" w:type="dxa"/>
            <w:vAlign w:val="center"/>
          </w:tcPr>
          <w:p w:rsidR="00425151" w:rsidRPr="00547455" w:rsidRDefault="00425151" w:rsidP="00425151">
            <w:pPr>
              <w:jc w:val="center"/>
            </w:pPr>
            <w:r w:rsidRPr="00547455">
              <w:t>Номера постов и что состоит под охраной</w:t>
            </w:r>
          </w:p>
        </w:tc>
        <w:tc>
          <w:tcPr>
            <w:tcW w:w="2606" w:type="dxa"/>
            <w:vAlign w:val="center"/>
          </w:tcPr>
          <w:p w:rsidR="00425151" w:rsidRPr="00547455" w:rsidRDefault="00425151" w:rsidP="00425151">
            <w:pPr>
              <w:jc w:val="center"/>
            </w:pPr>
            <w:r w:rsidRPr="00547455">
              <w:t>Особые обязанности часовых</w:t>
            </w:r>
          </w:p>
        </w:tc>
      </w:tr>
      <w:tr w:rsidR="00425151">
        <w:tc>
          <w:tcPr>
            <w:tcW w:w="2605" w:type="dxa"/>
            <w:vAlign w:val="center"/>
          </w:tcPr>
          <w:p w:rsidR="00425151" w:rsidRDefault="00425151" w:rsidP="00425151">
            <w:pPr>
              <w:widowControl w:val="0"/>
              <w:jc w:val="center"/>
            </w:pPr>
            <w:r>
              <w:t>1</w:t>
            </w:r>
          </w:p>
        </w:tc>
        <w:tc>
          <w:tcPr>
            <w:tcW w:w="2605" w:type="dxa"/>
            <w:vAlign w:val="center"/>
          </w:tcPr>
          <w:p w:rsidR="00425151" w:rsidRDefault="00425151" w:rsidP="00425151">
            <w:pPr>
              <w:widowControl w:val="0"/>
              <w:jc w:val="center"/>
            </w:pPr>
            <w:r>
              <w:t>2</w:t>
            </w:r>
          </w:p>
        </w:tc>
        <w:tc>
          <w:tcPr>
            <w:tcW w:w="2606" w:type="dxa"/>
            <w:vAlign w:val="center"/>
          </w:tcPr>
          <w:p w:rsidR="00425151" w:rsidRDefault="00425151" w:rsidP="00425151">
            <w:pPr>
              <w:widowControl w:val="0"/>
              <w:jc w:val="center"/>
            </w:pPr>
            <w:r>
              <w:t>3</w:t>
            </w:r>
          </w:p>
        </w:tc>
        <w:tc>
          <w:tcPr>
            <w:tcW w:w="2606" w:type="dxa"/>
            <w:vAlign w:val="center"/>
          </w:tcPr>
          <w:p w:rsidR="00425151" w:rsidRDefault="00425151" w:rsidP="00425151">
            <w:pPr>
              <w:widowControl w:val="0"/>
              <w:jc w:val="center"/>
            </w:pPr>
            <w:r>
              <w:t>4</w:t>
            </w:r>
          </w:p>
        </w:tc>
      </w:tr>
      <w:tr w:rsidR="00425151">
        <w:tc>
          <w:tcPr>
            <w:tcW w:w="2605" w:type="dxa"/>
          </w:tcPr>
          <w:p w:rsidR="00425151" w:rsidRDefault="00425151" w:rsidP="007316AB">
            <w:pPr>
              <w:widowControl w:val="0"/>
              <w:jc w:val="both"/>
            </w:pPr>
          </w:p>
        </w:tc>
        <w:tc>
          <w:tcPr>
            <w:tcW w:w="2605" w:type="dxa"/>
          </w:tcPr>
          <w:p w:rsidR="00425151" w:rsidRDefault="00425151" w:rsidP="007316AB">
            <w:pPr>
              <w:widowControl w:val="0"/>
              <w:jc w:val="both"/>
            </w:pPr>
          </w:p>
        </w:tc>
        <w:tc>
          <w:tcPr>
            <w:tcW w:w="2606" w:type="dxa"/>
          </w:tcPr>
          <w:p w:rsidR="00425151" w:rsidRDefault="00425151" w:rsidP="007316AB">
            <w:pPr>
              <w:widowControl w:val="0"/>
              <w:jc w:val="both"/>
            </w:pPr>
          </w:p>
        </w:tc>
        <w:tc>
          <w:tcPr>
            <w:tcW w:w="2606" w:type="dxa"/>
          </w:tcPr>
          <w:p w:rsidR="00425151" w:rsidRDefault="00425151" w:rsidP="007316AB">
            <w:pPr>
              <w:widowControl w:val="0"/>
              <w:jc w:val="both"/>
            </w:pPr>
          </w:p>
        </w:tc>
      </w:tr>
    </w:tbl>
    <w:p w:rsidR="00425151" w:rsidRDefault="00425151" w:rsidP="007316AB">
      <w:pPr>
        <w:widowControl w:val="0"/>
        <w:jc w:val="both"/>
      </w:pPr>
    </w:p>
    <w:p w:rsidR="000238CD" w:rsidRPr="00371C21" w:rsidRDefault="000F406E" w:rsidP="007316AB">
      <w:pPr>
        <w:widowControl w:val="0"/>
        <w:jc w:val="both"/>
      </w:pPr>
      <w:r w:rsidRPr="00371C21">
        <w:t>Военный комендант гарнизона</w:t>
      </w:r>
      <w:r w:rsidR="000238CD" w:rsidRPr="00371C21">
        <w:t xml:space="preserve"> </w:t>
      </w:r>
      <w:r w:rsidRPr="00371C21">
        <w:t>(Начальник штаба в</w:t>
      </w:r>
      <w:r w:rsidRPr="00371C21">
        <w:t>о</w:t>
      </w:r>
      <w:r w:rsidRPr="00371C21">
        <w:t>инской части)_________</w:t>
      </w:r>
      <w:r w:rsidR="00425151">
        <w:t>___________________</w:t>
      </w:r>
    </w:p>
    <w:p w:rsidR="000238CD" w:rsidRPr="00425151" w:rsidRDefault="000F406E" w:rsidP="00425151">
      <w:pPr>
        <w:widowControl w:val="0"/>
        <w:ind w:left="6372" w:firstLine="708"/>
        <w:jc w:val="both"/>
        <w:rPr>
          <w:vertAlign w:val="superscript"/>
        </w:rPr>
      </w:pPr>
      <w:r w:rsidRPr="00425151">
        <w:rPr>
          <w:vertAlign w:val="superscript"/>
        </w:rPr>
        <w:t>(воинское звание, подпись, фамилия)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Примечания:</w:t>
      </w:r>
      <w:r w:rsidR="00215A2E">
        <w:t xml:space="preserve"> </w:t>
      </w:r>
      <w:r w:rsidR="000F406E" w:rsidRPr="00371C21">
        <w:t>1.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графе</w:t>
      </w:r>
      <w:r w:rsidR="00215A2E">
        <w:t xml:space="preserve"> </w:t>
      </w:r>
      <w:r w:rsidR="000F406E" w:rsidRPr="00371C21">
        <w:t>1</w:t>
      </w:r>
      <w:r w:rsidR="00215A2E">
        <w:t xml:space="preserve"> </w:t>
      </w:r>
      <w:r w:rsidR="000F406E" w:rsidRPr="00371C21">
        <w:t>перечисляется</w:t>
      </w:r>
      <w:r w:rsidR="00215A2E">
        <w:t xml:space="preserve"> </w:t>
      </w:r>
      <w:r w:rsidR="000F406E" w:rsidRPr="00371C21">
        <w:t>весь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например: начальник караула офицер (прапорщик, мичман, сержант, старшина)</w:t>
      </w:r>
      <w:r w:rsidRPr="00371C21">
        <w:t xml:space="preserve"> </w:t>
      </w:r>
      <w:r w:rsidR="000F406E" w:rsidRPr="00371C21">
        <w:t>- 1, помощники начальника караула - 2, разв</w:t>
      </w:r>
      <w:r w:rsidR="000F406E" w:rsidRPr="00371C21">
        <w:t>о</w:t>
      </w:r>
      <w:r w:rsidR="000F406E" w:rsidRPr="00371C21">
        <w:t>дящие -</w:t>
      </w:r>
      <w:r w:rsidR="00215A2E">
        <w:t xml:space="preserve"> </w:t>
      </w:r>
      <w:r w:rsidR="000F406E" w:rsidRPr="00371C21">
        <w:t>3,</w:t>
      </w:r>
      <w:r w:rsidR="00215A2E">
        <w:t xml:space="preserve"> </w:t>
      </w:r>
      <w:r w:rsidR="000F406E" w:rsidRPr="00371C21">
        <w:t>выводные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2,</w:t>
      </w:r>
      <w:r w:rsidRPr="00371C21">
        <w:t xml:space="preserve"> </w:t>
      </w:r>
      <w:r w:rsidR="000F406E" w:rsidRPr="00371C21">
        <w:t>контролеры - 3, конвойные - 2 и т.д., после чего указывается</w:t>
      </w:r>
      <w:r w:rsidR="00215A2E">
        <w:t xml:space="preserve"> </w:t>
      </w:r>
      <w:r w:rsidR="000F406E" w:rsidRPr="00371C21">
        <w:t>количество</w:t>
      </w:r>
      <w:r w:rsidRPr="00371C21">
        <w:t xml:space="preserve"> </w:t>
      </w:r>
      <w:r w:rsidR="000F406E" w:rsidRPr="00371C21">
        <w:t>постов с тремя и двумя сменами часовых, постов с применением технических</w:t>
      </w:r>
      <w:r w:rsidRPr="00371C21">
        <w:t xml:space="preserve"> </w:t>
      </w:r>
      <w:r w:rsidR="000F406E" w:rsidRPr="00371C21">
        <w:t>средств охраны (без часовых) и количество постов караульных собак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2. В</w:t>
      </w:r>
      <w:r w:rsidR="00215A2E">
        <w:t xml:space="preserve"> </w:t>
      </w:r>
      <w:r w:rsidR="000F406E" w:rsidRPr="00371C21">
        <w:t>графе</w:t>
      </w:r>
      <w:r w:rsidR="00215A2E">
        <w:t xml:space="preserve"> </w:t>
      </w:r>
      <w:r w:rsidR="000F406E" w:rsidRPr="00371C21">
        <w:t>3</w:t>
      </w:r>
      <w:r w:rsidR="00215A2E">
        <w:t xml:space="preserve"> </w:t>
      </w:r>
      <w:r w:rsidR="000F406E" w:rsidRPr="00371C21">
        <w:t>перечисляются</w:t>
      </w:r>
      <w:r w:rsidR="00215A2E">
        <w:t xml:space="preserve"> </w:t>
      </w:r>
      <w:r w:rsidR="000F406E" w:rsidRPr="00371C21">
        <w:t>наименования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посту и</w:t>
      </w:r>
      <w:r w:rsidRPr="00371C21">
        <w:t xml:space="preserve"> </w:t>
      </w:r>
      <w:r w:rsidR="000F406E" w:rsidRPr="00371C21">
        <w:t>указывается, какими печ</w:t>
      </w:r>
      <w:r w:rsidR="000F406E" w:rsidRPr="00371C21">
        <w:t>а</w:t>
      </w:r>
      <w:r w:rsidR="000F406E" w:rsidRPr="00371C21">
        <w:t>тями они опечатаны и сколько печатей (пломб)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каждом объекте. Если имеется пост у</w:t>
      </w:r>
      <w:r w:rsidR="00215A2E">
        <w:t xml:space="preserve"> </w:t>
      </w:r>
      <w:r w:rsidR="000F406E" w:rsidRPr="00371C21">
        <w:t>Боевого</w:t>
      </w:r>
      <w:r w:rsidR="00215A2E">
        <w:t xml:space="preserve"> </w:t>
      </w:r>
      <w:r w:rsidR="000F406E" w:rsidRPr="00371C21">
        <w:t>знамени,</w:t>
      </w:r>
      <w:r w:rsidR="00215A2E">
        <w:t xml:space="preserve"> </w:t>
      </w:r>
      <w:r w:rsidR="000F406E" w:rsidRPr="00371C21">
        <w:t>то</w:t>
      </w:r>
      <w:r w:rsidR="00215A2E">
        <w:t xml:space="preserve"> </w:t>
      </w:r>
      <w:r w:rsidR="000F406E" w:rsidRPr="00371C21">
        <w:t>указывается,</w:t>
      </w:r>
      <w:r w:rsidRPr="00371C21">
        <w:t xml:space="preserve"> </w:t>
      </w:r>
      <w:r w:rsidR="000F406E" w:rsidRPr="00371C21">
        <w:t>какие орденские ленты прикреплены к Боевому знамени и их количество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3. В графе 4 указываются особые обязанности часовых применительно к</w:t>
      </w:r>
      <w:r w:rsidRPr="00371C21">
        <w:t xml:space="preserve"> </w:t>
      </w:r>
      <w:r w:rsidR="000F406E" w:rsidRPr="00371C21">
        <w:t>условиям охраны и обороны каждого поста</w:t>
      </w:r>
      <w:r w:rsidR="002D4808">
        <w:t>.</w:t>
      </w:r>
    </w:p>
    <w:p w:rsidR="00425151" w:rsidRPr="00425151" w:rsidRDefault="00425151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425151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3</w:t>
      </w:r>
    </w:p>
    <w:p w:rsidR="000238CD" w:rsidRPr="00371C21" w:rsidRDefault="000F406E" w:rsidP="00425151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425151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425151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425151">
      <w:pPr>
        <w:widowControl w:val="0"/>
        <w:jc w:val="right"/>
      </w:pPr>
      <w:r w:rsidRPr="00371C21">
        <w:t>Российской Федерации</w:t>
      </w:r>
    </w:p>
    <w:p w:rsidR="00425151" w:rsidRDefault="000F406E" w:rsidP="00425151">
      <w:pPr>
        <w:widowControl w:val="0"/>
        <w:jc w:val="right"/>
      </w:pPr>
      <w:r w:rsidRPr="00371C21">
        <w:t>(к статье 154)</w:t>
      </w:r>
    </w:p>
    <w:p w:rsidR="00425151" w:rsidRDefault="00425151" w:rsidP="007316AB">
      <w:pPr>
        <w:widowControl w:val="0"/>
        <w:jc w:val="both"/>
      </w:pPr>
    </w:p>
    <w:p w:rsidR="000238CD" w:rsidRDefault="000F406E" w:rsidP="007316AB">
      <w:pPr>
        <w:widowControl w:val="0"/>
        <w:jc w:val="both"/>
      </w:pPr>
      <w:r w:rsidRPr="00371C21">
        <w:t>(1-я страница постовой ведомости)</w:t>
      </w:r>
    </w:p>
    <w:p w:rsidR="00425151" w:rsidRPr="00371C21" w:rsidRDefault="00425151" w:rsidP="007316AB">
      <w:pPr>
        <w:widowControl w:val="0"/>
        <w:jc w:val="both"/>
      </w:pPr>
    </w:p>
    <w:p w:rsidR="000238CD" w:rsidRPr="00371C21" w:rsidRDefault="000F406E" w:rsidP="00425151">
      <w:pPr>
        <w:widowControl w:val="0"/>
        <w:jc w:val="center"/>
      </w:pPr>
      <w:r w:rsidRPr="00425151">
        <w:rPr>
          <w:b/>
        </w:rPr>
        <w:t>ПОСТОВАЯ ВЕДОМОСТЬ</w:t>
      </w:r>
      <w:r w:rsidR="0067559B">
        <w:rPr>
          <w:b/>
        </w:rPr>
        <w:t xml:space="preserve"> </w:t>
      </w:r>
      <w:r w:rsidRPr="00371C21">
        <w:t>____________________________________</w:t>
      </w:r>
    </w:p>
    <w:p w:rsidR="000238CD" w:rsidRPr="00425151" w:rsidRDefault="000F406E" w:rsidP="00425151">
      <w:pPr>
        <w:widowControl w:val="0"/>
        <w:ind w:left="2124" w:firstLine="708"/>
        <w:jc w:val="center"/>
        <w:rPr>
          <w:vertAlign w:val="superscript"/>
        </w:rPr>
      </w:pPr>
      <w:r w:rsidRPr="00425151">
        <w:rPr>
          <w:vertAlign w:val="superscript"/>
        </w:rPr>
        <w:t>(гарнизонного, внутреннего)</w:t>
      </w:r>
    </w:p>
    <w:p w:rsidR="00425151" w:rsidRDefault="000F406E" w:rsidP="00425151">
      <w:pPr>
        <w:widowControl w:val="0"/>
        <w:jc w:val="center"/>
      </w:pPr>
      <w:r w:rsidRPr="0067559B">
        <w:rPr>
          <w:b/>
        </w:rPr>
        <w:t xml:space="preserve">КАРАУЛА </w:t>
      </w:r>
      <w:r w:rsidR="00CB69E1" w:rsidRPr="0067559B">
        <w:rPr>
          <w:b/>
        </w:rPr>
        <w:t>№</w:t>
      </w:r>
      <w:r w:rsidR="0067559B">
        <w:rPr>
          <w:b/>
        </w:rPr>
        <w:t xml:space="preserve"> </w:t>
      </w:r>
      <w:r w:rsidRPr="00371C21">
        <w:t>______</w:t>
      </w:r>
    </w:p>
    <w:p w:rsidR="000238CD" w:rsidRPr="00371C21" w:rsidRDefault="000F406E" w:rsidP="00425151">
      <w:pPr>
        <w:widowControl w:val="0"/>
        <w:jc w:val="center"/>
      </w:pPr>
      <w:r w:rsidRPr="00371C21">
        <w:t>_________________________________________________________________________</w:t>
      </w:r>
    </w:p>
    <w:p w:rsidR="00425151" w:rsidRDefault="000F406E" w:rsidP="00425151">
      <w:pPr>
        <w:widowControl w:val="0"/>
        <w:jc w:val="center"/>
        <w:rPr>
          <w:vertAlign w:val="superscript"/>
        </w:rPr>
      </w:pPr>
      <w:r w:rsidRPr="00425151">
        <w:rPr>
          <w:vertAlign w:val="superscript"/>
        </w:rPr>
        <w:t>(на такое-то число месяца, г</w:t>
      </w:r>
      <w:r w:rsidRPr="00425151">
        <w:rPr>
          <w:vertAlign w:val="superscript"/>
        </w:rPr>
        <w:t>о</w:t>
      </w:r>
      <w:r w:rsidRPr="00425151">
        <w:rPr>
          <w:vertAlign w:val="superscript"/>
        </w:rPr>
        <w:t>да)</w:t>
      </w:r>
    </w:p>
    <w:p w:rsidR="00425151" w:rsidRDefault="00425151" w:rsidP="00425151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10422"/>
      </w:tblGrid>
      <w:tr w:rsidR="00425151">
        <w:tc>
          <w:tcPr>
            <w:tcW w:w="10422" w:type="dxa"/>
          </w:tcPr>
          <w:p w:rsidR="00425151" w:rsidRDefault="00425151" w:rsidP="00425151">
            <w:pPr>
              <w:widowControl w:val="0"/>
              <w:jc w:val="both"/>
            </w:pPr>
          </w:p>
        </w:tc>
      </w:tr>
      <w:tr w:rsidR="00425151">
        <w:tc>
          <w:tcPr>
            <w:tcW w:w="10422" w:type="dxa"/>
          </w:tcPr>
          <w:p w:rsidR="00425151" w:rsidRDefault="00425151" w:rsidP="00425151">
            <w:pPr>
              <w:widowControl w:val="0"/>
              <w:jc w:val="both"/>
            </w:pPr>
          </w:p>
        </w:tc>
      </w:tr>
      <w:tr w:rsidR="00425151">
        <w:tc>
          <w:tcPr>
            <w:tcW w:w="10422" w:type="dxa"/>
          </w:tcPr>
          <w:p w:rsidR="00425151" w:rsidRDefault="00425151" w:rsidP="00425151">
            <w:pPr>
              <w:widowControl w:val="0"/>
              <w:jc w:val="both"/>
            </w:pPr>
          </w:p>
        </w:tc>
      </w:tr>
      <w:tr w:rsidR="00425151">
        <w:tc>
          <w:tcPr>
            <w:tcW w:w="10422" w:type="dxa"/>
          </w:tcPr>
          <w:p w:rsidR="00425151" w:rsidRDefault="00425151" w:rsidP="00425151">
            <w:pPr>
              <w:widowControl w:val="0"/>
              <w:jc w:val="both"/>
            </w:pPr>
          </w:p>
        </w:tc>
      </w:tr>
      <w:tr w:rsidR="00425151">
        <w:tc>
          <w:tcPr>
            <w:tcW w:w="10422" w:type="dxa"/>
          </w:tcPr>
          <w:p w:rsidR="00425151" w:rsidRDefault="00425151" w:rsidP="00425151">
            <w:pPr>
              <w:widowControl w:val="0"/>
              <w:jc w:val="both"/>
            </w:pPr>
          </w:p>
        </w:tc>
      </w:tr>
      <w:tr w:rsidR="00425151">
        <w:tc>
          <w:tcPr>
            <w:tcW w:w="10422" w:type="dxa"/>
          </w:tcPr>
          <w:p w:rsidR="00425151" w:rsidRDefault="00425151" w:rsidP="00425151">
            <w:pPr>
              <w:widowControl w:val="0"/>
              <w:jc w:val="both"/>
            </w:pPr>
          </w:p>
        </w:tc>
      </w:tr>
      <w:tr w:rsidR="00425151">
        <w:tc>
          <w:tcPr>
            <w:tcW w:w="10422" w:type="dxa"/>
          </w:tcPr>
          <w:p w:rsidR="00425151" w:rsidRDefault="00425151" w:rsidP="00425151">
            <w:pPr>
              <w:widowControl w:val="0"/>
              <w:jc w:val="both"/>
            </w:pPr>
          </w:p>
        </w:tc>
      </w:tr>
    </w:tbl>
    <w:p w:rsidR="00425151" w:rsidRPr="00425151" w:rsidRDefault="00425151" w:rsidP="00425151">
      <w:pPr>
        <w:widowControl w:val="0"/>
        <w:jc w:val="both"/>
      </w:pP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На этой странице помещаются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записи о допуске в караульное помещение, к</w:t>
      </w:r>
      <w:r w:rsidR="00215A2E">
        <w:t xml:space="preserve"> </w:t>
      </w:r>
      <w:r w:rsidR="000F406E" w:rsidRPr="00371C21">
        <w:t>охраняемым</w:t>
      </w:r>
      <w:r w:rsidR="00215A2E">
        <w:t xml:space="preserve"> </w:t>
      </w:r>
      <w:r w:rsidR="000F406E" w:rsidRPr="00371C21">
        <w:t>объектам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подписи начальника караула и лиц, допущенных к вскрытию хранилищ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подписи начальников сменяемого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заступающего</w:t>
      </w:r>
      <w:r w:rsidR="00215A2E">
        <w:t xml:space="preserve"> </w:t>
      </w:r>
      <w:r w:rsidR="000F406E" w:rsidRPr="00371C21">
        <w:t>караулов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смене</w:t>
      </w:r>
      <w:r w:rsidRPr="00371C21">
        <w:t xml:space="preserve"> </w:t>
      </w:r>
      <w:r w:rsidR="000F406E" w:rsidRPr="00371C21">
        <w:t>караула и записи об обнаруженных при этом недостатках</w:t>
      </w:r>
      <w:r w:rsidR="00622052">
        <w:t>;</w:t>
      </w:r>
    </w:p>
    <w:p w:rsidR="003276F6" w:rsidRDefault="000238CD" w:rsidP="007316AB">
      <w:pPr>
        <w:widowControl w:val="0"/>
        <w:jc w:val="both"/>
      </w:pPr>
      <w:r w:rsidRPr="00371C21">
        <w:tab/>
      </w:r>
      <w:r w:rsidR="000F406E" w:rsidRPr="00371C21">
        <w:t>записи командира роты (батареи) о принятых мерах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замечаниям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несении службы к</w:t>
      </w:r>
      <w:r w:rsidR="000F406E" w:rsidRPr="00371C21">
        <w:t>а</w:t>
      </w:r>
      <w:r w:rsidR="000F406E" w:rsidRPr="00371C21">
        <w:t>раулом.</w:t>
      </w:r>
    </w:p>
    <w:p w:rsidR="003276F6" w:rsidRDefault="003276F6" w:rsidP="007316AB">
      <w:pPr>
        <w:widowControl w:val="0"/>
        <w:jc w:val="both"/>
      </w:pPr>
    </w:p>
    <w:p w:rsidR="000238CD" w:rsidRDefault="000F406E" w:rsidP="007316AB">
      <w:pPr>
        <w:widowControl w:val="0"/>
        <w:jc w:val="both"/>
      </w:pPr>
      <w:r w:rsidRPr="00371C21">
        <w:t>(2-я и 3-я страницы постовой ведомости)</w:t>
      </w:r>
    </w:p>
    <w:p w:rsidR="003276F6" w:rsidRPr="00371C21" w:rsidRDefault="003276F6" w:rsidP="007316AB">
      <w:pPr>
        <w:widowControl w:val="0"/>
        <w:jc w:val="both"/>
      </w:pPr>
    </w:p>
    <w:p w:rsidR="003276F6" w:rsidRPr="003276F6" w:rsidRDefault="000F406E" w:rsidP="003276F6">
      <w:pPr>
        <w:widowControl w:val="0"/>
        <w:jc w:val="center"/>
        <w:rPr>
          <w:b/>
        </w:rPr>
      </w:pPr>
      <w:r w:rsidRPr="003276F6">
        <w:rPr>
          <w:b/>
        </w:rPr>
        <w:t>РАСПИСАНИЕ ПОСТОВ</w:t>
      </w:r>
    </w:p>
    <w:p w:rsidR="000238CD" w:rsidRDefault="000F406E" w:rsidP="003276F6">
      <w:pPr>
        <w:widowControl w:val="0"/>
        <w:jc w:val="center"/>
      </w:pPr>
      <w:r w:rsidRPr="00371C21">
        <w:t xml:space="preserve">караула </w:t>
      </w:r>
      <w:r w:rsidR="00CB69E1">
        <w:t>№</w:t>
      </w:r>
      <w:r w:rsidR="003276F6">
        <w:t xml:space="preserve"> </w:t>
      </w:r>
      <w:r w:rsidRPr="00371C21">
        <w:t>_____</w:t>
      </w:r>
      <w:r w:rsidR="003276F6">
        <w:t xml:space="preserve"> </w:t>
      </w:r>
      <w:r w:rsidRPr="00371C21">
        <w:t>от</w:t>
      </w:r>
      <w:r w:rsidR="003276F6">
        <w:t xml:space="preserve"> </w:t>
      </w:r>
      <w:r w:rsidRPr="00371C21">
        <w:t>____________________________________________</w:t>
      </w:r>
    </w:p>
    <w:p w:rsidR="003276F6" w:rsidRPr="003276F6" w:rsidRDefault="000F406E" w:rsidP="003276F6">
      <w:pPr>
        <w:widowControl w:val="0"/>
        <w:ind w:left="708" w:firstLine="708"/>
        <w:jc w:val="center"/>
        <w:rPr>
          <w:vertAlign w:val="superscript"/>
        </w:rPr>
      </w:pPr>
      <w:r w:rsidRPr="003276F6">
        <w:rPr>
          <w:vertAlign w:val="superscript"/>
        </w:rPr>
        <w:t>(подразделение, условное наименование воинской части)</w:t>
      </w:r>
    </w:p>
    <w:p w:rsidR="000238CD" w:rsidRPr="00371C21" w:rsidRDefault="000F406E" w:rsidP="003276F6">
      <w:pPr>
        <w:widowControl w:val="0"/>
        <w:jc w:val="center"/>
      </w:pPr>
      <w:r w:rsidRPr="00371C21">
        <w:t>Начальник кара</w:t>
      </w:r>
      <w:r w:rsidRPr="00371C21">
        <w:t>у</w:t>
      </w:r>
      <w:r w:rsidRPr="00371C21">
        <w:t>ла</w:t>
      </w:r>
      <w:r w:rsidR="003276F6">
        <w:t xml:space="preserve"> </w:t>
      </w:r>
      <w:r w:rsidRPr="00371C21">
        <w:t>________________________________________________________</w:t>
      </w:r>
    </w:p>
    <w:p w:rsidR="003276F6" w:rsidRPr="003276F6" w:rsidRDefault="000F406E" w:rsidP="003276F6">
      <w:pPr>
        <w:widowControl w:val="0"/>
        <w:ind w:left="708" w:firstLine="708"/>
        <w:jc w:val="center"/>
        <w:rPr>
          <w:vertAlign w:val="superscript"/>
        </w:rPr>
      </w:pPr>
      <w:r w:rsidRPr="003276F6">
        <w:rPr>
          <w:vertAlign w:val="superscript"/>
        </w:rPr>
        <w:t>(воинское звание, фамилия, имя, отчество)</w:t>
      </w:r>
    </w:p>
    <w:p w:rsidR="000238CD" w:rsidRPr="00371C21" w:rsidRDefault="000F406E" w:rsidP="003276F6">
      <w:pPr>
        <w:widowControl w:val="0"/>
        <w:jc w:val="center"/>
      </w:pPr>
      <w:r w:rsidRPr="00371C21">
        <w:t>Помощники начальника кара</w:t>
      </w:r>
      <w:r w:rsidRPr="00371C21">
        <w:t>у</w:t>
      </w:r>
      <w:r w:rsidRPr="00371C21">
        <w:t>ла</w:t>
      </w:r>
      <w:r w:rsidR="003276F6">
        <w:t xml:space="preserve"> </w:t>
      </w:r>
      <w:r w:rsidRPr="00371C21">
        <w:t>_____________________________________________</w:t>
      </w:r>
    </w:p>
    <w:p w:rsidR="000238CD" w:rsidRPr="003276F6" w:rsidRDefault="000F406E" w:rsidP="003276F6">
      <w:pPr>
        <w:widowControl w:val="0"/>
        <w:ind w:left="2124" w:firstLine="708"/>
        <w:jc w:val="center"/>
        <w:rPr>
          <w:vertAlign w:val="superscript"/>
        </w:rPr>
      </w:pPr>
      <w:r w:rsidRPr="003276F6">
        <w:rPr>
          <w:vertAlign w:val="superscript"/>
        </w:rPr>
        <w:t>(воинское звание, фамилия, имя, отчество)</w:t>
      </w:r>
    </w:p>
    <w:p w:rsidR="003276F6" w:rsidRDefault="003276F6" w:rsidP="007316AB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2084"/>
        <w:gridCol w:w="2084"/>
        <w:gridCol w:w="2084"/>
        <w:gridCol w:w="2085"/>
        <w:gridCol w:w="2085"/>
      </w:tblGrid>
      <w:tr w:rsidR="003276F6">
        <w:tc>
          <w:tcPr>
            <w:tcW w:w="2084" w:type="dxa"/>
            <w:vMerge w:val="restart"/>
            <w:vAlign w:val="center"/>
          </w:tcPr>
          <w:p w:rsidR="003276F6" w:rsidRPr="00547455" w:rsidRDefault="003276F6" w:rsidP="003276F6">
            <w:pPr>
              <w:jc w:val="center"/>
            </w:pPr>
            <w:r w:rsidRPr="00547455">
              <w:t>Номера</w:t>
            </w:r>
            <w:r>
              <w:t xml:space="preserve"> </w:t>
            </w:r>
            <w:r w:rsidRPr="00547455">
              <w:t>постов</w:t>
            </w:r>
          </w:p>
        </w:tc>
        <w:tc>
          <w:tcPr>
            <w:tcW w:w="2084" w:type="dxa"/>
            <w:vMerge w:val="restart"/>
            <w:vAlign w:val="center"/>
          </w:tcPr>
          <w:p w:rsidR="003276F6" w:rsidRPr="00547455" w:rsidRDefault="003276F6" w:rsidP="003276F6">
            <w:pPr>
              <w:jc w:val="center"/>
            </w:pPr>
            <w:r w:rsidRPr="00547455">
              <w:t>Номера, воинские звания, фам</w:t>
            </w:r>
            <w:r w:rsidRPr="00547455">
              <w:t>и</w:t>
            </w:r>
            <w:r w:rsidRPr="00547455">
              <w:t>лии</w:t>
            </w:r>
            <w:r>
              <w:t xml:space="preserve"> </w:t>
            </w:r>
            <w:r w:rsidRPr="00547455">
              <w:t>и инициалы ра</w:t>
            </w:r>
            <w:r w:rsidRPr="00547455">
              <w:t>з</w:t>
            </w:r>
            <w:r w:rsidRPr="00547455">
              <w:t>водящих</w:t>
            </w:r>
          </w:p>
        </w:tc>
        <w:tc>
          <w:tcPr>
            <w:tcW w:w="6254" w:type="dxa"/>
            <w:gridSpan w:val="3"/>
            <w:vAlign w:val="center"/>
          </w:tcPr>
          <w:p w:rsidR="003276F6" w:rsidRDefault="003276F6" w:rsidP="003276F6">
            <w:pPr>
              <w:widowControl w:val="0"/>
              <w:jc w:val="center"/>
            </w:pPr>
            <w:r w:rsidRPr="00547455">
              <w:t>Воинск</w:t>
            </w:r>
            <w:r w:rsidRPr="00547455">
              <w:rPr>
                <w:color w:val="008000"/>
              </w:rPr>
              <w:t>и</w:t>
            </w:r>
            <w:r w:rsidRPr="00547455">
              <w:t>е звани</w:t>
            </w:r>
            <w:r w:rsidRPr="00547455">
              <w:rPr>
                <w:color w:val="008000"/>
              </w:rPr>
              <w:t>я</w:t>
            </w:r>
            <w:r w:rsidRPr="00547455">
              <w:t>, фамили</w:t>
            </w:r>
            <w:r w:rsidRPr="00547455">
              <w:rPr>
                <w:color w:val="008000"/>
              </w:rPr>
              <w:t>и</w:t>
            </w:r>
            <w:r w:rsidRPr="00547455">
              <w:t xml:space="preserve"> и инициалы часовых</w:t>
            </w:r>
          </w:p>
        </w:tc>
      </w:tr>
      <w:tr w:rsidR="003276F6">
        <w:tc>
          <w:tcPr>
            <w:tcW w:w="2084" w:type="dxa"/>
            <w:vMerge/>
            <w:vAlign w:val="center"/>
          </w:tcPr>
          <w:p w:rsidR="003276F6" w:rsidRDefault="003276F6" w:rsidP="003276F6">
            <w:pPr>
              <w:widowControl w:val="0"/>
              <w:jc w:val="center"/>
            </w:pPr>
          </w:p>
        </w:tc>
        <w:tc>
          <w:tcPr>
            <w:tcW w:w="2084" w:type="dxa"/>
            <w:vMerge/>
            <w:vAlign w:val="center"/>
          </w:tcPr>
          <w:p w:rsidR="003276F6" w:rsidRDefault="003276F6" w:rsidP="003276F6">
            <w:pPr>
              <w:widowControl w:val="0"/>
              <w:jc w:val="center"/>
            </w:pPr>
          </w:p>
        </w:tc>
        <w:tc>
          <w:tcPr>
            <w:tcW w:w="2084" w:type="dxa"/>
            <w:vAlign w:val="center"/>
          </w:tcPr>
          <w:p w:rsidR="003276F6" w:rsidRPr="00547455" w:rsidRDefault="003276F6" w:rsidP="003276F6">
            <w:pPr>
              <w:spacing w:line="316" w:lineRule="auto"/>
              <w:jc w:val="center"/>
            </w:pPr>
            <w:r w:rsidRPr="00547455">
              <w:t>1-я смена</w:t>
            </w:r>
          </w:p>
        </w:tc>
        <w:tc>
          <w:tcPr>
            <w:tcW w:w="2085" w:type="dxa"/>
            <w:vAlign w:val="center"/>
          </w:tcPr>
          <w:p w:rsidR="003276F6" w:rsidRPr="00547455" w:rsidRDefault="003276F6" w:rsidP="003276F6">
            <w:pPr>
              <w:spacing w:line="319" w:lineRule="auto"/>
              <w:ind w:right="-108"/>
              <w:jc w:val="center"/>
            </w:pPr>
            <w:r w:rsidRPr="00547455">
              <w:t>2-я смена</w:t>
            </w:r>
          </w:p>
        </w:tc>
        <w:tc>
          <w:tcPr>
            <w:tcW w:w="2085" w:type="dxa"/>
            <w:vAlign w:val="center"/>
          </w:tcPr>
          <w:p w:rsidR="003276F6" w:rsidRPr="00547455" w:rsidRDefault="003276F6" w:rsidP="003276F6">
            <w:pPr>
              <w:spacing w:line="319" w:lineRule="auto"/>
              <w:ind w:right="-108"/>
              <w:jc w:val="center"/>
            </w:pPr>
            <w:r w:rsidRPr="00547455">
              <w:t>3-я смена</w:t>
            </w:r>
          </w:p>
        </w:tc>
      </w:tr>
      <w:tr w:rsidR="003276F6">
        <w:tc>
          <w:tcPr>
            <w:tcW w:w="2084" w:type="dxa"/>
            <w:vAlign w:val="center"/>
          </w:tcPr>
          <w:p w:rsidR="003276F6" w:rsidRDefault="003276F6" w:rsidP="003276F6">
            <w:pPr>
              <w:widowControl w:val="0"/>
              <w:jc w:val="center"/>
            </w:pPr>
            <w:r>
              <w:t>1</w:t>
            </w:r>
          </w:p>
        </w:tc>
        <w:tc>
          <w:tcPr>
            <w:tcW w:w="2084" w:type="dxa"/>
            <w:vAlign w:val="center"/>
          </w:tcPr>
          <w:p w:rsidR="003276F6" w:rsidRDefault="003276F6" w:rsidP="003276F6">
            <w:pPr>
              <w:widowControl w:val="0"/>
              <w:jc w:val="center"/>
            </w:pPr>
            <w:r>
              <w:t>2</w:t>
            </w:r>
          </w:p>
        </w:tc>
        <w:tc>
          <w:tcPr>
            <w:tcW w:w="2084" w:type="dxa"/>
            <w:vAlign w:val="center"/>
          </w:tcPr>
          <w:p w:rsidR="003276F6" w:rsidRDefault="003276F6" w:rsidP="003276F6">
            <w:pPr>
              <w:widowControl w:val="0"/>
              <w:jc w:val="center"/>
            </w:pPr>
            <w:r>
              <w:t>3</w:t>
            </w:r>
          </w:p>
        </w:tc>
        <w:tc>
          <w:tcPr>
            <w:tcW w:w="2085" w:type="dxa"/>
            <w:vAlign w:val="center"/>
          </w:tcPr>
          <w:p w:rsidR="003276F6" w:rsidRDefault="003276F6" w:rsidP="003276F6">
            <w:pPr>
              <w:widowControl w:val="0"/>
              <w:jc w:val="center"/>
            </w:pPr>
            <w:r>
              <w:t>4</w:t>
            </w:r>
          </w:p>
        </w:tc>
        <w:tc>
          <w:tcPr>
            <w:tcW w:w="2085" w:type="dxa"/>
            <w:vAlign w:val="center"/>
          </w:tcPr>
          <w:p w:rsidR="003276F6" w:rsidRDefault="003276F6" w:rsidP="003276F6">
            <w:pPr>
              <w:widowControl w:val="0"/>
              <w:jc w:val="center"/>
            </w:pPr>
            <w:r>
              <w:t>5</w:t>
            </w:r>
          </w:p>
        </w:tc>
      </w:tr>
      <w:tr w:rsidR="003276F6">
        <w:tc>
          <w:tcPr>
            <w:tcW w:w="2084" w:type="dxa"/>
          </w:tcPr>
          <w:p w:rsidR="003276F6" w:rsidRDefault="003276F6" w:rsidP="007316AB">
            <w:pPr>
              <w:widowControl w:val="0"/>
              <w:jc w:val="both"/>
            </w:pPr>
          </w:p>
        </w:tc>
        <w:tc>
          <w:tcPr>
            <w:tcW w:w="2084" w:type="dxa"/>
          </w:tcPr>
          <w:p w:rsidR="003276F6" w:rsidRDefault="003276F6" w:rsidP="007316AB">
            <w:pPr>
              <w:widowControl w:val="0"/>
              <w:jc w:val="both"/>
            </w:pPr>
          </w:p>
        </w:tc>
        <w:tc>
          <w:tcPr>
            <w:tcW w:w="2084" w:type="dxa"/>
          </w:tcPr>
          <w:p w:rsidR="003276F6" w:rsidRDefault="003276F6" w:rsidP="007316AB">
            <w:pPr>
              <w:widowControl w:val="0"/>
              <w:jc w:val="both"/>
            </w:pPr>
          </w:p>
        </w:tc>
        <w:tc>
          <w:tcPr>
            <w:tcW w:w="2085" w:type="dxa"/>
          </w:tcPr>
          <w:p w:rsidR="003276F6" w:rsidRDefault="003276F6" w:rsidP="007316AB">
            <w:pPr>
              <w:widowControl w:val="0"/>
              <w:jc w:val="both"/>
            </w:pPr>
          </w:p>
        </w:tc>
        <w:tc>
          <w:tcPr>
            <w:tcW w:w="2085" w:type="dxa"/>
          </w:tcPr>
          <w:p w:rsidR="003276F6" w:rsidRDefault="003276F6" w:rsidP="007316AB">
            <w:pPr>
              <w:widowControl w:val="0"/>
              <w:jc w:val="both"/>
            </w:pPr>
          </w:p>
        </w:tc>
      </w:tr>
    </w:tbl>
    <w:p w:rsidR="003276F6" w:rsidRDefault="003276F6" w:rsidP="007316AB">
      <w:pPr>
        <w:widowControl w:val="0"/>
        <w:jc w:val="both"/>
      </w:pPr>
    </w:p>
    <w:p w:rsidR="00D074FF" w:rsidRDefault="000F406E" w:rsidP="007316AB">
      <w:pPr>
        <w:widowControl w:val="0"/>
        <w:jc w:val="both"/>
      </w:pPr>
      <w:r w:rsidRPr="00371C21">
        <w:t>Выводные: ______________________________________________________________</w:t>
      </w:r>
      <w:r w:rsidR="00D074FF">
        <w:t>_</w:t>
      </w:r>
      <w:r w:rsidRPr="00371C21">
        <w:t>_</w:t>
      </w:r>
    </w:p>
    <w:p w:rsidR="00D074FF" w:rsidRDefault="000F406E" w:rsidP="007316AB">
      <w:pPr>
        <w:widowControl w:val="0"/>
        <w:jc w:val="both"/>
      </w:pPr>
      <w:r w:rsidRPr="00371C21">
        <w:t>Конво</w:t>
      </w:r>
      <w:r w:rsidRPr="00371C21">
        <w:t>й</w:t>
      </w:r>
      <w:r w:rsidRPr="00371C21">
        <w:t>ные:</w:t>
      </w:r>
      <w:r w:rsidR="00D074FF">
        <w:t xml:space="preserve"> </w:t>
      </w:r>
      <w:r w:rsidRPr="00371C21">
        <w:t>_______________________________________________________________</w:t>
      </w:r>
    </w:p>
    <w:p w:rsidR="00D074FF" w:rsidRDefault="000F406E" w:rsidP="007316AB">
      <w:pPr>
        <w:widowControl w:val="0"/>
        <w:jc w:val="both"/>
      </w:pPr>
      <w:r w:rsidRPr="00371C21">
        <w:t>Контрол</w:t>
      </w:r>
      <w:r w:rsidRPr="00371C21">
        <w:t>е</w:t>
      </w:r>
      <w:r w:rsidRPr="00371C21">
        <w:t>ры:</w:t>
      </w:r>
      <w:r w:rsidR="00D074FF">
        <w:t xml:space="preserve"> </w:t>
      </w:r>
      <w:r w:rsidRPr="00371C21">
        <w:t>___</w:t>
      </w:r>
      <w:r w:rsidR="00D074FF">
        <w:t>__</w:t>
      </w:r>
      <w:r w:rsidRPr="00371C21">
        <w:t>_________________________________________________________</w:t>
      </w:r>
    </w:p>
    <w:p w:rsidR="00D074FF" w:rsidRDefault="000F406E" w:rsidP="007316AB">
      <w:pPr>
        <w:widowControl w:val="0"/>
        <w:jc w:val="both"/>
      </w:pPr>
      <w:r w:rsidRPr="00371C21">
        <w:t>Время заступления караульных, операторов технических средств</w:t>
      </w:r>
      <w:r w:rsidR="00215A2E">
        <w:t xml:space="preserve"> </w:t>
      </w:r>
      <w:r w:rsidRPr="00371C21">
        <w:t>охраны</w:t>
      </w:r>
      <w:r w:rsidR="00215A2E">
        <w:t xml:space="preserve"> </w:t>
      </w:r>
      <w:r w:rsidRPr="00371C21">
        <w:t>на</w:t>
      </w:r>
      <w:r w:rsidR="000238CD" w:rsidRPr="00371C21">
        <w:t xml:space="preserve"> </w:t>
      </w:r>
      <w:r w:rsidRPr="00371C21">
        <w:t>посты:</w:t>
      </w:r>
    </w:p>
    <w:p w:rsidR="00D074FF" w:rsidRDefault="000F406E" w:rsidP="007316AB">
      <w:pPr>
        <w:widowControl w:val="0"/>
        <w:jc w:val="both"/>
      </w:pPr>
      <w:r w:rsidRPr="00371C21">
        <w:lastRenderedPageBreak/>
        <w:t>с тремя сменами</w:t>
      </w:r>
      <w:r w:rsidR="00D074FF">
        <w:t xml:space="preserve"> </w:t>
      </w:r>
      <w:r w:rsidRPr="00371C21">
        <w:t>_______________________________________________________</w:t>
      </w:r>
    </w:p>
    <w:p w:rsidR="00D074FF" w:rsidRDefault="000F406E" w:rsidP="007316AB">
      <w:pPr>
        <w:widowControl w:val="0"/>
        <w:jc w:val="both"/>
      </w:pPr>
      <w:r w:rsidRPr="00371C21">
        <w:t>с двумя смен</w:t>
      </w:r>
      <w:r w:rsidRPr="00371C21">
        <w:t>а</w:t>
      </w:r>
      <w:r w:rsidRPr="00371C21">
        <w:t>ми</w:t>
      </w:r>
      <w:r w:rsidR="00D074FF">
        <w:t xml:space="preserve"> </w:t>
      </w:r>
      <w:r w:rsidRPr="00371C21">
        <w:t>_______________________________________________________</w:t>
      </w:r>
    </w:p>
    <w:p w:rsidR="00D074FF" w:rsidRDefault="00D074FF" w:rsidP="007316AB">
      <w:pPr>
        <w:widowControl w:val="0"/>
        <w:jc w:val="both"/>
      </w:pPr>
    </w:p>
    <w:p w:rsidR="000238CD" w:rsidRPr="00371C21" w:rsidRDefault="000F406E" w:rsidP="007316AB">
      <w:pPr>
        <w:widowControl w:val="0"/>
        <w:jc w:val="both"/>
      </w:pPr>
      <w:r w:rsidRPr="00371C21">
        <w:t>Командир роты (бат</w:t>
      </w:r>
      <w:r w:rsidRPr="00371C21">
        <w:t>а</w:t>
      </w:r>
      <w:r w:rsidRPr="00371C21">
        <w:t>реи)</w:t>
      </w:r>
      <w:r w:rsidR="00D074FF">
        <w:t xml:space="preserve"> </w:t>
      </w:r>
      <w:r w:rsidRPr="00371C21">
        <w:t>__________________________________________________</w:t>
      </w:r>
    </w:p>
    <w:p w:rsidR="000238CD" w:rsidRPr="00D074FF" w:rsidRDefault="000F406E" w:rsidP="00D074FF">
      <w:pPr>
        <w:widowControl w:val="0"/>
        <w:ind w:left="2832" w:firstLine="708"/>
        <w:jc w:val="both"/>
        <w:rPr>
          <w:vertAlign w:val="superscript"/>
        </w:rPr>
      </w:pPr>
      <w:r w:rsidRPr="00D074FF">
        <w:rPr>
          <w:vertAlign w:val="superscript"/>
        </w:rPr>
        <w:t>(воинское звание, фамилия, имя, отчество)</w:t>
      </w:r>
    </w:p>
    <w:p w:rsidR="00D074FF" w:rsidRPr="00371C21" w:rsidRDefault="00D074FF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Примечания: 1. Если часовые сменялись через один час, то указываются</w:t>
      </w:r>
      <w:r w:rsidRPr="00371C21">
        <w:t xml:space="preserve"> </w:t>
      </w:r>
      <w:r w:rsidR="000F406E" w:rsidRPr="00371C21">
        <w:t>время смены и кто выставлял эти смены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2. В случае каких-либо изменений в</w:t>
      </w:r>
      <w:r w:rsidR="00215A2E">
        <w:t xml:space="preserve"> </w:t>
      </w:r>
      <w:r w:rsidR="000F406E" w:rsidRPr="00371C21">
        <w:t>личном</w:t>
      </w:r>
      <w:r w:rsidR="00215A2E">
        <w:t xml:space="preserve"> </w:t>
      </w:r>
      <w:r w:rsidR="000F406E" w:rsidRPr="00371C21">
        <w:t>составе</w:t>
      </w:r>
      <w:r w:rsidR="00215A2E">
        <w:t xml:space="preserve"> </w:t>
      </w:r>
      <w:r w:rsidR="000F406E" w:rsidRPr="00371C21">
        <w:t>смен</w:t>
      </w:r>
      <w:r w:rsidR="00215A2E">
        <w:t xml:space="preserve"> </w:t>
      </w:r>
      <w:r w:rsidR="000F406E" w:rsidRPr="00371C21">
        <w:t>делается</w:t>
      </w:r>
      <w:r w:rsidRPr="00371C21">
        <w:t xml:space="preserve"> </w:t>
      </w:r>
      <w:r w:rsidR="000F406E" w:rsidRPr="00371C21">
        <w:t>запись в соответству</w:t>
      </w:r>
      <w:r w:rsidR="000F406E" w:rsidRPr="00371C21">
        <w:t>ю</w:t>
      </w:r>
      <w:r w:rsidR="000F406E" w:rsidRPr="00371C21">
        <w:t>щих графах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3. В графу 2 дополнительно заносятся: при выделении в состав караула</w:t>
      </w:r>
      <w:r w:rsidRPr="00371C21">
        <w:t xml:space="preserve"> </w:t>
      </w:r>
      <w:r w:rsidR="000F406E" w:rsidRPr="00371C21">
        <w:t>операторов техн</w:t>
      </w:r>
      <w:r w:rsidR="000F406E" w:rsidRPr="00371C21">
        <w:t>и</w:t>
      </w:r>
      <w:r w:rsidR="000F406E" w:rsidRPr="00371C21">
        <w:t>ческих средств охраны - их воинские</w:t>
      </w:r>
      <w:r w:rsidR="00215A2E">
        <w:t xml:space="preserve"> </w:t>
      </w:r>
      <w:r w:rsidR="000F406E" w:rsidRPr="00371C21">
        <w:t>звания,</w:t>
      </w:r>
      <w:r w:rsidR="00215A2E">
        <w:t xml:space="preserve"> </w:t>
      </w:r>
      <w:r w:rsidR="000F406E" w:rsidRPr="00371C21">
        <w:t>фамилии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инициалы, а при наличии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караул</w:t>
      </w:r>
      <w:r w:rsidR="000F406E" w:rsidRPr="00371C21">
        <w:t>ь</w:t>
      </w:r>
      <w:r w:rsidR="000F406E" w:rsidRPr="00371C21">
        <w:t>ных</w:t>
      </w:r>
      <w:r w:rsidR="00215A2E">
        <w:t xml:space="preserve"> </w:t>
      </w:r>
      <w:r w:rsidR="000F406E" w:rsidRPr="00371C21">
        <w:t>собак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звания,</w:t>
      </w:r>
      <w:r w:rsidRPr="00371C21">
        <w:t xml:space="preserve"> </w:t>
      </w:r>
      <w:r w:rsidR="000F406E" w:rsidRPr="00371C21">
        <w:t>фамилии и инициалы вожатых караульных собак</w:t>
      </w:r>
      <w:r w:rsidR="002D4808">
        <w:t>.</w:t>
      </w:r>
    </w:p>
    <w:p w:rsidR="003A0BE6" w:rsidRDefault="000238CD" w:rsidP="007316AB">
      <w:pPr>
        <w:widowControl w:val="0"/>
        <w:jc w:val="both"/>
      </w:pPr>
      <w:r w:rsidRPr="00371C21">
        <w:tab/>
      </w:r>
      <w:r w:rsidR="000F406E" w:rsidRPr="00371C21">
        <w:t>4. При выделении в караул транспортных средств их марки и номера, а</w:t>
      </w:r>
      <w:r w:rsidRPr="00371C21">
        <w:t xml:space="preserve"> </w:t>
      </w:r>
      <w:r w:rsidR="000F406E" w:rsidRPr="00371C21">
        <w:t>также воинские зв</w:t>
      </w:r>
      <w:r w:rsidR="000F406E" w:rsidRPr="00371C21">
        <w:t>а</w:t>
      </w:r>
      <w:r w:rsidR="000F406E" w:rsidRPr="00371C21">
        <w:t>ния, фамилии и инициалы водителей</w:t>
      </w:r>
      <w:r w:rsidR="00215A2E">
        <w:t xml:space="preserve"> </w:t>
      </w:r>
      <w:r w:rsidR="000F406E" w:rsidRPr="00371C21">
        <w:t>записываются</w:t>
      </w:r>
      <w:r w:rsidR="00215A2E">
        <w:t xml:space="preserve"> </w:t>
      </w:r>
      <w:r w:rsidR="000F406E" w:rsidRPr="00371C21">
        <w:t>перед</w:t>
      </w:r>
      <w:r w:rsidRPr="00371C21">
        <w:t xml:space="preserve"> </w:t>
      </w:r>
      <w:r w:rsidR="000F406E" w:rsidRPr="00371C21">
        <w:t>выводными.</w:t>
      </w:r>
    </w:p>
    <w:p w:rsidR="003A0BE6" w:rsidRDefault="003A0BE6" w:rsidP="007316AB">
      <w:pPr>
        <w:widowControl w:val="0"/>
        <w:jc w:val="both"/>
      </w:pPr>
    </w:p>
    <w:p w:rsidR="000238CD" w:rsidRDefault="000F406E" w:rsidP="007316AB">
      <w:pPr>
        <w:widowControl w:val="0"/>
        <w:jc w:val="both"/>
      </w:pPr>
      <w:r w:rsidRPr="00371C21">
        <w:t>(4-я страница постовой в</w:t>
      </w:r>
      <w:r w:rsidRPr="00371C21">
        <w:t>е</w:t>
      </w:r>
      <w:r w:rsidRPr="00371C21">
        <w:t>домости)</w:t>
      </w:r>
    </w:p>
    <w:p w:rsidR="003A0BE6" w:rsidRPr="00371C21" w:rsidRDefault="003A0BE6" w:rsidP="007316AB">
      <w:pPr>
        <w:widowControl w:val="0"/>
        <w:jc w:val="both"/>
      </w:pP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На этой странице делаются записи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 результатах</w:t>
      </w:r>
      <w:r w:rsidR="00215A2E">
        <w:t xml:space="preserve"> </w:t>
      </w:r>
      <w:r w:rsidR="000F406E" w:rsidRPr="00371C21">
        <w:t>проверки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(время,</w:t>
      </w:r>
      <w:r w:rsidR="00215A2E">
        <w:t xml:space="preserve"> </w:t>
      </w:r>
      <w:r w:rsidR="000F406E" w:rsidRPr="00371C21">
        <w:t>дата,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проверялось,</w:t>
      </w:r>
      <w:r w:rsidRPr="00371C21">
        <w:t xml:space="preserve"> </w:t>
      </w:r>
      <w:r w:rsidR="000F406E" w:rsidRPr="00371C21">
        <w:t>выявленные недостатки, должность, подпись, фамилия проверяющего)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 времени выставления</w:t>
      </w:r>
      <w:r w:rsidR="00215A2E">
        <w:t xml:space="preserve"> </w:t>
      </w:r>
      <w:r w:rsidR="000F406E" w:rsidRPr="00371C21">
        <w:t>(снятия)</w:t>
      </w:r>
      <w:r w:rsidR="00215A2E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закрытии</w:t>
      </w:r>
      <w:r w:rsidR="00215A2E">
        <w:t xml:space="preserve"> </w:t>
      </w:r>
      <w:r w:rsidR="000F406E" w:rsidRPr="00371C21">
        <w:t>(вскрытии)</w:t>
      </w:r>
      <w:r w:rsidRPr="00371C21">
        <w:t xml:space="preserve"> </w:t>
      </w:r>
      <w:r w:rsidR="000F406E" w:rsidRPr="00371C21">
        <w:t>хранилищ (складов, парков)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 происшествиях в карауле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 допуске для свидания с подозреваемыми, обвиняемыми и осужденными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 выводе караульных собак на посты и снятии их с постов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обо всех выявленных неисправностях в технических средствах охраны, в</w:t>
      </w:r>
      <w:r w:rsidRPr="00371C21">
        <w:t xml:space="preserve"> </w:t>
      </w:r>
      <w:r w:rsidR="000F406E" w:rsidRPr="00371C21">
        <w:t>ограждении охр</w:t>
      </w:r>
      <w:r w:rsidR="000F406E" w:rsidRPr="00371C21">
        <w:t>а</w:t>
      </w:r>
      <w:r w:rsidR="000F406E" w:rsidRPr="00371C21">
        <w:t>няемых объектов и о времени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устранения,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 о</w:t>
      </w:r>
      <w:r w:rsidRPr="00371C21">
        <w:t xml:space="preserve"> </w:t>
      </w:r>
      <w:r w:rsidR="000F406E" w:rsidRPr="00371C21">
        <w:t>времени и причинах срабатывания техн</w:t>
      </w:r>
      <w:r w:rsidR="000F406E" w:rsidRPr="00371C21">
        <w:t>и</w:t>
      </w:r>
      <w:r w:rsidR="000F406E" w:rsidRPr="00371C21">
        <w:t>ческих средств охраны</w:t>
      </w:r>
      <w:r w:rsidR="002D4808">
        <w:t>.</w:t>
      </w:r>
    </w:p>
    <w:p w:rsidR="003A0BE6" w:rsidRDefault="003A0BE6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Примечания: 1. Все записи в постовой ведомости</w:t>
      </w:r>
      <w:r w:rsidR="00215A2E">
        <w:t xml:space="preserve"> </w:t>
      </w:r>
      <w:r w:rsidR="000F406E" w:rsidRPr="00371C21">
        <w:t>делаются</w:t>
      </w:r>
      <w:r w:rsidR="00215A2E">
        <w:t xml:space="preserve"> </w:t>
      </w:r>
      <w:r w:rsidR="000F406E" w:rsidRPr="00371C21">
        <w:t>чернилами</w:t>
      </w:r>
      <w:r w:rsidRPr="00371C21">
        <w:t xml:space="preserve"> </w:t>
      </w:r>
      <w:r w:rsidR="000F406E" w:rsidRPr="00371C21">
        <w:t>(пастой) без помарок и исправлений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2. Постовые ведомости сменившихся накануне караулов начальник штаба</w:t>
      </w:r>
      <w:r w:rsidRPr="00371C21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представляет</w:t>
      </w:r>
      <w:r w:rsidR="00215A2E">
        <w:t xml:space="preserve"> </w:t>
      </w:r>
      <w:r w:rsidR="000F406E" w:rsidRPr="00371C21">
        <w:t>ежедневно</w:t>
      </w:r>
      <w:r w:rsidR="00215A2E">
        <w:t xml:space="preserve"> </w:t>
      </w:r>
      <w:r w:rsidR="000F406E" w:rsidRPr="00371C21">
        <w:t>командиру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 на</w:t>
      </w:r>
      <w:r w:rsidRPr="00371C21">
        <w:t xml:space="preserve"> </w:t>
      </w:r>
      <w:r w:rsidR="000F406E" w:rsidRPr="00371C21">
        <w:t>просмотр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принятия</w:t>
      </w:r>
      <w:r w:rsidR="00215A2E">
        <w:t xml:space="preserve"> </w:t>
      </w:r>
      <w:r w:rsidR="000F406E" w:rsidRPr="00371C21">
        <w:t>решения.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этого</w:t>
      </w:r>
      <w:r w:rsidR="00215A2E">
        <w:t xml:space="preserve"> </w:t>
      </w:r>
      <w:r w:rsidR="000F406E" w:rsidRPr="00371C21">
        <w:t>постовые</w:t>
      </w:r>
      <w:r w:rsidR="00215A2E">
        <w:t xml:space="preserve"> </w:t>
      </w:r>
      <w:r w:rsidR="000F406E" w:rsidRPr="00371C21">
        <w:t>ведомости</w:t>
      </w:r>
      <w:r w:rsidRPr="00371C21">
        <w:t xml:space="preserve"> </w:t>
      </w:r>
      <w:r w:rsidR="000F406E" w:rsidRPr="00371C21">
        <w:t>гарнизонных караулов с указанием,</w:t>
      </w:r>
      <w:r w:rsidR="00215A2E">
        <w:t xml:space="preserve"> </w:t>
      </w:r>
      <w:r w:rsidR="000F406E" w:rsidRPr="00371C21">
        <w:t>какие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приняты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устран</w:t>
      </w:r>
      <w:r w:rsidR="000F406E" w:rsidRPr="00371C21">
        <w:t>е</w:t>
      </w:r>
      <w:r w:rsidR="000F406E" w:rsidRPr="00371C21">
        <w:t>ния</w:t>
      </w:r>
      <w:r w:rsidRPr="00371C21">
        <w:t xml:space="preserve"> </w:t>
      </w:r>
      <w:r w:rsidR="000F406E" w:rsidRPr="00371C21">
        <w:t>отмеченных в них недостатков, начальник штаба воинской части не</w:t>
      </w:r>
      <w:r w:rsidR="00215A2E">
        <w:t xml:space="preserve"> </w:t>
      </w:r>
      <w:r w:rsidR="000F406E" w:rsidRPr="00371C21">
        <w:t>позднее</w:t>
      </w:r>
      <w:r w:rsidRPr="00371C21">
        <w:t xml:space="preserve"> </w:t>
      </w:r>
      <w:r w:rsidR="000F406E" w:rsidRPr="00371C21">
        <w:t>чем через двое суток возвращает военному коменданту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3. Постовые ведомости караулов хранятся в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комендатуре</w:t>
      </w:r>
      <w:r w:rsidR="00215A2E">
        <w:t xml:space="preserve"> </w:t>
      </w:r>
      <w:r w:rsidR="000F406E" w:rsidRPr="00371C21">
        <w:t>(в</w:t>
      </w:r>
      <w:r w:rsidRPr="00371C21">
        <w:t xml:space="preserve"> </w:t>
      </w:r>
      <w:r w:rsidR="000F406E" w:rsidRPr="00371C21">
        <w:t>штабе воинской части) в течение года, следующего за текущим годом</w:t>
      </w:r>
    </w:p>
    <w:p w:rsidR="003A0BE6" w:rsidRPr="003A0BE6" w:rsidRDefault="003A0BE6" w:rsidP="003A0BE6">
      <w:pPr>
        <w:widowControl w:val="0"/>
        <w:jc w:val="right"/>
        <w:rPr>
          <w:sz w:val="16"/>
          <w:szCs w:val="16"/>
        </w:rPr>
      </w:pPr>
      <w:r>
        <w:br w:type="page"/>
      </w:r>
    </w:p>
    <w:p w:rsidR="000238CD" w:rsidRPr="00371C21" w:rsidRDefault="000F406E" w:rsidP="003A0BE6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5</w:t>
      </w:r>
    </w:p>
    <w:p w:rsidR="000238CD" w:rsidRPr="00371C21" w:rsidRDefault="000F406E" w:rsidP="003A0BE6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3A0BE6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3A0BE6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3A0BE6">
      <w:pPr>
        <w:widowControl w:val="0"/>
        <w:jc w:val="right"/>
      </w:pPr>
      <w:r w:rsidRPr="00371C21">
        <w:t>Российской Федерации</w:t>
      </w:r>
    </w:p>
    <w:p w:rsidR="000238CD" w:rsidRDefault="000F406E" w:rsidP="003A0BE6">
      <w:pPr>
        <w:widowControl w:val="0"/>
        <w:jc w:val="right"/>
      </w:pPr>
      <w:r w:rsidRPr="00371C21">
        <w:t>(к статьям 119, 128 и 301)</w:t>
      </w:r>
    </w:p>
    <w:p w:rsidR="003A0BE6" w:rsidRPr="00371C21" w:rsidRDefault="003A0BE6" w:rsidP="007316AB">
      <w:pPr>
        <w:widowControl w:val="0"/>
        <w:jc w:val="both"/>
      </w:pPr>
    </w:p>
    <w:p w:rsidR="000238CD" w:rsidRDefault="000F406E" w:rsidP="00EF1316">
      <w:pPr>
        <w:jc w:val="center"/>
        <w:rPr>
          <w:b/>
          <w:caps/>
        </w:rPr>
      </w:pPr>
      <w:r w:rsidRPr="00EF1316">
        <w:rPr>
          <w:b/>
          <w:caps/>
        </w:rPr>
        <w:t>Ограждение объектов и оборудование постов</w:t>
      </w:r>
    </w:p>
    <w:p w:rsidR="00EF1316" w:rsidRPr="00EF1316" w:rsidRDefault="00EF1316" w:rsidP="00EF1316">
      <w:pPr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1.</w:t>
      </w:r>
      <w:r w:rsidR="000F406E" w:rsidRPr="00371C21">
        <w:t xml:space="preserve"> Территория, на которой расположены</w:t>
      </w:r>
      <w:r w:rsidR="00215A2E">
        <w:t xml:space="preserve"> </w:t>
      </w:r>
      <w:r w:rsidR="000F406E" w:rsidRPr="00371C21">
        <w:t>охраняемые</w:t>
      </w:r>
      <w:r w:rsidR="00215A2E">
        <w:t xml:space="preserve"> </w:t>
      </w:r>
      <w:r w:rsidR="000F406E" w:rsidRPr="00371C21">
        <w:t>объекты,</w:t>
      </w:r>
      <w:r w:rsidR="00215A2E">
        <w:t xml:space="preserve"> </w:t>
      </w:r>
      <w:r w:rsidR="000F406E" w:rsidRPr="00371C21">
        <w:t>должна</w:t>
      </w:r>
      <w:r w:rsidRPr="00371C21">
        <w:t xml:space="preserve"> </w:t>
      </w:r>
      <w:r w:rsidR="000F406E" w:rsidRPr="00371C21">
        <w:t>быть ограждена з</w:t>
      </w:r>
      <w:r w:rsidR="000F406E" w:rsidRPr="00371C21">
        <w:t>а</w:t>
      </w:r>
      <w:r w:rsidR="000F406E" w:rsidRPr="00371C21">
        <w:t>бором (деревянным, проволочным и т.п.). Территория,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которой</w:t>
      </w:r>
      <w:r w:rsidR="00215A2E">
        <w:t xml:space="preserve"> </w:t>
      </w:r>
      <w:r w:rsidR="000F406E" w:rsidRPr="00371C21">
        <w:t>расположены</w:t>
      </w:r>
      <w:r w:rsidR="00215A2E">
        <w:t xml:space="preserve"> </w:t>
      </w:r>
      <w:r w:rsidR="000F406E" w:rsidRPr="00371C21">
        <w:t>объекты</w:t>
      </w:r>
      <w:r w:rsidR="00215A2E">
        <w:t xml:space="preserve"> </w:t>
      </w:r>
      <w:r w:rsidR="000F406E" w:rsidRPr="00371C21">
        <w:t>окру</w:t>
      </w:r>
      <w:r w:rsidR="000F406E" w:rsidRPr="00371C21">
        <w:t>ж</w:t>
      </w:r>
      <w:r w:rsidR="000F406E" w:rsidRPr="00371C21">
        <w:t>ного</w:t>
      </w:r>
      <w:r w:rsidR="00215A2E">
        <w:t xml:space="preserve"> </w:t>
      </w:r>
      <w:r w:rsidR="000F406E" w:rsidRPr="00371C21">
        <w:t>(флотского),</w:t>
      </w:r>
      <w:r w:rsidR="00215A2E">
        <w:t xml:space="preserve"> </w:t>
      </w:r>
      <w:r w:rsidR="000F406E" w:rsidRPr="00371C21">
        <w:t>центрального</w:t>
      </w:r>
      <w:r w:rsidRPr="00371C21">
        <w:t xml:space="preserve"> </w:t>
      </w:r>
      <w:r w:rsidR="000F406E" w:rsidRPr="00371C21">
        <w:t>подчинения и другие важные объекты (склады</w:t>
      </w:r>
      <w:r w:rsidR="00215A2E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взрывчатыми</w:t>
      </w:r>
      <w:r w:rsidR="00215A2E">
        <w:t xml:space="preserve"> </w:t>
      </w:r>
      <w:r w:rsidR="000F406E" w:rsidRPr="00371C21">
        <w:t>веществами,</w:t>
      </w:r>
      <w:r w:rsidRPr="00371C21">
        <w:t xml:space="preserve"> </w:t>
      </w:r>
      <w:r w:rsidR="000F406E" w:rsidRPr="00371C21">
        <w:t>боеприпасами,</w:t>
      </w:r>
      <w:r w:rsidR="00215A2E">
        <w:t xml:space="preserve"> </w:t>
      </w:r>
      <w:r w:rsidR="000F406E" w:rsidRPr="00371C21">
        <w:t>горючим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т.п.),</w:t>
      </w:r>
      <w:r w:rsidR="00215A2E">
        <w:t xml:space="preserve"> </w:t>
      </w:r>
      <w:r w:rsidR="000F406E" w:rsidRPr="00371C21">
        <w:t>должна</w:t>
      </w:r>
      <w:r w:rsidR="00215A2E">
        <w:t xml:space="preserve"> </w:t>
      </w:r>
      <w:r w:rsidR="000F406E" w:rsidRPr="00371C21">
        <w:t>иметь</w:t>
      </w:r>
      <w:r w:rsidR="00215A2E">
        <w:t xml:space="preserve"> </w:t>
      </w:r>
      <w:r w:rsidR="000F406E" w:rsidRPr="00371C21">
        <w:t>внешнее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внутреннее</w:t>
      </w:r>
      <w:r w:rsidRPr="00371C21">
        <w:t xml:space="preserve"> </w:t>
      </w:r>
      <w:r w:rsidR="000F406E" w:rsidRPr="00371C21">
        <w:t>ограждения в</w:t>
      </w:r>
      <w:r w:rsidR="000F406E" w:rsidRPr="00371C21">
        <w:t>ы</w:t>
      </w:r>
      <w:r w:rsidR="000F406E" w:rsidRPr="00371C21">
        <w:t xml:space="preserve">сотой не менее </w:t>
      </w:r>
      <w:smartTag w:uri="urn:schemas-microsoft-com:office:smarttags" w:element="metricconverter">
        <w:smartTagPr>
          <w:attr w:name="ProductID" w:val="2 метров"/>
        </w:smartTagPr>
        <w:r w:rsidR="000F406E" w:rsidRPr="00371C21">
          <w:t>2 метров</w:t>
        </w:r>
      </w:smartTag>
      <w:r w:rsidR="000F406E" w:rsidRPr="00371C21">
        <w:t xml:space="preserve"> с</w:t>
      </w:r>
      <w:r w:rsidR="00215A2E">
        <w:t xml:space="preserve"> </w:t>
      </w:r>
      <w:r w:rsidR="000F406E" w:rsidRPr="00371C21">
        <w:t>расстоянием</w:t>
      </w:r>
      <w:r w:rsidR="00215A2E">
        <w:t xml:space="preserve"> </w:t>
      </w:r>
      <w:r w:rsidR="000F406E" w:rsidRPr="00371C21">
        <w:t>между</w:t>
      </w:r>
      <w:r w:rsidR="00215A2E">
        <w:t xml:space="preserve"> </w:t>
      </w:r>
      <w:r w:rsidR="000F406E" w:rsidRPr="00371C21">
        <w:t>проволочными</w:t>
      </w:r>
      <w:r w:rsidRPr="00371C21">
        <w:t xml:space="preserve"> </w:t>
      </w:r>
      <w:r w:rsidR="000F406E" w:rsidRPr="00371C21">
        <w:t xml:space="preserve">нитями не более </w:t>
      </w:r>
      <w:smartTag w:uri="urn:schemas-microsoft-com:office:smarttags" w:element="metricconverter">
        <w:smartTagPr>
          <w:attr w:name="ProductID" w:val="15 сантиметров"/>
        </w:smartTagPr>
        <w:r w:rsidR="000F406E" w:rsidRPr="00371C21">
          <w:t>15 сантиметров</w:t>
        </w:r>
      </w:smartTag>
      <w:r w:rsidR="000F406E" w:rsidRPr="00371C21">
        <w:t>. Расстояние между</w:t>
      </w:r>
      <w:r w:rsidR="00215A2E">
        <w:t xml:space="preserve"> </w:t>
      </w:r>
      <w:r w:rsidR="000F406E" w:rsidRPr="00371C21">
        <w:t>внешним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внутренним</w:t>
      </w:r>
      <w:r w:rsidRPr="00371C21">
        <w:t xml:space="preserve"> </w:t>
      </w:r>
      <w:r w:rsidR="000F406E" w:rsidRPr="00371C21">
        <w:t>ограждениями</w:t>
      </w:r>
      <w:r w:rsidR="00215A2E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местных</w:t>
      </w:r>
      <w:r w:rsidR="00215A2E">
        <w:t xml:space="preserve"> </w:t>
      </w:r>
      <w:r w:rsidR="000F406E" w:rsidRPr="00371C21">
        <w:t>условий, типа</w:t>
      </w:r>
      <w:r w:rsidRPr="00371C21">
        <w:t xml:space="preserve"> </w:t>
      </w:r>
      <w:r w:rsidR="000F406E" w:rsidRPr="00371C21">
        <w:t>установленных периметровых технических средств охраны и</w:t>
      </w:r>
      <w:r w:rsidR="00215A2E">
        <w:t xml:space="preserve"> </w:t>
      </w:r>
      <w:r w:rsidR="000F406E" w:rsidRPr="00371C21">
        <w:t>может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smartTag w:uri="urn:schemas-microsoft-com:office:smarttags" w:element="metricconverter">
        <w:smartTagPr>
          <w:attr w:name="ProductID" w:val="10 метров"/>
        </w:smartTagPr>
        <w:r w:rsidR="000F406E" w:rsidRPr="00371C21">
          <w:t>10</w:t>
        </w:r>
        <w:r w:rsidRPr="00371C21">
          <w:t xml:space="preserve"> </w:t>
        </w:r>
        <w:r w:rsidR="000F406E" w:rsidRPr="00371C21">
          <w:t>метров</w:t>
        </w:r>
      </w:smartTag>
      <w:r w:rsidR="000F406E" w:rsidRPr="00371C21">
        <w:t xml:space="preserve"> и более. Между ограждениями оборудуются тропа (путь) для движения</w:t>
      </w:r>
      <w:r w:rsidRPr="00371C21">
        <w:t xml:space="preserve"> </w:t>
      </w:r>
      <w:r w:rsidR="000F406E" w:rsidRPr="00371C21">
        <w:t>часовых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контрольно-следовая</w:t>
      </w:r>
      <w:r w:rsidR="00215A2E">
        <w:t xml:space="preserve"> </w:t>
      </w:r>
      <w:r w:rsidR="000F406E" w:rsidRPr="00371C21">
        <w:t>полоса</w:t>
      </w:r>
      <w:r w:rsidR="00215A2E">
        <w:t xml:space="preserve"> </w:t>
      </w:r>
      <w:r w:rsidR="000F406E" w:rsidRPr="00371C21">
        <w:t>шириной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менее</w:t>
      </w:r>
      <w:r w:rsidR="00215A2E">
        <w:t xml:space="preserve"> </w:t>
      </w:r>
      <w:smartTag w:uri="urn:schemas-microsoft-com:office:smarttags" w:element="metricconverter">
        <w:smartTagPr>
          <w:attr w:name="ProductID" w:val="5 метров"/>
        </w:smartTagPr>
        <w:r w:rsidR="000F406E" w:rsidRPr="00371C21">
          <w:t>5</w:t>
        </w:r>
        <w:r w:rsidR="00215A2E">
          <w:t xml:space="preserve"> </w:t>
        </w:r>
        <w:r w:rsidR="000F406E" w:rsidRPr="00371C21">
          <w:t>метров</w:t>
        </w:r>
      </w:smartTag>
      <w:r w:rsidR="000F406E" w:rsidRPr="00371C21">
        <w:t>,</w:t>
      </w:r>
      <w:r w:rsidRPr="00371C21">
        <w:t xml:space="preserve"> </w:t>
      </w:r>
      <w:r w:rsidR="000F406E" w:rsidRPr="00371C21">
        <w:t>примыкающая к внешней стороне ограждения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Входные ворота (калитки)</w:t>
      </w:r>
      <w:r w:rsidR="00215A2E">
        <w:t xml:space="preserve"> </w:t>
      </w:r>
      <w:r w:rsidR="000F406E" w:rsidRPr="00371C21">
        <w:t>хранилищ</w:t>
      </w:r>
      <w:r w:rsidR="00215A2E">
        <w:t xml:space="preserve"> </w:t>
      </w:r>
      <w:r w:rsidR="000F406E" w:rsidRPr="00371C21">
        <w:t>(складов,</w:t>
      </w:r>
      <w:r w:rsidR="00215A2E">
        <w:t xml:space="preserve"> </w:t>
      </w:r>
      <w:r w:rsidR="000F406E" w:rsidRPr="00371C21">
        <w:t>парков),</w:t>
      </w:r>
      <w:r w:rsidR="00215A2E">
        <w:t xml:space="preserve"> </w:t>
      </w:r>
      <w:r w:rsidR="000F406E" w:rsidRPr="00371C21">
        <w:t>стоянок с</w:t>
      </w:r>
      <w:r w:rsidRPr="00371C21">
        <w:t xml:space="preserve"> </w:t>
      </w:r>
      <w:r w:rsidR="000F406E" w:rsidRPr="00371C21">
        <w:t>вооружением, военной техникой и другим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имуществом</w:t>
      </w:r>
      <w:r w:rsidR="00215A2E">
        <w:t xml:space="preserve"> </w:t>
      </w:r>
      <w:r w:rsidR="000F406E" w:rsidRPr="00371C21">
        <w:t>оборудуются</w:t>
      </w:r>
      <w:r w:rsidRPr="00371C21">
        <w:t xml:space="preserve"> </w:t>
      </w:r>
      <w:r w:rsidR="000F406E" w:rsidRPr="00371C21">
        <w:t>техническими средствами охраны.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ме</w:t>
      </w:r>
      <w:r w:rsidR="000F406E" w:rsidRPr="00371C21">
        <w:t>с</w:t>
      </w:r>
      <w:r w:rsidR="000F406E" w:rsidRPr="00371C21">
        <w:t>тах,</w:t>
      </w:r>
      <w:r w:rsidR="00215A2E">
        <w:t xml:space="preserve"> </w:t>
      </w:r>
      <w:r w:rsidR="000F406E" w:rsidRPr="00371C21">
        <w:t>где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технике</w:t>
      </w:r>
      <w:r w:rsidR="00215A2E">
        <w:t xml:space="preserve"> </w:t>
      </w:r>
      <w:r w:rsidR="000F406E" w:rsidRPr="00371C21">
        <w:t>размещены</w:t>
      </w:r>
      <w:r w:rsidRPr="00371C21">
        <w:t xml:space="preserve"> </w:t>
      </w:r>
      <w:r w:rsidR="000F406E" w:rsidRPr="00371C21">
        <w:t>вооружение и боекомплект к</w:t>
      </w:r>
      <w:r w:rsidR="00215A2E">
        <w:t xml:space="preserve"> </w:t>
      </w:r>
      <w:r w:rsidR="000F406E" w:rsidRPr="00371C21">
        <w:t>нему,</w:t>
      </w:r>
      <w:r w:rsidR="00215A2E">
        <w:t xml:space="preserve"> </w:t>
      </w:r>
      <w:r w:rsidR="000F406E" w:rsidRPr="00371C21">
        <w:t>устанавливаются</w:t>
      </w:r>
      <w:r w:rsidR="00215A2E">
        <w:t xml:space="preserve"> </w:t>
      </w:r>
      <w:r w:rsidR="000F406E" w:rsidRPr="00371C21">
        <w:t>объектовые</w:t>
      </w:r>
      <w:r w:rsidR="00215A2E">
        <w:t xml:space="preserve"> </w:t>
      </w:r>
      <w:r w:rsidR="000F406E" w:rsidRPr="00371C21">
        <w:t>средства</w:t>
      </w:r>
      <w:r w:rsidRPr="00371C21">
        <w:t xml:space="preserve"> </w:t>
      </w:r>
      <w:r w:rsidR="000F406E" w:rsidRPr="00371C21">
        <w:t>обнаружения.</w:t>
      </w:r>
      <w:r w:rsidR="00215A2E">
        <w:t xml:space="preserve"> </w:t>
      </w:r>
      <w:r w:rsidR="000F406E" w:rsidRPr="00371C21">
        <w:t>Сигналы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обнаружения</w:t>
      </w:r>
      <w:r w:rsidR="00215A2E">
        <w:t xml:space="preserve"> </w:t>
      </w:r>
      <w:r w:rsidR="000F406E" w:rsidRPr="00371C21">
        <w:t>выводятся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пультовую</w:t>
      </w:r>
      <w:r w:rsidRPr="00371C21">
        <w:t xml:space="preserve"> </w:t>
      </w:r>
      <w:r w:rsidR="000F406E" w:rsidRPr="00371C21">
        <w:t>караульного п</w:t>
      </w:r>
      <w:r w:rsidR="000F406E" w:rsidRPr="00371C21">
        <w:t>о</w:t>
      </w:r>
      <w:r w:rsidR="000F406E" w:rsidRPr="00371C21">
        <w:t>мещения на пульт помощника начальника караула</w:t>
      </w:r>
      <w:r w:rsidR="00215A2E">
        <w:t xml:space="preserve"> </w:t>
      </w:r>
      <w:r w:rsidR="000F406E" w:rsidRPr="00371C21">
        <w:t>(оператора)</w:t>
      </w:r>
      <w:r w:rsidRPr="00371C21">
        <w:t xml:space="preserve"> </w:t>
      </w:r>
      <w:r w:rsidR="000F406E" w:rsidRPr="00371C21">
        <w:t>по техническим средствам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 посту часовому должен быть обеспечен возможно</w:t>
      </w:r>
      <w:r w:rsidR="00215A2E">
        <w:t xml:space="preserve"> </w:t>
      </w:r>
      <w:r w:rsidR="000F406E" w:rsidRPr="00371C21">
        <w:t>больший</w:t>
      </w:r>
      <w:r w:rsidR="00215A2E">
        <w:t xml:space="preserve"> </w:t>
      </w:r>
      <w:r w:rsidR="000F406E" w:rsidRPr="00371C21">
        <w:t>обзор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 xml:space="preserve">обстрел (не менее </w:t>
      </w:r>
      <w:smartTag w:uri="urn:schemas-microsoft-com:office:smarttags" w:element="metricconverter">
        <w:smartTagPr>
          <w:attr w:name="ProductID" w:val="50 метров"/>
        </w:smartTagPr>
        <w:r w:rsidR="000F406E" w:rsidRPr="00371C21">
          <w:t>50 метров</w:t>
        </w:r>
      </w:smartTag>
      <w:r w:rsidR="000F406E" w:rsidRPr="00371C21">
        <w:t>), а на маршруте движения часового не</w:t>
      </w:r>
      <w:r w:rsidR="00215A2E">
        <w:t xml:space="preserve"> </w:t>
      </w:r>
      <w:r w:rsidR="000F406E" w:rsidRPr="00371C21">
        <w:t>должно</w:t>
      </w:r>
      <w:r w:rsidRPr="00371C21">
        <w:t xml:space="preserve"> </w:t>
      </w:r>
      <w:r w:rsidR="000F406E" w:rsidRPr="00371C21">
        <w:t>быть скрытых</w:t>
      </w:r>
      <w:r w:rsidR="00215A2E">
        <w:t xml:space="preserve"> </w:t>
      </w:r>
      <w:r w:rsidR="000F406E" w:rsidRPr="00371C21">
        <w:t>подступов</w:t>
      </w:r>
      <w:r w:rsidR="00215A2E">
        <w:t xml:space="preserve"> </w:t>
      </w:r>
      <w:r w:rsidR="000F406E" w:rsidRPr="00371C21">
        <w:t>(зданий,</w:t>
      </w:r>
      <w:r w:rsidR="00215A2E">
        <w:t xml:space="preserve"> </w:t>
      </w:r>
      <w:r w:rsidR="000F406E" w:rsidRPr="00371C21">
        <w:t>сооруж</w:t>
      </w:r>
      <w:r w:rsidR="000F406E" w:rsidRPr="00371C21">
        <w:t>е</w:t>
      </w:r>
      <w:r w:rsidR="000F406E" w:rsidRPr="00371C21">
        <w:t>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т.п.),</w:t>
      </w:r>
      <w:r w:rsidR="00215A2E">
        <w:t xml:space="preserve"> </w:t>
      </w:r>
      <w:r w:rsidR="000F406E" w:rsidRPr="00371C21">
        <w:t>которые</w:t>
      </w:r>
      <w:r w:rsidR="00215A2E">
        <w:t xml:space="preserve"> </w:t>
      </w:r>
      <w:r w:rsidR="000F406E" w:rsidRPr="00371C21">
        <w:t>могут</w:t>
      </w:r>
      <w:r w:rsidRPr="00371C21">
        <w:t xml:space="preserve"> </w:t>
      </w:r>
      <w:r w:rsidR="000F406E" w:rsidRPr="00371C21">
        <w:t>способствовать внезапному нападению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часового.</w:t>
      </w:r>
      <w:r w:rsidR="00215A2E">
        <w:t xml:space="preserve"> </w:t>
      </w:r>
      <w:r w:rsidR="000F406E" w:rsidRPr="00371C21">
        <w:t>Территория</w:t>
      </w:r>
      <w:r w:rsidR="00215A2E">
        <w:t xml:space="preserve"> </w:t>
      </w:r>
      <w:r w:rsidR="000F406E" w:rsidRPr="00371C21">
        <w:t>поста и</w:t>
      </w:r>
      <w:r w:rsidRPr="00371C21">
        <w:t xml:space="preserve"> </w:t>
      </w:r>
      <w:r w:rsidR="000F406E" w:rsidRPr="00371C21">
        <w:t>вокруг него должна быть очищена от кустарника, деревья прорежены, нижние</w:t>
      </w:r>
      <w:r w:rsidRPr="00371C21">
        <w:t xml:space="preserve"> </w:t>
      </w:r>
      <w:r w:rsidR="000F406E" w:rsidRPr="00371C21">
        <w:t xml:space="preserve">сучья обрублены на высоту </w:t>
      </w:r>
      <w:smartTag w:uri="urn:schemas-microsoft-com:office:smarttags" w:element="metricconverter">
        <w:smartTagPr>
          <w:attr w:name="ProductID" w:val="2,5 метра"/>
        </w:smartTagPr>
        <w:r w:rsidR="000F406E" w:rsidRPr="00371C21">
          <w:t>2,5</w:t>
        </w:r>
        <w:r w:rsidR="00215A2E">
          <w:t xml:space="preserve"> </w:t>
        </w:r>
        <w:r w:rsidR="000F406E" w:rsidRPr="00371C21">
          <w:t>метра</w:t>
        </w:r>
      </w:smartTag>
      <w:r w:rsidR="000F406E" w:rsidRPr="00371C21">
        <w:t>,</w:t>
      </w:r>
      <w:r w:rsidR="00215A2E">
        <w:t xml:space="preserve"> </w:t>
      </w:r>
      <w:r w:rsidR="000F406E" w:rsidRPr="00371C21">
        <w:t>трава</w:t>
      </w:r>
      <w:r w:rsidR="00215A2E">
        <w:t xml:space="preserve"> </w:t>
      </w:r>
      <w:r w:rsidR="000F406E" w:rsidRPr="00371C21">
        <w:t>скошена,</w:t>
      </w:r>
      <w:r w:rsidR="00215A2E">
        <w:t xml:space="preserve"> </w:t>
      </w:r>
      <w:r w:rsidR="000F406E" w:rsidRPr="00371C21">
        <w:t>лишние</w:t>
      </w:r>
      <w:r w:rsidR="00215A2E">
        <w:t xml:space="preserve"> </w:t>
      </w:r>
      <w:r w:rsidR="000F406E" w:rsidRPr="00371C21">
        <w:t>предметы</w:t>
      </w:r>
      <w:r w:rsidRPr="00371C21">
        <w:t xml:space="preserve"> </w:t>
      </w:r>
      <w:r w:rsidR="000F406E" w:rsidRPr="00371C21">
        <w:t>убраны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удобства наблюдения за подступами к охраняемому</w:t>
      </w:r>
      <w:r w:rsidR="00215A2E">
        <w:t xml:space="preserve"> </w:t>
      </w:r>
      <w:r w:rsidR="000F406E" w:rsidRPr="00371C21">
        <w:t>объекту</w:t>
      </w:r>
      <w:r w:rsidR="00215A2E">
        <w:t xml:space="preserve"> </w:t>
      </w:r>
      <w:r w:rsidR="000F406E" w:rsidRPr="00371C21">
        <w:t>между</w:t>
      </w:r>
      <w:r w:rsidRPr="00371C21">
        <w:t xml:space="preserve"> </w:t>
      </w:r>
      <w:r w:rsidR="000F406E" w:rsidRPr="00371C21">
        <w:t>ограждениями</w:t>
      </w:r>
      <w:r w:rsidR="00215A2E">
        <w:t xml:space="preserve"> </w:t>
      </w:r>
      <w:r w:rsidR="000F406E" w:rsidRPr="00371C21">
        <w:t>(о</w:t>
      </w:r>
      <w:r w:rsidR="000F406E" w:rsidRPr="00371C21">
        <w:t>х</w:t>
      </w:r>
      <w:r w:rsidR="000F406E" w:rsidRPr="00371C21">
        <w:t>раняемыми</w:t>
      </w:r>
      <w:r w:rsidR="00215A2E">
        <w:t xml:space="preserve"> </w:t>
      </w:r>
      <w:r w:rsidR="000F406E" w:rsidRPr="00371C21">
        <w:t>объектами)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устанавливаться</w:t>
      </w:r>
      <w:r w:rsidRPr="00371C21">
        <w:t xml:space="preserve"> </w:t>
      </w:r>
      <w:r w:rsidR="000F406E" w:rsidRPr="00371C21">
        <w:t>наблюдательные вышки, оборудованные средс</w:t>
      </w:r>
      <w:r w:rsidR="000F406E" w:rsidRPr="00371C21">
        <w:t>т</w:t>
      </w:r>
      <w:r w:rsidR="000F406E" w:rsidRPr="00371C21">
        <w:t>вами связи, сигнализацией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экстренной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подвижными</w:t>
      </w:r>
      <w:r w:rsidR="00215A2E">
        <w:t xml:space="preserve"> </w:t>
      </w:r>
      <w:r w:rsidR="000F406E" w:rsidRPr="00371C21">
        <w:t>прожект</w:t>
      </w:r>
      <w:r w:rsidR="000F406E" w:rsidRPr="00371C21">
        <w:t>о</w:t>
      </w:r>
      <w:r w:rsidR="000F406E" w:rsidRPr="00371C21">
        <w:t>рами,</w:t>
      </w:r>
      <w:r w:rsidRPr="00371C21">
        <w:t xml:space="preserve"> </w:t>
      </w:r>
      <w:r w:rsidR="000F406E" w:rsidRPr="00371C21">
        <w:t>молниезащитными</w:t>
      </w:r>
      <w:r w:rsidR="00215A2E">
        <w:t xml:space="preserve"> </w:t>
      </w:r>
      <w:r w:rsidR="000F406E" w:rsidRPr="00371C21">
        <w:t>устройствами,</w:t>
      </w:r>
      <w:r w:rsidR="00215A2E">
        <w:t xml:space="preserve"> </w:t>
      </w:r>
      <w:r w:rsidR="000F406E" w:rsidRPr="00371C21">
        <w:t>противогранатной</w:t>
      </w:r>
      <w:r w:rsidR="00215A2E">
        <w:t xml:space="preserve"> </w:t>
      </w:r>
      <w:r w:rsidR="000F406E" w:rsidRPr="00371C21">
        <w:t>сеткой,</w:t>
      </w:r>
      <w:r w:rsidR="00215A2E">
        <w:t xml:space="preserve"> </w:t>
      </w:r>
      <w:r w:rsidR="000F406E" w:rsidRPr="00371C21">
        <w:t>дверью,</w:t>
      </w:r>
      <w:r w:rsidRPr="00371C21">
        <w:t xml:space="preserve"> </w:t>
      </w:r>
      <w:r w:rsidR="000F406E" w:rsidRPr="00371C21">
        <w:t>запирающейся</w:t>
      </w:r>
      <w:r w:rsidR="00215A2E">
        <w:t xml:space="preserve"> </w:t>
      </w:r>
      <w:r w:rsidR="000F406E" w:rsidRPr="00371C21">
        <w:t>изну</w:t>
      </w:r>
      <w:r w:rsidR="000F406E" w:rsidRPr="00371C21">
        <w:t>т</w:t>
      </w:r>
      <w:r w:rsidR="000F406E" w:rsidRPr="00371C21">
        <w:t>ри,</w:t>
      </w:r>
      <w:r w:rsidR="00215A2E">
        <w:t xml:space="preserve"> </w:t>
      </w:r>
      <w:r w:rsidR="000F406E" w:rsidRPr="00371C21">
        <w:t>пуленепробиваемыми</w:t>
      </w:r>
      <w:r w:rsidR="00215A2E">
        <w:t xml:space="preserve"> </w:t>
      </w:r>
      <w:r w:rsidR="000F406E" w:rsidRPr="00371C21">
        <w:t>щитами,</w:t>
      </w:r>
      <w:r w:rsidR="00215A2E">
        <w:t xml:space="preserve"> </w:t>
      </w:r>
      <w:r w:rsidR="000F406E" w:rsidRPr="00371C21">
        <w:t>сигнальными и</w:t>
      </w:r>
      <w:r w:rsidRPr="00371C21">
        <w:t xml:space="preserve"> </w:t>
      </w:r>
      <w:r w:rsidR="000F406E" w:rsidRPr="00371C21">
        <w:t>осветительными средствами,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необходим</w:t>
      </w:r>
      <w:r w:rsidR="000F406E" w:rsidRPr="00371C21">
        <w:t>о</w:t>
      </w:r>
      <w:r w:rsidR="000F406E" w:rsidRPr="00371C21">
        <w:t>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приборами</w:t>
      </w:r>
      <w:r w:rsidR="00215A2E">
        <w:t xml:space="preserve"> </w:t>
      </w:r>
      <w:r w:rsidR="000F406E" w:rsidRPr="00371C21">
        <w:t>ночного</w:t>
      </w:r>
      <w:r w:rsidRPr="00371C21">
        <w:t xml:space="preserve"> </w:t>
      </w:r>
      <w:r w:rsidR="000F406E" w:rsidRPr="00371C21">
        <w:t>видения. Под</w:t>
      </w:r>
      <w:r w:rsidR="00215A2E">
        <w:t xml:space="preserve"> </w:t>
      </w:r>
      <w:r w:rsidR="000F406E" w:rsidRPr="00371C21">
        <w:t>наблюдательной</w:t>
      </w:r>
      <w:r w:rsidR="00215A2E">
        <w:t xml:space="preserve"> </w:t>
      </w:r>
      <w:r w:rsidR="000F406E" w:rsidRPr="00371C21">
        <w:t>вышкой</w:t>
      </w:r>
      <w:r w:rsidR="00215A2E">
        <w:t xml:space="preserve"> </w:t>
      </w:r>
      <w:r w:rsidR="000F406E" w:rsidRPr="00371C21">
        <w:t>оборудуется</w:t>
      </w:r>
      <w:r w:rsidR="00215A2E">
        <w:t xml:space="preserve"> </w:t>
      </w:r>
      <w:r w:rsidR="000F406E" w:rsidRPr="00371C21">
        <w:t>огневая</w:t>
      </w:r>
      <w:r w:rsidR="00215A2E">
        <w:t xml:space="preserve"> </w:t>
      </w:r>
      <w:r w:rsidR="000F406E" w:rsidRPr="00371C21">
        <w:t>позиция для</w:t>
      </w:r>
      <w:r w:rsidRPr="00371C21">
        <w:t xml:space="preserve"> </w:t>
      </w:r>
      <w:r w:rsidR="000F406E" w:rsidRPr="00371C21">
        <w:t>часового. Требования по оборудованию</w:t>
      </w:r>
      <w:r w:rsidR="00215A2E">
        <w:t xml:space="preserve"> </w:t>
      </w:r>
      <w:r w:rsidR="000F406E" w:rsidRPr="00371C21">
        <w:t>наблюдательной</w:t>
      </w:r>
      <w:r w:rsidR="00215A2E">
        <w:t xml:space="preserve"> </w:t>
      </w:r>
      <w:r w:rsidR="000F406E" w:rsidRPr="00371C21">
        <w:t>вышки</w:t>
      </w:r>
      <w:r w:rsidR="00215A2E">
        <w:t xml:space="preserve"> </w:t>
      </w:r>
      <w:r w:rsidR="000F406E" w:rsidRPr="00371C21">
        <w:t>изложены в</w:t>
      </w:r>
      <w:r w:rsidRPr="00371C21">
        <w:t xml:space="preserve"> </w:t>
      </w:r>
      <w:r w:rsidR="000F406E" w:rsidRPr="00371C21">
        <w:t>пункте 11 настоящего приложения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 особо важных объектах по решению командующего войсками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округа могут устраиваться специальные инженерные сооружения с установкой</w:t>
      </w:r>
      <w:r w:rsidRPr="00371C21">
        <w:t xml:space="preserve"> </w:t>
      </w:r>
      <w:r w:rsidR="000F406E" w:rsidRPr="00371C21">
        <w:t>в них</w:t>
      </w:r>
      <w:r w:rsidR="00215A2E">
        <w:t xml:space="preserve"> </w:t>
      </w:r>
      <w:r w:rsidR="000F406E" w:rsidRPr="00371C21">
        <w:t>технических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пр</w:t>
      </w:r>
      <w:r w:rsidR="000F406E" w:rsidRPr="00371C21">
        <w:t>е</w:t>
      </w:r>
      <w:r w:rsidR="000F406E" w:rsidRPr="00371C21">
        <w:t>дупреждения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воздействия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приборов</w:t>
      </w:r>
      <w:r w:rsidRPr="00371C21">
        <w:t xml:space="preserve"> </w:t>
      </w:r>
      <w:r w:rsidR="000F406E" w:rsidRPr="00371C21">
        <w:t>наблюдения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2.</w:t>
      </w:r>
      <w:r w:rsidR="000F406E" w:rsidRPr="00371C21">
        <w:t xml:space="preserve"> Вокруг объектов, расположенных вне территории воинской части, по</w:t>
      </w:r>
      <w:r w:rsidRPr="00371C21">
        <w:t xml:space="preserve"> </w:t>
      </w:r>
      <w:r w:rsidR="000F406E" w:rsidRPr="00371C21">
        <w:t>согласованию с</w:t>
      </w:r>
      <w:r w:rsidR="00215A2E">
        <w:t xml:space="preserve"> </w:t>
      </w:r>
      <w:r w:rsidR="000F406E" w:rsidRPr="00371C21">
        <w:t>о</w:t>
      </w:r>
      <w:r w:rsidR="000F406E" w:rsidRPr="00371C21">
        <w:t>р</w:t>
      </w:r>
      <w:r w:rsidR="000F406E" w:rsidRPr="00371C21">
        <w:t>ганами</w:t>
      </w:r>
      <w:r w:rsidR="00215A2E">
        <w:t xml:space="preserve"> </w:t>
      </w:r>
      <w:r w:rsidR="000F406E" w:rsidRPr="00371C21">
        <w:t>государственной</w:t>
      </w:r>
      <w:r w:rsidR="00215A2E">
        <w:t xml:space="preserve"> </w:t>
      </w:r>
      <w:r w:rsidR="000F406E" w:rsidRPr="00371C21">
        <w:t>власти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органами</w:t>
      </w:r>
      <w:r w:rsidR="00215A2E">
        <w:t xml:space="preserve"> </w:t>
      </w:r>
      <w:r w:rsidR="000F406E" w:rsidRPr="00371C21">
        <w:t>местного</w:t>
      </w:r>
      <w:r w:rsidRPr="00371C21">
        <w:t xml:space="preserve"> </w:t>
      </w:r>
      <w:r w:rsidR="000F406E" w:rsidRPr="00371C21">
        <w:t>самоуправления определяются в соответс</w:t>
      </w:r>
      <w:r w:rsidR="000F406E" w:rsidRPr="00371C21">
        <w:t>т</w:t>
      </w:r>
      <w:r w:rsidR="000F406E" w:rsidRPr="00371C21">
        <w:t>вии с законодательством Российской</w:t>
      </w:r>
      <w:r w:rsidRPr="00371C21">
        <w:t xml:space="preserve"> </w:t>
      </w:r>
      <w:r w:rsidR="000F406E" w:rsidRPr="00371C21">
        <w:t>Федерации запретные зоны или районы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Запретная зона включает территорию, непосредственно</w:t>
      </w:r>
      <w:r w:rsidR="00215A2E">
        <w:t xml:space="preserve"> </w:t>
      </w:r>
      <w:r w:rsidR="000F406E" w:rsidRPr="00371C21">
        <w:t>примыкающую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территории вое</w:t>
      </w:r>
      <w:r w:rsidR="000F406E" w:rsidRPr="00371C21">
        <w:t>н</w:t>
      </w:r>
      <w:r w:rsidR="000F406E" w:rsidRPr="00371C21">
        <w:t>ного объекта. Ширина запретной зоны от внешнего ограждения</w:t>
      </w:r>
      <w:r w:rsidRPr="00371C21">
        <w:t xml:space="preserve"> </w:t>
      </w:r>
      <w:r w:rsidR="000F406E" w:rsidRPr="00371C21">
        <w:t>военного объекта устанавливается в</w:t>
      </w:r>
      <w:r w:rsidR="00215A2E">
        <w:t xml:space="preserve"> </w:t>
      </w:r>
      <w:r w:rsidR="000F406E" w:rsidRPr="00371C21">
        <w:t>зависимости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типа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назначения</w:t>
      </w:r>
      <w:r w:rsidRPr="00371C21">
        <w:t xml:space="preserve"> </w:t>
      </w:r>
      <w:r w:rsidR="000F406E" w:rsidRPr="00371C21">
        <w:t xml:space="preserve">объекта (арсенал, база, склад) и составляет 100 - </w:t>
      </w:r>
      <w:smartTag w:uri="urn:schemas-microsoft-com:office:smarttags" w:element="metricconverter">
        <w:smartTagPr>
          <w:attr w:name="ProductID" w:val="400 метров"/>
        </w:smartTagPr>
        <w:r w:rsidR="000F406E" w:rsidRPr="00371C21">
          <w:t>400 метров</w:t>
        </w:r>
      </w:smartTag>
      <w:r w:rsidR="000F406E" w:rsidRPr="00371C21">
        <w:t>.</w:t>
      </w:r>
      <w:r w:rsidR="00215A2E">
        <w:t xml:space="preserve"> </w:t>
      </w:r>
      <w:r w:rsidR="000F406E" w:rsidRPr="00371C21">
        <w:t>Запретный</w:t>
      </w:r>
      <w:r w:rsidRPr="00371C21">
        <w:t xml:space="preserve"> </w:t>
      </w:r>
      <w:r w:rsidR="000F406E" w:rsidRPr="00371C21">
        <w:t xml:space="preserve">район шириной не менее </w:t>
      </w:r>
      <w:smartTag w:uri="urn:schemas-microsoft-com:office:smarttags" w:element="metricconverter">
        <w:smartTagPr>
          <w:attr w:name="ProductID" w:val="3 километров"/>
        </w:smartTagPr>
        <w:r w:rsidR="000F406E" w:rsidRPr="00371C21">
          <w:t>3 километров</w:t>
        </w:r>
      </w:smartTag>
      <w:r w:rsidR="000F406E" w:rsidRPr="00371C21">
        <w:t xml:space="preserve"> от</w:t>
      </w:r>
      <w:r w:rsidR="00215A2E">
        <w:t xml:space="preserve"> </w:t>
      </w:r>
      <w:r w:rsidR="000F406E" w:rsidRPr="00371C21">
        <w:t>внешнего</w:t>
      </w:r>
      <w:r w:rsidR="00215A2E">
        <w:t xml:space="preserve"> </w:t>
      </w:r>
      <w:r w:rsidR="000F406E" w:rsidRPr="00371C21">
        <w:t>ограждения</w:t>
      </w:r>
      <w:r w:rsidR="00215A2E">
        <w:t xml:space="preserve"> </w:t>
      </w:r>
      <w:r w:rsidR="000F406E" w:rsidRPr="00371C21">
        <w:t>территории</w:t>
      </w:r>
      <w:r w:rsidRPr="00371C21">
        <w:t xml:space="preserve"> </w:t>
      </w:r>
      <w:r w:rsidR="000F406E" w:rsidRPr="00371C21">
        <w:t>военного объекта</w:t>
      </w:r>
      <w:r w:rsidR="00215A2E">
        <w:t xml:space="preserve"> </w:t>
      </w:r>
      <w:r w:rsidR="000F406E" w:rsidRPr="00371C21">
        <w:t>устанавливается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военных</w:t>
      </w:r>
      <w:r w:rsidR="00215A2E">
        <w:t xml:space="preserve"> </w:t>
      </w:r>
      <w:r w:rsidR="000F406E" w:rsidRPr="00371C21">
        <w:t>складов</w:t>
      </w:r>
      <w:r w:rsidR="00215A2E">
        <w:t xml:space="preserve"> </w:t>
      </w:r>
      <w:r w:rsidR="000F406E" w:rsidRPr="00371C21">
        <w:t>ракет,</w:t>
      </w:r>
      <w:r w:rsidRPr="00371C21">
        <w:t xml:space="preserve"> </w:t>
      </w:r>
      <w:r w:rsidR="000F406E" w:rsidRPr="00371C21">
        <w:t>боеприпасов, взрывчатых и химич</w:t>
      </w:r>
      <w:r w:rsidR="000F406E" w:rsidRPr="00371C21">
        <w:t>е</w:t>
      </w:r>
      <w:r w:rsidR="000F406E" w:rsidRPr="00371C21">
        <w:t>ских</w:t>
      </w:r>
      <w:r w:rsidR="00215A2E">
        <w:t xml:space="preserve"> </w:t>
      </w:r>
      <w:r w:rsidR="000F406E" w:rsidRPr="00371C21">
        <w:t>веществ,</w:t>
      </w:r>
      <w:r w:rsidR="00215A2E">
        <w:t xml:space="preserve"> </w:t>
      </w:r>
      <w:r w:rsidR="000F406E" w:rsidRPr="00371C21">
        <w:t>легковоспламеняющихся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горючих жидкостей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Границы запретной зоны должны быть обозначены на</w:t>
      </w:r>
      <w:r w:rsidR="00215A2E">
        <w:t xml:space="preserve"> </w:t>
      </w:r>
      <w:r w:rsidR="000F406E" w:rsidRPr="00371C21">
        <w:t>местности</w:t>
      </w:r>
      <w:r w:rsidR="00215A2E">
        <w:t xml:space="preserve"> </w:t>
      </w:r>
      <w:r w:rsidR="000F406E" w:rsidRPr="00371C21">
        <w:t>хорошо</w:t>
      </w:r>
      <w:r w:rsidRPr="00371C21">
        <w:t xml:space="preserve"> </w:t>
      </w:r>
      <w:r w:rsidR="000F406E" w:rsidRPr="00371C21">
        <w:t>видимыми указ</w:t>
      </w:r>
      <w:r w:rsidR="000F406E" w:rsidRPr="00371C21">
        <w:t>а</w:t>
      </w:r>
      <w:r w:rsidR="000F406E" w:rsidRPr="00371C21">
        <w:t>телями с надписью на русском языке и языке того государства</w:t>
      </w:r>
      <w:r w:rsidRPr="00371C21">
        <w:t xml:space="preserve"> </w:t>
      </w:r>
      <w:r w:rsidR="000F406E" w:rsidRPr="00371C21">
        <w:t>(субъекта Российской Федерации), на территории которого находится данный</w:t>
      </w:r>
      <w:r w:rsidRPr="00371C21">
        <w:t xml:space="preserve"> </w:t>
      </w:r>
      <w:r w:rsidR="000F406E" w:rsidRPr="00371C21">
        <w:t>объект, например:</w:t>
      </w:r>
      <w:r w:rsidR="000F406E" w:rsidRPr="00187024">
        <w:rPr>
          <w:b/>
        </w:rPr>
        <w:t xml:space="preserve"> </w:t>
      </w:r>
      <w:r w:rsidR="009A39A3" w:rsidRPr="00187024">
        <w:rPr>
          <w:b/>
        </w:rPr>
        <w:t>«</w:t>
      </w:r>
      <w:r w:rsidR="000F406E" w:rsidRPr="00187024">
        <w:rPr>
          <w:b/>
        </w:rPr>
        <w:t>Запретная зона, проход (проезд)</w:t>
      </w:r>
      <w:r w:rsidR="00215A2E" w:rsidRPr="00187024">
        <w:rPr>
          <w:b/>
        </w:rPr>
        <w:t xml:space="preserve"> </w:t>
      </w:r>
      <w:r w:rsidR="000F406E" w:rsidRPr="00187024">
        <w:rPr>
          <w:b/>
        </w:rPr>
        <w:t>запрещен</w:t>
      </w:r>
      <w:r w:rsidR="00215A2E" w:rsidRPr="00187024">
        <w:rPr>
          <w:b/>
        </w:rPr>
        <w:t xml:space="preserve"> </w:t>
      </w:r>
      <w:r w:rsidR="000F406E" w:rsidRPr="00187024">
        <w:rPr>
          <w:b/>
        </w:rPr>
        <w:t>(закрыт)</w:t>
      </w:r>
      <w:r w:rsidR="009A39A3" w:rsidRPr="00187024">
        <w:rPr>
          <w:b/>
        </w:rPr>
        <w:t>»</w:t>
      </w:r>
      <w:r w:rsidR="000F406E" w:rsidRPr="00187024">
        <w:rPr>
          <w:b/>
        </w:rPr>
        <w:t>.</w:t>
      </w:r>
      <w:r w:rsidRPr="00371C21">
        <w:t xml:space="preserve"> </w:t>
      </w:r>
      <w:r w:rsidR="000F406E" w:rsidRPr="00371C21">
        <w:t>Границы запретного района на местности не обозначаются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 установлении границ запретной зоны (района) начальник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(командир</w:t>
      </w:r>
      <w:r w:rsidR="00215A2E">
        <w:t xml:space="preserve"> </w:t>
      </w:r>
      <w:r w:rsidR="000F406E" w:rsidRPr="00371C21">
        <w:t>вои</w:t>
      </w:r>
      <w:r w:rsidR="000F406E" w:rsidRPr="00371C21">
        <w:t>н</w:t>
      </w:r>
      <w:r w:rsidR="000F406E" w:rsidRPr="00371C21">
        <w:lastRenderedPageBreak/>
        <w:t>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охраняемого</w:t>
      </w:r>
      <w:r w:rsidR="00215A2E">
        <w:t xml:space="preserve"> </w:t>
      </w:r>
      <w:r w:rsidR="000F406E" w:rsidRPr="00371C21">
        <w:t>объекта)</w:t>
      </w:r>
      <w:r w:rsidR="00215A2E">
        <w:t xml:space="preserve"> </w:t>
      </w:r>
      <w:r w:rsidR="000F406E" w:rsidRPr="00371C21">
        <w:t>обязан</w:t>
      </w:r>
      <w:r w:rsidRPr="00371C21">
        <w:t xml:space="preserve"> </w:t>
      </w:r>
      <w:r w:rsidR="000F406E" w:rsidRPr="00371C21">
        <w:t>своевременно оповестить военнослужащих, а через</w:t>
      </w:r>
      <w:r w:rsidR="00215A2E">
        <w:t xml:space="preserve"> </w:t>
      </w:r>
      <w:r w:rsidR="000F406E" w:rsidRPr="00371C21">
        <w:t>органы</w:t>
      </w:r>
      <w:r w:rsidR="00215A2E">
        <w:t xml:space="preserve"> </w:t>
      </w:r>
      <w:r w:rsidR="000F406E" w:rsidRPr="00371C21">
        <w:t>государственной</w:t>
      </w:r>
      <w:r w:rsidRPr="00371C21">
        <w:t xml:space="preserve"> </w:t>
      </w:r>
      <w:r w:rsidR="000F406E" w:rsidRPr="00371C21">
        <w:t>власти и органы местного самоуправления - население ближайших населенных</w:t>
      </w:r>
      <w:r w:rsidRPr="00371C21">
        <w:t xml:space="preserve"> </w:t>
      </w:r>
      <w:r w:rsidR="000F406E" w:rsidRPr="00371C21">
        <w:t>пунктов. В границы запретных зон (районов) не должны входить действующие</w:t>
      </w:r>
      <w:r w:rsidRPr="00371C21">
        <w:t xml:space="preserve"> </w:t>
      </w:r>
      <w:r w:rsidR="000F406E" w:rsidRPr="00371C21">
        <w:t>дороги общего пользования, жилые и служебные</w:t>
      </w:r>
      <w:r w:rsidR="00215A2E">
        <w:t xml:space="preserve"> </w:t>
      </w:r>
      <w:r w:rsidR="000F406E" w:rsidRPr="00371C21">
        <w:t>постройки,</w:t>
      </w:r>
      <w:r w:rsidR="00215A2E">
        <w:t xml:space="preserve"> </w:t>
      </w:r>
      <w:r w:rsidR="000F406E" w:rsidRPr="00371C21">
        <w:t>обрабатываемые</w:t>
      </w:r>
      <w:r w:rsidRPr="00371C21">
        <w:t xml:space="preserve"> </w:t>
      </w:r>
      <w:r w:rsidR="000F406E" w:rsidRPr="00371C21">
        <w:t>поля и т.д</w:t>
      </w:r>
      <w:r w:rsidR="002D4808">
        <w:t>.</w:t>
      </w:r>
    </w:p>
    <w:p w:rsidR="002D4808" w:rsidRPr="00187024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187024">
        <w:rPr>
          <w:b/>
        </w:rPr>
        <w:t>3.</w:t>
      </w:r>
      <w:r w:rsidR="000F406E" w:rsidRPr="00371C21">
        <w:t xml:space="preserve"> Запретные границы постов, указывающие расстояние, ближе которого</w:t>
      </w:r>
      <w:r w:rsidRPr="00371C21">
        <w:t xml:space="preserve"> </w:t>
      </w:r>
      <w:r w:rsidR="000F406E" w:rsidRPr="00371C21">
        <w:t>часовому запр</w:t>
      </w:r>
      <w:r w:rsidR="000F406E" w:rsidRPr="00371C21">
        <w:t>е</w:t>
      </w:r>
      <w:r w:rsidR="000F406E" w:rsidRPr="00371C21">
        <w:t>щается допускать к</w:t>
      </w:r>
      <w:r w:rsidR="00215A2E">
        <w:t xml:space="preserve"> </w:t>
      </w:r>
      <w:r w:rsidR="000F406E" w:rsidRPr="00371C21">
        <w:t>посту</w:t>
      </w:r>
      <w:r w:rsidR="00215A2E">
        <w:t xml:space="preserve"> </w:t>
      </w:r>
      <w:r w:rsidR="000F406E" w:rsidRPr="00371C21">
        <w:t>посторонних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обозначаются</w:t>
      </w:r>
      <w:r w:rsidRPr="00371C21">
        <w:t xml:space="preserve"> </w:t>
      </w:r>
      <w:r w:rsidR="000F406E" w:rsidRPr="00371C21">
        <w:t>видимыми часовым и другим лицам днем, ночью и в условиях плохой видимости</w:t>
      </w:r>
      <w:r w:rsidRPr="00371C21">
        <w:t xml:space="preserve"> </w:t>
      </w:r>
      <w:r w:rsidR="000F406E" w:rsidRPr="00371C21">
        <w:t>указателями с надписями с внутренней стороны п</w:t>
      </w:r>
      <w:r w:rsidR="000F406E" w:rsidRPr="00371C21">
        <w:t>о</w:t>
      </w:r>
      <w:r w:rsidR="000F406E" w:rsidRPr="00371C21">
        <w:t>ста:</w:t>
      </w:r>
      <w:r w:rsidR="00215A2E">
        <w:t xml:space="preserve"> </w:t>
      </w:r>
      <w:r w:rsidR="009A39A3" w:rsidRPr="00187024">
        <w:rPr>
          <w:b/>
        </w:rPr>
        <w:t>«</w:t>
      </w:r>
      <w:r w:rsidR="000F406E" w:rsidRPr="00187024">
        <w:rPr>
          <w:b/>
        </w:rPr>
        <w:t>Запретная</w:t>
      </w:r>
      <w:r w:rsidR="00215A2E" w:rsidRPr="00187024">
        <w:rPr>
          <w:b/>
        </w:rPr>
        <w:t xml:space="preserve"> </w:t>
      </w:r>
      <w:r w:rsidR="000F406E" w:rsidRPr="00187024">
        <w:rPr>
          <w:b/>
        </w:rPr>
        <w:t>граница</w:t>
      </w:r>
      <w:r w:rsidRPr="00187024">
        <w:rPr>
          <w:b/>
        </w:rPr>
        <w:t xml:space="preserve"> </w:t>
      </w:r>
      <w:r w:rsidR="000F406E" w:rsidRPr="00187024">
        <w:rPr>
          <w:b/>
        </w:rPr>
        <w:t>поста</w:t>
      </w:r>
      <w:r w:rsidR="009A39A3" w:rsidRPr="00187024">
        <w:rPr>
          <w:b/>
        </w:rPr>
        <w:t>»</w:t>
      </w:r>
      <w:r w:rsidR="000F406E" w:rsidRPr="00187024">
        <w:rPr>
          <w:b/>
        </w:rPr>
        <w:t>,</w:t>
      </w:r>
      <w:r w:rsidR="000F406E" w:rsidRPr="00371C21">
        <w:t xml:space="preserve"> с внешней стороны</w:t>
      </w:r>
      <w:r w:rsidR="00215A2E">
        <w:t xml:space="preserve"> </w:t>
      </w:r>
      <w:r w:rsidR="000F406E" w:rsidRPr="00371C21">
        <w:t>поста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9A39A3" w:rsidRPr="00187024">
        <w:rPr>
          <w:b/>
        </w:rPr>
        <w:t>«</w:t>
      </w:r>
      <w:r w:rsidR="000F406E" w:rsidRPr="00187024">
        <w:rPr>
          <w:b/>
        </w:rPr>
        <w:t>Запретная</w:t>
      </w:r>
      <w:r w:rsidR="00215A2E" w:rsidRPr="00187024">
        <w:rPr>
          <w:b/>
        </w:rPr>
        <w:t xml:space="preserve"> </w:t>
      </w:r>
      <w:r w:rsidR="000F406E" w:rsidRPr="00187024">
        <w:rPr>
          <w:b/>
        </w:rPr>
        <w:t>граница</w:t>
      </w:r>
      <w:r w:rsidR="00215A2E" w:rsidRPr="00187024">
        <w:rPr>
          <w:b/>
        </w:rPr>
        <w:t xml:space="preserve"> </w:t>
      </w:r>
      <w:r w:rsidR="000F406E" w:rsidRPr="00187024">
        <w:rPr>
          <w:b/>
        </w:rPr>
        <w:t>поста.</w:t>
      </w:r>
      <w:r w:rsidR="00215A2E" w:rsidRPr="00187024">
        <w:rPr>
          <w:b/>
        </w:rPr>
        <w:t xml:space="preserve"> </w:t>
      </w:r>
      <w:r w:rsidR="000F406E" w:rsidRPr="00187024">
        <w:rPr>
          <w:b/>
        </w:rPr>
        <w:t>Проход</w:t>
      </w:r>
      <w:r w:rsidRPr="00187024">
        <w:rPr>
          <w:b/>
        </w:rPr>
        <w:t xml:space="preserve"> </w:t>
      </w:r>
      <w:r w:rsidR="000F406E" w:rsidRPr="00187024">
        <w:rPr>
          <w:b/>
        </w:rPr>
        <w:t>(проезд) запрещен (закрыт)</w:t>
      </w:r>
      <w:r w:rsidR="009A39A3" w:rsidRPr="00187024">
        <w:rPr>
          <w:b/>
        </w:rPr>
        <w:t>»</w:t>
      </w:r>
      <w:r w:rsidR="002D4808" w:rsidRPr="00187024">
        <w:rPr>
          <w:b/>
        </w:rPr>
        <w:t>.</w:t>
      </w:r>
    </w:p>
    <w:p w:rsidR="002D4808" w:rsidRPr="00187024" w:rsidRDefault="000238CD" w:rsidP="007316AB">
      <w:pPr>
        <w:widowControl w:val="0"/>
        <w:jc w:val="both"/>
        <w:rPr>
          <w:b/>
        </w:rPr>
      </w:pPr>
      <w:r w:rsidRPr="00371C21">
        <w:tab/>
      </w:r>
      <w:r w:rsidR="000F406E" w:rsidRPr="00371C21">
        <w:t>На воротах зоны хранения вооружения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техники</w:t>
      </w:r>
      <w:r w:rsidR="00215A2E">
        <w:t xml:space="preserve"> </w:t>
      </w:r>
      <w:r w:rsidR="000F406E" w:rsidRPr="00371C21">
        <w:t>боевой и</w:t>
      </w:r>
      <w:r w:rsidRPr="00371C21">
        <w:t xml:space="preserve"> </w:t>
      </w:r>
      <w:r w:rsidR="000F406E" w:rsidRPr="00371C21">
        <w:t>строевой</w:t>
      </w:r>
      <w:r w:rsidR="00215A2E">
        <w:t xml:space="preserve"> </w:t>
      </w:r>
      <w:r w:rsidR="000F406E" w:rsidRPr="00371C21">
        <w:t>групп</w:t>
      </w:r>
      <w:r w:rsidR="00215A2E">
        <w:t xml:space="preserve"> </w:t>
      </w:r>
      <w:r w:rsidR="000F406E" w:rsidRPr="00371C21">
        <w:t>эк</w:t>
      </w:r>
      <w:r w:rsidR="000F406E" w:rsidRPr="00371C21">
        <w:t>с</w:t>
      </w:r>
      <w:r w:rsidR="000F406E" w:rsidRPr="00371C21">
        <w:t>плуатации</w:t>
      </w:r>
      <w:r w:rsidR="00215A2E">
        <w:t xml:space="preserve"> </w:t>
      </w:r>
      <w:r w:rsidR="000F406E" w:rsidRPr="00371C21">
        <w:t>постоянного</w:t>
      </w:r>
      <w:r w:rsidR="00215A2E">
        <w:t xml:space="preserve"> </w:t>
      </w:r>
      <w:r w:rsidR="000F406E" w:rsidRPr="00371C21">
        <w:t>парка</w:t>
      </w:r>
      <w:r w:rsidR="00215A2E">
        <w:t xml:space="preserve"> </w:t>
      </w:r>
      <w:r w:rsidR="000F406E" w:rsidRPr="00371C21">
        <w:t>воинской части</w:t>
      </w:r>
      <w:r w:rsidRPr="00371C21">
        <w:t xml:space="preserve"> </w:t>
      </w:r>
      <w:r w:rsidR="000F406E" w:rsidRPr="00371C21">
        <w:t>устанавливаются дополнительные щиты с надп</w:t>
      </w:r>
      <w:r w:rsidR="000F406E" w:rsidRPr="00371C21">
        <w:t>и</w:t>
      </w:r>
      <w:r w:rsidR="000F406E" w:rsidRPr="00371C21">
        <w:t xml:space="preserve">сью: </w:t>
      </w:r>
      <w:r w:rsidR="009A39A3" w:rsidRPr="00187024">
        <w:rPr>
          <w:b/>
        </w:rPr>
        <w:t>«</w:t>
      </w:r>
      <w:r w:rsidR="000F406E" w:rsidRPr="00187024">
        <w:rPr>
          <w:b/>
        </w:rPr>
        <w:t>Стой!</w:t>
      </w:r>
      <w:r w:rsidR="00215A2E" w:rsidRPr="00187024">
        <w:rPr>
          <w:b/>
        </w:rPr>
        <w:t xml:space="preserve"> </w:t>
      </w:r>
      <w:r w:rsidR="000F406E" w:rsidRPr="00187024">
        <w:rPr>
          <w:b/>
        </w:rPr>
        <w:t>Проход</w:t>
      </w:r>
      <w:r w:rsidR="00215A2E" w:rsidRPr="00187024">
        <w:rPr>
          <w:b/>
        </w:rPr>
        <w:t xml:space="preserve"> </w:t>
      </w:r>
      <w:r w:rsidR="000F406E" w:rsidRPr="00187024">
        <w:rPr>
          <w:b/>
        </w:rPr>
        <w:t>(проезд)</w:t>
      </w:r>
      <w:r w:rsidRPr="00187024">
        <w:rPr>
          <w:b/>
        </w:rPr>
        <w:t xml:space="preserve"> </w:t>
      </w:r>
      <w:r w:rsidR="000F406E" w:rsidRPr="00187024">
        <w:rPr>
          <w:b/>
        </w:rPr>
        <w:t>без разрешения начальника караула запрещен</w:t>
      </w:r>
      <w:r w:rsidR="009A39A3" w:rsidRPr="00187024">
        <w:rPr>
          <w:b/>
        </w:rPr>
        <w:t>»</w:t>
      </w:r>
      <w:r w:rsidR="002D4808" w:rsidRPr="00187024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Указатели размещаются по</w:t>
      </w:r>
      <w:r w:rsidR="00215A2E">
        <w:t xml:space="preserve"> </w:t>
      </w:r>
      <w:r w:rsidR="000F406E" w:rsidRPr="00371C21">
        <w:t>периметру</w:t>
      </w:r>
      <w:r w:rsidR="00215A2E">
        <w:t xml:space="preserve"> </w:t>
      </w:r>
      <w:r w:rsidR="000F406E" w:rsidRPr="00371C21">
        <w:t>ограждения</w:t>
      </w:r>
      <w:r w:rsidR="00215A2E">
        <w:t xml:space="preserve"> </w:t>
      </w:r>
      <w:r w:rsidR="000F406E" w:rsidRPr="00371C21">
        <w:t>через</w:t>
      </w:r>
      <w:r w:rsidR="00215A2E">
        <w:t xml:space="preserve"> </w:t>
      </w:r>
      <w:r w:rsidR="000F406E" w:rsidRPr="00371C21">
        <w:t>100</w:t>
      </w:r>
      <w:r w:rsidR="00215A2E">
        <w:t xml:space="preserve"> </w:t>
      </w:r>
      <w:r w:rsidR="000F406E" w:rsidRPr="00371C21">
        <w:t xml:space="preserve">- </w:t>
      </w:r>
      <w:smartTag w:uri="urn:schemas-microsoft-com:office:smarttags" w:element="metricconverter">
        <w:smartTagPr>
          <w:attr w:name="ProductID" w:val="150 метров"/>
        </w:smartTagPr>
        <w:r w:rsidR="000F406E" w:rsidRPr="00371C21">
          <w:t>150</w:t>
        </w:r>
        <w:r w:rsidRPr="00371C21">
          <w:t xml:space="preserve"> </w:t>
        </w:r>
        <w:r w:rsidR="000F406E" w:rsidRPr="00371C21">
          <w:t>метров</w:t>
        </w:r>
      </w:smartTag>
      <w:r w:rsidR="000F406E" w:rsidRPr="00371C21">
        <w:t>, размер щитов 400x600 миллиметров, надписи и окантовка выполняются</w:t>
      </w:r>
      <w:r w:rsidRPr="00371C21">
        <w:t xml:space="preserve"> </w:t>
      </w:r>
      <w:r w:rsidR="000F406E" w:rsidRPr="00371C21">
        <w:t>на желтом фоне красной краской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Границы постов, определяющие место или участок местности, на которых</w:t>
      </w:r>
      <w:r w:rsidRPr="00371C21">
        <w:t xml:space="preserve"> </w:t>
      </w:r>
      <w:r w:rsidR="000F406E" w:rsidRPr="00371C21">
        <w:t>часовые испо</w:t>
      </w:r>
      <w:r w:rsidR="000F406E" w:rsidRPr="00371C21">
        <w:t>л</w:t>
      </w:r>
      <w:r w:rsidR="000F406E" w:rsidRPr="00371C21">
        <w:t>няют свои обязанности, обозначаются видимыми часовым</w:t>
      </w:r>
      <w:r w:rsidR="00215A2E">
        <w:t xml:space="preserve"> </w:t>
      </w:r>
      <w:r w:rsidR="000F406E" w:rsidRPr="00371C21">
        <w:t>днем,</w:t>
      </w:r>
      <w:r w:rsidRPr="00371C21">
        <w:t xml:space="preserve"> </w:t>
      </w:r>
      <w:r w:rsidR="000F406E" w:rsidRPr="00371C21">
        <w:t>ночью и в условиях плохой в</w:t>
      </w:r>
      <w:r w:rsidR="000F406E" w:rsidRPr="00371C21">
        <w:t>и</w:t>
      </w:r>
      <w:r w:rsidR="000F406E" w:rsidRPr="00371C21">
        <w:t>димости</w:t>
      </w:r>
      <w:r w:rsidR="00215A2E">
        <w:t xml:space="preserve"> </w:t>
      </w:r>
      <w:r w:rsidR="000F406E" w:rsidRPr="00371C21">
        <w:t>указателями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надписью:</w:t>
      </w:r>
      <w:r w:rsidR="00215A2E">
        <w:t xml:space="preserve"> </w:t>
      </w:r>
      <w:r w:rsidR="009A39A3" w:rsidRPr="00187024">
        <w:rPr>
          <w:b/>
        </w:rPr>
        <w:t>«</w:t>
      </w:r>
      <w:r w:rsidR="000F406E" w:rsidRPr="00187024">
        <w:rPr>
          <w:b/>
        </w:rPr>
        <w:t>Граница</w:t>
      </w:r>
      <w:r w:rsidRPr="00187024">
        <w:rPr>
          <w:b/>
        </w:rPr>
        <w:t xml:space="preserve"> </w:t>
      </w:r>
      <w:r w:rsidR="000F406E" w:rsidRPr="00187024">
        <w:rPr>
          <w:b/>
        </w:rPr>
        <w:t>поста</w:t>
      </w:r>
      <w:r w:rsidR="009A39A3" w:rsidRPr="00187024">
        <w:rPr>
          <w:b/>
        </w:rPr>
        <w:t>»</w:t>
      </w:r>
      <w:r w:rsidR="002D4808" w:rsidRPr="00187024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Границы</w:t>
      </w:r>
      <w:r w:rsidR="00215A2E">
        <w:t xml:space="preserve"> </w:t>
      </w:r>
      <w:r w:rsidR="000F406E" w:rsidRPr="00371C21">
        <w:t>постов,</w:t>
      </w:r>
      <w:r w:rsidR="00215A2E">
        <w:t xml:space="preserve"> </w:t>
      </w:r>
      <w:r w:rsidR="000F406E" w:rsidRPr="00371C21">
        <w:t>как</w:t>
      </w:r>
      <w:r w:rsidR="00215A2E">
        <w:t xml:space="preserve"> </w:t>
      </w:r>
      <w:r w:rsidR="000F406E" w:rsidRPr="00371C21">
        <w:t>правило,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совпадать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внешним</w:t>
      </w:r>
      <w:r w:rsidRPr="00371C21">
        <w:t xml:space="preserve"> </w:t>
      </w:r>
      <w:r w:rsidR="000F406E" w:rsidRPr="00371C21">
        <w:t>ограждением, а на террит</w:t>
      </w:r>
      <w:r w:rsidR="000F406E" w:rsidRPr="00371C21">
        <w:t>о</w:t>
      </w:r>
      <w:r w:rsidR="000F406E" w:rsidRPr="00371C21">
        <w:t>рии объектов, имеющих несколько постов, границы</w:t>
      </w:r>
      <w:r w:rsidRPr="00371C21">
        <w:t xml:space="preserve"> </w:t>
      </w:r>
      <w:r w:rsidR="000F406E" w:rsidRPr="00371C21">
        <w:t>каждого поста обозначаются на местности в</w:t>
      </w:r>
      <w:r w:rsidR="000F406E" w:rsidRPr="00371C21">
        <w:t>и</w:t>
      </w:r>
      <w:r w:rsidR="000F406E" w:rsidRPr="00371C21">
        <w:t>димыми для часовых указателями,</w:t>
      </w:r>
      <w:r w:rsidRPr="00371C21">
        <w:t xml:space="preserve"> </w:t>
      </w:r>
      <w:r w:rsidR="000F406E" w:rsidRPr="00371C21">
        <w:t xml:space="preserve">например: </w:t>
      </w:r>
      <w:r w:rsidR="009A39A3" w:rsidRPr="00187024">
        <w:rPr>
          <w:b/>
        </w:rPr>
        <w:t>«</w:t>
      </w:r>
      <w:r w:rsidR="000F406E" w:rsidRPr="00187024">
        <w:rPr>
          <w:b/>
        </w:rPr>
        <w:t xml:space="preserve">Граница поста </w:t>
      </w:r>
      <w:r w:rsidR="00CB69E1" w:rsidRPr="00187024">
        <w:rPr>
          <w:b/>
        </w:rPr>
        <w:t>№</w:t>
      </w:r>
      <w:r w:rsidR="000F406E" w:rsidRPr="00187024">
        <w:rPr>
          <w:b/>
        </w:rPr>
        <w:t xml:space="preserve"> 2</w:t>
      </w:r>
      <w:r w:rsidR="009A39A3" w:rsidRPr="00187024">
        <w:rPr>
          <w:b/>
        </w:rPr>
        <w:t>»</w:t>
      </w:r>
      <w:r w:rsidR="000F406E" w:rsidRPr="00371C21">
        <w:t xml:space="preserve"> (надписи и окантовка выпо</w:t>
      </w:r>
      <w:r w:rsidR="000F406E" w:rsidRPr="00371C21">
        <w:t>л</w:t>
      </w:r>
      <w:r w:rsidR="000F406E" w:rsidRPr="00371C21">
        <w:t>няются на желтом</w:t>
      </w:r>
      <w:r w:rsidRPr="00371C21">
        <w:t xml:space="preserve"> </w:t>
      </w:r>
      <w:r w:rsidR="000F406E" w:rsidRPr="00371C21">
        <w:t>фоне черной краской)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4.</w:t>
      </w:r>
      <w:r w:rsidR="000F406E" w:rsidRPr="00371C21">
        <w:t xml:space="preserve"> Для обороны наиболее важных объектов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помещения,</w:t>
      </w:r>
      <w:r w:rsidRPr="00371C21">
        <w:t xml:space="preserve"> </w:t>
      </w:r>
      <w:r w:rsidR="000F406E" w:rsidRPr="00371C21">
        <w:t>находящихся вне в</w:t>
      </w:r>
      <w:r w:rsidR="000F406E" w:rsidRPr="00371C21">
        <w:t>о</w:t>
      </w:r>
      <w:r w:rsidR="000F406E" w:rsidRPr="00371C21">
        <w:t>енных городков, отрываются и оборудуются окопы с таким</w:t>
      </w:r>
      <w:r w:rsidRPr="00371C21">
        <w:t xml:space="preserve"> </w:t>
      </w:r>
      <w:r w:rsidR="000F406E" w:rsidRPr="00371C21">
        <w:t>расчетом, чтобы из них прострелив</w:t>
      </w:r>
      <w:r w:rsidR="000F406E" w:rsidRPr="00371C21">
        <w:t>а</w:t>
      </w:r>
      <w:r w:rsidR="000F406E" w:rsidRPr="00371C21">
        <w:t>лись</w:t>
      </w:r>
      <w:r w:rsidR="00215A2E">
        <w:t xml:space="preserve"> </w:t>
      </w:r>
      <w:r w:rsidR="000F406E" w:rsidRPr="00371C21">
        <w:t>подступы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посту</w:t>
      </w:r>
      <w:r w:rsidR="00215A2E">
        <w:t xml:space="preserve"> </w:t>
      </w:r>
      <w:r w:rsidR="000F406E" w:rsidRPr="00371C21">
        <w:t>(караульному</w:t>
      </w:r>
      <w:r w:rsidRPr="00371C21">
        <w:t xml:space="preserve"> </w:t>
      </w:r>
      <w:r w:rsidR="000F406E" w:rsidRPr="00371C21">
        <w:t>помещению) и была по возможности обеспечена огневая</w:t>
      </w:r>
      <w:r w:rsidR="00215A2E">
        <w:t xml:space="preserve"> </w:t>
      </w:r>
      <w:r w:rsidR="000F406E" w:rsidRPr="00371C21">
        <w:t>связь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соседними</w:t>
      </w:r>
      <w:r w:rsidRPr="00371C21">
        <w:t xml:space="preserve"> </w:t>
      </w:r>
      <w:r w:rsidR="000F406E" w:rsidRPr="00371C21">
        <w:t>постами. Окоп оборудуется средствами связи с караульным помещением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5.</w:t>
      </w:r>
      <w:r w:rsidR="000F406E" w:rsidRPr="00371C21">
        <w:t xml:space="preserve"> В ночное время подступы к посту и охраняемому объекту должны быть</w:t>
      </w:r>
      <w:r w:rsidRPr="00371C21">
        <w:t xml:space="preserve"> </w:t>
      </w:r>
      <w:r w:rsidR="000F406E" w:rsidRPr="00371C21">
        <w:t>освещены.</w:t>
      </w:r>
      <w:r w:rsidR="00215A2E">
        <w:t xml:space="preserve"> </w:t>
      </w:r>
      <w:r w:rsidR="000F406E" w:rsidRPr="00371C21">
        <w:t>О</w:t>
      </w:r>
      <w:r w:rsidR="000F406E" w:rsidRPr="00371C21">
        <w:t>с</w:t>
      </w:r>
      <w:r w:rsidR="000F406E" w:rsidRPr="00371C21">
        <w:t>вещение</w:t>
      </w:r>
      <w:r w:rsidR="00215A2E">
        <w:t xml:space="preserve"> </w:t>
      </w:r>
      <w:r w:rsidR="000F406E" w:rsidRPr="00371C21">
        <w:t>устраивается</w:t>
      </w:r>
      <w:r w:rsidR="00215A2E">
        <w:t xml:space="preserve"> </w:t>
      </w:r>
      <w:r w:rsidR="000F406E" w:rsidRPr="00371C21">
        <w:t>так,</w:t>
      </w:r>
      <w:r w:rsidR="00215A2E">
        <w:t xml:space="preserve"> </w:t>
      </w:r>
      <w:r w:rsidR="000F406E" w:rsidRPr="00371C21">
        <w:t>чтобы</w:t>
      </w:r>
      <w:r w:rsidR="00215A2E">
        <w:t xml:space="preserve"> </w:t>
      </w:r>
      <w:r w:rsidR="000F406E" w:rsidRPr="00371C21">
        <w:t>часовой,</w:t>
      </w:r>
      <w:r w:rsidR="00215A2E">
        <w:t xml:space="preserve"> </w:t>
      </w:r>
      <w:r w:rsidR="000F406E" w:rsidRPr="00371C21">
        <w:t>находясь на</w:t>
      </w:r>
      <w:r w:rsidRPr="00371C21">
        <w:t xml:space="preserve"> </w:t>
      </w:r>
      <w:r w:rsidR="000F406E" w:rsidRPr="00371C21">
        <w:t>наблюдательной вышке или продвигаясь по маршруту движения, находился все</w:t>
      </w:r>
      <w:r w:rsidRPr="00371C21">
        <w:t xml:space="preserve"> </w:t>
      </w:r>
      <w:r w:rsidR="000F406E" w:rsidRPr="00371C21">
        <w:t>время в тени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6.</w:t>
      </w:r>
      <w:r w:rsidR="000F406E" w:rsidRPr="00371C21">
        <w:t xml:space="preserve"> Каждый пост оборудуется двухсторонней телефонной (селекторной) и</w:t>
      </w:r>
      <w:r w:rsidRPr="00371C21">
        <w:t xml:space="preserve"> </w:t>
      </w:r>
      <w:r w:rsidR="000F406E" w:rsidRPr="00371C21">
        <w:t>по возможности резервной радиосвязью, а для экстренной связи с караульным</w:t>
      </w:r>
      <w:r w:rsidRPr="00371C21">
        <w:t xml:space="preserve"> </w:t>
      </w:r>
      <w:r w:rsidR="000F406E" w:rsidRPr="00371C21">
        <w:t>помещением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средствами</w:t>
      </w:r>
      <w:r w:rsidR="00215A2E">
        <w:t xml:space="preserve"> </w:t>
      </w:r>
      <w:r w:rsidR="000F406E" w:rsidRPr="00371C21">
        <w:t>трево</w:t>
      </w:r>
      <w:r w:rsidR="000F406E" w:rsidRPr="00371C21">
        <w:t>ж</w:t>
      </w:r>
      <w:r w:rsidR="000F406E" w:rsidRPr="00371C21">
        <w:t>но-вызывной</w:t>
      </w:r>
      <w:r w:rsidR="00215A2E">
        <w:t xml:space="preserve"> </w:t>
      </w:r>
      <w:r w:rsidR="000F406E" w:rsidRPr="00371C21">
        <w:t>сигнализации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маршруте</w:t>
      </w:r>
      <w:r w:rsidRPr="00371C21">
        <w:t xml:space="preserve"> </w:t>
      </w:r>
      <w:r w:rsidR="000F406E" w:rsidRPr="00371C21">
        <w:t>движения часового. Средства связи должны</w:t>
      </w:r>
      <w:r w:rsidR="00215A2E">
        <w:t xml:space="preserve"> </w:t>
      </w:r>
      <w:r w:rsidR="000F406E" w:rsidRPr="00371C21">
        <w:t>обеспечивать</w:t>
      </w:r>
      <w:r w:rsidR="00215A2E">
        <w:t xml:space="preserve"> </w:t>
      </w:r>
      <w:r w:rsidR="000F406E" w:rsidRPr="00371C21">
        <w:t>часовому</w:t>
      </w:r>
      <w:r w:rsidR="00215A2E">
        <w:t xml:space="preserve"> </w:t>
      </w:r>
      <w:r w:rsidR="000F406E" w:rsidRPr="00371C21">
        <w:t>(кроме</w:t>
      </w:r>
      <w:r w:rsidRPr="00371C21">
        <w:t xml:space="preserve"> </w:t>
      </w:r>
      <w:r w:rsidR="000F406E" w:rsidRPr="00371C21">
        <w:t>неподвижных) не менее чем с двух точек, а при охране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способом</w:t>
      </w:r>
      <w:r w:rsidRPr="00371C21">
        <w:t xml:space="preserve"> </w:t>
      </w:r>
      <w:r w:rsidR="000F406E" w:rsidRPr="00371C21">
        <w:t>па</w:t>
      </w:r>
      <w:r w:rsidR="000F406E" w:rsidRPr="00371C21">
        <w:t>т</w:t>
      </w:r>
      <w:r w:rsidR="000F406E" w:rsidRPr="00371C21">
        <w:t>рулирования - через каждые</w:t>
      </w:r>
      <w:r w:rsidR="00215A2E">
        <w:t xml:space="preserve"> </w:t>
      </w:r>
      <w:smartTag w:uri="urn:schemas-microsoft-com:office:smarttags" w:element="metricconverter">
        <w:smartTagPr>
          <w:attr w:name="ProductID" w:val="250 метров"/>
        </w:smartTagPr>
        <w:r w:rsidR="000F406E" w:rsidRPr="00371C21">
          <w:t>250</w:t>
        </w:r>
        <w:r w:rsidR="00215A2E">
          <w:t xml:space="preserve"> </w:t>
        </w:r>
        <w:r w:rsidR="000F406E" w:rsidRPr="00371C21">
          <w:t>метров</w:t>
        </w:r>
      </w:smartTag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немедленный</w:t>
      </w:r>
      <w:r w:rsidR="00215A2E">
        <w:t xml:space="preserve"> </w:t>
      </w:r>
      <w:r w:rsidR="000F406E" w:rsidRPr="00371C21">
        <w:t>вызов</w:t>
      </w:r>
      <w:r w:rsidRPr="00371C21">
        <w:t xml:space="preserve"> </w:t>
      </w:r>
      <w:r w:rsidR="000F406E" w:rsidRPr="00371C21">
        <w:t>начальника караула или р</w:t>
      </w:r>
      <w:r w:rsidR="000F406E" w:rsidRPr="00371C21">
        <w:t>е</w:t>
      </w:r>
      <w:r w:rsidR="000F406E" w:rsidRPr="00371C21">
        <w:t>зервной группы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7.</w:t>
      </w:r>
      <w:r w:rsidR="000F406E" w:rsidRPr="00371C21">
        <w:t xml:space="preserve"> Внутренние посты,</w:t>
      </w:r>
      <w:r w:rsidR="00215A2E">
        <w:t xml:space="preserve"> </w:t>
      </w:r>
      <w:r w:rsidR="000F406E" w:rsidRPr="00371C21">
        <w:t>особенно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Боевого</w:t>
      </w:r>
      <w:r w:rsidR="00215A2E">
        <w:t xml:space="preserve"> </w:t>
      </w:r>
      <w:r w:rsidR="000F406E" w:rsidRPr="00371C21">
        <w:t>знамени,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иметь</w:t>
      </w:r>
      <w:r w:rsidRPr="00371C21">
        <w:t xml:space="preserve"> </w:t>
      </w:r>
      <w:r w:rsidR="000F406E" w:rsidRPr="00371C21">
        <w:t>ограждение высотой 0,7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smartTag w:uri="urn:schemas-microsoft-com:office:smarttags" w:element="metricconverter">
        <w:smartTagPr>
          <w:attr w:name="ProductID" w:val="1 метр"/>
        </w:smartTagPr>
        <w:r w:rsidR="000F406E" w:rsidRPr="00371C21">
          <w:t>1</w:t>
        </w:r>
        <w:r w:rsidR="00215A2E">
          <w:t xml:space="preserve"> </w:t>
        </w:r>
        <w:r w:rsidR="000F406E" w:rsidRPr="00371C21">
          <w:t>метр</w:t>
        </w:r>
      </w:smartTag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освещение.</w:t>
      </w:r>
      <w:r w:rsidR="00215A2E">
        <w:t xml:space="preserve"> </w:t>
      </w:r>
      <w:r w:rsidR="000F406E" w:rsidRPr="00371C21">
        <w:t>Посты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Pr="00371C21">
        <w:t xml:space="preserve"> </w:t>
      </w:r>
      <w:r w:rsidR="000F406E" w:rsidRPr="00371C21">
        <w:t>оборудуются так, чтобы обеспечить надежную защиту военнослужащих, несущих</w:t>
      </w:r>
      <w:r w:rsidRPr="00371C21">
        <w:t xml:space="preserve"> </w:t>
      </w:r>
      <w:r w:rsidR="000F406E" w:rsidRPr="00371C21">
        <w:t>службу, от нападения лиц, содержащихся на гауптвахте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</w:t>
      </w:r>
      <w:r w:rsidR="00215A2E">
        <w:t xml:space="preserve"> </w:t>
      </w:r>
      <w:r w:rsidR="000F406E" w:rsidRPr="00371C21">
        <w:t>контрольно-пропускном</w:t>
      </w:r>
      <w:r w:rsidR="00215A2E">
        <w:t xml:space="preserve"> </w:t>
      </w:r>
      <w:r w:rsidR="000F406E" w:rsidRPr="00371C21">
        <w:t>посту</w:t>
      </w:r>
      <w:r w:rsidR="00215A2E">
        <w:t xml:space="preserve"> </w:t>
      </w:r>
      <w:r w:rsidR="000F406E" w:rsidRPr="00371C21">
        <w:t>должно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ограждение,</w:t>
      </w:r>
      <w:r w:rsidRPr="00371C21">
        <w:t xml:space="preserve"> </w:t>
      </w:r>
      <w:r w:rsidR="000F406E" w:rsidRPr="00371C21">
        <w:t>обеспечивающее защиту час</w:t>
      </w:r>
      <w:r w:rsidR="000F406E" w:rsidRPr="00371C21">
        <w:t>о</w:t>
      </w:r>
      <w:r w:rsidR="000F406E" w:rsidRPr="00371C21">
        <w:t>вого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внешнего</w:t>
      </w:r>
      <w:r w:rsidR="00215A2E">
        <w:t xml:space="preserve"> </w:t>
      </w:r>
      <w:r w:rsidR="000F406E" w:rsidRPr="00371C21">
        <w:t>нападения,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входных</w:t>
      </w:r>
      <w:r w:rsidRPr="00371C21">
        <w:t xml:space="preserve"> </w:t>
      </w:r>
      <w:r w:rsidR="000F406E" w:rsidRPr="00371C21">
        <w:t>контрольно-пропускных постах, кроме того, и турн</w:t>
      </w:r>
      <w:r w:rsidR="000F406E" w:rsidRPr="00371C21">
        <w:t>и</w:t>
      </w:r>
      <w:r w:rsidR="000F406E" w:rsidRPr="00371C21">
        <w:t>кет. Образцы</w:t>
      </w:r>
      <w:r w:rsidR="00215A2E">
        <w:t xml:space="preserve"> </w:t>
      </w:r>
      <w:r w:rsidR="000F406E" w:rsidRPr="00371C21">
        <w:t>пропусков</w:t>
      </w:r>
      <w:r w:rsidRPr="00371C21">
        <w:t xml:space="preserve"> </w:t>
      </w:r>
      <w:r w:rsidR="000F406E" w:rsidRPr="00371C21">
        <w:t>должны находиться в закрытых витринах, обеспечивающих их скры</w:t>
      </w:r>
      <w:r w:rsidR="000F406E" w:rsidRPr="00371C21">
        <w:t>т</w:t>
      </w:r>
      <w:r w:rsidR="000F406E" w:rsidRPr="00371C21">
        <w:t>ность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посетителей, и опечатываться печатью лица, организующего пропускной режим</w:t>
      </w:r>
      <w:r w:rsidRPr="00371C21">
        <w:t xml:space="preserve"> </w:t>
      </w:r>
      <w:r w:rsidR="000F406E" w:rsidRPr="00371C21">
        <w:t>и охр</w:t>
      </w:r>
      <w:r w:rsidR="000F406E" w:rsidRPr="00371C21">
        <w:t>а</w:t>
      </w:r>
      <w:r w:rsidR="000F406E" w:rsidRPr="00371C21">
        <w:t>ну объекта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8.</w:t>
      </w:r>
      <w:r w:rsidR="000F406E" w:rsidRPr="00371C21">
        <w:t xml:space="preserve"> На каждом посту, непосредственно у охраняемых</w:t>
      </w:r>
      <w:r w:rsidR="00215A2E">
        <w:t xml:space="preserve"> </w:t>
      </w:r>
      <w:r w:rsidR="000F406E" w:rsidRPr="00371C21">
        <w:t>объектов,</w:t>
      </w:r>
      <w:r w:rsidR="00215A2E">
        <w:t xml:space="preserve"> </w:t>
      </w:r>
      <w:r w:rsidR="000F406E" w:rsidRPr="00371C21">
        <w:t>должны</w:t>
      </w:r>
      <w:r w:rsidRPr="00371C21">
        <w:t xml:space="preserve"> </w:t>
      </w:r>
      <w:r w:rsidR="000F406E" w:rsidRPr="00371C21">
        <w:t>быть средства пож</w:t>
      </w:r>
      <w:r w:rsidR="000F406E" w:rsidRPr="00371C21">
        <w:t>а</w:t>
      </w:r>
      <w:r w:rsidR="000F406E" w:rsidRPr="00371C21">
        <w:t>ротушения: огнетушители, ящики с песком, бочки с водой,</w:t>
      </w:r>
      <w:r w:rsidRPr="00371C21">
        <w:t xml:space="preserve"> </w:t>
      </w:r>
      <w:r w:rsidR="000F406E" w:rsidRPr="00371C21">
        <w:t>ведра и инвентарь (лопаты, топоры, ломы, багры)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9.</w:t>
      </w:r>
      <w:r w:rsidR="000F406E" w:rsidRPr="00371C21">
        <w:t xml:space="preserve"> На наружном посту должен находиться специально оборудованный для</w:t>
      </w:r>
      <w:r w:rsidRPr="00371C21">
        <w:t xml:space="preserve"> </w:t>
      </w:r>
      <w:r w:rsidR="000F406E" w:rsidRPr="00371C21">
        <w:t>хранения пост</w:t>
      </w:r>
      <w:r w:rsidR="000F406E" w:rsidRPr="00371C21">
        <w:t>о</w:t>
      </w:r>
      <w:r w:rsidR="000F406E" w:rsidRPr="00371C21">
        <w:t>вой одежды постовой гриб; на внутреннем посту -</w:t>
      </w:r>
      <w:r w:rsidR="00215A2E">
        <w:t xml:space="preserve"> </w:t>
      </w:r>
      <w:r w:rsidR="000F406E" w:rsidRPr="00371C21">
        <w:t>шкаф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вешалка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верхней</w:t>
      </w:r>
      <w:r w:rsidR="00215A2E">
        <w:t xml:space="preserve"> </w:t>
      </w:r>
      <w:r w:rsidR="000F406E" w:rsidRPr="00371C21">
        <w:t>одежды.</w:t>
      </w:r>
      <w:r w:rsidR="00215A2E">
        <w:t xml:space="preserve"> </w:t>
      </w:r>
      <w:r w:rsidR="000F406E" w:rsidRPr="00371C21">
        <w:t>Пост</w:t>
      </w:r>
      <w:r w:rsidR="000F406E" w:rsidRPr="00371C21">
        <w:t>о</w:t>
      </w:r>
      <w:r w:rsidR="000F406E" w:rsidRPr="00371C21">
        <w:t>вой</w:t>
      </w:r>
      <w:r w:rsidR="00215A2E">
        <w:t xml:space="preserve"> </w:t>
      </w:r>
      <w:r w:rsidR="000F406E" w:rsidRPr="00371C21">
        <w:t>гриб</w:t>
      </w:r>
      <w:r w:rsidR="00215A2E">
        <w:t xml:space="preserve"> </w:t>
      </w:r>
      <w:r w:rsidR="000F406E" w:rsidRPr="00371C21">
        <w:t>окрашивается</w:t>
      </w:r>
      <w:r w:rsidR="00215A2E">
        <w:t xml:space="preserve"> </w:t>
      </w:r>
      <w:r w:rsidR="000F406E" w:rsidRPr="00371C21">
        <w:t>под цвет</w:t>
      </w:r>
      <w:r w:rsidRPr="00371C21">
        <w:t xml:space="preserve"> </w:t>
      </w:r>
      <w:r w:rsidR="000F406E" w:rsidRPr="00371C21">
        <w:t>охраняемого объекта или под цвет окружающей местности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10.</w:t>
      </w:r>
      <w:r w:rsidR="000F406E" w:rsidRPr="00371C21">
        <w:t xml:space="preserve"> Указания по оборудованию объектов техническими средствами охраны</w:t>
      </w:r>
      <w:r w:rsidRPr="00371C21">
        <w:t xml:space="preserve"> </w:t>
      </w:r>
      <w:r w:rsidR="000F406E" w:rsidRPr="00371C21">
        <w:t xml:space="preserve">изложены в подразделе </w:t>
      </w:r>
      <w:r w:rsidR="009A39A3">
        <w:t>«</w:t>
      </w:r>
      <w:r w:rsidR="000F406E" w:rsidRPr="00371C21">
        <w:t>Охрана объектов с применением технических средств</w:t>
      </w:r>
      <w:r w:rsidRPr="00371C21">
        <w:t xml:space="preserve"> </w:t>
      </w:r>
      <w:r w:rsidR="000F406E" w:rsidRPr="00371C21">
        <w:t>охраны</w:t>
      </w:r>
      <w:r w:rsidR="009A39A3">
        <w:t>»</w:t>
      </w:r>
      <w:r w:rsidR="000F406E" w:rsidRPr="00371C21">
        <w:t xml:space="preserve">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187024">
        <w:rPr>
          <w:b/>
        </w:rPr>
        <w:t>11.</w:t>
      </w:r>
      <w:r w:rsidR="000F406E" w:rsidRPr="00371C21">
        <w:t xml:space="preserve"> Наблюдательная вышка представляет собой секционную конструкцию,</w:t>
      </w:r>
      <w:r w:rsidRPr="00371C21">
        <w:t xml:space="preserve"> </w:t>
      </w:r>
      <w:r w:rsidR="000F406E" w:rsidRPr="00371C21">
        <w:t>где нижние се</w:t>
      </w:r>
      <w:r w:rsidR="000F406E" w:rsidRPr="00371C21">
        <w:t>к</w:t>
      </w:r>
      <w:r w:rsidR="000F406E" w:rsidRPr="00371C21">
        <w:t>ции обеспечивают общую жесткость конструкции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позволяют</w:t>
      </w:r>
      <w:r w:rsidRPr="00371C21">
        <w:t xml:space="preserve"> </w:t>
      </w:r>
      <w:r w:rsidR="000F406E" w:rsidRPr="00371C21">
        <w:t>устанавливать на них защищенную кабину на заданной высоте даже в районах</w:t>
      </w:r>
      <w:r w:rsidRPr="00371C21">
        <w:t xml:space="preserve"> </w:t>
      </w:r>
      <w:r w:rsidR="000F406E" w:rsidRPr="00371C21">
        <w:t>со</w:t>
      </w:r>
      <w:r w:rsidR="00215A2E">
        <w:t xml:space="preserve"> </w:t>
      </w:r>
      <w:r w:rsidR="000F406E" w:rsidRPr="00371C21">
        <w:t>шквальной</w:t>
      </w:r>
      <w:r w:rsidR="00215A2E">
        <w:t xml:space="preserve"> </w:t>
      </w:r>
      <w:r w:rsidR="000F406E" w:rsidRPr="00371C21">
        <w:t>ветряной</w:t>
      </w:r>
      <w:r w:rsidR="00215A2E">
        <w:t xml:space="preserve"> </w:t>
      </w:r>
      <w:r w:rsidR="000F406E" w:rsidRPr="00371C21">
        <w:t>обстановкой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сейсмоопа</w:t>
      </w:r>
      <w:r w:rsidR="000F406E" w:rsidRPr="00371C21">
        <w:t>с</w:t>
      </w:r>
      <w:r w:rsidR="000F406E" w:rsidRPr="00371C21">
        <w:t>ных</w:t>
      </w:r>
      <w:r w:rsidR="00215A2E">
        <w:t xml:space="preserve"> </w:t>
      </w:r>
      <w:r w:rsidR="000F406E" w:rsidRPr="00371C21">
        <w:t>районах.</w:t>
      </w:r>
      <w:r w:rsidRPr="00371C21">
        <w:t xml:space="preserve"> </w:t>
      </w:r>
      <w:r w:rsidR="000F406E" w:rsidRPr="00371C21">
        <w:t>Наблюдательная вышка должна быть такой высоты, которая позволяет часовому</w:t>
      </w:r>
      <w:r w:rsidRPr="00371C21">
        <w:t xml:space="preserve"> </w:t>
      </w:r>
      <w:r w:rsidR="000F406E" w:rsidRPr="00371C21">
        <w:lastRenderedPageBreak/>
        <w:t>производить осмотр охраняемой территории. Доступ к кабине осуществляется</w:t>
      </w:r>
      <w:r w:rsidRPr="00371C21">
        <w:t xml:space="preserve"> </w:t>
      </w:r>
      <w:r w:rsidR="000F406E" w:rsidRPr="00371C21">
        <w:t>по лестнице, кот</w:t>
      </w:r>
      <w:r w:rsidR="000F406E" w:rsidRPr="00371C21">
        <w:t>о</w:t>
      </w:r>
      <w:r w:rsidR="000F406E" w:rsidRPr="00371C21">
        <w:t>рая должна</w:t>
      </w:r>
      <w:r w:rsidR="00215A2E">
        <w:t xml:space="preserve"> </w:t>
      </w:r>
      <w:r w:rsidR="000F406E" w:rsidRPr="00371C21">
        <w:t>иметь</w:t>
      </w:r>
      <w:r w:rsidR="00215A2E">
        <w:t xml:space="preserve"> </w:t>
      </w:r>
      <w:r w:rsidR="000F406E" w:rsidRPr="00371C21">
        <w:t>безопасное</w:t>
      </w:r>
      <w:r w:rsidR="00215A2E">
        <w:t xml:space="preserve"> </w:t>
      </w:r>
      <w:r w:rsidR="000F406E" w:rsidRPr="00371C21">
        <w:t>исполнение,</w:t>
      </w:r>
      <w:r w:rsidR="00215A2E">
        <w:t xml:space="preserve"> </w:t>
      </w:r>
      <w:r w:rsidR="000F406E" w:rsidRPr="00371C21">
        <w:t>конструкция</w:t>
      </w:r>
      <w:r w:rsidRPr="00371C21">
        <w:t xml:space="preserve"> </w:t>
      </w:r>
      <w:r w:rsidR="000F406E" w:rsidRPr="00371C21">
        <w:t>ступеней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верхней</w:t>
      </w:r>
      <w:r w:rsidR="00215A2E">
        <w:t xml:space="preserve"> </w:t>
      </w:r>
      <w:r w:rsidR="000F406E" w:rsidRPr="00371C21">
        <w:t>площадки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ключать</w:t>
      </w:r>
      <w:r w:rsidR="00215A2E">
        <w:t xml:space="preserve"> </w:t>
      </w:r>
      <w:r w:rsidR="000F406E" w:rsidRPr="00371C21">
        <w:t>накапливание</w:t>
      </w:r>
      <w:r w:rsidR="00215A2E">
        <w:t xml:space="preserve"> </w:t>
      </w:r>
      <w:r w:rsidR="000F406E" w:rsidRPr="00371C21">
        <w:t>воды,</w:t>
      </w:r>
      <w:r w:rsidRPr="00371C21">
        <w:t xml:space="preserve"> </w:t>
      </w:r>
      <w:r w:rsidR="000F406E" w:rsidRPr="00371C21">
        <w:t>проваливание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соскальзывание</w:t>
      </w:r>
      <w:r w:rsidR="00215A2E">
        <w:t xml:space="preserve"> </w:t>
      </w:r>
      <w:r w:rsidR="000F406E" w:rsidRPr="00371C21">
        <w:t>ног.</w:t>
      </w:r>
      <w:r w:rsidR="00215A2E">
        <w:t xml:space="preserve"> </w:t>
      </w:r>
      <w:r w:rsidR="000F406E" w:rsidRPr="00371C21">
        <w:t>Входная</w:t>
      </w:r>
      <w:r w:rsidR="00215A2E">
        <w:t xml:space="preserve"> </w:t>
      </w:r>
      <w:r w:rsidR="000F406E" w:rsidRPr="00371C21">
        <w:t>дверь</w:t>
      </w:r>
      <w:r w:rsidR="00215A2E">
        <w:t xml:space="preserve"> </w:t>
      </w:r>
      <w:r w:rsidR="000F406E" w:rsidRPr="00371C21">
        <w:t>кабины</w:t>
      </w:r>
      <w:r w:rsidR="00215A2E">
        <w:t xml:space="preserve"> </w:t>
      </w:r>
      <w:r w:rsidR="000F406E" w:rsidRPr="00371C21">
        <w:t>должна</w:t>
      </w:r>
      <w:r w:rsidRPr="00371C21">
        <w:t xml:space="preserve"> </w:t>
      </w:r>
      <w:r w:rsidR="000F406E" w:rsidRPr="00371C21">
        <w:t>открываться</w:t>
      </w:r>
      <w:r w:rsidR="00215A2E">
        <w:t xml:space="preserve"> </w:t>
      </w:r>
      <w:r w:rsidR="000F406E" w:rsidRPr="00371C21">
        <w:t>наружу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закрываться</w:t>
      </w:r>
      <w:r w:rsidR="00215A2E">
        <w:t xml:space="preserve"> </w:t>
      </w:r>
      <w:r w:rsidR="000F406E" w:rsidRPr="00371C21">
        <w:t>изнутри.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конструкциях</w:t>
      </w:r>
      <w:r w:rsidR="00215A2E">
        <w:t xml:space="preserve"> </w:t>
      </w:r>
      <w:r w:rsidR="000F406E" w:rsidRPr="00371C21">
        <w:t>кабины</w:t>
      </w:r>
      <w:r w:rsidRPr="00371C21">
        <w:t xml:space="preserve"> </w:t>
      </w:r>
      <w:r w:rsidR="000F406E" w:rsidRPr="00371C21">
        <w:t>наблюдательной вышки и у</w:t>
      </w:r>
      <w:r w:rsidR="000F406E" w:rsidRPr="00371C21">
        <w:t>к</w:t>
      </w:r>
      <w:r w:rsidR="000F406E" w:rsidRPr="00371C21">
        <w:t>рытия должны быть предусмотрены бойницы,</w:t>
      </w:r>
      <w:r w:rsidR="00215A2E">
        <w:t xml:space="preserve"> </w:t>
      </w:r>
      <w:r w:rsidR="000F406E" w:rsidRPr="00371C21">
        <w:t>упоры</w:t>
      </w:r>
      <w:r w:rsidRPr="00371C21">
        <w:t xml:space="preserve"> </w:t>
      </w:r>
      <w:r w:rsidR="000F406E" w:rsidRPr="00371C21">
        <w:t>для стрельбы, а также приспособления для размещения, временного хранения</w:t>
      </w:r>
      <w:r w:rsidRPr="00371C21">
        <w:t xml:space="preserve"> </w:t>
      </w:r>
      <w:r w:rsidR="000F406E" w:rsidRPr="00371C21">
        <w:t>и пуска сигнальных ракет, средств защиты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приборов</w:t>
      </w:r>
      <w:r w:rsidR="00215A2E">
        <w:t xml:space="preserve"> </w:t>
      </w:r>
      <w:r w:rsidR="000F406E" w:rsidRPr="00371C21">
        <w:t>ночного</w:t>
      </w:r>
      <w:r w:rsidR="00215A2E">
        <w:t xml:space="preserve"> </w:t>
      </w:r>
      <w:r w:rsidR="000F406E" w:rsidRPr="00371C21">
        <w:t>видения.</w:t>
      </w:r>
      <w:r w:rsidRPr="00371C21">
        <w:t xml:space="preserve"> </w:t>
      </w:r>
      <w:r w:rsidR="000F406E" w:rsidRPr="00371C21">
        <w:t>Вышка оборудуется средствами связи (телефон, устройство внутренней связи,</w:t>
      </w:r>
      <w:r w:rsidRPr="00371C21">
        <w:t xml:space="preserve"> </w:t>
      </w:r>
      <w:r w:rsidR="000F406E" w:rsidRPr="00371C21">
        <w:t>ради</w:t>
      </w:r>
      <w:r w:rsidR="000F406E" w:rsidRPr="00371C21">
        <w:t>о</w:t>
      </w:r>
      <w:r w:rsidR="000F406E" w:rsidRPr="00371C21">
        <w:t>станция) и тревожно-вызывной сигнализацией,</w:t>
      </w:r>
      <w:r w:rsidR="00215A2E">
        <w:t xml:space="preserve"> </w:t>
      </w:r>
      <w:r w:rsidR="000F406E" w:rsidRPr="00371C21">
        <w:t>обеспечивающими</w:t>
      </w:r>
      <w:r w:rsidR="00215A2E">
        <w:t xml:space="preserve"> </w:t>
      </w:r>
      <w:r w:rsidR="000F406E" w:rsidRPr="00371C21">
        <w:t>связь</w:t>
      </w:r>
      <w:r w:rsidRPr="00371C21">
        <w:t xml:space="preserve"> </w:t>
      </w:r>
      <w:r w:rsidR="000F406E" w:rsidRPr="00371C21">
        <w:t>как из кабины</w:t>
      </w:r>
      <w:r w:rsidR="00215A2E">
        <w:t xml:space="preserve"> </w:t>
      </w:r>
      <w:r w:rsidR="000F406E" w:rsidRPr="00371C21">
        <w:t>вышки,</w:t>
      </w:r>
      <w:r w:rsidR="00215A2E">
        <w:t xml:space="preserve"> </w:t>
      </w:r>
      <w:r w:rsidR="000F406E" w:rsidRPr="00371C21">
        <w:t>так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укрытия-окопа.</w:t>
      </w:r>
      <w:r w:rsidR="00215A2E">
        <w:t xml:space="preserve"> </w:t>
      </w:r>
      <w:r w:rsidR="000F406E" w:rsidRPr="00371C21">
        <w:t>Люк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экстренного</w:t>
      </w:r>
      <w:r w:rsidRPr="00371C21">
        <w:t xml:space="preserve"> </w:t>
      </w:r>
      <w:r w:rsidR="000F406E" w:rsidRPr="00371C21">
        <w:t>покидания должен открываться (отодвигаться) внутрь наблюдательной вышки.</w:t>
      </w:r>
      <w:r w:rsidRPr="00371C21">
        <w:t xml:space="preserve"> </w:t>
      </w:r>
      <w:r w:rsidR="000F406E" w:rsidRPr="00371C21">
        <w:t>Наружная часть наблюдательной вышки окрашивается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цвет</w:t>
      </w:r>
      <w:r w:rsidR="00215A2E">
        <w:t xml:space="preserve"> </w:t>
      </w:r>
      <w:r w:rsidR="000F406E" w:rsidRPr="00371C21">
        <w:t>охраня</w:t>
      </w:r>
      <w:r w:rsidR="000F406E" w:rsidRPr="00371C21">
        <w:t>е</w:t>
      </w:r>
      <w:r w:rsidR="000F406E" w:rsidRPr="00371C21">
        <w:t>мого</w:t>
      </w:r>
      <w:r w:rsidRPr="00371C21">
        <w:t xml:space="preserve"> </w:t>
      </w:r>
      <w:r w:rsidR="000F406E" w:rsidRPr="00371C21">
        <w:t>объекта или под цвет окружающей местности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Наблюдательная вышка должна иметь следующие параметры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высота установки кабины от поверхности земли - не менее </w:t>
      </w:r>
      <w:smartTag w:uri="urn:schemas-microsoft-com:office:smarttags" w:element="metricconverter">
        <w:smartTagPr>
          <w:attr w:name="ProductID" w:val="5 метров"/>
        </w:smartTagPr>
        <w:r w:rsidR="000F406E" w:rsidRPr="00371C21">
          <w:t>5 метров</w:t>
        </w:r>
      </w:smartTag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размеры кабины: высота - не менее </w:t>
      </w:r>
      <w:smartTag w:uri="urn:schemas-microsoft-com:office:smarttags" w:element="metricconverter">
        <w:smartTagPr>
          <w:attr w:name="ProductID" w:val="250 сантиметров"/>
        </w:smartTagPr>
        <w:r w:rsidR="000F406E" w:rsidRPr="00371C21">
          <w:t>250 сантиметров</w:t>
        </w:r>
      </w:smartTag>
      <w:r w:rsidR="000F406E" w:rsidRPr="00371C21">
        <w:t>, длина и ширина -</w:t>
      </w:r>
      <w:r w:rsidRPr="00371C21">
        <w:t xml:space="preserve"> </w:t>
      </w:r>
      <w:r w:rsidR="000F406E" w:rsidRPr="00371C21">
        <w:t xml:space="preserve">не менее </w:t>
      </w:r>
      <w:smartTag w:uri="urn:schemas-microsoft-com:office:smarttags" w:element="metricconverter">
        <w:smartTagPr>
          <w:attr w:name="ProductID" w:val="250 сантиметров"/>
        </w:smartTagPr>
        <w:r w:rsidR="000F406E" w:rsidRPr="00371C21">
          <w:t>250 сант</w:t>
        </w:r>
        <w:r w:rsidR="000F406E" w:rsidRPr="00371C21">
          <w:t>и</w:t>
        </w:r>
        <w:r w:rsidR="000F406E" w:rsidRPr="00371C21">
          <w:t>метров</w:t>
        </w:r>
      </w:smartTag>
      <w:r w:rsidR="000F406E" w:rsidRPr="00371C21">
        <w:t xml:space="preserve">, высота крыши - не менее </w:t>
      </w:r>
      <w:smartTag w:uri="urn:schemas-microsoft-com:office:smarttags" w:element="metricconverter">
        <w:smartTagPr>
          <w:attr w:name="ProductID" w:val="40 сантиметров"/>
        </w:smartTagPr>
        <w:r w:rsidR="000F406E" w:rsidRPr="00371C21">
          <w:t>40 сантиметров</w:t>
        </w:r>
      </w:smartTag>
      <w:r w:rsidR="00622052">
        <w:t>;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  <w:gridCol w:w="5211"/>
      </w:tblGrid>
      <w:tr w:rsidR="00240403">
        <w:tc>
          <w:tcPr>
            <w:tcW w:w="5211" w:type="dxa"/>
            <w:vAlign w:val="center"/>
          </w:tcPr>
          <w:p w:rsidR="00240403" w:rsidRDefault="00240403" w:rsidP="00240403">
            <w:pPr>
              <w:widowControl w:val="0"/>
              <w:jc w:val="center"/>
            </w:pPr>
          </w:p>
          <w:p w:rsidR="00240403" w:rsidRDefault="0047691F" w:rsidP="00240403">
            <w:pPr>
              <w:widowControl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2762250" cy="3600450"/>
                  <wp:effectExtent l="0" t="0" r="0" b="0"/>
                  <wp:docPr id="3" name="Рисунок 3" descr="00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0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0" cy="3600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240403" w:rsidRDefault="00240403" w:rsidP="00240403">
            <w:pPr>
              <w:widowControl w:val="0"/>
              <w:jc w:val="center"/>
            </w:pPr>
          </w:p>
          <w:p w:rsidR="00240403" w:rsidRDefault="00240403" w:rsidP="00240403">
            <w:pPr>
              <w:widowControl w:val="0"/>
              <w:jc w:val="center"/>
            </w:pPr>
            <w:r w:rsidRPr="00371C21">
              <w:t>Постовой гриб</w:t>
            </w:r>
          </w:p>
        </w:tc>
        <w:tc>
          <w:tcPr>
            <w:tcW w:w="5211" w:type="dxa"/>
          </w:tcPr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 xml:space="preserve">размеры бойниц: высота - не менее </w:t>
            </w:r>
            <w:smartTag w:uri="urn:schemas-microsoft-com:office:smarttags" w:element="metricconverter">
              <w:smartTagPr>
                <w:attr w:name="ProductID" w:val="15 сантиметров"/>
              </w:smartTagPr>
              <w:r w:rsidRPr="00371C21">
                <w:t>15 сантиметров</w:t>
              </w:r>
            </w:smartTag>
            <w:r w:rsidRPr="00371C21">
              <w:t xml:space="preserve">, ширина - не менее </w:t>
            </w:r>
            <w:smartTag w:uri="urn:schemas-microsoft-com:office:smarttags" w:element="metricconverter">
              <w:smartTagPr>
                <w:attr w:name="ProductID" w:val="35 сантиметров"/>
              </w:smartTagPr>
              <w:r w:rsidRPr="00371C21">
                <w:t>35 сантиме</w:t>
              </w:r>
              <w:r w:rsidRPr="00371C21">
                <w:t>т</w:t>
              </w:r>
              <w:r w:rsidRPr="00371C21">
                <w:t>ров</w:t>
              </w:r>
            </w:smartTag>
            <w:r>
              <w:t>;</w:t>
            </w:r>
          </w:p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>размеры входной двери: высота - не м</w:t>
            </w:r>
            <w:r w:rsidRPr="00371C21">
              <w:t>е</w:t>
            </w:r>
            <w:r w:rsidRPr="00371C21">
              <w:t xml:space="preserve">нее </w:t>
            </w:r>
            <w:smartTag w:uri="urn:schemas-microsoft-com:office:smarttags" w:element="metricconverter">
              <w:smartTagPr>
                <w:attr w:name="ProductID" w:val="180 сантиметров"/>
              </w:smartTagPr>
              <w:r w:rsidRPr="00371C21">
                <w:t>180 сантиметров</w:t>
              </w:r>
            </w:smartTag>
            <w:r w:rsidRPr="00371C21">
              <w:t>, ширина</w:t>
            </w:r>
            <w:r>
              <w:t xml:space="preserve"> </w:t>
            </w:r>
            <w:r w:rsidRPr="00371C21">
              <w:t xml:space="preserve">- не менее </w:t>
            </w:r>
            <w:smartTag w:uri="urn:schemas-microsoft-com:office:smarttags" w:element="metricconverter">
              <w:smartTagPr>
                <w:attr w:name="ProductID" w:val="60 сантиметров"/>
              </w:smartTagPr>
              <w:r w:rsidRPr="00371C21">
                <w:t>60 са</w:t>
              </w:r>
              <w:r w:rsidRPr="00371C21">
                <w:t>н</w:t>
              </w:r>
              <w:r w:rsidRPr="00371C21">
                <w:t>тиме</w:t>
              </w:r>
              <w:r w:rsidRPr="00371C21">
                <w:t>т</w:t>
              </w:r>
              <w:r w:rsidRPr="00371C21">
                <w:t>ров</w:t>
              </w:r>
            </w:smartTag>
            <w:r>
              <w:t>;</w:t>
            </w:r>
          </w:p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 xml:space="preserve">размеры люка для экстренной эвакуации: длина и ширина - не менее </w:t>
            </w:r>
            <w:smartTag w:uri="urn:schemas-microsoft-com:office:smarttags" w:element="metricconverter">
              <w:smartTagPr>
                <w:attr w:name="ProductID" w:val="80 сантиметров"/>
              </w:smartTagPr>
              <w:r w:rsidRPr="00371C21">
                <w:t>80 сантиметров</w:t>
              </w:r>
            </w:smartTag>
            <w:r>
              <w:t>.</w:t>
            </w:r>
          </w:p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>Конструкция наблюдательной вышки должна обеспечивать</w:t>
            </w:r>
            <w:r>
              <w:t>:</w:t>
            </w:r>
          </w:p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>защиту часового от поражения стрелк</w:t>
            </w:r>
            <w:r w:rsidRPr="00371C21">
              <w:t>о</w:t>
            </w:r>
            <w:r w:rsidRPr="00371C21">
              <w:t>вым оружием и осколками гранат</w:t>
            </w:r>
            <w:r>
              <w:t>;</w:t>
            </w:r>
          </w:p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>возможность кругового обзора</w:t>
            </w:r>
            <w:r>
              <w:t xml:space="preserve"> </w:t>
            </w:r>
            <w:r w:rsidRPr="00371C21">
              <w:t>подст</w:t>
            </w:r>
            <w:r w:rsidRPr="00371C21">
              <w:t>у</w:t>
            </w:r>
            <w:r w:rsidRPr="00371C21">
              <w:t>пов</w:t>
            </w:r>
            <w:r>
              <w:t xml:space="preserve"> </w:t>
            </w:r>
            <w:r w:rsidRPr="00371C21">
              <w:t>к</w:t>
            </w:r>
            <w:r>
              <w:t xml:space="preserve"> </w:t>
            </w:r>
            <w:r w:rsidRPr="00371C21">
              <w:t>охраняемым</w:t>
            </w:r>
            <w:r>
              <w:t xml:space="preserve"> </w:t>
            </w:r>
            <w:r w:rsidRPr="00371C21">
              <w:t>объектам в дневное и ночное время и огневого поражения противника, и</w:t>
            </w:r>
            <w:r w:rsidRPr="00371C21">
              <w:t>с</w:t>
            </w:r>
            <w:r w:rsidRPr="00371C21">
              <w:t xml:space="preserve">ключать наличие </w:t>
            </w:r>
            <w:r>
              <w:t>«</w:t>
            </w:r>
            <w:r w:rsidRPr="00371C21">
              <w:t>мертвых зон</w:t>
            </w:r>
            <w:r>
              <w:t>»</w:t>
            </w:r>
            <w:r w:rsidRPr="00371C21">
              <w:t>, конструкти</w:t>
            </w:r>
            <w:r w:rsidRPr="00371C21">
              <w:t>в</w:t>
            </w:r>
            <w:r w:rsidRPr="00371C21">
              <w:t>ное исполнение (форма) бойницы должно и</w:t>
            </w:r>
            <w:r w:rsidRPr="00371C21">
              <w:t>с</w:t>
            </w:r>
            <w:r w:rsidRPr="00371C21">
              <w:t>ключать рикошет пули (осколков) внутрь каб</w:t>
            </w:r>
            <w:r w:rsidRPr="00371C21">
              <w:t>и</w:t>
            </w:r>
            <w:r w:rsidRPr="00371C21">
              <w:t>ны</w:t>
            </w:r>
            <w:r>
              <w:t>;</w:t>
            </w:r>
          </w:p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>возможность и удобство покидания н</w:t>
            </w:r>
            <w:r w:rsidRPr="00371C21">
              <w:t>а</w:t>
            </w:r>
            <w:r w:rsidRPr="00371C21">
              <w:t>блюдательной вышки в</w:t>
            </w:r>
            <w:r>
              <w:t xml:space="preserve"> </w:t>
            </w:r>
            <w:r w:rsidRPr="00371C21">
              <w:t>экстренном случае</w:t>
            </w:r>
            <w:r>
              <w:t>;</w:t>
            </w:r>
          </w:p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>устойчивость к воздействию климатич</w:t>
            </w:r>
            <w:r w:rsidRPr="00371C21">
              <w:t>е</w:t>
            </w:r>
            <w:r w:rsidRPr="00371C21">
              <w:t>ских условий</w:t>
            </w:r>
            <w:r>
              <w:t>;</w:t>
            </w:r>
          </w:p>
          <w:p w:rsidR="00240403" w:rsidRDefault="00240403" w:rsidP="00240403">
            <w:pPr>
              <w:widowControl w:val="0"/>
              <w:jc w:val="both"/>
            </w:pPr>
            <w:r w:rsidRPr="00371C21">
              <w:tab/>
              <w:t>выполнение</w:t>
            </w:r>
            <w:r>
              <w:t xml:space="preserve"> </w:t>
            </w:r>
            <w:r w:rsidRPr="00371C21">
              <w:t>требований</w:t>
            </w:r>
            <w:r>
              <w:t xml:space="preserve"> </w:t>
            </w:r>
            <w:r w:rsidRPr="00371C21">
              <w:t>электро-</w:t>
            </w:r>
            <w:r>
              <w:t xml:space="preserve"> </w:t>
            </w:r>
            <w:r w:rsidRPr="00371C21">
              <w:t>и</w:t>
            </w:r>
            <w:r>
              <w:t xml:space="preserve"> </w:t>
            </w:r>
            <w:r w:rsidRPr="00371C21">
              <w:t>пр</w:t>
            </w:r>
            <w:r w:rsidRPr="00371C21">
              <w:t>о</w:t>
            </w:r>
            <w:r w:rsidRPr="00371C21">
              <w:t>тивопожарной</w:t>
            </w:r>
            <w:r>
              <w:t xml:space="preserve"> </w:t>
            </w:r>
            <w:r w:rsidRPr="00371C21">
              <w:t>безопасности, удобство замены ламп в прожекторах</w:t>
            </w:r>
            <w:r>
              <w:t>.</w:t>
            </w:r>
          </w:p>
        </w:tc>
      </w:tr>
    </w:tbl>
    <w:p w:rsidR="00240403" w:rsidRDefault="00240403" w:rsidP="007316AB">
      <w:pPr>
        <w:widowControl w:val="0"/>
        <w:jc w:val="both"/>
      </w:pPr>
    </w:p>
    <w:p w:rsidR="000238CD" w:rsidRPr="00371C21" w:rsidRDefault="000238CD" w:rsidP="007316AB">
      <w:pPr>
        <w:widowControl w:val="0"/>
        <w:jc w:val="both"/>
      </w:pPr>
    </w:p>
    <w:p w:rsidR="000238CD" w:rsidRPr="00371C21" w:rsidRDefault="000F406E" w:rsidP="007316AB">
      <w:pPr>
        <w:widowControl w:val="0"/>
        <w:jc w:val="both"/>
      </w:pPr>
      <w:r w:rsidRPr="00371C21">
        <w:t>Рисунок</w:t>
      </w:r>
    </w:p>
    <w:p w:rsidR="000238CD" w:rsidRPr="00371C21" w:rsidRDefault="000F406E" w:rsidP="007316AB">
      <w:pPr>
        <w:widowControl w:val="0"/>
        <w:jc w:val="both"/>
      </w:pPr>
      <w:r w:rsidRPr="00371C21">
        <w:t>Элементы ограждения объекта и оборудования поста</w:t>
      </w:r>
    </w:p>
    <w:p w:rsidR="000238CD" w:rsidRPr="00371C21" w:rsidRDefault="000F406E" w:rsidP="007316AB">
      <w:pPr>
        <w:widowControl w:val="0"/>
        <w:jc w:val="both"/>
      </w:pPr>
      <w:r w:rsidRPr="00371C21">
        <w:t>Рисунок</w:t>
      </w:r>
    </w:p>
    <w:p w:rsidR="000238CD" w:rsidRDefault="000F406E" w:rsidP="007316AB">
      <w:pPr>
        <w:widowControl w:val="0"/>
        <w:jc w:val="both"/>
      </w:pPr>
      <w:r w:rsidRPr="00371C21">
        <w:t>Наблюдательная вышка</w:t>
      </w:r>
    </w:p>
    <w:p w:rsidR="000238CD" w:rsidRDefault="000F406E" w:rsidP="007316AB">
      <w:pPr>
        <w:widowControl w:val="0"/>
        <w:jc w:val="both"/>
      </w:pPr>
      <w:r w:rsidRPr="00371C21">
        <w:t>Рисунок</w:t>
      </w:r>
    </w:p>
    <w:p w:rsidR="00240403" w:rsidRDefault="00240403" w:rsidP="007316AB">
      <w:pPr>
        <w:widowControl w:val="0"/>
        <w:jc w:val="both"/>
      </w:pPr>
    </w:p>
    <w:p w:rsidR="00240403" w:rsidRPr="00502FC7" w:rsidRDefault="00240403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406F46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6</w:t>
      </w:r>
    </w:p>
    <w:p w:rsidR="000238CD" w:rsidRPr="00371C21" w:rsidRDefault="000F406E" w:rsidP="00406F46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406F46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406F46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406F46">
      <w:pPr>
        <w:widowControl w:val="0"/>
        <w:jc w:val="right"/>
      </w:pPr>
      <w:r w:rsidRPr="00371C21">
        <w:t>Российской Федерации</w:t>
      </w:r>
    </w:p>
    <w:p w:rsidR="000238CD" w:rsidRPr="00371C21" w:rsidRDefault="000F406E" w:rsidP="00406F46">
      <w:pPr>
        <w:widowControl w:val="0"/>
        <w:jc w:val="right"/>
      </w:pPr>
      <w:r w:rsidRPr="00371C21">
        <w:t>(к статьям 128, 130 и 301)</w:t>
      </w:r>
    </w:p>
    <w:p w:rsidR="000238CD" w:rsidRDefault="000F406E" w:rsidP="00EF1316">
      <w:pPr>
        <w:jc w:val="center"/>
        <w:rPr>
          <w:b/>
          <w:caps/>
        </w:rPr>
      </w:pPr>
      <w:r w:rsidRPr="00EF1316">
        <w:rPr>
          <w:b/>
          <w:caps/>
        </w:rPr>
        <w:t>Оборудование караульного помещения</w:t>
      </w:r>
    </w:p>
    <w:p w:rsidR="00EF1316" w:rsidRPr="00EF1316" w:rsidRDefault="00EF1316" w:rsidP="00EF1316">
      <w:pPr>
        <w:jc w:val="both"/>
      </w:pP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1.</w:t>
      </w:r>
      <w:r w:rsidR="000F406E" w:rsidRPr="00371C21">
        <w:t xml:space="preserve"> Караульное помещение состоит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из общей комнаты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из</w:t>
      </w:r>
      <w:r w:rsidR="00215A2E">
        <w:t xml:space="preserve"> </w:t>
      </w:r>
      <w:r w:rsidR="000F406E" w:rsidRPr="00371C21">
        <w:t>комнаты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помощника,</w:t>
      </w:r>
      <w:r w:rsidR="00215A2E">
        <w:t xml:space="preserve"> </w:t>
      </w:r>
      <w:r w:rsidR="000F406E" w:rsidRPr="00371C21">
        <w:t>соединенной</w:t>
      </w:r>
      <w:r w:rsidRPr="00371C21">
        <w:t xml:space="preserve"> </w:t>
      </w:r>
      <w:r w:rsidR="000F406E" w:rsidRPr="00371C21">
        <w:t>застекленной дверью с о</w:t>
      </w:r>
      <w:r w:rsidR="000F406E" w:rsidRPr="00371C21">
        <w:t>б</w:t>
      </w:r>
      <w:r w:rsidR="000F406E" w:rsidRPr="00371C21">
        <w:t>щей комнатой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из комнаты для отдыхающей смены караула, соединенной дверью с общей</w:t>
      </w:r>
      <w:r w:rsidRPr="00371C21">
        <w:t xml:space="preserve"> </w:t>
      </w:r>
      <w:r w:rsidR="000F406E" w:rsidRPr="00371C21">
        <w:t>комнатой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Кроме того,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караульном</w:t>
      </w:r>
      <w:r w:rsidR="00215A2E">
        <w:t xml:space="preserve"> </w:t>
      </w:r>
      <w:r w:rsidR="000F406E" w:rsidRPr="00371C21">
        <w:t>помещении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быть:</w:t>
      </w:r>
      <w:r w:rsidR="00215A2E">
        <w:t xml:space="preserve"> </w:t>
      </w:r>
      <w:r w:rsidR="000F406E" w:rsidRPr="00371C21">
        <w:t>столовая с</w:t>
      </w:r>
      <w:r w:rsidRPr="00371C21">
        <w:t xml:space="preserve"> </w:t>
      </w:r>
      <w:r w:rsidR="000F406E" w:rsidRPr="00371C21">
        <w:t>оборудованием для п</w:t>
      </w:r>
      <w:r w:rsidR="000F406E" w:rsidRPr="00371C21">
        <w:t>о</w:t>
      </w:r>
      <w:r w:rsidR="000F406E" w:rsidRPr="00371C21">
        <w:t>догрева пищи, места (комнаты) для умывания, курения,</w:t>
      </w:r>
      <w:r w:rsidRPr="00371C21">
        <w:t xml:space="preserve"> </w:t>
      </w:r>
      <w:r w:rsidR="000F406E" w:rsidRPr="00371C21">
        <w:t>чистки оружия и обуви, сушилка, бытовой</w:t>
      </w:r>
      <w:r w:rsidR="00215A2E">
        <w:t xml:space="preserve"> </w:t>
      </w:r>
      <w:r w:rsidR="000F406E" w:rsidRPr="00371C21">
        <w:t>уголок,</w:t>
      </w:r>
      <w:r w:rsidR="00215A2E">
        <w:t xml:space="preserve"> </w:t>
      </w:r>
      <w:r w:rsidR="000F406E" w:rsidRPr="00371C21">
        <w:t>туалет,</w:t>
      </w:r>
      <w:r w:rsidR="00215A2E">
        <w:t xml:space="preserve"> </w:t>
      </w:r>
      <w:r w:rsidR="000F406E" w:rsidRPr="00371C21">
        <w:t>кладовая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топлива. Караульные помещения малочисленных караулов столовую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иметь. В этом случае оборудуется место для хранения посуды, продуктов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для подогр</w:t>
      </w:r>
      <w:r w:rsidR="000F406E" w:rsidRPr="00371C21">
        <w:t>е</w:t>
      </w:r>
      <w:r w:rsidR="000F406E" w:rsidRPr="00371C21">
        <w:t>ва пищи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="00215A2E">
        <w:t xml:space="preserve"> </w:t>
      </w:r>
      <w:r w:rsidR="000F406E" w:rsidRPr="00371C21">
        <w:t>помещении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большинство</w:t>
      </w:r>
      <w:r w:rsidR="00215A2E">
        <w:t xml:space="preserve"> </w:t>
      </w:r>
      <w:r w:rsidR="000F406E" w:rsidRPr="00371C21">
        <w:t>объектов</w:t>
      </w:r>
      <w:r w:rsidR="00215A2E">
        <w:t xml:space="preserve"> </w:t>
      </w:r>
      <w:r w:rsidR="000F406E" w:rsidRPr="00371C21">
        <w:t>которого</w:t>
      </w:r>
      <w:r w:rsidRPr="00371C21">
        <w:t xml:space="preserve"> </w:t>
      </w:r>
      <w:r w:rsidR="000F406E" w:rsidRPr="00371C21">
        <w:t>оборудованы</w:t>
      </w:r>
      <w:r w:rsidR="00215A2E">
        <w:t xml:space="preserve"> </w:t>
      </w:r>
      <w:r w:rsidR="000F406E" w:rsidRPr="00371C21">
        <w:t>технич</w:t>
      </w:r>
      <w:r w:rsidR="000F406E" w:rsidRPr="00371C21">
        <w:t>е</w:t>
      </w:r>
      <w:r w:rsidR="000F406E" w:rsidRPr="00371C21">
        <w:t>скими</w:t>
      </w:r>
      <w:r w:rsidR="00215A2E">
        <w:t xml:space="preserve"> </w:t>
      </w:r>
      <w:r w:rsidR="000F406E" w:rsidRPr="00371C21">
        <w:t>средствами</w:t>
      </w:r>
      <w:r w:rsidR="00215A2E">
        <w:t xml:space="preserve"> </w:t>
      </w:r>
      <w:r w:rsidR="000F406E" w:rsidRPr="00371C21">
        <w:t>охраны,</w:t>
      </w:r>
      <w:r w:rsidR="00215A2E">
        <w:t xml:space="preserve"> </w:t>
      </w:r>
      <w:r w:rsidR="000F406E" w:rsidRPr="00371C21">
        <w:t>должна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комната -</w:t>
      </w:r>
      <w:r w:rsidRPr="00371C21">
        <w:t xml:space="preserve"> </w:t>
      </w:r>
      <w:r w:rsidR="000F406E" w:rsidRPr="00371C21">
        <w:t>пультовая для помощника начальника караула</w:t>
      </w:r>
      <w:r w:rsidR="00215A2E">
        <w:t xml:space="preserve"> </w:t>
      </w:r>
      <w:r w:rsidR="000F406E" w:rsidRPr="00371C21">
        <w:t>(оператора)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техническим</w:t>
      </w:r>
      <w:r w:rsidRPr="00371C21">
        <w:t xml:space="preserve"> </w:t>
      </w:r>
      <w:r w:rsidR="000F406E" w:rsidRPr="00371C21">
        <w:t>средствам охраны. При этом пульт аппаратуры сбора и обработки и</w:t>
      </w:r>
      <w:r w:rsidR="000F406E" w:rsidRPr="00371C21">
        <w:t>н</w:t>
      </w:r>
      <w:r w:rsidR="000F406E" w:rsidRPr="00371C21">
        <w:t>формации</w:t>
      </w:r>
      <w:r w:rsidRPr="00371C21">
        <w:t xml:space="preserve"> </w:t>
      </w:r>
      <w:r w:rsidR="000F406E" w:rsidRPr="00371C21">
        <w:t>технических средств охраны должен просматриваться из комнаты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2.</w:t>
      </w:r>
      <w:r w:rsidR="000F406E" w:rsidRPr="00371C21">
        <w:t xml:space="preserve"> В общей комнате должны быть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опись оборудования и имущества, находящихся в помещении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плакат с текстом Военной присяги (обязательства)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плакаты с извлечениями из Уголовного кодекса Российской Федерации об</w:t>
      </w:r>
      <w:r w:rsidRPr="00371C21">
        <w:t xml:space="preserve"> </w:t>
      </w:r>
      <w:r w:rsidR="000F406E" w:rsidRPr="00371C21">
        <w:t>ответственности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хищение</w:t>
      </w:r>
      <w:r w:rsidR="00215A2E">
        <w:t xml:space="preserve"> </w:t>
      </w:r>
      <w:r w:rsidR="000F406E" w:rsidRPr="00371C21">
        <w:t>либо</w:t>
      </w:r>
      <w:r w:rsidR="00215A2E">
        <w:t xml:space="preserve"> </w:t>
      </w:r>
      <w:r w:rsidR="000F406E" w:rsidRPr="00371C21">
        <w:t>утрату</w:t>
      </w:r>
      <w:r w:rsidR="00215A2E">
        <w:t xml:space="preserve"> </w:t>
      </w:r>
      <w:r w:rsidR="000F406E" w:rsidRPr="00371C21">
        <w:t>оружия и</w:t>
      </w:r>
      <w:r w:rsidRPr="00371C21">
        <w:t xml:space="preserve"> </w:t>
      </w:r>
      <w:r w:rsidR="000F406E" w:rsidRPr="00371C21">
        <w:t>боеприпасов, нарушение уставных правил н</w:t>
      </w:r>
      <w:r w:rsidR="000F406E" w:rsidRPr="00371C21">
        <w:t>е</w:t>
      </w:r>
      <w:r w:rsidR="000F406E" w:rsidRPr="00371C21">
        <w:t>сения караульной службы, а также</w:t>
      </w:r>
      <w:r w:rsidRPr="00371C21">
        <w:t xml:space="preserve"> </w:t>
      </w:r>
      <w:r w:rsidR="000F406E" w:rsidRPr="00371C21">
        <w:t>за нарушение правил обращения с оружием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табель постам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выписка из плана размещения, охраны и</w:t>
      </w:r>
      <w:r w:rsidR="00215A2E">
        <w:t xml:space="preserve"> </w:t>
      </w:r>
      <w:r w:rsidR="000F406E" w:rsidRPr="00371C21">
        <w:t>обороны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организации</w:t>
      </w:r>
      <w:r w:rsidR="00215A2E">
        <w:t xml:space="preserve"> </w:t>
      </w:r>
      <w:r w:rsidR="000F406E" w:rsidRPr="00371C21">
        <w:t>взаимодействия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дежурным</w:t>
      </w:r>
      <w:r w:rsidRPr="00371C21">
        <w:t xml:space="preserve"> </w:t>
      </w:r>
      <w:r w:rsidR="000F406E" w:rsidRPr="00371C21">
        <w:t>подразделением и подразделением усиления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общевоинские уставы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газеты и журналы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фотографии лучших военнослужащих воинской части (подразделения)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несению кар</w:t>
      </w:r>
      <w:r w:rsidR="000F406E" w:rsidRPr="00371C21">
        <w:t>а</w:t>
      </w:r>
      <w:r w:rsidR="000F406E" w:rsidRPr="00371C21">
        <w:t>ульной службы; картины, фотографии или плакаты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наглядным</w:t>
      </w:r>
      <w:r w:rsidRPr="00371C21">
        <w:t xml:space="preserve"> </w:t>
      </w:r>
      <w:r w:rsidR="000F406E" w:rsidRPr="00371C21">
        <w:t>изображением правил несения караульной службы, а также с изображением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описанием</w:t>
      </w:r>
      <w:r w:rsidR="00215A2E">
        <w:t xml:space="preserve"> </w:t>
      </w:r>
      <w:r w:rsidR="000F406E" w:rsidRPr="00371C21">
        <w:t>подвигов,</w:t>
      </w:r>
      <w:r w:rsidR="00215A2E">
        <w:t xml:space="preserve"> </w:t>
      </w:r>
      <w:r w:rsidR="000F406E" w:rsidRPr="00371C21">
        <w:t>совершенных</w:t>
      </w:r>
      <w:r w:rsidR="00215A2E">
        <w:t xml:space="preserve"> </w:t>
      </w:r>
      <w:r w:rsidR="000F406E" w:rsidRPr="00371C21">
        <w:t>военнослуж</w:t>
      </w:r>
      <w:r w:rsidR="000F406E" w:rsidRPr="00371C21">
        <w:t>а</w:t>
      </w:r>
      <w:r w:rsidR="000F406E" w:rsidRPr="00371C21">
        <w:t>щими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несении ими</w:t>
      </w:r>
      <w:r w:rsidRPr="00371C21">
        <w:t xml:space="preserve"> </w:t>
      </w:r>
      <w:r w:rsidR="000F406E" w:rsidRPr="00371C21">
        <w:t>караульной службы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головные телефоны для прослушивания радиотрансляции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две</w:t>
      </w:r>
      <w:r w:rsidR="00215A2E">
        <w:t xml:space="preserve"> </w:t>
      </w:r>
      <w:r w:rsidR="000F406E" w:rsidRPr="00371C21">
        <w:t>трети</w:t>
      </w:r>
      <w:r w:rsidRPr="00371C21">
        <w:t xml:space="preserve"> </w:t>
      </w:r>
      <w:r w:rsidR="000F406E" w:rsidRPr="00371C21">
        <w:t>караульных бодрс</w:t>
      </w:r>
      <w:r w:rsidR="000F406E" w:rsidRPr="00371C21">
        <w:t>т</w:t>
      </w:r>
      <w:r w:rsidR="000F406E" w:rsidRPr="00371C21">
        <w:t>вующей смены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шахматы и шашки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часы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фонари по числу разводящих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термометры внутренние и наружные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медицинские носилки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медицинская аптечка и индивидуальные перевязочные</w:t>
      </w:r>
      <w:r w:rsidR="00215A2E">
        <w:t xml:space="preserve"> </w:t>
      </w:r>
      <w:r w:rsidR="000F406E" w:rsidRPr="00371C21">
        <w:t>пакеты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весь</w:t>
      </w:r>
      <w:r w:rsidRPr="00371C21">
        <w:t xml:space="preserve"> </w:t>
      </w:r>
      <w:r w:rsidR="000F406E" w:rsidRPr="00371C21">
        <w:t>состав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шкаф для личных вещей и туалетных принадлежностей состава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пирамида для оружия, оборудованная</w:t>
      </w:r>
      <w:r w:rsidR="00215A2E">
        <w:t xml:space="preserve"> </w:t>
      </w:r>
      <w:r w:rsidR="000F406E" w:rsidRPr="00371C21">
        <w:t>светозвуковой</w:t>
      </w:r>
      <w:r w:rsidR="00215A2E">
        <w:t xml:space="preserve"> </w:t>
      </w:r>
      <w:r w:rsidR="000F406E" w:rsidRPr="00371C21">
        <w:t>сигнализацией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выводом сигнала в комнату начальника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стол и стулья для бодрствующей смены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телевизор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вешалка для верхней одежды из расчета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весь</w:t>
      </w:r>
      <w:r w:rsidR="00215A2E">
        <w:t xml:space="preserve"> </w:t>
      </w:r>
      <w:r w:rsidR="000F406E" w:rsidRPr="00371C21">
        <w:t>состав</w:t>
      </w:r>
      <w:r w:rsidR="00215A2E">
        <w:t xml:space="preserve"> </w:t>
      </w:r>
      <w:r w:rsidR="000F406E" w:rsidRPr="00371C21">
        <w:t>караула и</w:t>
      </w:r>
      <w:r w:rsidRPr="00371C21">
        <w:t xml:space="preserve"> </w:t>
      </w:r>
      <w:r w:rsidR="000F406E" w:rsidRPr="00371C21">
        <w:t>второй комплект постовой одежды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урны для мусора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Шкаф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вешалку</w:t>
      </w:r>
      <w:r w:rsidR="00215A2E">
        <w:t xml:space="preserve"> </w:t>
      </w:r>
      <w:r w:rsidR="000F406E" w:rsidRPr="00371C21">
        <w:t>разрешается</w:t>
      </w:r>
      <w:r w:rsidR="00215A2E">
        <w:t xml:space="preserve"> </w:t>
      </w:r>
      <w:r w:rsidR="000F406E" w:rsidRPr="00371C21">
        <w:t>устанавливать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комнатах</w:t>
      </w:r>
      <w:r w:rsidRPr="00371C21">
        <w:t xml:space="preserve"> </w:t>
      </w:r>
      <w:r w:rsidR="000F406E" w:rsidRPr="00371C21">
        <w:t>(коридоре) в зависимости от расположения караульного помещения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общей комнате могут храниться бронежилеты и стальные шлемы на весь</w:t>
      </w:r>
      <w:r w:rsidRPr="00371C21">
        <w:t xml:space="preserve"> </w:t>
      </w:r>
      <w:r w:rsidR="000F406E" w:rsidRPr="00371C21">
        <w:t>состав караула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3.</w:t>
      </w:r>
      <w:r w:rsidR="000F406E" w:rsidRPr="00371C21">
        <w:t xml:space="preserve"> В комнате начальника караула должны быть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опись документов, принимаемых начальником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опись оборудования, инвентаря и имущества, находящихся в караульном</w:t>
      </w:r>
      <w:r w:rsidRPr="00371C21">
        <w:t xml:space="preserve"> </w:t>
      </w:r>
      <w:r w:rsidR="000F406E" w:rsidRPr="00371C21">
        <w:t>помещении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схема расположения постов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табель постам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инструкция начальнику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пакет с документацией на случай объявления тревоги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образцы допусков по числу лиц, имеющих право их подписывать, и за их</w:t>
      </w:r>
      <w:r w:rsidRPr="00371C21">
        <w:t xml:space="preserve"> </w:t>
      </w:r>
      <w:r w:rsidR="000F406E" w:rsidRPr="00371C21">
        <w:t>подписью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образец разового удостоверения на право проверки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образцы</w:t>
      </w:r>
      <w:r w:rsidR="00215A2E">
        <w:t xml:space="preserve"> </w:t>
      </w:r>
      <w:r w:rsidR="000F406E" w:rsidRPr="00371C21">
        <w:t>слепков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печатей</w:t>
      </w:r>
      <w:r w:rsidR="00215A2E">
        <w:t xml:space="preserve"> </w:t>
      </w:r>
      <w:r w:rsidR="000F406E" w:rsidRPr="00371C21">
        <w:t>(оттисков</w:t>
      </w:r>
      <w:r w:rsidR="00215A2E">
        <w:t xml:space="preserve"> </w:t>
      </w:r>
      <w:r w:rsidR="000F406E" w:rsidRPr="00371C21">
        <w:t>пломб),</w:t>
      </w:r>
      <w:r w:rsidR="00215A2E">
        <w:t xml:space="preserve"> </w:t>
      </w:r>
      <w:r w:rsidR="000F406E" w:rsidRPr="00371C21">
        <w:t>находящиеся в</w:t>
      </w:r>
      <w:r w:rsidRPr="00371C21">
        <w:t xml:space="preserve"> </w:t>
      </w:r>
      <w:r w:rsidR="000F406E" w:rsidRPr="00371C21">
        <w:t>специальных переносных ящиках, - по числу разводящих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список должностных лиц, которые</w:t>
      </w:r>
      <w:r w:rsidR="00215A2E">
        <w:t xml:space="preserve"> </w:t>
      </w:r>
      <w:r w:rsidR="000F406E" w:rsidRPr="00371C21">
        <w:t>имеют</w:t>
      </w:r>
      <w:r w:rsidR="00215A2E">
        <w:t xml:space="preserve"> </w:t>
      </w:r>
      <w:r w:rsidR="000F406E" w:rsidRPr="00371C21">
        <w:t>право</w:t>
      </w:r>
      <w:r w:rsidR="00215A2E">
        <w:t xml:space="preserve"> </w:t>
      </w:r>
      <w:r w:rsidR="000F406E" w:rsidRPr="00371C21">
        <w:t>вскрывать</w:t>
      </w:r>
      <w:r w:rsidR="00215A2E">
        <w:t xml:space="preserve"> </w:t>
      </w:r>
      <w:r w:rsidR="000F406E" w:rsidRPr="00371C21">
        <w:t>хранилища</w:t>
      </w:r>
      <w:r w:rsidRPr="00371C21">
        <w:t xml:space="preserve"> </w:t>
      </w:r>
      <w:r w:rsidR="000F406E" w:rsidRPr="00371C21">
        <w:t>(склады, парки) или могут быть допущены к приему от караула</w:t>
      </w:r>
      <w:r w:rsidR="00215A2E">
        <w:t xml:space="preserve"> </w:t>
      </w:r>
      <w:r w:rsidR="000F406E" w:rsidRPr="00371C21">
        <w:t>вооружения,</w:t>
      </w:r>
      <w:r w:rsidRPr="00371C21">
        <w:t xml:space="preserve"> </w:t>
      </w:r>
      <w:r w:rsidR="000F406E" w:rsidRPr="00371C21">
        <w:t>военной техники и другого военного имущества, находящихся на стоянках; в</w:t>
      </w:r>
      <w:r w:rsidRPr="00371C21">
        <w:t xml:space="preserve"> </w:t>
      </w:r>
      <w:r w:rsidR="000F406E" w:rsidRPr="00371C21">
        <w:t>списке обычно указываются их воинское звание и дол</w:t>
      </w:r>
      <w:r w:rsidR="000F406E" w:rsidRPr="00371C21">
        <w:t>ж</w:t>
      </w:r>
      <w:r w:rsidR="000F406E" w:rsidRPr="00371C21">
        <w:t>ность, фамилия,</w:t>
      </w:r>
      <w:r w:rsidR="00215A2E">
        <w:t xml:space="preserve"> </w:t>
      </w:r>
      <w:r w:rsidR="000F406E" w:rsidRPr="00371C21">
        <w:t>имя,</w:t>
      </w:r>
      <w:r w:rsidRPr="00371C21">
        <w:t xml:space="preserve"> </w:t>
      </w:r>
      <w:r w:rsidR="000F406E" w:rsidRPr="00371C21">
        <w:t>отчество, номер удостоверения личности (паспорта), к вскрытию (закрытию)</w:t>
      </w:r>
      <w:r w:rsidRPr="00371C21">
        <w:t xml:space="preserve"> </w:t>
      </w:r>
      <w:r w:rsidR="000F406E" w:rsidRPr="00371C21">
        <w:t>какого объекта допущены, какой печатью (пломбой) опечатывается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время</w:t>
      </w:r>
      <w:r w:rsidRPr="00371C21">
        <w:t xml:space="preserve"> </w:t>
      </w:r>
      <w:r w:rsidR="000F406E" w:rsidRPr="00371C21">
        <w:t>вскрытия (закрытия) объекта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ключи от камер гауптвахты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ключи от замков помещений (мест) для расположения</w:t>
      </w:r>
      <w:r w:rsidR="00215A2E">
        <w:t xml:space="preserve"> </w:t>
      </w:r>
      <w:r w:rsidR="000F406E" w:rsidRPr="00371C21">
        <w:t>личного</w:t>
      </w:r>
      <w:r w:rsidR="00215A2E">
        <w:t xml:space="preserve"> </w:t>
      </w:r>
      <w:r w:rsidR="000F406E" w:rsidRPr="00371C21">
        <w:t>состава</w:t>
      </w:r>
      <w:r w:rsidRPr="00371C21">
        <w:t xml:space="preserve"> </w:t>
      </w:r>
      <w:r w:rsidR="000F406E" w:rsidRPr="00371C21">
        <w:t>сменяемого караула и пирамид для его оружия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общевоинские уставы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прямой телефон для связи с дежурным по гарнизону (воинской части) и</w:t>
      </w:r>
      <w:r w:rsidRPr="00371C21">
        <w:t xml:space="preserve"> </w:t>
      </w:r>
      <w:r w:rsidR="000F406E" w:rsidRPr="00371C21">
        <w:t>средства связи с постами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запас боеприпасов в металлических ящиках, закрытых на замки, и тубус</w:t>
      </w:r>
      <w:r w:rsidRPr="00371C21">
        <w:t xml:space="preserve"> </w:t>
      </w:r>
      <w:r w:rsidR="000F406E" w:rsidRPr="00371C21">
        <w:t>(пенал) с ключами к ним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металлический ящик</w:t>
      </w:r>
      <w:r w:rsidR="00215A2E">
        <w:t xml:space="preserve"> </w:t>
      </w:r>
      <w:r w:rsidR="000F406E" w:rsidRPr="00371C21">
        <w:t>(сейф)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боеприпасов</w:t>
      </w:r>
      <w:r w:rsidR="00215A2E">
        <w:t xml:space="preserve"> </w:t>
      </w:r>
      <w:r w:rsidR="000F406E" w:rsidRPr="00371C21">
        <w:t>двухсменных</w:t>
      </w:r>
      <w:r w:rsidRPr="00371C21">
        <w:t xml:space="preserve"> </w:t>
      </w:r>
      <w:r w:rsidR="000F406E" w:rsidRPr="00371C21">
        <w:t>постов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металлический</w:t>
      </w:r>
      <w:r w:rsidR="00215A2E">
        <w:t xml:space="preserve"> </w:t>
      </w:r>
      <w:r w:rsidR="000F406E" w:rsidRPr="00371C21">
        <w:t>ящик</w:t>
      </w:r>
      <w:r w:rsidR="00215A2E">
        <w:t xml:space="preserve"> </w:t>
      </w:r>
      <w:r w:rsidR="000F406E" w:rsidRPr="00371C21">
        <w:t>(сейф)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пистолетов</w:t>
      </w:r>
      <w:r w:rsidR="00215A2E">
        <w:t xml:space="preserve"> </w:t>
      </w:r>
      <w:r w:rsidR="000F406E" w:rsidRPr="00371C21">
        <w:t>караульных</w:t>
      </w:r>
      <w:r w:rsidRPr="00371C21">
        <w:t xml:space="preserve"> </w:t>
      </w:r>
      <w:r w:rsidR="000F406E" w:rsidRPr="00371C21">
        <w:t>контрольно-пропускных постов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место для хранения пожарных жетонов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письменный прибор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графин для воды и стаканы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стол с закрывающимся на замок ящиком и два стула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вешалка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аккумуляторный фонарь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полумягкая кушетка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караулах, имеющих не более двух постов,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караулах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охране штабов, пунктов управления и организаций пирамида для оружия может</w:t>
      </w:r>
      <w:r w:rsidRPr="00371C21">
        <w:t xml:space="preserve"> </w:t>
      </w:r>
      <w:r w:rsidR="000F406E" w:rsidRPr="00371C21">
        <w:t>устанавливаться в комнате начальника к</w:t>
      </w:r>
      <w:r w:rsidR="000F406E" w:rsidRPr="00371C21">
        <w:t>а</w:t>
      </w:r>
      <w:r w:rsidR="000F406E" w:rsidRPr="00371C21">
        <w:t>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комнате 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оборудуется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хранения и</w:t>
      </w:r>
      <w:r w:rsidRPr="00371C21">
        <w:t xml:space="preserve"> </w:t>
      </w:r>
      <w:r w:rsidR="000F406E" w:rsidRPr="00371C21">
        <w:t>использования средств радиосвязи для связи с часовыми, сменами караульных</w:t>
      </w:r>
      <w:r w:rsidRPr="00371C21">
        <w:t xml:space="preserve"> </w:t>
      </w:r>
      <w:r w:rsidR="000F406E" w:rsidRPr="00371C21">
        <w:t>(контрольно-охранными группами), д</w:t>
      </w:r>
      <w:r w:rsidR="000F406E" w:rsidRPr="00371C21">
        <w:t>е</w:t>
      </w:r>
      <w:r w:rsidR="000F406E" w:rsidRPr="00371C21">
        <w:t>журным по гарнизону (воинской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4.</w:t>
      </w:r>
      <w:r w:rsidR="000F406E" w:rsidRPr="00371C21">
        <w:t xml:space="preserve"> В комнате для отдыхающей смены караула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полумягкие</w:t>
      </w:r>
      <w:r w:rsidRPr="00371C21">
        <w:t xml:space="preserve"> </w:t>
      </w:r>
      <w:r w:rsidR="000F406E" w:rsidRPr="00371C21">
        <w:t>топчаны с чехлами (салфетками) на изголовье или</w:t>
      </w:r>
      <w:r w:rsidR="00215A2E">
        <w:t xml:space="preserve"> </w:t>
      </w:r>
      <w:r w:rsidR="000F406E" w:rsidRPr="00371C21">
        <w:t>кровати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постельными</w:t>
      </w:r>
      <w:r w:rsidRPr="00371C21">
        <w:t xml:space="preserve"> </w:t>
      </w:r>
      <w:r w:rsidR="000F406E" w:rsidRPr="00371C21">
        <w:t>принадлежностями из расчета одновреме</w:t>
      </w:r>
      <w:r w:rsidR="000F406E" w:rsidRPr="00371C21">
        <w:t>н</w:t>
      </w:r>
      <w:r w:rsidR="000F406E" w:rsidRPr="00371C21">
        <w:t>ного отдыха одной смены караульных</w:t>
      </w:r>
      <w:r w:rsidRPr="00371C21">
        <w:t xml:space="preserve"> </w:t>
      </w:r>
      <w:r w:rsidR="000F406E" w:rsidRPr="00371C21">
        <w:t>и других лиц караула, которым положено отдыхать (статья</w:t>
      </w:r>
      <w:r w:rsidR="00215A2E">
        <w:t xml:space="preserve"> </w:t>
      </w:r>
      <w:r w:rsidR="000F406E" w:rsidRPr="00371C21">
        <w:t>270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Устава)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5.</w:t>
      </w:r>
      <w:r w:rsidR="000F406E" w:rsidRPr="00371C21">
        <w:t xml:space="preserve"> В столовой должны быть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опись оборудования и имущества, находящихся в помещении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столы и стулья (табуреты) из расчета на две трети состава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шкаф для посуды и продуктов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комплект посуды и столовых приборов для доставки и приема</w:t>
      </w:r>
      <w:r w:rsidR="00215A2E">
        <w:t xml:space="preserve"> </w:t>
      </w:r>
      <w:r w:rsidR="000F406E" w:rsidRPr="00371C21">
        <w:t>пищи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весь личный состав караула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закрытый на замок и оборудованный фонтанчиком бак с питьевой</w:t>
      </w:r>
      <w:r w:rsidR="00215A2E">
        <w:t xml:space="preserve"> </w:t>
      </w:r>
      <w:r w:rsidR="000F406E" w:rsidRPr="00371C21">
        <w:t>водой</w:t>
      </w:r>
      <w:r w:rsidRPr="00371C21">
        <w:t xml:space="preserve"> </w:t>
      </w:r>
      <w:r w:rsidR="000F406E" w:rsidRPr="00371C21">
        <w:t xml:space="preserve">на стойке или </w:t>
      </w:r>
      <w:r w:rsidR="000F406E" w:rsidRPr="00371C21">
        <w:lastRenderedPageBreak/>
        <w:t>фонтанчик от водопроводной сети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электрическая или газовая плита для подогрева пищи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кипятильник или чайник для кипячения воды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раковина для мытья посуды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6.</w:t>
      </w:r>
      <w:r w:rsidR="000F406E" w:rsidRPr="00371C21">
        <w:t xml:space="preserve"> В пультовой должны быть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опись оборудования и имущества, находящихся в помещении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аппаратура сбора и обработки информации технических средств охраны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документация помощника начальника караула по техническим</w:t>
      </w:r>
      <w:r w:rsidR="00215A2E">
        <w:t xml:space="preserve"> </w:t>
      </w:r>
      <w:r w:rsidR="000F406E" w:rsidRPr="00371C21">
        <w:t>средствам</w:t>
      </w:r>
      <w:r w:rsidRPr="00371C21">
        <w:t xml:space="preserve"> </w:t>
      </w:r>
      <w:r w:rsidR="000F406E" w:rsidRPr="00371C21">
        <w:t>охраны (статьи 194 и 195 настоящего Устава)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стол и два стула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письменный прибор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7.</w:t>
      </w:r>
      <w:r w:rsidR="000F406E" w:rsidRPr="00371C21">
        <w:t xml:space="preserve"> В местах (комнатах) для курения, чистки 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обуви</w:t>
      </w:r>
      <w:r w:rsidR="00215A2E">
        <w:t xml:space="preserve"> </w:t>
      </w:r>
      <w:r w:rsidR="000F406E" w:rsidRPr="00371C21">
        <w:t>должны</w:t>
      </w:r>
      <w:r w:rsidRPr="00371C21">
        <w:t xml:space="preserve"> </w:t>
      </w:r>
      <w:r w:rsidR="000F406E" w:rsidRPr="00371C21">
        <w:t>быть: стол для чистки оружия, металлический ящик для</w:t>
      </w:r>
      <w:r w:rsidR="00215A2E">
        <w:t xml:space="preserve"> </w:t>
      </w:r>
      <w:r w:rsidR="000F406E" w:rsidRPr="00371C21">
        <w:t>тряпок,</w:t>
      </w:r>
      <w:r w:rsidR="00215A2E">
        <w:t xml:space="preserve"> </w:t>
      </w:r>
      <w:r w:rsidR="000F406E" w:rsidRPr="00371C21">
        <w:t>скамейки,</w:t>
      </w:r>
      <w:r w:rsidRPr="00371C21">
        <w:t xml:space="preserve"> </w:t>
      </w:r>
      <w:r w:rsidR="000F406E" w:rsidRPr="00371C21">
        <w:t>урны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водой,</w:t>
      </w:r>
      <w:r w:rsidR="00215A2E">
        <w:t xml:space="preserve"> </w:t>
      </w:r>
      <w:r w:rsidR="000F406E" w:rsidRPr="00371C21">
        <w:t>принадлежности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чистки</w:t>
      </w:r>
      <w:r w:rsidR="00215A2E">
        <w:t xml:space="preserve"> </w:t>
      </w:r>
      <w:r w:rsidR="000F406E" w:rsidRPr="00371C21">
        <w:t>обуви, плакаты и</w:t>
      </w:r>
      <w:r w:rsidRPr="00371C21">
        <w:t xml:space="preserve"> </w:t>
      </w:r>
      <w:r w:rsidR="000F406E" w:rsidRPr="00371C21">
        <w:t>предупредительные надписи по требованиям безопасности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обращении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оружием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8.</w:t>
      </w:r>
      <w:r w:rsidR="000F406E" w:rsidRPr="00371C21">
        <w:t xml:space="preserve"> Вся установленная документация караула, а также плакаты и картины</w:t>
      </w:r>
      <w:r w:rsidRPr="00371C21">
        <w:t xml:space="preserve"> </w:t>
      </w:r>
      <w:r w:rsidR="000F406E" w:rsidRPr="00371C21">
        <w:t>должны быть в рамках или на планшетах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9.</w:t>
      </w:r>
      <w:r w:rsidR="000F406E" w:rsidRPr="00371C21">
        <w:t xml:space="preserve"> В</w:t>
      </w:r>
      <w:r w:rsidR="00215A2E">
        <w:t xml:space="preserve"> </w:t>
      </w:r>
      <w:r w:rsidR="000F406E" w:rsidRPr="00371C21">
        <w:t>каждой</w:t>
      </w:r>
      <w:r w:rsidR="00215A2E">
        <w:t xml:space="preserve"> </w:t>
      </w:r>
      <w:r w:rsidR="000F406E" w:rsidRPr="00371C21">
        <w:t>комнате</w:t>
      </w:r>
      <w:r w:rsidR="00215A2E">
        <w:t xml:space="preserve"> </w:t>
      </w:r>
      <w:r w:rsidR="000F406E" w:rsidRPr="00371C21">
        <w:t>вывешивается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стене</w:t>
      </w:r>
      <w:r w:rsidR="00215A2E">
        <w:t xml:space="preserve"> </w:t>
      </w:r>
      <w:r w:rsidR="000F406E" w:rsidRPr="00371C21">
        <w:t>опись</w:t>
      </w:r>
      <w:r w:rsidR="00215A2E">
        <w:t xml:space="preserve"> </w:t>
      </w:r>
      <w:r w:rsidR="000F406E" w:rsidRPr="00371C21">
        <w:t>имущества и</w:t>
      </w:r>
      <w:r w:rsidRPr="00371C21">
        <w:t xml:space="preserve"> </w:t>
      </w:r>
      <w:r w:rsidR="000F406E" w:rsidRPr="00371C21">
        <w:t>инвентаря, находящихся в комнате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10.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="00215A2E">
        <w:t xml:space="preserve"> </w:t>
      </w:r>
      <w:r w:rsidR="000F406E" w:rsidRPr="00371C21">
        <w:t>оборудуется</w:t>
      </w:r>
      <w:r w:rsidR="00215A2E">
        <w:t xml:space="preserve"> </w:t>
      </w:r>
      <w:r w:rsidR="000F406E" w:rsidRPr="00371C21">
        <w:t>световыми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звуковыми</w:t>
      </w:r>
      <w:r w:rsidRPr="00371C21">
        <w:t xml:space="preserve"> </w:t>
      </w:r>
      <w:r w:rsidR="000F406E" w:rsidRPr="00371C21">
        <w:t>оповещателями и обесп</w:t>
      </w:r>
      <w:r w:rsidR="000F406E" w:rsidRPr="00371C21">
        <w:t>е</w:t>
      </w:r>
      <w:r w:rsidR="000F406E" w:rsidRPr="00371C21">
        <w:t>чивается электрическими и</w:t>
      </w:r>
      <w:r w:rsidR="00215A2E">
        <w:t xml:space="preserve"> </w:t>
      </w:r>
      <w:r w:rsidR="000F406E" w:rsidRPr="00371C21">
        <w:t>резервными</w:t>
      </w:r>
      <w:r w:rsidR="00215A2E">
        <w:t xml:space="preserve"> </w:t>
      </w:r>
      <w:r w:rsidR="000F406E" w:rsidRPr="00371C21">
        <w:t>источниками</w:t>
      </w:r>
      <w:r w:rsidRPr="00371C21">
        <w:t xml:space="preserve"> </w:t>
      </w:r>
      <w:r w:rsidR="000F406E" w:rsidRPr="00371C21">
        <w:t>освещения по количеству комнат, средств</w:t>
      </w:r>
      <w:r w:rsidR="000F406E" w:rsidRPr="00371C21">
        <w:t>а</w:t>
      </w:r>
      <w:r w:rsidR="000F406E" w:rsidRPr="00371C21">
        <w:t>ми пожаротушения: огнетушителями,</w:t>
      </w:r>
      <w:r w:rsidRPr="00371C21">
        <w:t xml:space="preserve"> </w:t>
      </w:r>
      <w:r w:rsidR="000F406E" w:rsidRPr="00371C21">
        <w:t>ящиками с песком, бочками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водой,</w:t>
      </w:r>
      <w:r w:rsidR="00215A2E">
        <w:t xml:space="preserve"> </w:t>
      </w:r>
      <w:r w:rsidR="000F406E" w:rsidRPr="00371C21">
        <w:t>ведрами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инвентарем</w:t>
      </w:r>
      <w:r w:rsidR="00215A2E">
        <w:t xml:space="preserve"> </w:t>
      </w:r>
      <w:r w:rsidR="000F406E" w:rsidRPr="00371C21">
        <w:t>(лопатами,</w:t>
      </w:r>
      <w:r w:rsidRPr="00371C21">
        <w:t xml:space="preserve"> </w:t>
      </w:r>
      <w:r w:rsidR="000F406E" w:rsidRPr="00371C21">
        <w:t>топорами, ломами, баграми)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11.</w:t>
      </w:r>
      <w:r w:rsidR="000F406E" w:rsidRPr="00371C21">
        <w:t xml:space="preserve"> Вход в караульное помещение оборудуется</w:t>
      </w:r>
      <w:r w:rsidR="00215A2E">
        <w:t xml:space="preserve"> </w:t>
      </w:r>
      <w:r w:rsidR="000F406E" w:rsidRPr="00371C21">
        <w:t>тамбуром,</w:t>
      </w:r>
      <w:r w:rsidR="00215A2E">
        <w:t xml:space="preserve"> </w:t>
      </w:r>
      <w:r w:rsidR="000F406E" w:rsidRPr="00371C21">
        <w:t>исключающим</w:t>
      </w:r>
      <w:r w:rsidRPr="00371C21">
        <w:t xml:space="preserve"> </w:t>
      </w:r>
      <w:r w:rsidR="000F406E" w:rsidRPr="00371C21">
        <w:t>доступ в караул</w:t>
      </w:r>
      <w:r w:rsidR="000F406E" w:rsidRPr="00371C21">
        <w:t>ь</w:t>
      </w:r>
      <w:r w:rsidR="000F406E" w:rsidRPr="00371C21">
        <w:t>ное помещение лиц,</w:t>
      </w:r>
      <w:r w:rsidR="00215A2E">
        <w:t xml:space="preserve"> </w:t>
      </w:r>
      <w:r w:rsidR="000F406E" w:rsidRPr="00371C21">
        <w:t>прибывших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вскрытия</w:t>
      </w:r>
      <w:r w:rsidR="00215A2E">
        <w:t xml:space="preserve"> </w:t>
      </w:r>
      <w:r w:rsidR="000F406E" w:rsidRPr="00371C21">
        <w:t>(закрытия)</w:t>
      </w:r>
      <w:r w:rsidRPr="00371C21">
        <w:t xml:space="preserve"> </w:t>
      </w:r>
      <w:r w:rsidR="000F406E" w:rsidRPr="00371C21">
        <w:t>охраняемых объектов. Входная</w:t>
      </w:r>
      <w:r w:rsidR="00215A2E">
        <w:t xml:space="preserve"> </w:t>
      </w:r>
      <w:r w:rsidR="000F406E" w:rsidRPr="00371C21">
        <w:t>дверь</w:t>
      </w:r>
      <w:r w:rsidR="00215A2E">
        <w:t xml:space="preserve"> </w:t>
      </w:r>
      <w:r w:rsidR="000F406E" w:rsidRPr="00371C21">
        <w:t>караульного</w:t>
      </w:r>
      <w:r w:rsidR="00215A2E">
        <w:t xml:space="preserve"> </w:t>
      </w:r>
      <w:r w:rsidR="000F406E" w:rsidRPr="00371C21">
        <w:t>помещения,</w:t>
      </w:r>
      <w:r w:rsidR="00215A2E">
        <w:t xml:space="preserve"> </w:t>
      </w:r>
      <w:r w:rsidR="000F406E" w:rsidRPr="00371C21">
        <w:t>внутренняя</w:t>
      </w:r>
      <w:r w:rsidRPr="00371C21">
        <w:t xml:space="preserve"> </w:t>
      </w:r>
      <w:r w:rsidR="000F406E" w:rsidRPr="00371C21">
        <w:t>дверь тамбура оборудуются изнутри надежными запорами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глазками;</w:t>
      </w:r>
      <w:r w:rsidR="00215A2E">
        <w:t xml:space="preserve"> </w:t>
      </w:r>
      <w:r w:rsidR="000F406E" w:rsidRPr="00371C21">
        <w:t>окна</w:t>
      </w:r>
      <w:r w:rsidRPr="00371C21">
        <w:t xml:space="preserve"> </w:t>
      </w:r>
      <w:r w:rsidR="000F406E" w:rsidRPr="00371C21">
        <w:t>караульного помещения оборудуются решетками и наружными противогранатн</w:t>
      </w:r>
      <w:r w:rsidR="000F406E" w:rsidRPr="00371C21">
        <w:t>ы</w:t>
      </w:r>
      <w:r w:rsidR="000F406E" w:rsidRPr="00371C21">
        <w:t>ми</w:t>
      </w:r>
      <w:r w:rsidRPr="00371C21">
        <w:t xml:space="preserve"> </w:t>
      </w:r>
      <w:r w:rsidR="000F406E" w:rsidRPr="00371C21">
        <w:t>сетками, которые должны открываться (сниматься) изнутри для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выхода через о</w:t>
      </w:r>
      <w:r w:rsidR="000F406E" w:rsidRPr="00371C21">
        <w:t>к</w:t>
      </w:r>
      <w:r w:rsidR="000F406E" w:rsidRPr="00371C21">
        <w:t>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12.</w:t>
      </w:r>
      <w:r w:rsidR="000F406E" w:rsidRPr="00371C21">
        <w:t xml:space="preserve"> Территория, прилегающая к караульному помещению,</w:t>
      </w:r>
      <w:r w:rsidR="00215A2E">
        <w:t xml:space="preserve"> </w:t>
      </w:r>
      <w:r w:rsidR="000F406E" w:rsidRPr="00371C21">
        <w:t>должна</w:t>
      </w:r>
      <w:r w:rsidR="00215A2E">
        <w:t xml:space="preserve"> </w:t>
      </w:r>
      <w:r w:rsidR="000F406E" w:rsidRPr="00371C21">
        <w:t>иметь</w:t>
      </w:r>
      <w:r w:rsidRPr="00371C21">
        <w:t xml:space="preserve"> </w:t>
      </w:r>
      <w:r w:rsidR="000F406E" w:rsidRPr="00371C21">
        <w:t>ограждение выс</w:t>
      </w:r>
      <w:r w:rsidR="000F406E" w:rsidRPr="00371C21">
        <w:t>о</w:t>
      </w:r>
      <w:r w:rsidR="000F406E" w:rsidRPr="00371C21">
        <w:t>той не менее</w:t>
      </w:r>
      <w:r w:rsidR="00215A2E">
        <w:t xml:space="preserve"> </w:t>
      </w:r>
      <w:smartTag w:uri="urn:schemas-microsoft-com:office:smarttags" w:element="metricconverter">
        <w:smartTagPr>
          <w:attr w:name="ProductID" w:val="2 метров"/>
        </w:smartTagPr>
        <w:r w:rsidR="000F406E" w:rsidRPr="00371C21">
          <w:t>2</w:t>
        </w:r>
        <w:r w:rsidR="00215A2E">
          <w:t xml:space="preserve"> </w:t>
        </w:r>
        <w:r w:rsidR="000F406E" w:rsidRPr="00371C21">
          <w:t>метров</w:t>
        </w:r>
      </w:smartTag>
      <w:r w:rsidR="000F406E" w:rsidRPr="00371C21">
        <w:t>.</w:t>
      </w:r>
      <w:r w:rsidR="00215A2E">
        <w:t xml:space="preserve"> </w:t>
      </w:r>
      <w:r w:rsidR="000F406E" w:rsidRPr="00371C21">
        <w:t>Дверь</w:t>
      </w:r>
      <w:r w:rsidR="00215A2E">
        <w:t xml:space="preserve"> </w:t>
      </w:r>
      <w:r w:rsidR="000F406E" w:rsidRPr="00371C21">
        <w:t>(калитка)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ограждении</w:t>
      </w:r>
      <w:r w:rsidRPr="00371C21">
        <w:t xml:space="preserve"> </w:t>
      </w:r>
      <w:r w:rsidR="000F406E" w:rsidRPr="00371C21">
        <w:t>караульного помещения оборудуется вызы</w:t>
      </w:r>
      <w:r w:rsidR="000F406E" w:rsidRPr="00371C21">
        <w:t>в</w:t>
      </w:r>
      <w:r w:rsidR="000F406E" w:rsidRPr="00371C21">
        <w:t>ным и</w:t>
      </w:r>
      <w:r w:rsidR="00215A2E">
        <w:t xml:space="preserve"> </w:t>
      </w:r>
      <w:r w:rsidR="000F406E" w:rsidRPr="00371C21">
        <w:t>переговорным</w:t>
      </w:r>
      <w:r w:rsidR="00215A2E">
        <w:t xml:space="preserve"> </w:t>
      </w:r>
      <w:r w:rsidR="000F406E" w:rsidRPr="00371C21">
        <w:t>устройствами</w:t>
      </w:r>
      <w:r w:rsidRPr="00371C21">
        <w:t xml:space="preserve"> </w:t>
      </w:r>
      <w:r w:rsidR="000F406E" w:rsidRPr="00371C21">
        <w:t>для связи с начальником караула. Перед</w:t>
      </w:r>
      <w:r w:rsidR="00215A2E">
        <w:t xml:space="preserve"> </w:t>
      </w:r>
      <w:r w:rsidR="000F406E" w:rsidRPr="00371C21">
        <w:t>входом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караульное</w:t>
      </w:r>
      <w:r w:rsidR="00215A2E">
        <w:t xml:space="preserve"> </w:t>
      </w:r>
      <w:r w:rsidR="000F406E" w:rsidRPr="00371C21">
        <w:t>помещение</w:t>
      </w:r>
      <w:r w:rsidRPr="00371C21">
        <w:t xml:space="preserve"> </w:t>
      </w:r>
      <w:r w:rsidR="000F406E" w:rsidRPr="00371C21">
        <w:t>должны быть приспособления для очистки обуви от</w:t>
      </w:r>
      <w:r w:rsidR="00215A2E">
        <w:t xml:space="preserve"> </w:t>
      </w:r>
      <w:r w:rsidR="000F406E" w:rsidRPr="00371C21">
        <w:t>грязи</w:t>
      </w:r>
      <w:r w:rsidR="00215A2E">
        <w:t xml:space="preserve"> </w:t>
      </w:r>
      <w:r w:rsidR="000F406E" w:rsidRPr="00371C21">
        <w:t>(деревянные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металлич</w:t>
      </w:r>
      <w:r w:rsidR="000F406E" w:rsidRPr="00371C21">
        <w:t>е</w:t>
      </w:r>
      <w:r w:rsidR="000F406E" w:rsidRPr="00371C21">
        <w:t>ские решетки или железные скобы); вблизи караульного</w:t>
      </w:r>
      <w:r w:rsidR="00215A2E">
        <w:t xml:space="preserve"> </w:t>
      </w:r>
      <w:r w:rsidR="000F406E" w:rsidRPr="00371C21">
        <w:t>помещения</w:t>
      </w:r>
      <w:r w:rsidRPr="00371C21">
        <w:t xml:space="preserve"> </w:t>
      </w:r>
      <w:r w:rsidR="000F406E" w:rsidRPr="00371C21">
        <w:t>устанавливается закрыва</w:t>
      </w:r>
      <w:r w:rsidR="000F406E" w:rsidRPr="00371C21">
        <w:t>ю</w:t>
      </w:r>
      <w:r w:rsidR="000F406E" w:rsidRPr="00371C21">
        <w:t>щийся крышкой контейнер для мусора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13.</w:t>
      </w:r>
      <w:r w:rsidR="000F406E" w:rsidRPr="00371C21">
        <w:t xml:space="preserve"> Необходимый запас топлива,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освещения</w:t>
      </w:r>
      <w:r w:rsidR="00215A2E">
        <w:t xml:space="preserve"> </w:t>
      </w:r>
      <w:r w:rsidR="000F406E" w:rsidRPr="00371C21">
        <w:t>(свечи,</w:t>
      </w:r>
      <w:r w:rsidR="00215A2E">
        <w:t xml:space="preserve"> </w:t>
      </w:r>
      <w:r w:rsidR="000F406E" w:rsidRPr="00371C21">
        <w:t>лампы,</w:t>
      </w:r>
      <w:r w:rsidRPr="00371C21">
        <w:t xml:space="preserve"> </w:t>
      </w:r>
      <w:r w:rsidR="000F406E" w:rsidRPr="00371C21">
        <w:t>фонари) и инвентарь для уборки хранятся в кладовой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502FC7">
        <w:rPr>
          <w:b/>
        </w:rPr>
        <w:t>14.</w:t>
      </w:r>
      <w:r w:rsidR="000F406E" w:rsidRPr="00371C21">
        <w:t xml:space="preserve"> Перед караульным помещением оборудуются площадки для построения</w:t>
      </w:r>
      <w:r w:rsidRPr="00371C21">
        <w:t xml:space="preserve"> </w:t>
      </w:r>
      <w:r w:rsidR="000F406E" w:rsidRPr="00371C21">
        <w:t>караула и для заряжания оружия с</w:t>
      </w:r>
      <w:r w:rsidR="00215A2E">
        <w:t xml:space="preserve"> </w:t>
      </w:r>
      <w:r w:rsidR="000F406E" w:rsidRPr="00371C21">
        <w:t>пулеулавливателем,</w:t>
      </w:r>
      <w:r w:rsidR="00215A2E">
        <w:t xml:space="preserve"> </w:t>
      </w:r>
      <w:r w:rsidR="000F406E" w:rsidRPr="00371C21">
        <w:t>которые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темное</w:t>
      </w:r>
      <w:r w:rsidRPr="00371C21">
        <w:t xml:space="preserve"> </w:t>
      </w:r>
      <w:r w:rsidR="000F406E" w:rsidRPr="00371C21">
        <w:t>время суток должны хорошо освещат</w:t>
      </w:r>
      <w:r w:rsidR="000F406E" w:rsidRPr="00371C21">
        <w:t>ь</w:t>
      </w:r>
      <w:r w:rsidR="000F406E" w:rsidRPr="00371C21">
        <w:t>ся,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(помещение)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расположения личного состава сменяемого караула с пирам</w:t>
      </w:r>
      <w:r w:rsidR="000F406E" w:rsidRPr="00371C21">
        <w:t>и</w:t>
      </w:r>
      <w:r w:rsidR="000F406E" w:rsidRPr="00371C21">
        <w:t>дой для хранения</w:t>
      </w:r>
      <w:r w:rsidRPr="00371C21">
        <w:t xml:space="preserve"> </w:t>
      </w:r>
      <w:r w:rsidR="000F406E" w:rsidRPr="00371C21">
        <w:t>оружия, оборудованной техническими средствами охраны с выводом сигнала в</w:t>
      </w:r>
      <w:r w:rsidRPr="00371C21">
        <w:t xml:space="preserve"> </w:t>
      </w:r>
      <w:r w:rsidR="000F406E" w:rsidRPr="00371C21">
        <w:t>пультовую караульного помещения на пульт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(оператора)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те</w:t>
      </w:r>
      <w:r w:rsidR="000F406E" w:rsidRPr="00371C21">
        <w:t>х</w:t>
      </w:r>
      <w:r w:rsidR="000F406E" w:rsidRPr="00371C21">
        <w:t>ническим</w:t>
      </w:r>
      <w:r w:rsidR="00215A2E">
        <w:t xml:space="preserve"> </w:t>
      </w:r>
      <w:r w:rsidR="000F406E" w:rsidRPr="00371C21">
        <w:t>средствам</w:t>
      </w:r>
      <w:r w:rsidR="00215A2E">
        <w:t xml:space="preserve"> </w:t>
      </w:r>
      <w:r w:rsidR="000F406E" w:rsidRPr="00371C21">
        <w:t>охраны.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карауле,</w:t>
      </w:r>
      <w:r w:rsidR="00215A2E">
        <w:t xml:space="preserve"> </w:t>
      </w:r>
      <w:r w:rsidR="000F406E" w:rsidRPr="00371C21">
        <w:t>имеющем</w:t>
      </w:r>
      <w:r w:rsidRPr="00371C21">
        <w:t xml:space="preserve"> </w:t>
      </w:r>
      <w:r w:rsidR="000F406E" w:rsidRPr="00371C21">
        <w:t>транспортное средство, оборудуется место для его стоянки</w:t>
      </w:r>
      <w:r w:rsidR="002D4808">
        <w:t>.</w:t>
      </w:r>
    </w:p>
    <w:p w:rsidR="00502FC7" w:rsidRPr="00502FC7" w:rsidRDefault="00502FC7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502FC7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7</w:t>
      </w:r>
    </w:p>
    <w:p w:rsidR="000238CD" w:rsidRPr="00371C21" w:rsidRDefault="000F406E" w:rsidP="00502FC7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502FC7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502FC7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502FC7">
      <w:pPr>
        <w:widowControl w:val="0"/>
        <w:jc w:val="right"/>
      </w:pPr>
      <w:r w:rsidRPr="00371C21">
        <w:t>Российской Федерации</w:t>
      </w:r>
    </w:p>
    <w:p w:rsidR="000238CD" w:rsidRDefault="000F406E" w:rsidP="00502FC7">
      <w:pPr>
        <w:widowControl w:val="0"/>
        <w:jc w:val="right"/>
      </w:pPr>
      <w:r w:rsidRPr="00371C21">
        <w:t>(к статье 126)</w:t>
      </w:r>
    </w:p>
    <w:p w:rsidR="00502FC7" w:rsidRPr="00371C21" w:rsidRDefault="00502FC7" w:rsidP="007316AB">
      <w:pPr>
        <w:widowControl w:val="0"/>
        <w:jc w:val="both"/>
      </w:pPr>
    </w:p>
    <w:p w:rsidR="000238CD" w:rsidRPr="00371C21" w:rsidRDefault="000F406E" w:rsidP="00502FC7">
      <w:pPr>
        <w:widowControl w:val="0"/>
        <w:jc w:val="center"/>
      </w:pPr>
      <w:r w:rsidRPr="00502FC7">
        <w:rPr>
          <w:b/>
        </w:rPr>
        <w:t>КНИГА</w:t>
      </w:r>
      <w:r w:rsidR="00502FC7" w:rsidRPr="00502FC7">
        <w:rPr>
          <w:b/>
        </w:rPr>
        <w:br/>
      </w:r>
      <w:r w:rsidRPr="00502FC7">
        <w:rPr>
          <w:b/>
        </w:rPr>
        <w:t>УЧЕТА ЗАПАСА БОЕВЫХ ПАТРОНОВ</w:t>
      </w:r>
      <w:r w:rsidR="00502FC7" w:rsidRPr="00502FC7">
        <w:rPr>
          <w:b/>
        </w:rPr>
        <w:br/>
      </w:r>
      <w:r w:rsidRPr="0067559B">
        <w:rPr>
          <w:b/>
        </w:rPr>
        <w:t xml:space="preserve">КАРАУЛА </w:t>
      </w:r>
      <w:r w:rsidR="00CB69E1" w:rsidRPr="0067559B">
        <w:rPr>
          <w:b/>
        </w:rPr>
        <w:t>№</w:t>
      </w:r>
      <w:r w:rsidR="00502FC7">
        <w:t xml:space="preserve"> </w:t>
      </w:r>
      <w:r w:rsidRPr="00371C21">
        <w:t>__________</w:t>
      </w:r>
    </w:p>
    <w:p w:rsidR="000238CD" w:rsidRPr="00371C21" w:rsidRDefault="000F406E" w:rsidP="00502FC7">
      <w:pPr>
        <w:widowControl w:val="0"/>
        <w:jc w:val="center"/>
      </w:pPr>
      <w:r w:rsidRPr="00371C21">
        <w:t>___________________</w:t>
      </w:r>
    </w:p>
    <w:p w:rsidR="00502FC7" w:rsidRDefault="000F406E" w:rsidP="00502FC7">
      <w:pPr>
        <w:widowControl w:val="0"/>
        <w:jc w:val="center"/>
      </w:pPr>
      <w:r w:rsidRPr="00371C21">
        <w:t>(войсковая часть)</w:t>
      </w:r>
    </w:p>
    <w:p w:rsidR="00502FC7" w:rsidRDefault="00502FC7" w:rsidP="007316AB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1737"/>
        <w:gridCol w:w="1737"/>
        <w:gridCol w:w="1737"/>
        <w:gridCol w:w="1737"/>
        <w:gridCol w:w="1737"/>
        <w:gridCol w:w="1737"/>
      </w:tblGrid>
      <w:tr w:rsidR="00FB4799">
        <w:tc>
          <w:tcPr>
            <w:tcW w:w="1737" w:type="dxa"/>
            <w:vMerge w:val="restart"/>
            <w:textDirection w:val="btLr"/>
            <w:vAlign w:val="center"/>
          </w:tcPr>
          <w:p w:rsidR="00FB4799" w:rsidRDefault="00FB4799" w:rsidP="00FB4799">
            <w:pPr>
              <w:ind w:left="113" w:right="113"/>
            </w:pPr>
            <w:r w:rsidRPr="00547455">
              <w:t>Дата пост</w:t>
            </w:r>
            <w:r w:rsidRPr="00547455">
              <w:t>у</w:t>
            </w:r>
            <w:r w:rsidRPr="00547455">
              <w:t>пления</w:t>
            </w:r>
            <w:r>
              <w:t xml:space="preserve"> </w:t>
            </w:r>
            <w:r w:rsidRPr="00547455">
              <w:t>и расхода п</w:t>
            </w:r>
            <w:r w:rsidRPr="00547455">
              <w:t>а</w:t>
            </w:r>
            <w:r w:rsidRPr="00547455">
              <w:t>тронов</w:t>
            </w:r>
          </w:p>
        </w:tc>
        <w:tc>
          <w:tcPr>
            <w:tcW w:w="3474" w:type="dxa"/>
            <w:gridSpan w:val="2"/>
          </w:tcPr>
          <w:p w:rsidR="00FB4799" w:rsidRDefault="00FB4799" w:rsidP="00FB4799">
            <w:r w:rsidRPr="00547455">
              <w:t>Количество боевых</w:t>
            </w:r>
            <w:r>
              <w:t xml:space="preserve"> </w:t>
            </w:r>
            <w:r w:rsidRPr="00547455">
              <w:t>патронов</w:t>
            </w:r>
          </w:p>
        </w:tc>
        <w:tc>
          <w:tcPr>
            <w:tcW w:w="1737" w:type="dxa"/>
            <w:vMerge w:val="restart"/>
            <w:textDirection w:val="btLr"/>
            <w:vAlign w:val="center"/>
          </w:tcPr>
          <w:p w:rsidR="00FB4799" w:rsidRPr="00547455" w:rsidRDefault="00FB4799" w:rsidP="00FB4799">
            <w:pPr>
              <w:ind w:left="113" w:right="113"/>
            </w:pPr>
            <w:r w:rsidRPr="00547455">
              <w:t>Наименов</w:t>
            </w:r>
            <w:r w:rsidRPr="00547455">
              <w:t>а</w:t>
            </w:r>
            <w:r w:rsidRPr="00547455">
              <w:t>ние и номер</w:t>
            </w:r>
            <w:r>
              <w:t xml:space="preserve"> </w:t>
            </w:r>
            <w:r w:rsidRPr="00547455">
              <w:t>документа об из</w:t>
            </w:r>
            <w:r w:rsidRPr="00547455">
              <w:t>ъ</w:t>
            </w:r>
            <w:r w:rsidRPr="00547455">
              <w:t>ятии</w:t>
            </w:r>
            <w:r>
              <w:t xml:space="preserve"> </w:t>
            </w:r>
            <w:r w:rsidRPr="00547455">
              <w:t>и пополн</w:t>
            </w:r>
            <w:r w:rsidRPr="00547455">
              <w:t>е</w:t>
            </w:r>
            <w:r w:rsidRPr="00547455">
              <w:t>нии патр</w:t>
            </w:r>
            <w:r w:rsidRPr="00547455">
              <w:t>о</w:t>
            </w:r>
            <w:r w:rsidRPr="00547455">
              <w:t>нов</w:t>
            </w:r>
          </w:p>
        </w:tc>
        <w:tc>
          <w:tcPr>
            <w:tcW w:w="3474" w:type="dxa"/>
            <w:gridSpan w:val="2"/>
          </w:tcPr>
          <w:p w:rsidR="00FB4799" w:rsidRDefault="00FB4799" w:rsidP="00FB4799">
            <w:r w:rsidRPr="00547455">
              <w:t>Проверка состояния</w:t>
            </w:r>
            <w:r>
              <w:t xml:space="preserve"> </w:t>
            </w:r>
            <w:r w:rsidRPr="00547455">
              <w:t>патронов</w:t>
            </w:r>
          </w:p>
        </w:tc>
      </w:tr>
      <w:tr w:rsidR="00FB4799">
        <w:trPr>
          <w:cantSplit/>
          <w:trHeight w:val="2999"/>
        </w:trPr>
        <w:tc>
          <w:tcPr>
            <w:tcW w:w="1737" w:type="dxa"/>
            <w:vMerge/>
          </w:tcPr>
          <w:p w:rsidR="00FB4799" w:rsidRDefault="00FB4799" w:rsidP="00FB4799"/>
        </w:tc>
        <w:tc>
          <w:tcPr>
            <w:tcW w:w="1737" w:type="dxa"/>
            <w:textDirection w:val="btLr"/>
            <w:vAlign w:val="center"/>
          </w:tcPr>
          <w:p w:rsidR="00FB4799" w:rsidRPr="00547455" w:rsidRDefault="00FB4799" w:rsidP="00FB4799">
            <w:pPr>
              <w:ind w:left="113" w:right="113"/>
            </w:pPr>
            <w:r w:rsidRPr="00547455">
              <w:t>к автоматам</w:t>
            </w:r>
            <w:r>
              <w:t xml:space="preserve"> </w:t>
            </w:r>
            <w:r w:rsidRPr="00547455">
              <w:t>и караб</w:t>
            </w:r>
            <w:r w:rsidRPr="00547455">
              <w:t>и</w:t>
            </w:r>
            <w:r w:rsidRPr="00547455">
              <w:t>нам</w:t>
            </w:r>
          </w:p>
        </w:tc>
        <w:tc>
          <w:tcPr>
            <w:tcW w:w="1737" w:type="dxa"/>
            <w:textDirection w:val="btLr"/>
            <w:vAlign w:val="center"/>
          </w:tcPr>
          <w:p w:rsidR="00FB4799" w:rsidRPr="00547455" w:rsidRDefault="00FB4799" w:rsidP="00FB4799">
            <w:pPr>
              <w:ind w:left="113" w:right="113"/>
            </w:pPr>
            <w:r w:rsidRPr="00547455">
              <w:t>к пистол</w:t>
            </w:r>
            <w:r w:rsidRPr="00547455">
              <w:t>е</w:t>
            </w:r>
            <w:r w:rsidRPr="00547455">
              <w:t>там</w:t>
            </w:r>
          </w:p>
        </w:tc>
        <w:tc>
          <w:tcPr>
            <w:tcW w:w="1737" w:type="dxa"/>
            <w:vMerge/>
          </w:tcPr>
          <w:p w:rsidR="00FB4799" w:rsidRDefault="00FB4799" w:rsidP="00FB4799"/>
        </w:tc>
        <w:tc>
          <w:tcPr>
            <w:tcW w:w="1737" w:type="dxa"/>
            <w:textDirection w:val="btLr"/>
            <w:vAlign w:val="center"/>
          </w:tcPr>
          <w:p w:rsidR="00FB4799" w:rsidRPr="00547455" w:rsidRDefault="00FB4799" w:rsidP="00FB4799">
            <w:pPr>
              <w:ind w:left="113" w:right="113"/>
            </w:pPr>
            <w:r w:rsidRPr="00547455">
              <w:t>Дата пр</w:t>
            </w:r>
            <w:r w:rsidRPr="00547455">
              <w:t>о</w:t>
            </w:r>
            <w:r w:rsidRPr="00547455">
              <w:t>верки и</w:t>
            </w:r>
            <w:r>
              <w:t xml:space="preserve"> </w:t>
            </w:r>
            <w:r w:rsidRPr="00547455">
              <w:t>о</w:t>
            </w:r>
            <w:r w:rsidRPr="00547455">
              <w:t>т</w:t>
            </w:r>
            <w:r w:rsidRPr="00547455">
              <w:t>метка</w:t>
            </w:r>
            <w:r>
              <w:t xml:space="preserve"> </w:t>
            </w:r>
            <w:r w:rsidRPr="00547455">
              <w:t>пр</w:t>
            </w:r>
            <w:r w:rsidRPr="00547455">
              <w:t>о</w:t>
            </w:r>
            <w:r w:rsidRPr="00547455">
              <w:t>веряющ</w:t>
            </w:r>
            <w:r w:rsidRPr="00547455">
              <w:t>е</w:t>
            </w:r>
            <w:r w:rsidRPr="00547455">
              <w:t>го</w:t>
            </w:r>
            <w:r>
              <w:t xml:space="preserve"> </w:t>
            </w:r>
            <w:r w:rsidRPr="00547455">
              <w:t>о количес</w:t>
            </w:r>
            <w:r w:rsidRPr="00547455">
              <w:t>т</w:t>
            </w:r>
            <w:r w:rsidRPr="00547455">
              <w:t>ве и состо</w:t>
            </w:r>
            <w:r w:rsidRPr="00547455">
              <w:t>я</w:t>
            </w:r>
            <w:r w:rsidRPr="00547455">
              <w:t>нии патр</w:t>
            </w:r>
            <w:r w:rsidRPr="00547455">
              <w:t>о</w:t>
            </w:r>
            <w:r w:rsidRPr="00547455">
              <w:t>нов</w:t>
            </w:r>
          </w:p>
        </w:tc>
        <w:tc>
          <w:tcPr>
            <w:tcW w:w="1737" w:type="dxa"/>
            <w:textDirection w:val="btLr"/>
            <w:vAlign w:val="center"/>
          </w:tcPr>
          <w:p w:rsidR="00FB4799" w:rsidRPr="00547455" w:rsidRDefault="00FB4799" w:rsidP="00FB4799">
            <w:pPr>
              <w:ind w:left="113" w:right="113"/>
            </w:pPr>
            <w:r w:rsidRPr="00547455">
              <w:t>Отметка об устранении</w:t>
            </w:r>
            <w:r>
              <w:t xml:space="preserve"> </w:t>
            </w:r>
            <w:r w:rsidRPr="00547455">
              <w:t>обнаруже</w:t>
            </w:r>
            <w:r w:rsidRPr="00547455">
              <w:t>н</w:t>
            </w:r>
            <w:r w:rsidRPr="00547455">
              <w:t>ных</w:t>
            </w:r>
            <w:r>
              <w:t xml:space="preserve"> </w:t>
            </w:r>
            <w:r w:rsidRPr="00547455">
              <w:t>недо</w:t>
            </w:r>
            <w:r w:rsidRPr="00547455">
              <w:t>с</w:t>
            </w:r>
            <w:r w:rsidRPr="00547455">
              <w:t>татков</w:t>
            </w:r>
          </w:p>
        </w:tc>
      </w:tr>
      <w:tr w:rsidR="00FB4799">
        <w:tc>
          <w:tcPr>
            <w:tcW w:w="1737" w:type="dxa"/>
          </w:tcPr>
          <w:p w:rsidR="00FB4799" w:rsidRDefault="00FB4799" w:rsidP="00FB4799"/>
        </w:tc>
        <w:tc>
          <w:tcPr>
            <w:tcW w:w="1737" w:type="dxa"/>
          </w:tcPr>
          <w:p w:rsidR="00FB4799" w:rsidRDefault="00FB4799" w:rsidP="00FB4799"/>
        </w:tc>
        <w:tc>
          <w:tcPr>
            <w:tcW w:w="1737" w:type="dxa"/>
          </w:tcPr>
          <w:p w:rsidR="00FB4799" w:rsidRDefault="00FB4799" w:rsidP="00FB4799"/>
        </w:tc>
        <w:tc>
          <w:tcPr>
            <w:tcW w:w="1737" w:type="dxa"/>
          </w:tcPr>
          <w:p w:rsidR="00FB4799" w:rsidRDefault="00FB4799" w:rsidP="00FB4799"/>
        </w:tc>
        <w:tc>
          <w:tcPr>
            <w:tcW w:w="1737" w:type="dxa"/>
          </w:tcPr>
          <w:p w:rsidR="00FB4799" w:rsidRDefault="00FB4799" w:rsidP="00FB4799"/>
        </w:tc>
        <w:tc>
          <w:tcPr>
            <w:tcW w:w="1737" w:type="dxa"/>
          </w:tcPr>
          <w:p w:rsidR="00FB4799" w:rsidRDefault="00FB4799" w:rsidP="00FB4799"/>
        </w:tc>
      </w:tr>
    </w:tbl>
    <w:p w:rsidR="00502FC7" w:rsidRDefault="00EF1316" w:rsidP="007316AB">
      <w:pPr>
        <w:widowControl w:val="0"/>
        <w:jc w:val="both"/>
      </w:pPr>
      <w:r w:rsidRPr="00371C21">
        <w:t>Состоит на</w:t>
      </w:r>
      <w:r>
        <w:t xml:space="preserve"> </w:t>
      </w:r>
      <w:r w:rsidRPr="00371C21">
        <w:t>...</w:t>
      </w:r>
    </w:p>
    <w:p w:rsidR="00FB4799" w:rsidRDefault="00EF1316" w:rsidP="007316AB">
      <w:pPr>
        <w:widowControl w:val="0"/>
        <w:jc w:val="both"/>
      </w:pPr>
      <w:r w:rsidRPr="00371C21">
        <w:t>Изъято ...</w:t>
      </w:r>
    </w:p>
    <w:p w:rsidR="000238CD" w:rsidRPr="00371C21" w:rsidRDefault="000F406E" w:rsidP="007316AB">
      <w:pPr>
        <w:widowControl w:val="0"/>
        <w:jc w:val="both"/>
      </w:pPr>
      <w:r w:rsidRPr="00371C21">
        <w:t>Военный комендант гарнизона</w:t>
      </w:r>
      <w:r w:rsidR="00215A2E">
        <w:t xml:space="preserve"> </w:t>
      </w:r>
      <w:r w:rsidRPr="00371C21">
        <w:t>(Начальник штаба в</w:t>
      </w:r>
      <w:r w:rsidRPr="00371C21">
        <w:t>о</w:t>
      </w:r>
      <w:r w:rsidRPr="00371C21">
        <w:t>инской части) ______</w:t>
      </w:r>
      <w:r w:rsidR="00FB4799">
        <w:t>____________________</w:t>
      </w:r>
    </w:p>
    <w:p w:rsidR="00FB4799" w:rsidRPr="00FB4799" w:rsidRDefault="000F406E" w:rsidP="00FB4799">
      <w:pPr>
        <w:widowControl w:val="0"/>
        <w:ind w:left="6372" w:firstLine="708"/>
        <w:jc w:val="both"/>
        <w:rPr>
          <w:vertAlign w:val="superscript"/>
        </w:rPr>
      </w:pPr>
      <w:r w:rsidRPr="00FB4799">
        <w:rPr>
          <w:vertAlign w:val="superscript"/>
        </w:rPr>
        <w:t>(воинское звание, подпись, фамилия)</w:t>
      </w:r>
    </w:p>
    <w:p w:rsidR="00FB4799" w:rsidRDefault="00FB4799" w:rsidP="007316AB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1737"/>
        <w:gridCol w:w="1737"/>
        <w:gridCol w:w="1737"/>
        <w:gridCol w:w="1737"/>
        <w:gridCol w:w="1737"/>
        <w:gridCol w:w="1737"/>
      </w:tblGrid>
      <w:tr w:rsidR="00EF1316"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</w:tr>
      <w:tr w:rsidR="00EF1316"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  <w:tc>
          <w:tcPr>
            <w:tcW w:w="1737" w:type="dxa"/>
          </w:tcPr>
          <w:p w:rsidR="00EF1316" w:rsidRDefault="00EF1316" w:rsidP="004D4114"/>
        </w:tc>
      </w:tr>
    </w:tbl>
    <w:p w:rsidR="00EF1316" w:rsidRDefault="00EF1316" w:rsidP="00EF1316">
      <w:pPr>
        <w:widowControl w:val="0"/>
        <w:jc w:val="both"/>
      </w:pPr>
      <w:r w:rsidRPr="00371C21">
        <w:t>Состоит на</w:t>
      </w:r>
      <w:r>
        <w:t xml:space="preserve"> </w:t>
      </w:r>
      <w:r w:rsidRPr="00371C21">
        <w:t>...</w:t>
      </w:r>
    </w:p>
    <w:p w:rsidR="00EF1316" w:rsidRDefault="00157E85" w:rsidP="00EF1316">
      <w:pPr>
        <w:widowControl w:val="0"/>
        <w:jc w:val="both"/>
      </w:pPr>
      <w:r>
        <w:t>Пополнено</w:t>
      </w:r>
      <w:r w:rsidR="00EF1316" w:rsidRPr="00371C21">
        <w:t xml:space="preserve"> ...</w:t>
      </w:r>
    </w:p>
    <w:p w:rsidR="00EF1316" w:rsidRPr="00371C21" w:rsidRDefault="00EF1316" w:rsidP="00EF1316">
      <w:pPr>
        <w:widowControl w:val="0"/>
        <w:jc w:val="both"/>
      </w:pPr>
      <w:r w:rsidRPr="00371C21">
        <w:t>Военный комендант гарнизона</w:t>
      </w:r>
      <w:r>
        <w:t xml:space="preserve"> </w:t>
      </w:r>
      <w:r w:rsidRPr="00371C21">
        <w:t>(Начальник штаба в</w:t>
      </w:r>
      <w:r w:rsidRPr="00371C21">
        <w:t>о</w:t>
      </w:r>
      <w:r w:rsidRPr="00371C21">
        <w:t>инской части) ______</w:t>
      </w:r>
      <w:r>
        <w:t>____________________</w:t>
      </w:r>
    </w:p>
    <w:p w:rsidR="00EF1316" w:rsidRPr="00FB4799" w:rsidRDefault="00EF1316" w:rsidP="00EF1316">
      <w:pPr>
        <w:widowControl w:val="0"/>
        <w:ind w:left="6372" w:firstLine="708"/>
        <w:jc w:val="both"/>
        <w:rPr>
          <w:vertAlign w:val="superscript"/>
        </w:rPr>
      </w:pPr>
      <w:r w:rsidRPr="00FB4799">
        <w:rPr>
          <w:vertAlign w:val="superscript"/>
        </w:rPr>
        <w:t>(воинское звание, подпись, фамилия)</w:t>
      </w:r>
    </w:p>
    <w:p w:rsidR="00157E85" w:rsidRDefault="00157E85" w:rsidP="00157E85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1737"/>
        <w:gridCol w:w="1737"/>
        <w:gridCol w:w="1737"/>
        <w:gridCol w:w="1737"/>
        <w:gridCol w:w="1737"/>
        <w:gridCol w:w="1737"/>
      </w:tblGrid>
      <w:tr w:rsidR="00157E85"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</w:tr>
      <w:tr w:rsidR="00157E85"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  <w:tc>
          <w:tcPr>
            <w:tcW w:w="1737" w:type="dxa"/>
          </w:tcPr>
          <w:p w:rsidR="00157E85" w:rsidRDefault="00157E85" w:rsidP="004D4114"/>
        </w:tc>
      </w:tr>
    </w:tbl>
    <w:p w:rsidR="00157E85" w:rsidRDefault="00157E85" w:rsidP="00157E85">
      <w:pPr>
        <w:widowControl w:val="0"/>
        <w:jc w:val="both"/>
      </w:pPr>
      <w:r w:rsidRPr="00371C21">
        <w:t>Состоит на</w:t>
      </w:r>
      <w:r>
        <w:t xml:space="preserve"> </w:t>
      </w:r>
      <w:r w:rsidRPr="00371C21">
        <w:t>...</w:t>
      </w:r>
    </w:p>
    <w:p w:rsidR="00157E85" w:rsidRPr="00371C21" w:rsidRDefault="00157E85" w:rsidP="00157E85">
      <w:pPr>
        <w:widowControl w:val="0"/>
        <w:jc w:val="both"/>
      </w:pPr>
      <w:r w:rsidRPr="00371C21">
        <w:t>Военный комендант гарнизона</w:t>
      </w:r>
      <w:r>
        <w:t xml:space="preserve"> </w:t>
      </w:r>
      <w:r w:rsidRPr="00371C21">
        <w:t>(Начальник штаба в</w:t>
      </w:r>
      <w:r w:rsidRPr="00371C21">
        <w:t>о</w:t>
      </w:r>
      <w:r w:rsidRPr="00371C21">
        <w:t>инской части) ______</w:t>
      </w:r>
      <w:r>
        <w:t>____________________</w:t>
      </w:r>
    </w:p>
    <w:p w:rsidR="00157E85" w:rsidRPr="00FB4799" w:rsidRDefault="00157E85" w:rsidP="00157E85">
      <w:pPr>
        <w:widowControl w:val="0"/>
        <w:ind w:left="6372" w:firstLine="708"/>
        <w:jc w:val="both"/>
        <w:rPr>
          <w:vertAlign w:val="superscript"/>
        </w:rPr>
      </w:pPr>
      <w:r w:rsidRPr="00FB4799">
        <w:rPr>
          <w:vertAlign w:val="superscript"/>
        </w:rPr>
        <w:t>(воинское звание, подпись, фамилия)</w:t>
      </w:r>
    </w:p>
    <w:p w:rsidR="00EF1316" w:rsidRDefault="00EF1316" w:rsidP="00EF1316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Примечания: 1. Об изъятии (закладке) патронов составляется</w:t>
      </w:r>
      <w:r w:rsidR="00215A2E">
        <w:t xml:space="preserve"> </w:t>
      </w:r>
      <w:r w:rsidR="000F406E" w:rsidRPr="00371C21">
        <w:t>акт</w:t>
      </w:r>
      <w:r w:rsidR="00215A2E">
        <w:t xml:space="preserve"> </w:t>
      </w:r>
      <w:r w:rsidR="000F406E" w:rsidRPr="00371C21">
        <w:t>за</w:t>
      </w:r>
      <w:r w:rsidRPr="00371C21">
        <w:t xml:space="preserve"> </w:t>
      </w:r>
      <w:r w:rsidR="000F406E" w:rsidRPr="00371C21">
        <w:t>подписями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коменданта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(начальника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части),</w:t>
      </w:r>
      <w:r w:rsidR="00215A2E">
        <w:t xml:space="preserve"> </w:t>
      </w:r>
      <w:r w:rsidR="000F406E" w:rsidRPr="00371C21">
        <w:t>офицера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прапорщика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</w:t>
      </w:r>
      <w:r w:rsidR="000F406E" w:rsidRPr="00371C21">
        <w:t>о</w:t>
      </w:r>
      <w:r w:rsidR="000F406E" w:rsidRPr="00371C21">
        <w:t>мендатуры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ответственного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учет,</w:t>
      </w:r>
      <w:r w:rsidR="00215A2E">
        <w:t xml:space="preserve"> </w:t>
      </w:r>
      <w:r w:rsidR="000F406E" w:rsidRPr="00371C21">
        <w:t>хранение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выдачу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боеприпасов</w:t>
      </w:r>
      <w:r w:rsidRPr="00371C21">
        <w:t xml:space="preserve"> </w:t>
      </w:r>
      <w:r w:rsidR="000F406E" w:rsidRPr="00371C21">
        <w:t>(начал</w:t>
      </w:r>
      <w:r w:rsidR="000F406E" w:rsidRPr="00371C21">
        <w:t>ь</w:t>
      </w:r>
      <w:r w:rsidR="000F406E" w:rsidRPr="00371C21">
        <w:t>ника службы ракетно-артиллерийского вооружения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части),</w:t>
      </w:r>
      <w:r w:rsidRPr="00371C21">
        <w:t xml:space="preserve"> </w:t>
      </w:r>
      <w:r w:rsidR="000F406E" w:rsidRPr="00371C21">
        <w:t>дежурного по гарнизону (в</w:t>
      </w:r>
      <w:r w:rsidR="000F406E" w:rsidRPr="00371C21">
        <w:t>о</w:t>
      </w:r>
      <w:r w:rsidR="000F406E" w:rsidRPr="00371C21">
        <w:t>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караула.</w:t>
      </w:r>
      <w:r w:rsidR="00215A2E">
        <w:t xml:space="preserve"> </w:t>
      </w:r>
      <w:r w:rsidR="000F406E" w:rsidRPr="00371C21">
        <w:t>Запас</w:t>
      </w:r>
      <w:r w:rsidRPr="00371C21">
        <w:t xml:space="preserve"> </w:t>
      </w:r>
      <w:r w:rsidR="000F406E" w:rsidRPr="00371C21">
        <w:t>боевых патронов пополняется до нормы, ящик вновь опечатывается и сдается</w:t>
      </w:r>
      <w:r w:rsidRPr="00371C21">
        <w:t xml:space="preserve"> </w:t>
      </w:r>
      <w:r w:rsidR="000F406E" w:rsidRPr="00371C21">
        <w:t>на хранение начальнику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2. Примерно по такой же форме ведется книга учета гранат и запалов.</w:t>
      </w:r>
      <w:r w:rsidRPr="00371C21">
        <w:t xml:space="preserve"> </w:t>
      </w:r>
      <w:r w:rsidR="000F406E" w:rsidRPr="00371C21">
        <w:t>В соответствующих графах указываются необходимые наименования</w:t>
      </w:r>
      <w:r w:rsidR="002D4808">
        <w:t>.</w:t>
      </w:r>
    </w:p>
    <w:p w:rsidR="00EF1316" w:rsidRPr="00EF1316" w:rsidRDefault="00EF1316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EF1316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8</w:t>
      </w:r>
    </w:p>
    <w:p w:rsidR="000238CD" w:rsidRPr="00371C21" w:rsidRDefault="000F406E" w:rsidP="00EF1316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EF1316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EF1316">
      <w:pPr>
        <w:widowControl w:val="0"/>
        <w:jc w:val="right"/>
      </w:pPr>
      <w:r w:rsidRPr="00371C21">
        <w:t>Вооруженных Сил</w:t>
      </w:r>
      <w:r w:rsidR="000238CD" w:rsidRPr="00371C21">
        <w:t xml:space="preserve"> </w:t>
      </w:r>
    </w:p>
    <w:p w:rsidR="000238CD" w:rsidRPr="00371C21" w:rsidRDefault="000F406E" w:rsidP="00EF1316">
      <w:pPr>
        <w:widowControl w:val="0"/>
        <w:jc w:val="right"/>
      </w:pPr>
      <w:r w:rsidRPr="00371C21">
        <w:t>Российской Федерации</w:t>
      </w:r>
    </w:p>
    <w:p w:rsidR="000238CD" w:rsidRDefault="000F406E" w:rsidP="00EF1316">
      <w:pPr>
        <w:widowControl w:val="0"/>
        <w:jc w:val="right"/>
      </w:pPr>
      <w:r w:rsidRPr="00371C21">
        <w:t>(к статьям 123 и 258)</w:t>
      </w:r>
    </w:p>
    <w:p w:rsidR="00EF1316" w:rsidRPr="00371C21" w:rsidRDefault="00EF1316" w:rsidP="00EF1316">
      <w:pPr>
        <w:widowControl w:val="0"/>
        <w:jc w:val="right"/>
      </w:pPr>
    </w:p>
    <w:p w:rsidR="000238CD" w:rsidRPr="00EF1316" w:rsidRDefault="000F406E" w:rsidP="00EF1316">
      <w:pPr>
        <w:jc w:val="center"/>
        <w:rPr>
          <w:b/>
          <w:caps/>
        </w:rPr>
      </w:pPr>
      <w:r w:rsidRPr="00EF1316">
        <w:rPr>
          <w:b/>
          <w:caps/>
        </w:rPr>
        <w:t>Караульная форма одежды</w:t>
      </w:r>
    </w:p>
    <w:p w:rsidR="00EF1316" w:rsidRPr="00371C21" w:rsidRDefault="00EF1316" w:rsidP="00EF1316"/>
    <w:p w:rsidR="002D4808" w:rsidRDefault="000238CD" w:rsidP="007316AB">
      <w:pPr>
        <w:widowControl w:val="0"/>
        <w:jc w:val="both"/>
      </w:pPr>
      <w:r w:rsidRPr="00371C21">
        <w:tab/>
      </w:r>
      <w:r w:rsidR="000F406E" w:rsidRPr="00BA29D8">
        <w:rPr>
          <w:b/>
        </w:rPr>
        <w:t>1.</w:t>
      </w:r>
      <w:r w:rsidR="000F406E" w:rsidRPr="00371C21">
        <w:t xml:space="preserve"> Караульная форма</w:t>
      </w:r>
      <w:r w:rsidR="00215A2E">
        <w:t xml:space="preserve"> </w:t>
      </w:r>
      <w:r w:rsidR="000F406E" w:rsidRPr="00371C21">
        <w:t>одежды</w:t>
      </w:r>
      <w:r w:rsidR="00215A2E">
        <w:t xml:space="preserve"> </w:t>
      </w:r>
      <w:r w:rsidR="000F406E" w:rsidRPr="00371C21">
        <w:t>состоит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верхней</w:t>
      </w:r>
      <w:r w:rsidR="00215A2E">
        <w:t xml:space="preserve"> </w:t>
      </w:r>
      <w:r w:rsidR="000F406E" w:rsidRPr="00371C21">
        <w:t>одежды</w:t>
      </w:r>
      <w:r w:rsidR="00215A2E">
        <w:t xml:space="preserve"> </w:t>
      </w:r>
      <w:r w:rsidR="000F406E" w:rsidRPr="00371C21">
        <w:t>(костюма</w:t>
      </w:r>
      <w:r w:rsidRPr="00371C21">
        <w:t xml:space="preserve"> </w:t>
      </w:r>
      <w:r w:rsidR="000F406E" w:rsidRPr="00371C21">
        <w:t>зимнего полевого, пал</w:t>
      </w:r>
      <w:r w:rsidR="000F406E" w:rsidRPr="00371C21">
        <w:t>ь</w:t>
      </w:r>
      <w:r w:rsidR="000F406E" w:rsidRPr="00371C21">
        <w:t>то</w:t>
      </w:r>
      <w:r w:rsidR="00215A2E">
        <w:t xml:space="preserve"> </w:t>
      </w:r>
      <w:r w:rsidR="000F406E" w:rsidRPr="00371C21">
        <w:t>шерстяного,</w:t>
      </w:r>
      <w:r w:rsidR="00215A2E">
        <w:t xml:space="preserve"> </w:t>
      </w:r>
      <w:r w:rsidR="000F406E" w:rsidRPr="00371C21">
        <w:t>полушубка),</w:t>
      </w:r>
      <w:r w:rsidR="00215A2E">
        <w:t xml:space="preserve"> </w:t>
      </w:r>
      <w:r w:rsidR="000F406E" w:rsidRPr="00371C21">
        <w:t>комплекта</w:t>
      </w:r>
      <w:r w:rsidR="00215A2E">
        <w:t xml:space="preserve"> </w:t>
      </w:r>
      <w:r w:rsidR="000F406E" w:rsidRPr="00371C21">
        <w:t>чистой и</w:t>
      </w:r>
      <w:r w:rsidRPr="00371C21">
        <w:t xml:space="preserve"> </w:t>
      </w:r>
      <w:r w:rsidR="000F406E" w:rsidRPr="00371C21">
        <w:t>исправной повседневной (полевой) формы оде</w:t>
      </w:r>
      <w:r w:rsidR="000F406E" w:rsidRPr="00371C21">
        <w:t>ж</w:t>
      </w:r>
      <w:r w:rsidR="000F406E" w:rsidRPr="00371C21">
        <w:t>ды, обуви,</w:t>
      </w:r>
      <w:r w:rsidR="00215A2E">
        <w:t xml:space="preserve"> </w:t>
      </w:r>
      <w:r w:rsidR="000F406E" w:rsidRPr="00371C21">
        <w:t>головного</w:t>
      </w:r>
      <w:r w:rsidR="00215A2E">
        <w:t xml:space="preserve"> </w:t>
      </w:r>
      <w:r w:rsidR="000F406E" w:rsidRPr="00371C21">
        <w:t>убора,</w:t>
      </w:r>
      <w:r w:rsidRPr="00371C21">
        <w:t xml:space="preserve"> </w:t>
      </w:r>
      <w:r w:rsidR="000F406E" w:rsidRPr="00371C21">
        <w:t>поясного ремня и сумки для магазинов (обойм)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Караульные поста у Боевого знамени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парадной</w:t>
      </w:r>
      <w:r w:rsidR="00215A2E">
        <w:t xml:space="preserve"> </w:t>
      </w:r>
      <w:r w:rsidR="000F406E" w:rsidRPr="00371C21">
        <w:t>форме</w:t>
      </w:r>
      <w:r w:rsidRPr="00371C21">
        <w:t xml:space="preserve"> </w:t>
      </w:r>
      <w:r w:rsidR="000F406E" w:rsidRPr="00371C21">
        <w:t>одежды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качестве постовой одежды применяются: для зимнего времени - тулуп</w:t>
      </w:r>
      <w:r w:rsidRPr="00371C21">
        <w:t xml:space="preserve"> </w:t>
      </w:r>
      <w:r w:rsidR="000F406E" w:rsidRPr="00371C21">
        <w:t>и валенки, для летнего - плащ с капюшоном или плащ-палатка и специальная</w:t>
      </w:r>
      <w:r w:rsidRPr="00371C21">
        <w:t xml:space="preserve"> </w:t>
      </w:r>
      <w:r w:rsidR="000F406E" w:rsidRPr="00371C21">
        <w:t>непромокаемая обувь. Постовая одежда,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тулупа,</w:t>
      </w:r>
      <w:r w:rsidR="00215A2E">
        <w:t xml:space="preserve"> </w:t>
      </w:r>
      <w:r w:rsidR="000F406E" w:rsidRPr="00371C21">
        <w:t>состоит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двух</w:t>
      </w:r>
      <w:r w:rsidRPr="00371C21">
        <w:t xml:space="preserve"> </w:t>
      </w:r>
      <w:r w:rsidR="000F406E" w:rsidRPr="00371C21">
        <w:t>комплектов на каждый</w:t>
      </w:r>
      <w:r w:rsidR="00215A2E">
        <w:t xml:space="preserve"> </w:t>
      </w:r>
      <w:r w:rsidR="000F406E" w:rsidRPr="00371C21">
        <w:t>пост,</w:t>
      </w:r>
      <w:r w:rsidR="00215A2E">
        <w:t xml:space="preserve"> </w:t>
      </w:r>
      <w:r w:rsidR="000F406E" w:rsidRPr="00371C21">
        <w:t>один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которых</w:t>
      </w:r>
      <w:r w:rsidR="00215A2E">
        <w:t xml:space="preserve"> </w:t>
      </w:r>
      <w:r w:rsidR="000F406E" w:rsidRPr="00371C21">
        <w:t>находится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караульном</w:t>
      </w:r>
      <w:r w:rsidRPr="00371C21">
        <w:t xml:space="preserve"> </w:t>
      </w:r>
      <w:r w:rsidR="000F406E" w:rsidRPr="00371C21">
        <w:t>помещении, а другой - на посту. Кроме того, в караульном помещении должны</w:t>
      </w:r>
      <w:r w:rsidRPr="00371C21">
        <w:t xml:space="preserve"> </w:t>
      </w:r>
      <w:r w:rsidR="000F406E" w:rsidRPr="00371C21">
        <w:t>быть плащи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плащ-палатки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специальная</w:t>
      </w:r>
      <w:r w:rsidR="00215A2E">
        <w:t xml:space="preserve"> </w:t>
      </w:r>
      <w:r w:rsidR="000F406E" w:rsidRPr="00371C21">
        <w:t>непромокаемая</w:t>
      </w:r>
      <w:r w:rsidR="00215A2E">
        <w:t xml:space="preserve"> </w:t>
      </w:r>
      <w:r w:rsidR="000F406E" w:rsidRPr="00371C21">
        <w:t>обувь для</w:t>
      </w:r>
      <w:r w:rsidRPr="00371C21">
        <w:t xml:space="preserve"> </w:t>
      </w:r>
      <w:r w:rsidR="000F406E" w:rsidRPr="00371C21">
        <w:t>начальника караула, его п</w:t>
      </w:r>
      <w:r w:rsidR="000F406E" w:rsidRPr="00371C21">
        <w:t>о</w:t>
      </w:r>
      <w:r w:rsidR="000F406E" w:rsidRPr="00371C21">
        <w:t>мощников, разводящих, конвойных и выводных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особых случаях по указанию командующего войсками военного</w:t>
      </w:r>
      <w:r w:rsidR="00215A2E">
        <w:t xml:space="preserve"> </w:t>
      </w:r>
      <w:r w:rsidR="000F406E" w:rsidRPr="00371C21">
        <w:t>округа</w:t>
      </w:r>
      <w:r w:rsidRPr="00371C21">
        <w:t xml:space="preserve"> </w:t>
      </w:r>
      <w:r w:rsidR="000F406E" w:rsidRPr="00371C21">
        <w:t>часовые могут нести службу в бронежилетах и стальных шлемах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A29D8">
        <w:rPr>
          <w:b/>
        </w:rPr>
        <w:t>2.</w:t>
      </w:r>
      <w:r w:rsidR="000F406E" w:rsidRPr="00371C21">
        <w:t xml:space="preserve"> Караулы должны прибывать к месту развода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верхней</w:t>
      </w:r>
      <w:r w:rsidR="00215A2E">
        <w:t xml:space="preserve"> </w:t>
      </w:r>
      <w:r w:rsidR="000F406E" w:rsidRPr="00371C21">
        <w:t>одежде. В</w:t>
      </w:r>
      <w:r w:rsidRPr="00371C21">
        <w:t xml:space="preserve"> </w:t>
      </w:r>
      <w:r w:rsidR="000F406E" w:rsidRPr="00371C21">
        <w:t>жаркое время по указ</w:t>
      </w:r>
      <w:r w:rsidR="000F406E" w:rsidRPr="00371C21">
        <w:t>а</w:t>
      </w:r>
      <w:r w:rsidR="000F406E" w:rsidRPr="00371C21">
        <w:t>нию военного коменданта гарнизона (начальника штаба</w:t>
      </w:r>
      <w:r w:rsidRPr="00371C21">
        <w:t xml:space="preserve"> </w:t>
      </w:r>
      <w:r w:rsidR="000F406E" w:rsidRPr="00371C21">
        <w:t>воинской части) караулы могут приб</w:t>
      </w:r>
      <w:r w:rsidR="000F406E" w:rsidRPr="00371C21">
        <w:t>ы</w:t>
      </w:r>
      <w:r w:rsidR="000F406E" w:rsidRPr="00371C21">
        <w:t>вать на развод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верхней</w:t>
      </w:r>
      <w:r w:rsidR="00215A2E">
        <w:t xml:space="preserve"> </w:t>
      </w:r>
      <w:r w:rsidR="000F406E" w:rsidRPr="00371C21">
        <w:t>одежды.</w:t>
      </w:r>
      <w:r w:rsidRPr="00371C21">
        <w:t xml:space="preserve"> </w:t>
      </w:r>
      <w:r w:rsidR="000F406E" w:rsidRPr="00371C21">
        <w:t>Порядок ношения верхней одежды может быть изменен: 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развода</w:t>
      </w:r>
      <w:r w:rsidR="00215A2E">
        <w:t xml:space="preserve"> </w:t>
      </w:r>
      <w:r w:rsidR="000F406E" w:rsidRPr="00371C21">
        <w:t>-</w:t>
      </w:r>
      <w:r w:rsidRPr="00371C21">
        <w:t xml:space="preserve"> </w:t>
      </w:r>
      <w:r w:rsidR="000F406E" w:rsidRPr="00371C21">
        <w:t>дежурным по гарнизону (воинской части), а после</w:t>
      </w:r>
      <w:r w:rsidR="00215A2E">
        <w:t xml:space="preserve"> </w:t>
      </w:r>
      <w:r w:rsidR="000F406E" w:rsidRPr="00371C21">
        <w:t>развода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начальником</w:t>
      </w:r>
      <w:r w:rsidRPr="00371C21">
        <w:t xml:space="preserve"> </w:t>
      </w:r>
      <w:r w:rsidR="000F406E" w:rsidRPr="00371C21">
        <w:t>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A29D8">
        <w:rPr>
          <w:b/>
        </w:rPr>
        <w:t>3.</w:t>
      </w:r>
      <w:r w:rsidR="000F406E" w:rsidRPr="00371C21">
        <w:t xml:space="preserve"> В летнее время при</w:t>
      </w:r>
      <w:r w:rsidR="00215A2E">
        <w:t xml:space="preserve"> </w:t>
      </w:r>
      <w:r w:rsidR="000F406E" w:rsidRPr="00371C21">
        <w:t>холодном</w:t>
      </w:r>
      <w:r w:rsidR="00215A2E">
        <w:t xml:space="preserve"> </w:t>
      </w:r>
      <w:r w:rsidR="000F406E" w:rsidRPr="00371C21">
        <w:t>ветре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дожде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караульных</w:t>
      </w:r>
      <w:r w:rsidRPr="00371C21">
        <w:t xml:space="preserve"> </w:t>
      </w:r>
      <w:r w:rsidR="000F406E" w:rsidRPr="00371C21">
        <w:t>отправляются на посты в верхней одежде.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температуре</w:t>
      </w:r>
      <w:r w:rsidR="00215A2E">
        <w:t xml:space="preserve"> </w:t>
      </w:r>
      <w:r w:rsidR="000F406E" w:rsidRPr="00371C21">
        <w:t>воздуха</w:t>
      </w:r>
      <w:r w:rsidR="00215A2E">
        <w:t xml:space="preserve"> </w:t>
      </w:r>
      <w:r w:rsidR="000F406E" w:rsidRPr="00371C21">
        <w:t>выше</w:t>
      </w:r>
      <w:r w:rsidRPr="00371C21">
        <w:t xml:space="preserve"> </w:t>
      </w:r>
      <w:r w:rsidR="000F406E" w:rsidRPr="00371C21">
        <w:t>+15°С в тени сменам разрешается верхнюю од</w:t>
      </w:r>
      <w:r w:rsidR="000F406E" w:rsidRPr="00371C21">
        <w:t>е</w:t>
      </w:r>
      <w:r w:rsidR="000F406E" w:rsidRPr="00371C21">
        <w:t>жду оставлять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вешалке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караульном помещении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A29D8">
        <w:rPr>
          <w:b/>
        </w:rPr>
        <w:t>4.</w:t>
      </w:r>
      <w:r w:rsidR="000F406E" w:rsidRPr="00371C21">
        <w:t xml:space="preserve"> В ненастную погоду смены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отправляются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посты в</w:t>
      </w:r>
      <w:r w:rsidRPr="00371C21">
        <w:t xml:space="preserve"> </w:t>
      </w:r>
      <w:r w:rsidR="000F406E" w:rsidRPr="00371C21">
        <w:t>плащах (плащ-палатках) и непромокаемой обуви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Плащи (плащ-палатки) на посту часовые снимают</w:t>
      </w:r>
      <w:r w:rsidR="00215A2E">
        <w:t xml:space="preserve"> </w:t>
      </w:r>
      <w:r w:rsidR="000F406E" w:rsidRPr="00371C21">
        <w:t>(надевают)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мере</w:t>
      </w:r>
      <w:r w:rsidRPr="00371C21">
        <w:t xml:space="preserve"> </w:t>
      </w:r>
      <w:r w:rsidR="000F406E" w:rsidRPr="00371C21">
        <w:t>необходимости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A29D8">
        <w:rPr>
          <w:b/>
        </w:rPr>
        <w:t>5.</w:t>
      </w:r>
      <w:r w:rsidR="000F406E" w:rsidRPr="00371C21">
        <w:t xml:space="preserve"> Тулуп надевается и снимается только во время смены на посту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Валенки надеваются в караульном помещении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Тулупы и валенки разрешается надевать при температуре ниже -5°С,</w:t>
      </w:r>
      <w:r w:rsidR="00215A2E">
        <w:t xml:space="preserve"> </w:t>
      </w:r>
      <w:r w:rsidR="000F406E" w:rsidRPr="00371C21">
        <w:t>а</w:t>
      </w:r>
      <w:r w:rsidRPr="00371C21">
        <w:t xml:space="preserve"> </w:t>
      </w:r>
      <w:r w:rsidR="000F406E" w:rsidRPr="00371C21">
        <w:t>также при меньшем морозе, но при холодном ветре. Тулуп надевается поверх</w:t>
      </w:r>
      <w:r w:rsidRPr="00371C21">
        <w:t xml:space="preserve"> </w:t>
      </w:r>
      <w:r w:rsidR="000F406E" w:rsidRPr="00371C21">
        <w:t>верхней одежды.</w:t>
      </w:r>
      <w:r w:rsidR="00215A2E">
        <w:t xml:space="preserve"> </w:t>
      </w:r>
      <w:r w:rsidR="000F406E" w:rsidRPr="00371C21">
        <w:t>Снятые</w:t>
      </w:r>
      <w:r w:rsidR="00215A2E">
        <w:t xml:space="preserve"> </w:t>
      </w:r>
      <w:r w:rsidR="000F406E" w:rsidRPr="00371C21">
        <w:t>тулупы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пл</w:t>
      </w:r>
      <w:r w:rsidR="000F406E" w:rsidRPr="00371C21">
        <w:t>а</w:t>
      </w:r>
      <w:r w:rsidR="000F406E" w:rsidRPr="00371C21">
        <w:t>щи</w:t>
      </w:r>
      <w:r w:rsidR="00215A2E">
        <w:t xml:space="preserve"> </w:t>
      </w:r>
      <w:r w:rsidR="000F406E" w:rsidRPr="00371C21">
        <w:t>(плащ-палатки)</w:t>
      </w:r>
      <w:r w:rsidR="00215A2E">
        <w:t xml:space="preserve"> </w:t>
      </w:r>
      <w:r w:rsidR="000F406E" w:rsidRPr="00371C21">
        <w:t>вешаются под</w:t>
      </w:r>
      <w:r w:rsidRPr="00371C21">
        <w:t xml:space="preserve"> </w:t>
      </w:r>
      <w:r w:rsidR="000F406E" w:rsidRPr="00371C21">
        <w:t>постовой гриб или на наблюдательной вышке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Плащи (плащ-палатки) и валенки по возвращении с постов снимаются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просушиваются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Бронежилеты и стальные шлемы надеваются в караульном помещении перед</w:t>
      </w:r>
      <w:r w:rsidRPr="00371C21">
        <w:t xml:space="preserve"> </w:t>
      </w:r>
      <w:r w:rsidR="000F406E" w:rsidRPr="00371C21">
        <w:t>следованием на посты и снимаются после возвращения с постов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BA29D8">
        <w:rPr>
          <w:b/>
        </w:rPr>
        <w:t>6.</w:t>
      </w:r>
      <w:r w:rsidR="000F406E" w:rsidRPr="00371C21">
        <w:t xml:space="preserve"> Часовые внутри отапливаемых помещений при температуре не ниже +18</w:t>
      </w:r>
      <w:r w:rsidRPr="00371C21">
        <w:t xml:space="preserve"> </w:t>
      </w:r>
      <w:r w:rsidR="000F406E" w:rsidRPr="00371C21">
        <w:t>°С должны быть всегда без верхней одежды</w:t>
      </w:r>
      <w:r w:rsidR="002D4808">
        <w:t>.</w:t>
      </w:r>
    </w:p>
    <w:p w:rsidR="00BA29D8" w:rsidRPr="00BA29D8" w:rsidRDefault="00BA29D8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BA29D8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9</w:t>
      </w:r>
    </w:p>
    <w:p w:rsidR="000238CD" w:rsidRPr="00371C21" w:rsidRDefault="000F406E" w:rsidP="00BA29D8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BA29D8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BA29D8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BA29D8">
      <w:pPr>
        <w:widowControl w:val="0"/>
        <w:jc w:val="right"/>
      </w:pPr>
      <w:r w:rsidRPr="00371C21">
        <w:t>Российской Федерации</w:t>
      </w:r>
    </w:p>
    <w:p w:rsidR="000238CD" w:rsidRDefault="000F406E" w:rsidP="00BA29D8">
      <w:pPr>
        <w:widowControl w:val="0"/>
        <w:jc w:val="right"/>
      </w:pPr>
      <w:r w:rsidRPr="00371C21">
        <w:t>(к статье 208)</w:t>
      </w:r>
    </w:p>
    <w:p w:rsidR="00BA29D8" w:rsidRPr="00371C21" w:rsidRDefault="00BA29D8" w:rsidP="007316AB">
      <w:pPr>
        <w:widowControl w:val="0"/>
        <w:jc w:val="both"/>
      </w:pPr>
    </w:p>
    <w:p w:rsidR="000238CD" w:rsidRPr="00BA29D8" w:rsidRDefault="000F406E" w:rsidP="00BA29D8">
      <w:pPr>
        <w:widowControl w:val="0"/>
        <w:jc w:val="center"/>
        <w:rPr>
          <w:b/>
          <w:caps/>
        </w:rPr>
      </w:pPr>
      <w:r w:rsidRPr="00BA29D8">
        <w:rPr>
          <w:b/>
          <w:caps/>
        </w:rPr>
        <w:t>Положение оружия у часового на посту</w:t>
      </w:r>
    </w:p>
    <w:p w:rsidR="00BA29D8" w:rsidRDefault="00BA29D8" w:rsidP="007316AB">
      <w:pPr>
        <w:widowControl w:val="0"/>
        <w:jc w:val="both"/>
      </w:pPr>
    </w:p>
    <w:tbl>
      <w:tblPr>
        <w:tblW w:w="0" w:type="auto"/>
        <w:jc w:val="center"/>
        <w:tblLook w:val="0000" w:firstRow="0" w:lastRow="0" w:firstColumn="0" w:lastColumn="0" w:noHBand="0" w:noVBand="0"/>
      </w:tblPr>
      <w:tblGrid>
        <w:gridCol w:w="5207"/>
        <w:gridCol w:w="5208"/>
      </w:tblGrid>
      <w:tr w:rsidR="00A80A5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7" w:type="dxa"/>
          </w:tcPr>
          <w:p w:rsidR="00A80A5E" w:rsidRDefault="0047691F" w:rsidP="004D41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047750" cy="1800225"/>
                  <wp:effectExtent l="0" t="0" r="0" b="9525"/>
                  <wp:docPr id="4" name="Рисунок 4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0A5E" w:rsidRDefault="00A80A5E" w:rsidP="004D4114">
            <w:pPr>
              <w:jc w:val="center"/>
            </w:pPr>
            <w:r>
              <w:t>Положение автомата у часового при изготовке для стрельбы стоя</w:t>
            </w:r>
          </w:p>
          <w:p w:rsidR="00B750B1" w:rsidRDefault="00B750B1" w:rsidP="004D4114">
            <w:pPr>
              <w:jc w:val="center"/>
            </w:pPr>
          </w:p>
        </w:tc>
        <w:tc>
          <w:tcPr>
            <w:tcW w:w="5208" w:type="dxa"/>
          </w:tcPr>
          <w:p w:rsidR="00A80A5E" w:rsidRDefault="0047691F" w:rsidP="004D41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43000" cy="1800225"/>
                  <wp:effectExtent l="0" t="0" r="0" b="9525"/>
                  <wp:docPr id="5" name="Рисунок 5" descr="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0A5E" w:rsidRDefault="00A80A5E" w:rsidP="004D4114">
            <w:pPr>
              <w:jc w:val="center"/>
            </w:pPr>
            <w:r>
              <w:t>Положение автомата у часового при изготовке для стрельбы стоя с использованием ремня</w:t>
            </w:r>
          </w:p>
        </w:tc>
      </w:tr>
      <w:tr w:rsidR="00A80A5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5207" w:type="dxa"/>
          </w:tcPr>
          <w:p w:rsidR="00A80A5E" w:rsidRDefault="0047691F" w:rsidP="004D41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90625" cy="1800225"/>
                  <wp:effectExtent l="0" t="0" r="9525" b="9525"/>
                  <wp:docPr id="6" name="Рисунок 6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90625" cy="1800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0A5E" w:rsidRDefault="00A80A5E" w:rsidP="004D4114">
            <w:pPr>
              <w:jc w:val="center"/>
            </w:pPr>
            <w:r>
              <w:t>Положение карабина у часового при изготовке для стрельбы стоя</w:t>
            </w:r>
          </w:p>
        </w:tc>
        <w:tc>
          <w:tcPr>
            <w:tcW w:w="5208" w:type="dxa"/>
          </w:tcPr>
          <w:p w:rsidR="00A80A5E" w:rsidRDefault="0047691F" w:rsidP="004D4114">
            <w:pPr>
              <w:jc w:val="center"/>
            </w:pPr>
            <w:r>
              <w:rPr>
                <w:noProof/>
              </w:rPr>
              <w:drawing>
                <wp:inline distT="0" distB="0" distL="0" distR="0">
                  <wp:extent cx="1104900" cy="1809750"/>
                  <wp:effectExtent l="0" t="0" r="0" b="0"/>
                  <wp:docPr id="7" name="Рисунок 7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490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80A5E" w:rsidRDefault="00A80A5E" w:rsidP="004D4114">
            <w:pPr>
              <w:jc w:val="center"/>
            </w:pPr>
            <w:r>
              <w:t>Положение оружия у часового при надетой плащ-палатке</w:t>
            </w:r>
          </w:p>
        </w:tc>
      </w:tr>
    </w:tbl>
    <w:p w:rsidR="00BA29D8" w:rsidRDefault="00BA29D8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Примечания: 1. В движении часовой держит оружие так, как показано на</w:t>
      </w:r>
      <w:r w:rsidRPr="00371C21">
        <w:t xml:space="preserve"> </w:t>
      </w:r>
      <w:r w:rsidR="000F406E" w:rsidRPr="00371C21">
        <w:t>рисунках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2. Часовому с автоматом разрешается попеременно опускать правую или</w:t>
      </w:r>
      <w:r w:rsidRPr="00371C21">
        <w:t xml:space="preserve"> </w:t>
      </w:r>
      <w:r w:rsidR="000F406E" w:rsidRPr="00371C21">
        <w:t>левую руку, а ч</w:t>
      </w:r>
      <w:r w:rsidR="000F406E" w:rsidRPr="00371C21">
        <w:t>а</w:t>
      </w:r>
      <w:r w:rsidR="000F406E" w:rsidRPr="00371C21">
        <w:t>совому с карабином - держать оружие правой рукой впереди</w:t>
      </w:r>
      <w:r w:rsidRPr="00371C21">
        <w:t xml:space="preserve"> </w:t>
      </w:r>
      <w:r w:rsidR="000F406E" w:rsidRPr="00371C21">
        <w:t>спусковой скобы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3. Оружие в положении </w:t>
      </w:r>
      <w:r w:rsidR="009A39A3">
        <w:t>«</w:t>
      </w:r>
      <w:r w:rsidR="000F406E" w:rsidRPr="00371C21">
        <w:t>на ремень</w:t>
      </w:r>
      <w:r w:rsidR="009A39A3">
        <w:t>»</w:t>
      </w:r>
      <w:r w:rsidR="000F406E" w:rsidRPr="00371C21">
        <w:t xml:space="preserve">, </w:t>
      </w:r>
      <w:r w:rsidR="009A39A3">
        <w:t>«</w:t>
      </w:r>
      <w:r w:rsidR="000F406E" w:rsidRPr="00371C21">
        <w:t>на грудь</w:t>
      </w:r>
      <w:r w:rsidR="009A39A3">
        <w:t>»</w:t>
      </w:r>
      <w:r w:rsidR="000F406E" w:rsidRPr="00371C21">
        <w:t xml:space="preserve"> или </w:t>
      </w:r>
      <w:r w:rsidR="009A39A3">
        <w:t>«</w:t>
      </w:r>
      <w:r w:rsidR="000F406E" w:rsidRPr="00371C21">
        <w:t>к ноге</w:t>
      </w:r>
      <w:r w:rsidR="009A39A3">
        <w:t>»</w:t>
      </w:r>
      <w:r w:rsidR="000F406E" w:rsidRPr="00371C21">
        <w:t xml:space="preserve"> держится</w:t>
      </w:r>
      <w:r w:rsidRPr="00371C21">
        <w:t xml:space="preserve"> </w:t>
      </w:r>
      <w:r w:rsidR="000F406E" w:rsidRPr="00371C21">
        <w:t>по правилам, ук</w:t>
      </w:r>
      <w:r w:rsidR="000F406E" w:rsidRPr="00371C21">
        <w:t>а</w:t>
      </w:r>
      <w:r w:rsidR="000F406E" w:rsidRPr="00371C21">
        <w:t>занным в</w:t>
      </w:r>
      <w:r w:rsidR="00215A2E">
        <w:t xml:space="preserve"> </w:t>
      </w:r>
      <w:r w:rsidR="000F406E" w:rsidRPr="00371C21">
        <w:t>Строевом</w:t>
      </w:r>
      <w:r w:rsidR="00215A2E">
        <w:t xml:space="preserve"> </w:t>
      </w:r>
      <w:r w:rsidR="000F406E" w:rsidRPr="00371C21">
        <w:t>уставе</w:t>
      </w:r>
      <w:r w:rsidR="00215A2E">
        <w:t xml:space="preserve"> </w:t>
      </w:r>
      <w:r w:rsidR="000F406E" w:rsidRPr="00371C21">
        <w:t>Вооруженных</w:t>
      </w:r>
      <w:r w:rsidR="00215A2E">
        <w:t xml:space="preserve"> </w:t>
      </w:r>
      <w:r w:rsidR="000F406E" w:rsidRPr="00371C21">
        <w:t>Сил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595487" w:rsidRPr="00595487" w:rsidRDefault="00595487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595487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10</w:t>
      </w:r>
    </w:p>
    <w:p w:rsidR="000238CD" w:rsidRPr="00371C21" w:rsidRDefault="000F406E" w:rsidP="00595487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595487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595487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595487">
      <w:pPr>
        <w:widowControl w:val="0"/>
        <w:jc w:val="right"/>
      </w:pPr>
      <w:r w:rsidRPr="00371C21">
        <w:t>Российской Федерации</w:t>
      </w:r>
    </w:p>
    <w:p w:rsidR="00595487" w:rsidRDefault="000F406E" w:rsidP="00595487">
      <w:pPr>
        <w:widowControl w:val="0"/>
        <w:jc w:val="right"/>
      </w:pPr>
      <w:r w:rsidRPr="00371C21">
        <w:t>(к статье 153)</w:t>
      </w:r>
    </w:p>
    <w:p w:rsidR="00595487" w:rsidRDefault="00595487" w:rsidP="007316AB">
      <w:pPr>
        <w:widowControl w:val="0"/>
        <w:jc w:val="both"/>
      </w:pPr>
    </w:p>
    <w:p w:rsidR="000238CD" w:rsidRPr="00B750B1" w:rsidRDefault="000F406E" w:rsidP="00B750B1">
      <w:pPr>
        <w:widowControl w:val="0"/>
        <w:jc w:val="center"/>
        <w:rPr>
          <w:b/>
          <w:caps/>
        </w:rPr>
      </w:pPr>
      <w:r w:rsidRPr="00B750B1">
        <w:rPr>
          <w:b/>
          <w:caps/>
        </w:rPr>
        <w:t>Оборудование караульного городка</w:t>
      </w:r>
      <w:r w:rsidR="00B750B1">
        <w:rPr>
          <w:b/>
          <w:caps/>
        </w:rPr>
        <w:br/>
      </w:r>
      <w:r w:rsidRPr="00B750B1">
        <w:rPr>
          <w:b/>
          <w:caps/>
        </w:rPr>
        <w:t>для подготовки личного состава к нес</w:t>
      </w:r>
      <w:r w:rsidRPr="00B750B1">
        <w:rPr>
          <w:b/>
          <w:caps/>
        </w:rPr>
        <w:t>е</w:t>
      </w:r>
      <w:r w:rsidRPr="00B750B1">
        <w:rPr>
          <w:b/>
          <w:caps/>
        </w:rPr>
        <w:t>нию</w:t>
      </w:r>
      <w:r w:rsidR="000238CD" w:rsidRPr="00B750B1">
        <w:rPr>
          <w:b/>
          <w:caps/>
        </w:rPr>
        <w:t xml:space="preserve"> </w:t>
      </w:r>
      <w:r w:rsidRPr="00B750B1">
        <w:rPr>
          <w:b/>
          <w:caps/>
        </w:rPr>
        <w:t>службы</w:t>
      </w:r>
    </w:p>
    <w:p w:rsidR="00B750B1" w:rsidRDefault="00B750B1" w:rsidP="007316AB">
      <w:pPr>
        <w:widowControl w:val="0"/>
        <w:jc w:val="both"/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10422"/>
      </w:tblGrid>
      <w:tr w:rsidR="00B750B1">
        <w:tc>
          <w:tcPr>
            <w:tcW w:w="10422" w:type="dxa"/>
            <w:vAlign w:val="center"/>
          </w:tcPr>
          <w:p w:rsidR="00B750B1" w:rsidRPr="00371C21" w:rsidRDefault="0047691F" w:rsidP="00B750B1">
            <w:pPr>
              <w:widowControl w:val="0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6477000" cy="2847975"/>
                  <wp:effectExtent l="0" t="0" r="0" b="9525"/>
                  <wp:docPr id="8" name="Рисунок 8" descr="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0" cy="2847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B750B1">
              <w:br/>
            </w:r>
            <w:r w:rsidR="00B750B1" w:rsidRPr="00371C21">
              <w:t>Оборудование</w:t>
            </w:r>
          </w:p>
          <w:p w:rsidR="00B750B1" w:rsidRDefault="00B750B1" w:rsidP="00B750B1">
            <w:pPr>
              <w:widowControl w:val="0"/>
              <w:jc w:val="center"/>
            </w:pPr>
            <w:r w:rsidRPr="00371C21">
              <w:t>1 - плафон освещения; 2 - щиты для плакатов (отрабатываемые учебные вопросы); 3 - огнетушит</w:t>
            </w:r>
            <w:r w:rsidRPr="00371C21">
              <w:t>е</w:t>
            </w:r>
            <w:r w:rsidRPr="00371C21">
              <w:t>ли; 4 - средства связи; 5 - указатели</w:t>
            </w:r>
            <w:r>
              <w:t xml:space="preserve"> </w:t>
            </w:r>
            <w:r w:rsidRPr="00371C21">
              <w:t>запретных границ постов; 6 - элементы периметра поста</w:t>
            </w:r>
            <w:r>
              <w:t xml:space="preserve"> </w:t>
            </w:r>
            <w:r w:rsidRPr="00371C21">
              <w:t>с</w:t>
            </w:r>
            <w:r>
              <w:t xml:space="preserve"> </w:t>
            </w:r>
            <w:r w:rsidRPr="00371C21">
              <w:t>те</w:t>
            </w:r>
            <w:r w:rsidRPr="00371C21">
              <w:t>х</w:t>
            </w:r>
            <w:r w:rsidRPr="00371C21">
              <w:t>ническими</w:t>
            </w:r>
            <w:r>
              <w:t xml:space="preserve"> </w:t>
            </w:r>
            <w:r w:rsidRPr="00371C21">
              <w:t>средствами охраны,</w:t>
            </w:r>
            <w:r>
              <w:t xml:space="preserve"> </w:t>
            </w:r>
            <w:r w:rsidRPr="00371C21">
              <w:t>контрольно-следовой</w:t>
            </w:r>
            <w:r>
              <w:t xml:space="preserve"> </w:t>
            </w:r>
            <w:r w:rsidRPr="00371C21">
              <w:t>полосой</w:t>
            </w:r>
            <w:r>
              <w:t xml:space="preserve"> </w:t>
            </w:r>
            <w:r w:rsidRPr="00371C21">
              <w:t>и</w:t>
            </w:r>
            <w:r>
              <w:t xml:space="preserve"> </w:t>
            </w:r>
            <w:r w:rsidRPr="00371C21">
              <w:t>тропой</w:t>
            </w:r>
            <w:r>
              <w:t xml:space="preserve"> </w:t>
            </w:r>
            <w:r w:rsidRPr="00371C21">
              <w:t>(путем)</w:t>
            </w:r>
            <w:r>
              <w:t xml:space="preserve"> </w:t>
            </w:r>
            <w:r w:rsidRPr="00371C21">
              <w:t>для</w:t>
            </w:r>
            <w:r>
              <w:t xml:space="preserve"> </w:t>
            </w:r>
            <w:r w:rsidRPr="00371C21">
              <w:t>движения ч</w:t>
            </w:r>
            <w:r w:rsidRPr="00371C21">
              <w:t>а</w:t>
            </w:r>
            <w:r w:rsidRPr="00371C21">
              <w:t>сового и</w:t>
            </w:r>
            <w:r>
              <w:t xml:space="preserve"> </w:t>
            </w:r>
            <w:r w:rsidRPr="00371C21">
              <w:t>транспортного</w:t>
            </w:r>
            <w:r>
              <w:t xml:space="preserve"> </w:t>
            </w:r>
            <w:r w:rsidRPr="00371C21">
              <w:t>средства;</w:t>
            </w:r>
            <w:r>
              <w:t xml:space="preserve"> </w:t>
            </w:r>
            <w:r w:rsidRPr="00371C21">
              <w:t>7</w:t>
            </w:r>
            <w:r>
              <w:t xml:space="preserve"> </w:t>
            </w:r>
            <w:r w:rsidRPr="00371C21">
              <w:t>-</w:t>
            </w:r>
            <w:r>
              <w:t xml:space="preserve"> </w:t>
            </w:r>
            <w:r w:rsidRPr="00371C21">
              <w:t>постовой</w:t>
            </w:r>
            <w:r>
              <w:t xml:space="preserve"> </w:t>
            </w:r>
            <w:r w:rsidRPr="00371C21">
              <w:t>гриб;</w:t>
            </w:r>
            <w:r>
              <w:t xml:space="preserve"> </w:t>
            </w:r>
            <w:r w:rsidRPr="00371C21">
              <w:t>8</w:t>
            </w:r>
            <w:r>
              <w:t xml:space="preserve"> </w:t>
            </w:r>
            <w:r w:rsidRPr="00371C21">
              <w:t>-</w:t>
            </w:r>
            <w:r>
              <w:t xml:space="preserve"> </w:t>
            </w:r>
            <w:r w:rsidRPr="00371C21">
              <w:t>пульт управления; 9 - макеты для</w:t>
            </w:r>
            <w:r>
              <w:t xml:space="preserve"> </w:t>
            </w:r>
            <w:r w:rsidRPr="00371C21">
              <w:t>отрабо</w:t>
            </w:r>
            <w:r w:rsidRPr="00371C21">
              <w:t>т</w:t>
            </w:r>
            <w:r w:rsidRPr="00371C21">
              <w:t>ки</w:t>
            </w:r>
            <w:r>
              <w:t xml:space="preserve"> </w:t>
            </w:r>
            <w:r w:rsidRPr="00371C21">
              <w:t>приемов</w:t>
            </w:r>
            <w:r>
              <w:t xml:space="preserve"> </w:t>
            </w:r>
            <w:r w:rsidRPr="00371C21">
              <w:t>рукопашного</w:t>
            </w:r>
            <w:r>
              <w:t xml:space="preserve"> </w:t>
            </w:r>
            <w:r w:rsidRPr="00371C21">
              <w:t>боя;</w:t>
            </w:r>
            <w:r>
              <w:t xml:space="preserve"> </w:t>
            </w:r>
            <w:r w:rsidRPr="00371C21">
              <w:t>10</w:t>
            </w:r>
            <w:r>
              <w:t xml:space="preserve"> </w:t>
            </w:r>
            <w:r w:rsidRPr="00371C21">
              <w:t>- площадка для построения караула; 11 - плакат (положение ор</w:t>
            </w:r>
            <w:r w:rsidRPr="00371C21">
              <w:t>у</w:t>
            </w:r>
            <w:r w:rsidRPr="00371C21">
              <w:t>жия у часового на посту и порядок его применения); 12 - место часового на транспорте; 13 - плакат (обязанности лиц караула и требования безопасности</w:t>
            </w:r>
            <w:r>
              <w:t xml:space="preserve"> </w:t>
            </w:r>
            <w:r w:rsidRPr="00371C21">
              <w:t>при</w:t>
            </w:r>
            <w:r>
              <w:t xml:space="preserve"> </w:t>
            </w:r>
            <w:r w:rsidRPr="00371C21">
              <w:t>охране транспорта с воинским грузом); 14 - план</w:t>
            </w:r>
            <w:r>
              <w:t xml:space="preserve"> </w:t>
            </w:r>
            <w:r w:rsidRPr="00371C21">
              <w:t>проведения</w:t>
            </w:r>
            <w:r>
              <w:t xml:space="preserve"> </w:t>
            </w:r>
            <w:r w:rsidRPr="00371C21">
              <w:t>занятий</w:t>
            </w:r>
            <w:r>
              <w:t xml:space="preserve"> </w:t>
            </w:r>
            <w:r w:rsidRPr="00371C21">
              <w:t>с</w:t>
            </w:r>
            <w:r>
              <w:t xml:space="preserve"> </w:t>
            </w:r>
            <w:r w:rsidRPr="00371C21">
              <w:t>личным составом караула; 15 - ящик денежный; 16 - место для снаряжения магазинов (обойм); 17 - места для чистки обуви</w:t>
            </w:r>
            <w:r>
              <w:t>.</w:t>
            </w:r>
          </w:p>
        </w:tc>
      </w:tr>
    </w:tbl>
    <w:p w:rsidR="00B750B1" w:rsidRDefault="00B750B1" w:rsidP="007316AB">
      <w:pPr>
        <w:widowControl w:val="0"/>
        <w:jc w:val="both"/>
      </w:pPr>
    </w:p>
    <w:p w:rsidR="000238CD" w:rsidRPr="003726B4" w:rsidRDefault="003726B4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3726B4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11</w:t>
      </w:r>
    </w:p>
    <w:p w:rsidR="000238CD" w:rsidRPr="00371C21" w:rsidRDefault="000F406E" w:rsidP="003726B4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3726B4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3726B4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3726B4">
      <w:pPr>
        <w:widowControl w:val="0"/>
        <w:jc w:val="right"/>
      </w:pPr>
      <w:r w:rsidRPr="00371C21">
        <w:t>Российской Федерации</w:t>
      </w:r>
    </w:p>
    <w:p w:rsidR="000238CD" w:rsidRDefault="000F406E" w:rsidP="003726B4">
      <w:pPr>
        <w:widowControl w:val="0"/>
        <w:jc w:val="right"/>
      </w:pPr>
      <w:r w:rsidRPr="00371C21">
        <w:t>(к статьям 137 и 146)</w:t>
      </w:r>
    </w:p>
    <w:p w:rsidR="003726B4" w:rsidRPr="00371C21" w:rsidRDefault="003726B4" w:rsidP="007316AB">
      <w:pPr>
        <w:widowControl w:val="0"/>
        <w:jc w:val="both"/>
      </w:pPr>
    </w:p>
    <w:p w:rsidR="000238CD" w:rsidRDefault="000F406E" w:rsidP="003726B4">
      <w:pPr>
        <w:widowControl w:val="0"/>
        <w:jc w:val="center"/>
        <w:rPr>
          <w:b/>
          <w:caps/>
        </w:rPr>
      </w:pPr>
      <w:r w:rsidRPr="003726B4">
        <w:rPr>
          <w:b/>
          <w:caps/>
        </w:rPr>
        <w:t>Охрана объектов с использованием караульных собак</w:t>
      </w:r>
    </w:p>
    <w:p w:rsidR="003726B4" w:rsidRPr="003726B4" w:rsidRDefault="003726B4" w:rsidP="003726B4">
      <w:pPr>
        <w:widowControl w:val="0"/>
        <w:jc w:val="both"/>
      </w:pPr>
    </w:p>
    <w:p w:rsidR="000238CD" w:rsidRDefault="000F406E" w:rsidP="003726B4">
      <w:pPr>
        <w:widowControl w:val="0"/>
        <w:jc w:val="center"/>
        <w:rPr>
          <w:b/>
        </w:rPr>
      </w:pPr>
      <w:r w:rsidRPr="003726B4">
        <w:rPr>
          <w:b/>
        </w:rPr>
        <w:t>1. Общие положения</w:t>
      </w:r>
    </w:p>
    <w:p w:rsidR="003726B4" w:rsidRPr="003726B4" w:rsidRDefault="003726B4" w:rsidP="003726B4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1.</w:t>
      </w:r>
      <w:r w:rsidR="000F406E" w:rsidRPr="00371C21">
        <w:t xml:space="preserve"> Караульные собаки, привлекаемые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усиления</w:t>
      </w:r>
      <w:r w:rsidR="00215A2E">
        <w:t xml:space="preserve"> </w:t>
      </w:r>
      <w:r w:rsidR="000F406E" w:rsidRPr="00371C21">
        <w:t>охраны</w:t>
      </w:r>
      <w:r w:rsidR="00215A2E">
        <w:t xml:space="preserve"> </w:t>
      </w:r>
      <w:r w:rsidR="000F406E" w:rsidRPr="00371C21">
        <w:t>объекта,</w:t>
      </w:r>
      <w:r w:rsidRPr="00371C21">
        <w:t xml:space="preserve"> </w:t>
      </w:r>
      <w:r w:rsidR="000F406E" w:rsidRPr="00371C21">
        <w:t>используются главным образом ночью и при плохой видимости (дождь, туман и</w:t>
      </w:r>
      <w:r w:rsidRPr="00371C21">
        <w:t xml:space="preserve"> </w:t>
      </w:r>
      <w:r w:rsidR="000F406E" w:rsidRPr="00371C21">
        <w:t>т.п.)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2.</w:t>
      </w:r>
      <w:r w:rsidR="000F406E" w:rsidRPr="00371C21">
        <w:t xml:space="preserve"> На развод караулов караульные собаки не выводятся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3</w:t>
      </w:r>
      <w:r w:rsidR="000F406E" w:rsidRPr="00371C21">
        <w:t>. Продолжительность пребывания караульной собаки на посту не должна</w:t>
      </w:r>
      <w:r w:rsidRPr="00371C21">
        <w:t xml:space="preserve"> </w:t>
      </w:r>
      <w:r w:rsidR="000F406E" w:rsidRPr="00371C21">
        <w:t>превышать 12 часов в сутки, а при температуре -20°С и ниже сокращается до</w:t>
      </w:r>
      <w:r w:rsidRPr="00371C21">
        <w:t xml:space="preserve"> </w:t>
      </w:r>
      <w:r w:rsidR="000F406E" w:rsidRPr="00371C21">
        <w:t>6 часов,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чем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делает</w:t>
      </w:r>
      <w:r w:rsidR="00215A2E">
        <w:t xml:space="preserve"> </w:t>
      </w:r>
      <w:r w:rsidR="000F406E" w:rsidRPr="00371C21">
        <w:t>запись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журнале наряда</w:t>
      </w:r>
      <w:r w:rsidRPr="00371C21">
        <w:t xml:space="preserve"> </w:t>
      </w:r>
      <w:r w:rsidR="000F406E" w:rsidRPr="00371C21">
        <w:t>караульных собак и в постовой ведомости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4.</w:t>
      </w:r>
      <w:r w:rsidR="000F406E" w:rsidRPr="00371C21">
        <w:t xml:space="preserve"> </w:t>
      </w:r>
      <w:r w:rsidR="000F406E" w:rsidRPr="003726B4">
        <w:rPr>
          <w:b/>
        </w:rPr>
        <w:t>Постом</w:t>
      </w:r>
      <w:r w:rsidR="000F406E" w:rsidRPr="00371C21">
        <w:t xml:space="preserve"> для караульной собаки называется специально оборудованный</w:t>
      </w:r>
      <w:r w:rsidRPr="00371C21">
        <w:t xml:space="preserve"> </w:t>
      </w:r>
      <w:r w:rsidR="000F406E" w:rsidRPr="00371C21">
        <w:t>участок местн</w:t>
      </w:r>
      <w:r w:rsidR="000F406E" w:rsidRPr="00371C21">
        <w:t>о</w:t>
      </w:r>
      <w:r w:rsidR="000F406E" w:rsidRPr="00371C21">
        <w:t>сти, на который выводится караульная собака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усиления</w:t>
      </w:r>
      <w:r w:rsidRPr="00371C21">
        <w:t xml:space="preserve"> </w:t>
      </w:r>
      <w:r w:rsidR="000F406E" w:rsidRPr="00371C21">
        <w:t>охраны объекта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Посты караульных собак устанавливаются на наиболее опасных подступах</w:t>
      </w:r>
      <w:r w:rsidRPr="00371C21">
        <w:t xml:space="preserve"> </w:t>
      </w:r>
      <w:r w:rsidR="000F406E" w:rsidRPr="00371C21">
        <w:t>к объекту вп</w:t>
      </w:r>
      <w:r w:rsidR="000F406E" w:rsidRPr="00371C21">
        <w:t>е</w:t>
      </w:r>
      <w:r w:rsidR="000F406E" w:rsidRPr="00371C21">
        <w:t xml:space="preserve">реди внешнего ограждения (постов) на удалении до </w:t>
      </w:r>
      <w:smartTag w:uri="urn:schemas-microsoft-com:office:smarttags" w:element="metricconverter">
        <w:smartTagPr>
          <w:attr w:name="ProductID" w:val="80 метров"/>
        </w:smartTagPr>
        <w:r w:rsidR="000F406E" w:rsidRPr="00371C21">
          <w:t>80</w:t>
        </w:r>
        <w:r w:rsidR="00215A2E">
          <w:t xml:space="preserve"> </w:t>
        </w:r>
        <w:r w:rsidR="000F406E" w:rsidRPr="00371C21">
          <w:t>метров</w:t>
        </w:r>
      </w:smartTag>
      <w:r w:rsidRPr="00371C21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между</w:t>
      </w:r>
      <w:r w:rsidR="00215A2E">
        <w:t xml:space="preserve"> </w:t>
      </w:r>
      <w:r w:rsidR="000F406E" w:rsidRPr="00371C21">
        <w:t>внешним</w:t>
      </w:r>
      <w:r w:rsidR="00215A2E">
        <w:t xml:space="preserve"> </w:t>
      </w:r>
      <w:r w:rsidR="000F406E" w:rsidRPr="00371C21">
        <w:t>ограждением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первым</w:t>
      </w:r>
      <w:r w:rsidR="00215A2E">
        <w:t xml:space="preserve"> </w:t>
      </w:r>
      <w:r w:rsidR="000F406E" w:rsidRPr="00371C21">
        <w:t>рубежом,</w:t>
      </w:r>
      <w:r w:rsidR="00215A2E">
        <w:t xml:space="preserve"> </w:t>
      </w:r>
      <w:r w:rsidR="000F406E" w:rsidRPr="00371C21">
        <w:t>оборудованным</w:t>
      </w:r>
      <w:r w:rsidRPr="00371C21">
        <w:t xml:space="preserve"> </w:t>
      </w:r>
      <w:r w:rsidR="000F406E" w:rsidRPr="00371C21">
        <w:t>техническими средствами охраны, с учетом возможности о</w:t>
      </w:r>
      <w:r w:rsidR="000F406E" w:rsidRPr="00371C21">
        <w:t>б</w:t>
      </w:r>
      <w:r w:rsidR="000F406E" w:rsidRPr="00371C21">
        <w:t>стрела</w:t>
      </w:r>
      <w:r w:rsidR="00215A2E">
        <w:t xml:space="preserve"> </w:t>
      </w:r>
      <w:r w:rsidR="000F406E" w:rsidRPr="00371C21">
        <w:t>местности</w:t>
      </w:r>
      <w:r w:rsidRPr="00371C21">
        <w:t xml:space="preserve"> </w:t>
      </w:r>
      <w:r w:rsidR="000F406E" w:rsidRPr="00371C21">
        <w:t>впереди караульной собаки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5.</w:t>
      </w:r>
      <w:r w:rsidR="000F406E" w:rsidRPr="00371C21">
        <w:t xml:space="preserve"> Помощник начальника караула по службе караульных собак (вожатый)</w:t>
      </w:r>
      <w:r w:rsidRPr="00371C21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сопровождении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соответствующего</w:t>
      </w:r>
      <w:r w:rsidRPr="00371C21">
        <w:t xml:space="preserve"> </w:t>
      </w:r>
      <w:r w:rsidR="000F406E" w:rsidRPr="00371C21">
        <w:t>разводящего расставляет караульных собак на посты по приказу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караула. Каждый вожатый ведет не более двух караульных собак, обязательно</w:t>
      </w:r>
      <w:r w:rsidRPr="00371C21">
        <w:t xml:space="preserve"> </w:t>
      </w:r>
      <w:r w:rsidR="000F406E" w:rsidRPr="00371C21">
        <w:t>в намордниках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Убедившись в исправности оборудования</w:t>
      </w:r>
      <w:r w:rsidR="00215A2E">
        <w:t xml:space="preserve"> </w:t>
      </w:r>
      <w:r w:rsidR="000F406E" w:rsidRPr="00371C21">
        <w:t>поста,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по службе караульных собак (вожатый) прикрепляет цепь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шлейке</w:t>
      </w:r>
      <w:r w:rsidRPr="00371C21">
        <w:t xml:space="preserve"> </w:t>
      </w:r>
      <w:r w:rsidR="000F406E" w:rsidRPr="00371C21">
        <w:t>караульной собаки, снимает с нее н</w:t>
      </w:r>
      <w:r w:rsidR="000F406E" w:rsidRPr="00371C21">
        <w:t>а</w:t>
      </w:r>
      <w:r w:rsidR="000F406E" w:rsidRPr="00371C21">
        <w:t>мордник и поводок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</w:t>
      </w:r>
      <w:r w:rsidR="00215A2E">
        <w:t xml:space="preserve"> </w:t>
      </w:r>
      <w:r w:rsidR="000F406E" w:rsidRPr="00371C21">
        <w:t>окончании</w:t>
      </w:r>
      <w:r w:rsidR="00215A2E">
        <w:t xml:space="preserve"> </w:t>
      </w:r>
      <w:r w:rsidR="000F406E" w:rsidRPr="00371C21">
        <w:t>расстановки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посты</w:t>
      </w:r>
      <w:r w:rsidR="00215A2E">
        <w:t xml:space="preserve"> </w:t>
      </w:r>
      <w:r w:rsidR="000F406E" w:rsidRPr="00371C21">
        <w:t>помощник</w:t>
      </w:r>
      <w:r w:rsidRPr="00371C21">
        <w:t xml:space="preserve"> </w:t>
      </w:r>
      <w:r w:rsidR="000F406E" w:rsidRPr="00371C21">
        <w:t>начальника караула по службе караульных собак (вожатый)</w:t>
      </w:r>
      <w:r w:rsidR="00215A2E">
        <w:t xml:space="preserve"> </w:t>
      </w:r>
      <w:r w:rsidR="000F406E" w:rsidRPr="00371C21">
        <w:t>докладывает</w:t>
      </w:r>
      <w:r w:rsidR="00215A2E">
        <w:t xml:space="preserve"> </w:t>
      </w:r>
      <w:r w:rsidR="000F406E" w:rsidRPr="00371C21">
        <w:t>об</w:t>
      </w:r>
      <w:r w:rsidRPr="00371C21">
        <w:t xml:space="preserve"> </w:t>
      </w:r>
      <w:r w:rsidR="000F406E" w:rsidRPr="00371C21">
        <w:t>этом начальнику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6.</w:t>
      </w:r>
      <w:r w:rsidR="000F406E" w:rsidRPr="00371C21">
        <w:t xml:space="preserve"> Получив сигнал от часового или услышав</w:t>
      </w:r>
      <w:r w:rsidR="00215A2E">
        <w:t xml:space="preserve"> </w:t>
      </w:r>
      <w:r w:rsidR="000F406E" w:rsidRPr="00371C21">
        <w:t>лай</w:t>
      </w:r>
      <w:r w:rsidR="00215A2E">
        <w:t xml:space="preserve"> </w:t>
      </w:r>
      <w:r w:rsidR="000F406E" w:rsidRPr="00371C21">
        <w:t>караульной</w:t>
      </w:r>
      <w:r w:rsidR="00215A2E">
        <w:t xml:space="preserve"> </w:t>
      </w:r>
      <w:r w:rsidR="000F406E" w:rsidRPr="00371C21">
        <w:t>собаки,</w:t>
      </w:r>
      <w:r w:rsidRPr="00371C21">
        <w:t xml:space="preserve"> </w:t>
      </w:r>
      <w:r w:rsidR="000F406E" w:rsidRPr="00371C21">
        <w:t>начальник караула для выяснения обстановки немедленно убывает на пост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помощником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службе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</w:t>
      </w:r>
      <w:r w:rsidR="00215A2E">
        <w:t xml:space="preserve"> </w:t>
      </w:r>
      <w:r w:rsidR="000F406E" w:rsidRPr="00371C21">
        <w:t>(вожатым</w:t>
      </w:r>
      <w:r w:rsidRPr="00371C21">
        <w:t xml:space="preserve"> </w:t>
      </w:r>
      <w:r w:rsidR="000F406E" w:rsidRPr="00371C21">
        <w:t>караульных собак этого поста) либо высылает его на пост в</w:t>
      </w:r>
      <w:r w:rsidR="00215A2E">
        <w:t xml:space="preserve"> </w:t>
      </w:r>
      <w:r w:rsidR="000F406E" w:rsidRPr="00371C21">
        <w:t>сопров</w:t>
      </w:r>
      <w:r w:rsidR="000F406E" w:rsidRPr="00371C21">
        <w:t>о</w:t>
      </w:r>
      <w:r w:rsidR="000F406E" w:rsidRPr="00371C21">
        <w:t>ждении</w:t>
      </w:r>
      <w:r w:rsidRPr="00371C21">
        <w:t xml:space="preserve"> </w:t>
      </w:r>
      <w:r w:rsidR="000F406E" w:rsidRPr="00371C21">
        <w:t>соответствующего разводящего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7.</w:t>
      </w:r>
      <w:r w:rsidR="000F406E" w:rsidRPr="00371C21">
        <w:t xml:space="preserve"> С наступлением рассвета или при улучшении видимости (после дождя,</w:t>
      </w:r>
      <w:r w:rsidRPr="00371C21">
        <w:t xml:space="preserve"> </w:t>
      </w:r>
      <w:r w:rsidR="000F406E" w:rsidRPr="00371C21">
        <w:t>тумана, снегоп</w:t>
      </w:r>
      <w:r w:rsidR="000F406E" w:rsidRPr="00371C21">
        <w:t>а</w:t>
      </w:r>
      <w:r w:rsidR="000F406E" w:rsidRPr="00371C21">
        <w:t>да)</w:t>
      </w:r>
      <w:r w:rsidR="00215A2E">
        <w:t xml:space="preserve"> </w:t>
      </w:r>
      <w:r w:rsidR="000F406E" w:rsidRPr="00371C21">
        <w:t>собаки</w:t>
      </w:r>
      <w:r w:rsidR="00215A2E">
        <w:t xml:space="preserve"> </w:t>
      </w:r>
      <w:r w:rsidR="000F406E" w:rsidRPr="00371C21">
        <w:t>снимаются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помощником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по службе караульных собак (вожатым) в сопровождении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(помощника начальника караула, соответству</w:t>
      </w:r>
      <w:r w:rsidR="000F406E" w:rsidRPr="00371C21">
        <w:t>ю</w:t>
      </w:r>
      <w:r w:rsidR="000F406E" w:rsidRPr="00371C21">
        <w:t>щего</w:t>
      </w:r>
      <w:r w:rsidR="00215A2E">
        <w:t xml:space="preserve"> </w:t>
      </w:r>
      <w:r w:rsidR="000F406E" w:rsidRPr="00371C21">
        <w:t>разводящего)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отводятся помощником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службе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</w:t>
      </w:r>
      <w:r w:rsidRPr="00371C21">
        <w:t xml:space="preserve"> </w:t>
      </w:r>
      <w:r w:rsidR="000F406E" w:rsidRPr="00371C21">
        <w:t>(вожатым) к месту своего постоянного расположения. О снятии с постов или</w:t>
      </w:r>
      <w:r w:rsidRPr="00371C21">
        <w:t xml:space="preserve"> </w:t>
      </w:r>
      <w:r w:rsidR="000F406E" w:rsidRPr="00371C21">
        <w:t>замене на постах к</w:t>
      </w:r>
      <w:r w:rsidR="000F406E" w:rsidRPr="00371C21">
        <w:t>а</w:t>
      </w:r>
      <w:r w:rsidR="000F406E" w:rsidRPr="00371C21">
        <w:t>раульных собак начальник караула дает указание своему</w:t>
      </w:r>
      <w:r w:rsidRPr="00371C21">
        <w:t xml:space="preserve"> </w:t>
      </w:r>
      <w:r w:rsidR="000F406E" w:rsidRPr="00371C21">
        <w:t>помощнику по службе караульных собак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8.</w:t>
      </w:r>
      <w:r w:rsidR="000F406E" w:rsidRPr="00371C21">
        <w:t xml:space="preserve"> Проверка поведения караульных собак на постах и состояния постов</w:t>
      </w:r>
      <w:r w:rsidRPr="00371C21">
        <w:t xml:space="preserve"> </w:t>
      </w:r>
      <w:r w:rsidR="000F406E" w:rsidRPr="00371C21">
        <w:t>осуществляется с разрешения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помощником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службе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</w:t>
      </w:r>
      <w:r w:rsidR="00215A2E">
        <w:t xml:space="preserve"> </w:t>
      </w:r>
      <w:r w:rsidR="000F406E" w:rsidRPr="00371C21">
        <w:t>(вожатым)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составе</w:t>
      </w:r>
      <w:r w:rsidRPr="00371C21">
        <w:t xml:space="preserve"> </w:t>
      </w:r>
      <w:r w:rsidR="000F406E" w:rsidRPr="00371C21">
        <w:t>контрольно-охранной группы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сопровождении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(соответствующего разводящего)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9.</w:t>
      </w:r>
      <w:r w:rsidR="000F406E" w:rsidRPr="00371C21">
        <w:t xml:space="preserve"> Порядок</w:t>
      </w:r>
      <w:r w:rsidR="00215A2E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подготовки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Pr="00371C21">
        <w:t xml:space="preserve"> </w:t>
      </w:r>
      <w:r w:rsidR="000F406E" w:rsidRPr="00371C21">
        <w:t>указания по оборудованию постов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порядок</w:t>
      </w:r>
      <w:r w:rsidR="00215A2E">
        <w:t xml:space="preserve"> </w:t>
      </w:r>
      <w:r w:rsidR="000F406E" w:rsidRPr="00371C21">
        <w:t>проверки</w:t>
      </w:r>
      <w:r w:rsidRPr="00371C21">
        <w:t xml:space="preserve"> </w:t>
      </w:r>
      <w:r w:rsidR="000F406E" w:rsidRPr="00371C21">
        <w:t>работы караульных собак на постах изложены в специальном руководстве</w:t>
      </w:r>
      <w:r w:rsidR="002D4808">
        <w:t>.</w:t>
      </w:r>
    </w:p>
    <w:p w:rsidR="003726B4" w:rsidRPr="003726B4" w:rsidRDefault="003726B4" w:rsidP="007316AB">
      <w:pPr>
        <w:widowControl w:val="0"/>
        <w:jc w:val="both"/>
        <w:rPr>
          <w:sz w:val="16"/>
          <w:szCs w:val="16"/>
        </w:rPr>
      </w:pPr>
    </w:p>
    <w:p w:rsidR="000238CD" w:rsidRDefault="000F406E" w:rsidP="003726B4">
      <w:pPr>
        <w:widowControl w:val="0"/>
        <w:jc w:val="center"/>
        <w:rPr>
          <w:b/>
        </w:rPr>
      </w:pPr>
      <w:r w:rsidRPr="003726B4">
        <w:rPr>
          <w:b/>
        </w:rPr>
        <w:t>2. Помощник начальника караула по службе караульных собак</w:t>
      </w:r>
    </w:p>
    <w:p w:rsidR="003726B4" w:rsidRPr="003726B4" w:rsidRDefault="003726B4" w:rsidP="003726B4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10.</w:t>
      </w:r>
      <w:r w:rsidR="00215A2E">
        <w:t xml:space="preserve"> </w:t>
      </w:r>
      <w:r w:rsidR="000F406E" w:rsidRPr="00371C21">
        <w:t>Помощник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службе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</w:t>
      </w:r>
      <w:r w:rsidRPr="00371C21">
        <w:t xml:space="preserve"> </w:t>
      </w:r>
      <w:r w:rsidR="000F406E" w:rsidRPr="00371C21">
        <w:t>подчиняется начальнику караула и отвечает за</w:t>
      </w:r>
      <w:r w:rsidR="00215A2E">
        <w:t xml:space="preserve"> </w:t>
      </w:r>
      <w:r w:rsidR="000F406E" w:rsidRPr="00371C21">
        <w:t>своевременную</w:t>
      </w:r>
      <w:r w:rsidR="00215A2E">
        <w:t xml:space="preserve"> </w:t>
      </w:r>
      <w:r w:rsidR="000F406E" w:rsidRPr="00371C21">
        <w:t>расстановку</w:t>
      </w:r>
      <w:r w:rsidRPr="00371C21">
        <w:t xml:space="preserve"> </w:t>
      </w:r>
      <w:r w:rsidR="000F406E" w:rsidRPr="00371C21">
        <w:t>караульных собак на посты, за</w:t>
      </w:r>
      <w:r w:rsidR="00215A2E">
        <w:t xml:space="preserve"> </w:t>
      </w:r>
      <w:r w:rsidR="000F406E" w:rsidRPr="00371C21">
        <w:t>исправное</w:t>
      </w:r>
      <w:r w:rsidR="00215A2E">
        <w:t xml:space="preserve"> </w:t>
      </w:r>
      <w:r w:rsidR="000F406E" w:rsidRPr="00371C21">
        <w:t>с</w:t>
      </w:r>
      <w:r w:rsidR="000F406E" w:rsidRPr="00371C21">
        <w:t>о</w:t>
      </w:r>
      <w:r w:rsidR="000F406E" w:rsidRPr="00371C21">
        <w:lastRenderedPageBreak/>
        <w:t>держание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караульных</w:t>
      </w:r>
      <w:r w:rsidRPr="00371C21">
        <w:t xml:space="preserve"> </w:t>
      </w:r>
      <w:r w:rsidR="000F406E" w:rsidRPr="00371C21">
        <w:t>собак и за несение службы вожатыми караульных собак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11.</w:t>
      </w:r>
      <w:r w:rsidR="000F406E" w:rsidRPr="00371C21">
        <w:t xml:space="preserve"> Помощник начальника караула по службе караульных собак обязан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точно знать</w:t>
      </w:r>
      <w:r w:rsidR="00215A2E">
        <w:t xml:space="preserve"> </w:t>
      </w:r>
      <w:r w:rsidR="000F406E" w:rsidRPr="00371C21">
        <w:t>расположение</w:t>
      </w:r>
      <w:r w:rsidR="00215A2E">
        <w:t xml:space="preserve"> </w:t>
      </w:r>
      <w:r w:rsidR="000F406E" w:rsidRPr="00371C21">
        <w:t>постов</w:t>
      </w:r>
      <w:r w:rsidR="00215A2E">
        <w:t xml:space="preserve"> </w:t>
      </w:r>
      <w:r w:rsidR="000F406E" w:rsidRPr="00371C21">
        <w:t>караульных</w:t>
      </w:r>
      <w:r w:rsidR="00215A2E">
        <w:t xml:space="preserve"> </w:t>
      </w:r>
      <w:r w:rsidR="000F406E" w:rsidRPr="00371C21">
        <w:t>собак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руководить</w:t>
      </w:r>
      <w:r w:rsidRPr="00371C21">
        <w:t xml:space="preserve"> </w:t>
      </w:r>
      <w:r w:rsidR="000F406E" w:rsidRPr="00371C21">
        <w:t>расстановкой караул</w:t>
      </w:r>
      <w:r w:rsidR="000F406E" w:rsidRPr="00371C21">
        <w:t>ь</w:t>
      </w:r>
      <w:r w:rsidR="000F406E" w:rsidRPr="00371C21">
        <w:t>ных</w:t>
      </w:r>
      <w:r w:rsidR="00215A2E">
        <w:t xml:space="preserve"> </w:t>
      </w:r>
      <w:r w:rsidR="000F406E" w:rsidRPr="00371C21">
        <w:t>собак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посты,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необходимости</w:t>
      </w:r>
      <w:r w:rsidR="00215A2E">
        <w:t xml:space="preserve"> </w:t>
      </w:r>
      <w:r w:rsidR="000F406E" w:rsidRPr="00371C21">
        <w:t>лично</w:t>
      </w:r>
      <w:r w:rsidRPr="00371C21">
        <w:t xml:space="preserve"> </w:t>
      </w:r>
      <w:r w:rsidR="000F406E" w:rsidRPr="00371C21">
        <w:t>своевременно расставлять караульных собак на посты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перед отправкой вожатых с караульными собаками на</w:t>
      </w:r>
      <w:r w:rsidR="00215A2E">
        <w:t xml:space="preserve"> </w:t>
      </w:r>
      <w:r w:rsidR="000F406E" w:rsidRPr="00371C21">
        <w:t>посты</w:t>
      </w:r>
      <w:r w:rsidR="00215A2E">
        <w:t xml:space="preserve"> </w:t>
      </w:r>
      <w:r w:rsidR="000F406E" w:rsidRPr="00371C21">
        <w:t>проверять</w:t>
      </w:r>
      <w:r w:rsidRPr="00371C21">
        <w:t xml:space="preserve"> </w:t>
      </w:r>
      <w:r w:rsidR="000F406E" w:rsidRPr="00371C21">
        <w:t>знание вожатыми своих обязанностей и исправность</w:t>
      </w:r>
      <w:r w:rsidR="00215A2E">
        <w:t xml:space="preserve"> </w:t>
      </w:r>
      <w:r w:rsidR="000F406E" w:rsidRPr="00371C21">
        <w:t>снаряжения</w:t>
      </w:r>
      <w:r w:rsidR="00215A2E">
        <w:t xml:space="preserve"> </w:t>
      </w:r>
      <w:r w:rsidR="000F406E" w:rsidRPr="00371C21">
        <w:t>караульных</w:t>
      </w:r>
      <w:r w:rsidRPr="00371C21">
        <w:t xml:space="preserve"> </w:t>
      </w:r>
      <w:r w:rsidR="000F406E" w:rsidRPr="00371C21">
        <w:t>собак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реже одного раза во время нахождения караульных собак на</w:t>
      </w:r>
      <w:r w:rsidR="00215A2E">
        <w:t xml:space="preserve"> </w:t>
      </w:r>
      <w:r w:rsidR="000F406E" w:rsidRPr="00371C21">
        <w:t>постах</w:t>
      </w:r>
      <w:r w:rsidRPr="00371C21">
        <w:t xml:space="preserve"> </w:t>
      </w:r>
      <w:r w:rsidR="000F406E" w:rsidRPr="00371C21">
        <w:t>проверять их пов</w:t>
      </w:r>
      <w:r w:rsidR="000F406E" w:rsidRPr="00371C21">
        <w:t>е</w:t>
      </w:r>
      <w:r w:rsidR="000F406E" w:rsidRPr="00371C21">
        <w:t>дение, а также состояние постов караульных собак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вести журнал наряда караульных собак (номер поста, кличка караульной</w:t>
      </w:r>
      <w:r w:rsidRPr="00371C21">
        <w:t xml:space="preserve"> </w:t>
      </w:r>
      <w:r w:rsidR="000F406E" w:rsidRPr="00371C21">
        <w:t>собаки, фамилия и инициалы вожатого, время постановки караульной</w:t>
      </w:r>
      <w:r w:rsidR="00215A2E">
        <w:t xml:space="preserve"> </w:t>
      </w:r>
      <w:r w:rsidR="000F406E" w:rsidRPr="00371C21">
        <w:t>собаки</w:t>
      </w:r>
      <w:r w:rsidRPr="00371C21">
        <w:t xml:space="preserve"> </w:t>
      </w:r>
      <w:r w:rsidR="000F406E" w:rsidRPr="00371C21">
        <w:t>на пост, время проверки и результат р</w:t>
      </w:r>
      <w:r w:rsidR="000F406E" w:rsidRPr="00371C21">
        <w:t>а</w:t>
      </w:r>
      <w:r w:rsidR="000F406E" w:rsidRPr="00371C21">
        <w:t>боты караульной собаки,</w:t>
      </w:r>
      <w:r w:rsidR="00215A2E">
        <w:t xml:space="preserve"> </w:t>
      </w:r>
      <w:r w:rsidR="000F406E" w:rsidRPr="00371C21">
        <w:t>состояние</w:t>
      </w:r>
      <w:r w:rsidRPr="00371C21">
        <w:t xml:space="preserve"> </w:t>
      </w:r>
      <w:r w:rsidR="000F406E" w:rsidRPr="00371C21">
        <w:t>погоды, время снятия караульной собаки с поста)</w:t>
      </w:r>
      <w:r w:rsidR="002D4808">
        <w:t>.</w:t>
      </w:r>
    </w:p>
    <w:p w:rsidR="003726B4" w:rsidRPr="003726B4" w:rsidRDefault="003726B4" w:rsidP="007316AB">
      <w:pPr>
        <w:widowControl w:val="0"/>
        <w:jc w:val="both"/>
        <w:rPr>
          <w:sz w:val="16"/>
          <w:szCs w:val="16"/>
        </w:rPr>
      </w:pPr>
    </w:p>
    <w:p w:rsidR="000238CD" w:rsidRPr="003726B4" w:rsidRDefault="000F406E" w:rsidP="003726B4">
      <w:pPr>
        <w:widowControl w:val="0"/>
        <w:jc w:val="center"/>
        <w:rPr>
          <w:b/>
        </w:rPr>
      </w:pPr>
      <w:r w:rsidRPr="003726B4">
        <w:rPr>
          <w:b/>
        </w:rPr>
        <w:t>3. Вожатый караульных собак</w:t>
      </w:r>
    </w:p>
    <w:p w:rsidR="003726B4" w:rsidRPr="003726B4" w:rsidRDefault="003726B4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12.</w:t>
      </w:r>
      <w:r w:rsidR="000F406E" w:rsidRPr="00371C21">
        <w:t xml:space="preserve"> Вожатый караульных собак </w:t>
      </w:r>
      <w:r w:rsidR="000F406E" w:rsidRPr="003726B4">
        <w:rPr>
          <w:b/>
        </w:rPr>
        <w:t xml:space="preserve">отвечает </w:t>
      </w:r>
      <w:r w:rsidR="000F406E" w:rsidRPr="00371C21">
        <w:t>за исправное содержание постов</w:t>
      </w:r>
      <w:r w:rsidRPr="00371C21">
        <w:t xml:space="preserve"> </w:t>
      </w:r>
      <w:r w:rsidR="000F406E" w:rsidRPr="00371C21">
        <w:t>караульных с</w:t>
      </w:r>
      <w:r w:rsidR="000F406E" w:rsidRPr="00371C21">
        <w:t>о</w:t>
      </w:r>
      <w:r w:rsidR="000F406E" w:rsidRPr="00371C21">
        <w:t>бак. Он подчиняется начальнику караула и его</w:t>
      </w:r>
      <w:r w:rsidR="00215A2E">
        <w:t xml:space="preserve"> </w:t>
      </w:r>
      <w:r w:rsidR="000F406E" w:rsidRPr="00371C21">
        <w:t>помощнику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службе караульных собак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13.</w:t>
      </w:r>
      <w:r w:rsidR="000F406E" w:rsidRPr="00371C21">
        <w:t xml:space="preserve"> Вожатый караульных собак </w:t>
      </w:r>
      <w:r w:rsidR="000F406E" w:rsidRPr="003726B4">
        <w:rPr>
          <w:b/>
        </w:rPr>
        <w:t>обязан</w:t>
      </w:r>
      <w:r w:rsidR="0065217D" w:rsidRPr="003726B4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расположение постов караульных собак и условия несения службы</w:t>
      </w:r>
      <w:r w:rsidRPr="00371C21">
        <w:t xml:space="preserve"> </w:t>
      </w:r>
      <w:r w:rsidR="000F406E" w:rsidRPr="00371C21">
        <w:t>на них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своевременно расставлять караульных собак на посты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знать караульных собак своей смены и поведение их на постах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проверять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приказу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(помощника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караула по службе кар</w:t>
      </w:r>
      <w:r w:rsidR="000F406E" w:rsidRPr="00371C21">
        <w:t>а</w:t>
      </w:r>
      <w:r w:rsidR="000F406E" w:rsidRPr="00371C21">
        <w:t>ульных собак) поведение караульных собак на постах,</w:t>
      </w:r>
      <w:r w:rsidRPr="00371C21">
        <w:t xml:space="preserve"> </w:t>
      </w:r>
      <w:r w:rsidR="000F406E" w:rsidRPr="00371C21">
        <w:t>а также состояние постов караульных с</w:t>
      </w:r>
      <w:r w:rsidR="000F406E" w:rsidRPr="00371C21">
        <w:t>о</w:t>
      </w:r>
      <w:r w:rsidR="000F406E" w:rsidRPr="00371C21">
        <w:t>бак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принимать меры к немедленному</w:t>
      </w:r>
      <w:r w:rsidR="00215A2E">
        <w:t xml:space="preserve"> </w:t>
      </w:r>
      <w:r w:rsidR="000F406E" w:rsidRPr="00371C21">
        <w:t>устранению</w:t>
      </w:r>
      <w:r w:rsidR="00215A2E">
        <w:t xml:space="preserve"> </w:t>
      </w:r>
      <w:r w:rsidR="000F406E" w:rsidRPr="00371C21">
        <w:t>обнаруженных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постах</w:t>
      </w:r>
      <w:r w:rsidRPr="00371C21">
        <w:t xml:space="preserve"> </w:t>
      </w:r>
      <w:r w:rsidR="000F406E" w:rsidRPr="00371C21">
        <w:t>неисправностей (обрыв троса или цепи, запутывание караульной собаки)</w:t>
      </w:r>
      <w:r w:rsidR="002D4808">
        <w:t>.</w:t>
      </w:r>
    </w:p>
    <w:p w:rsidR="003726B4" w:rsidRPr="003726B4" w:rsidRDefault="003726B4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3726B4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12</w:t>
      </w:r>
    </w:p>
    <w:p w:rsidR="000238CD" w:rsidRPr="00371C21" w:rsidRDefault="000F406E" w:rsidP="003726B4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3726B4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3726B4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3726B4">
      <w:pPr>
        <w:widowControl w:val="0"/>
        <w:jc w:val="right"/>
      </w:pPr>
      <w:r w:rsidRPr="00371C21">
        <w:t>Российской Федерации</w:t>
      </w:r>
    </w:p>
    <w:p w:rsidR="000238CD" w:rsidRDefault="000F406E" w:rsidP="003726B4">
      <w:pPr>
        <w:widowControl w:val="0"/>
        <w:jc w:val="right"/>
      </w:pPr>
      <w:r w:rsidRPr="00371C21">
        <w:t>(к статьям 21, 69 и 71)</w:t>
      </w:r>
    </w:p>
    <w:p w:rsidR="003726B4" w:rsidRPr="00371C21" w:rsidRDefault="003726B4" w:rsidP="007316AB">
      <w:pPr>
        <w:widowControl w:val="0"/>
        <w:jc w:val="both"/>
      </w:pPr>
    </w:p>
    <w:p w:rsidR="000238CD" w:rsidRPr="003726B4" w:rsidRDefault="000F406E" w:rsidP="003726B4">
      <w:pPr>
        <w:widowControl w:val="0"/>
        <w:jc w:val="center"/>
        <w:rPr>
          <w:b/>
          <w:caps/>
        </w:rPr>
      </w:pPr>
      <w:r w:rsidRPr="003726B4">
        <w:rPr>
          <w:b/>
          <w:caps/>
        </w:rPr>
        <w:t>Размещение и оборудование военной комендатуры гарнизона</w:t>
      </w:r>
    </w:p>
    <w:p w:rsidR="003726B4" w:rsidRPr="00371C21" w:rsidRDefault="003726B4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1.</w:t>
      </w:r>
      <w:r w:rsidR="000F406E" w:rsidRPr="00371C21">
        <w:t xml:space="preserve"> Для размещения военной комендатуры гарнизона должно быть отведено</w:t>
      </w:r>
      <w:r w:rsidRPr="00371C21">
        <w:t xml:space="preserve"> </w:t>
      </w:r>
      <w:r w:rsidR="000F406E" w:rsidRPr="00371C21">
        <w:t>отдельное зд</w:t>
      </w:r>
      <w:r w:rsidR="000F406E" w:rsidRPr="00371C21">
        <w:t>а</w:t>
      </w:r>
      <w:r w:rsidR="000F406E" w:rsidRPr="00371C21">
        <w:t>ние или отдельные помещения, а также специальное место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занятий по строевой подготовке с военнослужащими, получившими</w:t>
      </w:r>
      <w:r w:rsidR="00215A2E">
        <w:t xml:space="preserve"> </w:t>
      </w:r>
      <w:r w:rsidR="000F406E" w:rsidRPr="00371C21">
        <w:t>замечания</w:t>
      </w:r>
      <w:r w:rsidRPr="00371C21">
        <w:t xml:space="preserve"> </w:t>
      </w:r>
      <w:r w:rsidR="000F406E" w:rsidRPr="00371C21">
        <w:t>за нарушение правил ношения военной формы оде</w:t>
      </w:r>
      <w:r w:rsidR="000F406E" w:rsidRPr="00371C21">
        <w:t>ж</w:t>
      </w:r>
      <w:r w:rsidR="000F406E" w:rsidRPr="00371C21">
        <w:t>ды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(или)</w:t>
      </w:r>
      <w:r w:rsidR="00215A2E">
        <w:t xml:space="preserve"> </w:t>
      </w:r>
      <w:r w:rsidR="000F406E" w:rsidRPr="00371C21">
        <w:t>невыполнение</w:t>
      </w:r>
      <w:r w:rsidRPr="00371C21">
        <w:t xml:space="preserve"> </w:t>
      </w:r>
      <w:r w:rsidR="000F406E" w:rsidRPr="00371C21">
        <w:t>воинского приветствия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Общая площадь отводимого здания (помещений) должна</w:t>
      </w:r>
      <w:r w:rsidR="00215A2E">
        <w:t xml:space="preserve"> </w:t>
      </w:r>
      <w:r w:rsidR="000F406E" w:rsidRPr="00371C21">
        <w:t>соответствовать</w:t>
      </w:r>
      <w:r w:rsidRPr="00371C21">
        <w:t xml:space="preserve"> </w:t>
      </w:r>
      <w:r w:rsidR="000F406E" w:rsidRPr="00371C21">
        <w:t>нормам, устано</w:t>
      </w:r>
      <w:r w:rsidR="000F406E" w:rsidRPr="00371C21">
        <w:t>в</w:t>
      </w:r>
      <w:r w:rsidR="000F406E" w:rsidRPr="00371C21">
        <w:t>ленным для размещения</w:t>
      </w:r>
      <w:r w:rsidR="00215A2E">
        <w:t xml:space="preserve"> </w:t>
      </w:r>
      <w:r w:rsidR="000F406E" w:rsidRPr="00371C21">
        <w:t>организаций</w:t>
      </w:r>
      <w:r w:rsidR="00215A2E">
        <w:t xml:space="preserve"> </w:t>
      </w:r>
      <w:r w:rsidR="000F406E" w:rsidRPr="00371C21">
        <w:t>Министерства</w:t>
      </w:r>
      <w:r w:rsidR="00215A2E">
        <w:t xml:space="preserve"> </w:t>
      </w:r>
      <w:r w:rsidR="000F406E" w:rsidRPr="00371C21">
        <w:t>обороны</w:t>
      </w:r>
      <w:r w:rsidRPr="00371C21">
        <w:t xml:space="preserve"> </w:t>
      </w:r>
      <w:r w:rsidR="000F406E" w:rsidRPr="00371C21">
        <w:t>Российской Федерации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2.</w:t>
      </w:r>
      <w:r w:rsidR="000F406E" w:rsidRPr="00371C21">
        <w:t xml:space="preserve"> В здании для военной комендатуры гарнизона должны быть комнаты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военного коменданта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помощников военного коменданта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ведения секретного (несекретного) делопроизводства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дежурного по гарнизону и его помощника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для хранения оружия</w:t>
      </w:r>
      <w:r w:rsidR="00215A2E">
        <w:t xml:space="preserve"> </w:t>
      </w:r>
      <w:r w:rsidR="000F406E" w:rsidRPr="00371C21">
        <w:t>офицеров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прапорщиков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комендатуры</w:t>
      </w:r>
      <w:r w:rsidRPr="00371C21">
        <w:t xml:space="preserve"> </w:t>
      </w:r>
      <w:r w:rsidR="000F406E" w:rsidRPr="00371C21">
        <w:t>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класс для подготовки и инструктажа патрульных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отдыха патрульных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регистрации прибывающих в гарнизон военнослужащих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для задержанных военнослужащих - отдельно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солдат</w:t>
      </w:r>
      <w:r w:rsidR="00215A2E">
        <w:t xml:space="preserve"> </w:t>
      </w:r>
      <w:r w:rsidR="000F406E" w:rsidRPr="00371C21">
        <w:t>(матросов),</w:t>
      </w:r>
      <w:r w:rsidRPr="00371C21">
        <w:t xml:space="preserve"> </w:t>
      </w:r>
      <w:r w:rsidR="000F406E" w:rsidRPr="00371C21">
        <w:t>отдельно для сержа</w:t>
      </w:r>
      <w:r w:rsidR="000F406E" w:rsidRPr="00371C21">
        <w:t>н</w:t>
      </w:r>
      <w:r w:rsidR="000F406E" w:rsidRPr="00371C21">
        <w:t>тов (старшин), отдельно для</w:t>
      </w:r>
      <w:r w:rsidR="00215A2E">
        <w:t xml:space="preserve"> </w:t>
      </w:r>
      <w:r w:rsidR="000F406E" w:rsidRPr="00371C21">
        <w:t>прапорщиков</w:t>
      </w:r>
      <w:r w:rsidR="00215A2E">
        <w:t xml:space="preserve"> </w:t>
      </w:r>
      <w:r w:rsidR="000F406E" w:rsidRPr="00371C21">
        <w:t>(мичманов),</w:t>
      </w:r>
      <w:r w:rsidRPr="00371C21">
        <w:t xml:space="preserve"> </w:t>
      </w:r>
      <w:r w:rsidR="000F406E" w:rsidRPr="00371C21">
        <w:t>отдельно для офицеров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бытового обслуживания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В</w:t>
      </w:r>
      <w:r w:rsidR="00215A2E">
        <w:t xml:space="preserve"> </w:t>
      </w:r>
      <w:r w:rsidR="000F406E" w:rsidRPr="00371C21">
        <w:t>одном</w:t>
      </w:r>
      <w:r w:rsidR="00215A2E">
        <w:t xml:space="preserve"> </w:t>
      </w:r>
      <w:r w:rsidR="000F406E" w:rsidRPr="00371C21">
        <w:t>здании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комендатурой</w:t>
      </w:r>
      <w:r w:rsidR="00215A2E">
        <w:t xml:space="preserve"> </w:t>
      </w:r>
      <w:r w:rsidR="000F406E" w:rsidRPr="00371C21">
        <w:t>может</w:t>
      </w:r>
      <w:r w:rsidR="00215A2E">
        <w:t xml:space="preserve"> </w:t>
      </w:r>
      <w:r w:rsidR="000F406E" w:rsidRPr="00371C21">
        <w:t>размещаться ВАИ</w:t>
      </w:r>
      <w:r w:rsidRPr="00371C21">
        <w:t xml:space="preserve"> </w:t>
      </w:r>
      <w:r w:rsidR="000F406E" w:rsidRPr="00371C21">
        <w:t>гарнизона. Для нее об</w:t>
      </w:r>
      <w:r w:rsidR="000F406E" w:rsidRPr="00371C21">
        <w:t>о</w:t>
      </w:r>
      <w:r w:rsidR="000F406E" w:rsidRPr="00371C21">
        <w:t>рудуются комнаты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начальника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заместителя начальника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заседаний комиссии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отдыха инспекторов ВАИ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подготовки и инструктажа инспекторов ВАИ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У здания военной комендатуры гарнизона</w:t>
      </w:r>
      <w:r w:rsidR="00215A2E">
        <w:t xml:space="preserve"> </w:t>
      </w:r>
      <w:r w:rsidR="000F406E" w:rsidRPr="00371C21">
        <w:t>оборудуется</w:t>
      </w:r>
      <w:r w:rsidR="00215A2E">
        <w:t xml:space="preserve"> </w:t>
      </w:r>
      <w:r w:rsidR="000F406E" w:rsidRPr="00371C21">
        <w:t>место</w:t>
      </w:r>
      <w:r w:rsidR="00215A2E">
        <w:t xml:space="preserve"> </w:t>
      </w:r>
      <w:r w:rsidR="000F406E" w:rsidRPr="00371C21">
        <w:t>стоянки</w:t>
      </w:r>
      <w:r w:rsidRPr="00371C21">
        <w:t xml:space="preserve"> </w:t>
      </w:r>
      <w:r w:rsidR="000F406E" w:rsidRPr="00371C21">
        <w:t>транспортных средств патрулей и ВАИ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3.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комнате</w:t>
      </w:r>
      <w:r w:rsidR="00215A2E">
        <w:t xml:space="preserve"> </w:t>
      </w:r>
      <w:r w:rsidR="000F406E" w:rsidRPr="00371C21">
        <w:t>дежурного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помощника должны</w:t>
      </w:r>
      <w:r w:rsidRPr="00371C21">
        <w:t xml:space="preserve"> </w:t>
      </w:r>
      <w:r w:rsidR="000F406E" w:rsidRPr="00371C21">
        <w:t>находиться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опись оборудования, инвентаря и имущества, находящихся в помещении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инструкция дежурному по гарнизону, его помощнику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схема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указанием</w:t>
      </w:r>
      <w:r w:rsidR="00215A2E">
        <w:t xml:space="preserve"> </w:t>
      </w:r>
      <w:r w:rsidR="000F406E" w:rsidRPr="00371C21">
        <w:t>дислокации</w:t>
      </w:r>
      <w:r w:rsidR="00215A2E">
        <w:t xml:space="preserve"> </w:t>
      </w:r>
      <w:r w:rsidR="000F406E" w:rsidRPr="00371C21">
        <w:t>воинских частей,</w:t>
      </w:r>
      <w:r w:rsidRPr="00371C21">
        <w:t xml:space="preserve"> </w:t>
      </w:r>
      <w:r w:rsidR="000F406E" w:rsidRPr="00371C21">
        <w:t>подразделений органов вну</w:t>
      </w:r>
      <w:r w:rsidR="000F406E" w:rsidRPr="00371C21">
        <w:t>т</w:t>
      </w:r>
      <w:r w:rsidR="000F406E" w:rsidRPr="00371C21">
        <w:t>ренних</w:t>
      </w:r>
      <w:r w:rsidR="00215A2E">
        <w:t xml:space="preserve"> </w:t>
      </w:r>
      <w:r w:rsidR="000F406E" w:rsidRPr="00371C21">
        <w:t>дел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Федерации,</w:t>
      </w:r>
      <w:r w:rsidR="00215A2E">
        <w:t xml:space="preserve"> </w:t>
      </w:r>
      <w:r w:rsidR="000F406E" w:rsidRPr="00371C21">
        <w:t>маршрутов</w:t>
      </w:r>
      <w:r w:rsidRPr="00371C21">
        <w:t xml:space="preserve"> </w:t>
      </w:r>
      <w:r w:rsidR="000F406E" w:rsidRPr="00371C21">
        <w:t>патрулирования, контрольных постов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</w:t>
      </w:r>
      <w:r w:rsidR="000F406E" w:rsidRPr="00371C21">
        <w:t>с</w:t>
      </w:r>
      <w:r w:rsidR="000F406E" w:rsidRPr="00371C21">
        <w:t>новных</w:t>
      </w:r>
      <w:r w:rsidR="00215A2E">
        <w:t xml:space="preserve"> </w:t>
      </w:r>
      <w:r w:rsidR="000F406E" w:rsidRPr="00371C21">
        <w:t>общественных</w:t>
      </w:r>
      <w:r w:rsidR="00215A2E">
        <w:t xml:space="preserve"> </w:t>
      </w:r>
      <w:r w:rsidR="000F406E" w:rsidRPr="00371C21">
        <w:t>мест</w:t>
      </w:r>
      <w:r w:rsidRPr="00371C21">
        <w:t xml:space="preserve"> </w:t>
      </w:r>
      <w:r w:rsidR="000F406E" w:rsidRPr="00371C21">
        <w:t>города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план противопожарной охраны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книга приема и сдачи дежурства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книга выдачи оружия и боеприпасов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книга учета задержанных военнослужащих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книга учета автомобильных катастроф, аварий и поломок</w:t>
      </w:r>
      <w:r w:rsidR="00215A2E">
        <w:t xml:space="preserve"> </w:t>
      </w:r>
      <w:r w:rsidR="000F406E" w:rsidRPr="00371C21">
        <w:t>транспортных</w:t>
      </w:r>
      <w:r w:rsidRPr="00371C21">
        <w:t xml:space="preserve"> </w:t>
      </w:r>
      <w:r w:rsidR="000F406E" w:rsidRPr="00371C21">
        <w:t>средств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книга учета задержанных транспортных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временно</w:t>
      </w:r>
      <w:r w:rsidR="00215A2E">
        <w:t xml:space="preserve"> </w:t>
      </w:r>
      <w:r w:rsidR="000F406E" w:rsidRPr="00371C21">
        <w:t>изъятых</w:t>
      </w:r>
      <w:r w:rsidRPr="00371C21">
        <w:t xml:space="preserve"> </w:t>
      </w:r>
      <w:r w:rsidR="000F406E" w:rsidRPr="00371C21">
        <w:t>документов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бланки протоколов о грубом дисциплинарном проступке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бланки протоколов о</w:t>
      </w:r>
      <w:r w:rsidR="00215A2E">
        <w:t xml:space="preserve"> </w:t>
      </w:r>
      <w:r w:rsidR="000F406E" w:rsidRPr="00371C21">
        <w:t>применении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производства по</w:t>
      </w:r>
      <w:r w:rsidRPr="00371C21">
        <w:t xml:space="preserve"> </w:t>
      </w:r>
      <w:r w:rsidR="000F406E" w:rsidRPr="00371C21">
        <w:t>материалам о дисци</w:t>
      </w:r>
      <w:r w:rsidR="000F406E" w:rsidRPr="00371C21">
        <w:t>п</w:t>
      </w:r>
      <w:r w:rsidR="000F406E" w:rsidRPr="00371C21">
        <w:t>линарном проступке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справочная книга с номерами городских телефонов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схемы расположения постов гарнизонных караулов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табели постам гарнизонных караулов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инструкции начальникам гарнизонных караулов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образцы удостоверений на право проверки караулов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пакеты с паролями на случай объявления тревоги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общевоинские уставы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металлический ящик для хранения документов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сейф или металлический ящик для хранения вещественных доказательств,</w:t>
      </w:r>
      <w:r w:rsidRPr="00371C21">
        <w:t xml:space="preserve"> </w:t>
      </w:r>
      <w:r w:rsidR="000F406E" w:rsidRPr="00371C21">
        <w:t>личных</w:t>
      </w:r>
      <w:r w:rsidR="00215A2E">
        <w:t xml:space="preserve"> </w:t>
      </w:r>
      <w:r w:rsidR="000F406E" w:rsidRPr="00371C21">
        <w:t>вещей,</w:t>
      </w:r>
      <w:r w:rsidR="00215A2E">
        <w:t xml:space="preserve"> </w:t>
      </w:r>
      <w:r w:rsidR="000F406E" w:rsidRPr="00371C21">
        <w:t>документов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ценностей,</w:t>
      </w:r>
      <w:r w:rsidR="00215A2E">
        <w:t xml:space="preserve"> </w:t>
      </w:r>
      <w:r w:rsidR="000F406E" w:rsidRPr="00371C21">
        <w:t>изъятых</w:t>
      </w:r>
      <w:r w:rsidR="00215A2E">
        <w:t xml:space="preserve"> </w:t>
      </w:r>
      <w:r w:rsidR="000F406E" w:rsidRPr="00371C21">
        <w:t>у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военнослужащих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средства</w:t>
      </w:r>
      <w:r w:rsidR="00215A2E">
        <w:t xml:space="preserve"> </w:t>
      </w:r>
      <w:r w:rsidR="000F406E" w:rsidRPr="00371C21">
        <w:t>связи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комендантом</w:t>
      </w:r>
      <w:r w:rsidRPr="00371C21">
        <w:t xml:space="preserve"> </w:t>
      </w:r>
      <w:r w:rsidR="000F406E" w:rsidRPr="00371C21">
        <w:t>гарнизона,</w:t>
      </w:r>
      <w:r w:rsidR="00215A2E">
        <w:t xml:space="preserve"> </w:t>
      </w:r>
      <w:r w:rsidR="000F406E" w:rsidRPr="00371C21">
        <w:t>гарнизонными</w:t>
      </w:r>
      <w:r w:rsidR="00215A2E">
        <w:t xml:space="preserve"> </w:t>
      </w:r>
      <w:r w:rsidR="000F406E" w:rsidRPr="00371C21">
        <w:t>караулами,</w:t>
      </w:r>
      <w:r w:rsidR="00215A2E">
        <w:t xml:space="preserve"> </w:t>
      </w:r>
      <w:r w:rsidR="000F406E" w:rsidRPr="00371C21">
        <w:t>дежурным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гарнизона,</w:t>
      </w:r>
      <w:r w:rsidRPr="00371C21">
        <w:t xml:space="preserve"> </w:t>
      </w:r>
      <w:r w:rsidR="000F406E" w:rsidRPr="00371C21">
        <w:t>подразделениями пожарной охраны федеральных орг</w:t>
      </w:r>
      <w:r w:rsidR="000F406E" w:rsidRPr="00371C21">
        <w:t>а</w:t>
      </w:r>
      <w:r w:rsidR="000F406E" w:rsidRPr="00371C21">
        <w:t>нов исполнительной власти</w:t>
      </w:r>
      <w:r w:rsidRPr="00371C21">
        <w:t xml:space="preserve"> </w:t>
      </w:r>
      <w:r w:rsidR="000F406E" w:rsidRPr="00371C21">
        <w:t>и командирами воинских частей гарнизона, а также радиостанция для связи с</w:t>
      </w:r>
      <w:r w:rsidRPr="00371C21">
        <w:t xml:space="preserve"> </w:t>
      </w:r>
      <w:r w:rsidR="000F406E" w:rsidRPr="00371C21">
        <w:t>гарнизонными караулами, патрулями и дежурным по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шкаф (стеллаж) для хранения радиостанций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канцелярский стол с письменным прибором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рабочая тетрадь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три-четыре стула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полумягкая кушетка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часы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наружный термометр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шкаф или вешалка для верхней одежды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графин для воды и стаканы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резервные источники освещения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уборочный инвентарь и урны для мусора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электрическая плита, кипятильник или чайник для подогрева воды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медицинская аптечка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принадлежности по уходу за одеждой и для чистки обуви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4.</w:t>
      </w:r>
      <w:r w:rsidR="000F406E" w:rsidRPr="00371C21">
        <w:t xml:space="preserve"> Оборудование</w:t>
      </w:r>
      <w:r w:rsidR="00215A2E">
        <w:t xml:space="preserve"> </w:t>
      </w:r>
      <w:r w:rsidR="000F406E" w:rsidRPr="00371C21">
        <w:t>комнаты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оружия,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порядок</w:t>
      </w:r>
      <w:r w:rsidRPr="00371C21">
        <w:t xml:space="preserve"> </w:t>
      </w:r>
      <w:r w:rsidR="000F406E" w:rsidRPr="00371C21">
        <w:t>хранения личного оружия и боеприпасов</w:t>
      </w:r>
      <w:r w:rsidR="00215A2E">
        <w:t xml:space="preserve"> </w:t>
      </w:r>
      <w:r w:rsidR="000F406E" w:rsidRPr="00371C21">
        <w:t>офицеров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прапорщиков</w:t>
      </w:r>
      <w:r w:rsidR="00215A2E">
        <w:t xml:space="preserve"> </w:t>
      </w:r>
      <w:r w:rsidR="000F406E" w:rsidRPr="00371C21">
        <w:t>военной</w:t>
      </w:r>
      <w:r w:rsidRPr="00371C21">
        <w:t xml:space="preserve"> </w:t>
      </w:r>
      <w:r w:rsidR="000F406E" w:rsidRPr="00371C21">
        <w:t>комендатуры гарнизона должно соответствовать статьям 177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180</w:t>
      </w:r>
      <w:r w:rsidR="00215A2E">
        <w:t xml:space="preserve"> </w:t>
      </w:r>
      <w:r w:rsidR="000F406E" w:rsidRPr="00371C21">
        <w:t>Устава</w:t>
      </w:r>
      <w:r w:rsidRPr="00371C21">
        <w:t xml:space="preserve"> </w:t>
      </w:r>
      <w:r w:rsidR="000F406E" w:rsidRPr="00371C21">
        <w:t>внутренней службы Вооруженных Сил Российской Федерации</w:t>
      </w:r>
      <w:r w:rsidR="00215A2E">
        <w:t xml:space="preserve"> </w:t>
      </w:r>
      <w:r w:rsidR="000F406E" w:rsidRPr="00371C21">
        <w:t>примен</w:t>
      </w:r>
      <w:r w:rsidR="000F406E" w:rsidRPr="00371C21">
        <w:t>и</w:t>
      </w:r>
      <w:r w:rsidR="000F406E" w:rsidRPr="00371C21">
        <w:t>тельно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порядку хранения личного оружия и</w:t>
      </w:r>
      <w:r w:rsidR="00215A2E">
        <w:t xml:space="preserve"> </w:t>
      </w:r>
      <w:r w:rsidR="000F406E" w:rsidRPr="00371C21">
        <w:t>боеприпасов</w:t>
      </w:r>
      <w:r w:rsidR="00215A2E">
        <w:t xml:space="preserve"> </w:t>
      </w:r>
      <w:r w:rsidR="000F406E" w:rsidRPr="00371C21">
        <w:t>офицеров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прапорщиков</w:t>
      </w:r>
      <w:r w:rsidRPr="00371C21">
        <w:t xml:space="preserve"> </w:t>
      </w:r>
      <w:r w:rsidR="000F406E" w:rsidRPr="00371C21">
        <w:t>управления</w:t>
      </w:r>
      <w:r w:rsidR="00215A2E">
        <w:t xml:space="preserve"> </w:t>
      </w:r>
      <w:r w:rsidR="000F406E" w:rsidRPr="00371C21">
        <w:t>полка.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ней</w:t>
      </w:r>
      <w:r w:rsidR="00215A2E">
        <w:t xml:space="preserve"> </w:t>
      </w:r>
      <w:r w:rsidR="000F406E" w:rsidRPr="00371C21">
        <w:t>может</w:t>
      </w:r>
      <w:r w:rsidR="00215A2E">
        <w:t xml:space="preserve"> </w:t>
      </w:r>
      <w:r w:rsidR="000F406E" w:rsidRPr="00371C21">
        <w:t>находиться</w:t>
      </w:r>
      <w:r w:rsidR="00215A2E">
        <w:t xml:space="preserve"> </w:t>
      </w:r>
      <w:r w:rsidR="000F406E" w:rsidRPr="00371C21">
        <w:t>сейф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металлический ящик для</w:t>
      </w:r>
      <w:r w:rsidR="00215A2E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оружия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боеприпасов</w:t>
      </w:r>
      <w:r w:rsidR="00215A2E">
        <w:t xml:space="preserve"> </w:t>
      </w:r>
      <w:r w:rsidR="000F406E" w:rsidRPr="00371C21">
        <w:t>прибывающих в</w:t>
      </w:r>
      <w:r w:rsidRPr="00371C21">
        <w:t xml:space="preserve"> </w:t>
      </w:r>
      <w:r w:rsidR="000F406E" w:rsidRPr="00371C21">
        <w:t>гарнизон караулов (команд), гарнизонных патрулей и изъятых у з</w:t>
      </w:r>
      <w:r w:rsidR="000F406E" w:rsidRPr="00371C21">
        <w:t>а</w:t>
      </w:r>
      <w:r w:rsidR="000F406E" w:rsidRPr="00371C21">
        <w:t>держанных</w:t>
      </w:r>
      <w:r w:rsidRPr="00371C21">
        <w:t xml:space="preserve"> </w:t>
      </w:r>
      <w:r w:rsidR="000F406E" w:rsidRPr="00371C21">
        <w:t>военнослужащих, оборудованный техническими средствами охраны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5.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комнате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подготовки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инструктажа</w:t>
      </w:r>
      <w:r w:rsidR="00215A2E">
        <w:t xml:space="preserve"> </w:t>
      </w:r>
      <w:r w:rsidR="000F406E" w:rsidRPr="00371C21">
        <w:t>патрульных</w:t>
      </w:r>
      <w:r w:rsidR="00215A2E">
        <w:t xml:space="preserve"> </w:t>
      </w:r>
      <w:r w:rsidR="000F406E" w:rsidRPr="00371C21">
        <w:t>должны</w:t>
      </w:r>
      <w:r w:rsidRPr="00371C21">
        <w:t xml:space="preserve"> </w:t>
      </w:r>
      <w:r w:rsidR="000F406E" w:rsidRPr="00371C21">
        <w:t>находиться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опись оборудования и имущества, находящихся в помещении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схема маршрутов патрулирования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стенд с перечнем обязанностей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патруля и</w:t>
      </w:r>
      <w:r w:rsidRPr="00371C21">
        <w:t xml:space="preserve"> </w:t>
      </w:r>
      <w:r w:rsidR="000F406E" w:rsidRPr="00371C21">
        <w:t>патрульных с излож</w:t>
      </w:r>
      <w:r w:rsidR="000F406E" w:rsidRPr="00371C21">
        <w:t>е</w:t>
      </w:r>
      <w:r w:rsidR="000F406E" w:rsidRPr="00371C21">
        <w:t>нием правил и порядка, определяющего применение оружия</w:t>
      </w:r>
      <w:r w:rsidRPr="00371C21">
        <w:t xml:space="preserve"> </w:t>
      </w:r>
      <w:r w:rsidR="000F406E" w:rsidRPr="00371C21">
        <w:t>и физической силы составом патруля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картины, фотографии или плакаты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наглядным</w:t>
      </w:r>
      <w:r w:rsidR="00215A2E">
        <w:t xml:space="preserve"> </w:t>
      </w:r>
      <w:r w:rsidR="000F406E" w:rsidRPr="00371C21">
        <w:t>изображением</w:t>
      </w:r>
      <w:r w:rsidR="00215A2E">
        <w:t xml:space="preserve"> </w:t>
      </w:r>
      <w:r w:rsidR="000F406E" w:rsidRPr="00371C21">
        <w:t>правил</w:t>
      </w:r>
      <w:r w:rsidRPr="00371C21">
        <w:t xml:space="preserve"> </w:t>
      </w:r>
      <w:r w:rsidR="000F406E" w:rsidRPr="00371C21">
        <w:t>ношения военной формы одежды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стенд с фотографиями лучших патрульных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столы, стулья (табуреты) по числу патрульных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шкаф или вешалка для верхней одежды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журнал учета инструктажа патрульных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6.</w:t>
      </w:r>
      <w:r w:rsidR="000F406E" w:rsidRPr="00371C21">
        <w:t xml:space="preserve"> В комнате отдыха патрульных должны находиться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опись оборудования и имущества, находящихся в помещении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полумягкие кушетки (кровати) с постельными принадлежностями по числу</w:t>
      </w:r>
      <w:r w:rsidRPr="00371C21">
        <w:t xml:space="preserve"> </w:t>
      </w:r>
      <w:r w:rsidR="000F406E" w:rsidRPr="00371C21">
        <w:t>патрульных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стол, стулья (табуреты) по числу патрульных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шкаф или вешалка для верхней одежды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часы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медицинская аптечка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общевоинские уставы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газеты и журналы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электрическая плита, кипятильник или чайник для подогрева воды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графин для воды и стаканы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7.</w:t>
      </w:r>
      <w:r w:rsidR="000F406E" w:rsidRPr="00371C21">
        <w:t xml:space="preserve"> Комната для подготовки и инструктажа инспекторов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(контрольных п</w:t>
      </w:r>
      <w:r w:rsidR="000F406E" w:rsidRPr="00371C21">
        <w:t>о</w:t>
      </w:r>
      <w:r w:rsidR="000F406E" w:rsidRPr="00371C21">
        <w:t>стов ВАИ гарнизона) должна быть оборудована стендами,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которых должны быть представлены следующие материалы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схема организации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электрифицированные дорожные знаки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образцы</w:t>
      </w:r>
      <w:r w:rsidR="00215A2E">
        <w:t xml:space="preserve"> </w:t>
      </w:r>
      <w:r w:rsidR="000F406E" w:rsidRPr="00371C21">
        <w:t>экипировки</w:t>
      </w:r>
      <w:r w:rsidR="00215A2E">
        <w:t xml:space="preserve"> </w:t>
      </w:r>
      <w:r w:rsidR="000F406E" w:rsidRPr="00371C21">
        <w:t>инспектора</w:t>
      </w:r>
      <w:r w:rsidR="00215A2E">
        <w:t xml:space="preserve"> </w:t>
      </w:r>
      <w:r w:rsidR="000F406E" w:rsidRPr="00371C21">
        <w:t>ВАИ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военного</w:t>
      </w:r>
      <w:r w:rsidRPr="00371C21">
        <w:t xml:space="preserve"> </w:t>
      </w:r>
      <w:r w:rsidR="000F406E" w:rsidRPr="00371C21">
        <w:t>регулировщика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перечень</w:t>
      </w:r>
      <w:r w:rsidR="00215A2E">
        <w:t xml:space="preserve"> </w:t>
      </w:r>
      <w:r w:rsidR="000F406E" w:rsidRPr="00371C21">
        <w:t>нарушений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дорожного</w:t>
      </w:r>
      <w:r w:rsidR="00215A2E">
        <w:t xml:space="preserve"> </w:t>
      </w:r>
      <w:r w:rsidR="000F406E" w:rsidRPr="00371C21">
        <w:t>движения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эксплуатации</w:t>
      </w:r>
      <w:r w:rsidRPr="00371C21">
        <w:t xml:space="preserve"> </w:t>
      </w:r>
      <w:r w:rsidR="000F406E" w:rsidRPr="00371C21">
        <w:t>транспортных средств, за которые машины и водители подлежат задержанию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обязанности инспектора ВАИ гарнизона, старшего машины и водителя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перечень</w:t>
      </w:r>
      <w:r w:rsidR="00215A2E">
        <w:t xml:space="preserve"> </w:t>
      </w:r>
      <w:r w:rsidR="000F406E" w:rsidRPr="00371C21">
        <w:t>неисправностей,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наличии</w:t>
      </w:r>
      <w:r w:rsidR="00215A2E">
        <w:t xml:space="preserve"> </w:t>
      </w:r>
      <w:r w:rsidR="000F406E" w:rsidRPr="00371C21">
        <w:t>которых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допускается</w:t>
      </w:r>
      <w:r w:rsidRPr="00371C21">
        <w:t xml:space="preserve"> </w:t>
      </w:r>
      <w:r w:rsidR="000F406E" w:rsidRPr="00371C21">
        <w:t>эксплуатация транспортн</w:t>
      </w:r>
      <w:r w:rsidR="000F406E" w:rsidRPr="00371C21">
        <w:t>о</w:t>
      </w:r>
      <w:r w:rsidR="000F406E" w:rsidRPr="00371C21">
        <w:t>го средства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образцы водительских и путевых документов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образцы</w:t>
      </w:r>
      <w:r w:rsidR="00215A2E">
        <w:t xml:space="preserve"> </w:t>
      </w:r>
      <w:r w:rsidR="000F406E" w:rsidRPr="00371C21">
        <w:t>документов,</w:t>
      </w:r>
      <w:r w:rsidR="00215A2E">
        <w:t xml:space="preserve"> </w:t>
      </w:r>
      <w:r w:rsidR="000F406E" w:rsidRPr="00371C21">
        <w:t>оформляемых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дорожно-транспортном</w:t>
      </w:r>
      <w:r w:rsidRPr="00371C21">
        <w:t xml:space="preserve"> </w:t>
      </w:r>
      <w:r w:rsidR="000F406E" w:rsidRPr="00371C21">
        <w:t>происшествии и задерж</w:t>
      </w:r>
      <w:r w:rsidR="000F406E" w:rsidRPr="00371C21">
        <w:t>а</w:t>
      </w:r>
      <w:r w:rsidR="000F406E" w:rsidRPr="00371C21">
        <w:t>нии транспортных средств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фотографии лучших водителей гарнизона и инспекторов ВАИ гарнизона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Кроме того, в комнате должны находиться следующие документы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книга учета серий и номеров транспортных средств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материалы с</w:t>
      </w:r>
      <w:r w:rsidR="00215A2E">
        <w:t xml:space="preserve"> </w:t>
      </w:r>
      <w:r w:rsidR="000F406E" w:rsidRPr="00371C21">
        <w:t>анализом</w:t>
      </w:r>
      <w:r w:rsidR="00215A2E">
        <w:t xml:space="preserve"> </w:t>
      </w:r>
      <w:r w:rsidR="000F406E" w:rsidRPr="00371C21">
        <w:t>причин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предпосылок</w:t>
      </w:r>
      <w:r w:rsidR="00215A2E">
        <w:t xml:space="preserve"> </w:t>
      </w:r>
      <w:r w:rsidR="000F406E" w:rsidRPr="00371C21">
        <w:t>дорожно-транспортных</w:t>
      </w:r>
      <w:r w:rsidRPr="00371C21">
        <w:t xml:space="preserve"> </w:t>
      </w:r>
      <w:r w:rsidR="000F406E" w:rsidRPr="00371C21">
        <w:t>происшествий, с</w:t>
      </w:r>
      <w:r w:rsidR="000F406E" w:rsidRPr="00371C21">
        <w:t>о</w:t>
      </w:r>
      <w:r w:rsidR="000F406E" w:rsidRPr="00371C21">
        <w:t>стояния и эксплуатации машин воинских частей, дисциплины</w:t>
      </w:r>
      <w:r w:rsidRPr="00371C21">
        <w:t xml:space="preserve"> </w:t>
      </w:r>
      <w:r w:rsidR="000F406E" w:rsidRPr="00371C21">
        <w:t>среди водителей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график несения службы инспекторами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инструкции инспекторам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дела с выписками из приказов командиров воинских частей о наказании</w:t>
      </w:r>
      <w:r w:rsidRPr="00371C21">
        <w:t xml:space="preserve"> </w:t>
      </w:r>
      <w:r w:rsidR="000F406E" w:rsidRPr="00371C21">
        <w:t>виновных и прин</w:t>
      </w:r>
      <w:r w:rsidR="000F406E" w:rsidRPr="00371C21">
        <w:t>я</w:t>
      </w:r>
      <w:r w:rsidR="000F406E" w:rsidRPr="00371C21">
        <w:t>тии мер к нарушителям правил дорожного движения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материалы работы комиссии ВАИ гарнизона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правила дорожного движения и карточки по устройству и</w:t>
      </w:r>
      <w:r w:rsidR="00215A2E">
        <w:t xml:space="preserve"> </w:t>
      </w:r>
      <w:r w:rsidR="000F406E" w:rsidRPr="00371C21">
        <w:t>эксплуатации</w:t>
      </w:r>
      <w:r w:rsidRPr="00371C21">
        <w:t xml:space="preserve"> </w:t>
      </w:r>
      <w:r w:rsidR="000F406E" w:rsidRPr="00371C21">
        <w:t>транспортных средств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инструкция по перевозке личного состава на автомобилях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журналы учета инструктажа инспекторов ВАИ гарнизона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8.</w:t>
      </w:r>
      <w:r w:rsidR="000F406E" w:rsidRPr="00371C21">
        <w:t xml:space="preserve"> Комнаты военной комендатуры для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состоянии опьян</w:t>
      </w:r>
      <w:r w:rsidR="000F406E" w:rsidRPr="00371C21">
        <w:t>е</w:t>
      </w:r>
      <w:r w:rsidR="000F406E" w:rsidRPr="00371C21">
        <w:t>ния, должны быть оборудованы в соответствии с приложением</w:t>
      </w:r>
      <w:r w:rsidRPr="00371C21">
        <w:t xml:space="preserve"> </w:t>
      </w:r>
      <w:r w:rsidR="00CB69E1">
        <w:t>№</w:t>
      </w:r>
      <w:r w:rsidR="000F406E" w:rsidRPr="00371C21">
        <w:t xml:space="preserve"> 14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26B4">
        <w:rPr>
          <w:b/>
        </w:rPr>
        <w:t>9.</w:t>
      </w:r>
      <w:r w:rsidR="000F406E" w:rsidRPr="00371C21">
        <w:t xml:space="preserve"> Порядок</w:t>
      </w:r>
      <w:r w:rsidR="00215A2E">
        <w:t xml:space="preserve"> </w:t>
      </w:r>
      <w:r w:rsidR="000F406E" w:rsidRPr="00371C21">
        <w:t>хозяйственного</w:t>
      </w:r>
      <w:r w:rsidR="00215A2E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обслуживания</w:t>
      </w:r>
      <w:r w:rsidR="00215A2E">
        <w:t xml:space="preserve"> </w:t>
      </w:r>
      <w:r w:rsidR="000F406E" w:rsidRPr="00371C21">
        <w:t>помещения</w:t>
      </w:r>
      <w:r w:rsidRPr="00371C21">
        <w:t xml:space="preserve"> </w:t>
      </w:r>
      <w:r w:rsidR="000F406E" w:rsidRPr="00371C21">
        <w:t>военной комендатуры гарнизона определяется начальником гарнизона</w:t>
      </w:r>
      <w:r w:rsidR="002D4808">
        <w:t>.</w:t>
      </w:r>
    </w:p>
    <w:p w:rsidR="003726B4" w:rsidRPr="003B27AA" w:rsidRDefault="003726B4" w:rsidP="007316AB">
      <w:pPr>
        <w:widowControl w:val="0"/>
        <w:jc w:val="both"/>
        <w:rPr>
          <w:sz w:val="2"/>
          <w:szCs w:val="2"/>
        </w:rPr>
      </w:pPr>
      <w:r>
        <w:br w:type="page"/>
      </w:r>
    </w:p>
    <w:p w:rsidR="000238CD" w:rsidRPr="00371C21" w:rsidRDefault="000F406E" w:rsidP="003726B4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13</w:t>
      </w:r>
    </w:p>
    <w:p w:rsidR="000238CD" w:rsidRPr="00371C21" w:rsidRDefault="000F406E" w:rsidP="003726B4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3726B4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3726B4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3726B4">
      <w:pPr>
        <w:widowControl w:val="0"/>
        <w:jc w:val="right"/>
      </w:pPr>
      <w:r w:rsidRPr="00371C21">
        <w:t>Российской Федерации</w:t>
      </w:r>
    </w:p>
    <w:p w:rsidR="003726B4" w:rsidRDefault="000F406E" w:rsidP="003726B4">
      <w:pPr>
        <w:widowControl w:val="0"/>
        <w:jc w:val="right"/>
      </w:pPr>
      <w:r w:rsidRPr="00371C21">
        <w:t>(к статьям 137 и 146)</w:t>
      </w:r>
    </w:p>
    <w:p w:rsidR="003726B4" w:rsidRPr="003B27AA" w:rsidRDefault="003726B4" w:rsidP="007316AB">
      <w:pPr>
        <w:widowControl w:val="0"/>
        <w:jc w:val="both"/>
        <w:rPr>
          <w:sz w:val="16"/>
          <w:szCs w:val="16"/>
        </w:rPr>
      </w:pPr>
    </w:p>
    <w:p w:rsidR="000238CD" w:rsidRPr="003726B4" w:rsidRDefault="000F406E" w:rsidP="003726B4">
      <w:pPr>
        <w:widowControl w:val="0"/>
        <w:jc w:val="center"/>
        <w:rPr>
          <w:b/>
          <w:caps/>
        </w:rPr>
      </w:pPr>
      <w:r w:rsidRPr="003726B4">
        <w:rPr>
          <w:b/>
          <w:caps/>
        </w:rPr>
        <w:t>Порядок учета военнослужащих,</w:t>
      </w:r>
      <w:r w:rsidR="003B27AA">
        <w:rPr>
          <w:b/>
          <w:caps/>
        </w:rPr>
        <w:t xml:space="preserve"> </w:t>
      </w:r>
      <w:r w:rsidRPr="003726B4">
        <w:rPr>
          <w:b/>
          <w:caps/>
        </w:rPr>
        <w:t>находящихся в командировке и отпуске,</w:t>
      </w:r>
      <w:r w:rsidR="003B27AA">
        <w:rPr>
          <w:b/>
          <w:caps/>
        </w:rPr>
        <w:t xml:space="preserve"> </w:t>
      </w:r>
      <w:r w:rsidRPr="003726B4">
        <w:rPr>
          <w:b/>
          <w:caps/>
        </w:rPr>
        <w:t>и</w:t>
      </w:r>
      <w:r w:rsidR="000238CD" w:rsidRPr="003726B4">
        <w:rPr>
          <w:b/>
          <w:caps/>
        </w:rPr>
        <w:t xml:space="preserve"> </w:t>
      </w:r>
      <w:r w:rsidRPr="003726B4">
        <w:rPr>
          <w:b/>
          <w:caps/>
        </w:rPr>
        <w:t>воинских частей гарн</w:t>
      </w:r>
      <w:r w:rsidRPr="003726B4">
        <w:rPr>
          <w:b/>
          <w:caps/>
        </w:rPr>
        <w:t>и</w:t>
      </w:r>
      <w:r w:rsidRPr="003726B4">
        <w:rPr>
          <w:b/>
          <w:caps/>
        </w:rPr>
        <w:t>зона</w:t>
      </w:r>
    </w:p>
    <w:p w:rsidR="003726B4" w:rsidRPr="003B27AA" w:rsidRDefault="003726B4" w:rsidP="007316AB">
      <w:pPr>
        <w:widowControl w:val="0"/>
        <w:jc w:val="both"/>
        <w:rPr>
          <w:sz w:val="16"/>
          <w:szCs w:val="16"/>
        </w:rPr>
      </w:pPr>
    </w:p>
    <w:p w:rsidR="002D4808" w:rsidRPr="00A44A95" w:rsidRDefault="000238CD" w:rsidP="007316AB">
      <w:pPr>
        <w:widowControl w:val="0"/>
        <w:jc w:val="both"/>
      </w:pPr>
      <w:r w:rsidRPr="00486833">
        <w:rPr>
          <w:color w:val="FF0000"/>
        </w:rPr>
        <w:tab/>
      </w:r>
      <w:r w:rsidR="000F406E" w:rsidRPr="00772F9C">
        <w:rPr>
          <w:b/>
        </w:rPr>
        <w:t>1.</w:t>
      </w:r>
      <w:r w:rsidR="00215A2E" w:rsidRPr="00A44A95">
        <w:t xml:space="preserve"> </w:t>
      </w:r>
      <w:r w:rsidR="000F406E" w:rsidRPr="00A44A95">
        <w:t>По</w:t>
      </w:r>
      <w:r w:rsidR="00215A2E" w:rsidRPr="00A44A95">
        <w:t xml:space="preserve"> </w:t>
      </w:r>
      <w:r w:rsidR="000F406E" w:rsidRPr="00A44A95">
        <w:t>прибытии</w:t>
      </w:r>
      <w:r w:rsidR="00215A2E" w:rsidRPr="00A44A95">
        <w:t xml:space="preserve"> </w:t>
      </w:r>
      <w:r w:rsidR="000F406E" w:rsidRPr="00A44A95">
        <w:t>к</w:t>
      </w:r>
      <w:r w:rsidR="00215A2E" w:rsidRPr="00A44A95">
        <w:t xml:space="preserve"> </w:t>
      </w:r>
      <w:r w:rsidR="000F406E" w:rsidRPr="00A44A95">
        <w:t>месту</w:t>
      </w:r>
      <w:r w:rsidR="00215A2E" w:rsidRPr="00A44A95">
        <w:t xml:space="preserve"> </w:t>
      </w:r>
      <w:r w:rsidR="000F406E" w:rsidRPr="00A44A95">
        <w:t>командировки</w:t>
      </w:r>
      <w:r w:rsidR="00215A2E" w:rsidRPr="00A44A95">
        <w:t xml:space="preserve"> </w:t>
      </w:r>
      <w:r w:rsidR="000F406E" w:rsidRPr="00A44A95">
        <w:t>или</w:t>
      </w:r>
      <w:r w:rsidR="00215A2E" w:rsidRPr="00A44A95">
        <w:t xml:space="preserve"> </w:t>
      </w:r>
      <w:r w:rsidR="000F406E" w:rsidRPr="00A44A95">
        <w:t>отпуска каждый</w:t>
      </w:r>
      <w:r w:rsidRPr="00A44A95">
        <w:t xml:space="preserve"> </w:t>
      </w:r>
      <w:r w:rsidR="000F406E" w:rsidRPr="00A44A95">
        <w:t>военнослужащий должен встать на учет</w:t>
      </w:r>
      <w:r w:rsidR="00215A2E" w:rsidRPr="00A44A95">
        <w:t xml:space="preserve"> </w:t>
      </w:r>
      <w:r w:rsidR="000F406E" w:rsidRPr="00A44A95">
        <w:t>в</w:t>
      </w:r>
      <w:r w:rsidR="00215A2E" w:rsidRPr="00A44A95">
        <w:t xml:space="preserve"> </w:t>
      </w:r>
      <w:r w:rsidR="000F406E" w:rsidRPr="00A44A95">
        <w:t>военной</w:t>
      </w:r>
      <w:r w:rsidR="00215A2E" w:rsidRPr="00A44A95">
        <w:t xml:space="preserve"> </w:t>
      </w:r>
      <w:r w:rsidR="000F406E" w:rsidRPr="00A44A95">
        <w:t>комендатуре</w:t>
      </w:r>
      <w:r w:rsidR="00215A2E" w:rsidRPr="00A44A95">
        <w:t xml:space="preserve"> </w:t>
      </w:r>
      <w:r w:rsidR="000F406E" w:rsidRPr="00A44A95">
        <w:t>гарнизона</w:t>
      </w:r>
      <w:r w:rsidRPr="00A44A95">
        <w:t xml:space="preserve"> </w:t>
      </w:r>
      <w:r w:rsidR="000F406E" w:rsidRPr="00A44A95">
        <w:t>(если ее нет - в ближайшем военном комиссари</w:t>
      </w:r>
      <w:r w:rsidR="000F406E" w:rsidRPr="00A44A95">
        <w:t>а</w:t>
      </w:r>
      <w:r w:rsidR="000F406E" w:rsidRPr="00A44A95">
        <w:t>те), а перед убытием к месту</w:t>
      </w:r>
      <w:r w:rsidRPr="00A44A95">
        <w:t xml:space="preserve"> </w:t>
      </w:r>
      <w:r w:rsidR="000F406E" w:rsidRPr="00A44A95">
        <w:t>службы сняться с учета</w:t>
      </w:r>
      <w:r w:rsidR="002D4808" w:rsidRPr="00A44A95">
        <w:t>.</w:t>
      </w:r>
    </w:p>
    <w:p w:rsidR="002D4808" w:rsidRPr="00A44A95" w:rsidRDefault="000238CD" w:rsidP="007316AB">
      <w:pPr>
        <w:widowControl w:val="0"/>
        <w:jc w:val="both"/>
      </w:pPr>
      <w:r w:rsidRPr="00A44A95">
        <w:tab/>
      </w:r>
      <w:r w:rsidR="000F406E" w:rsidRPr="00A44A95">
        <w:t>При удалении места пребывания военнослужащего от военной комендатуры</w:t>
      </w:r>
      <w:r w:rsidRPr="00A44A95">
        <w:t xml:space="preserve"> </w:t>
      </w:r>
      <w:r w:rsidR="000F406E" w:rsidRPr="00A44A95">
        <w:t>гарнизона или военного комиссариата свыше</w:t>
      </w:r>
      <w:r w:rsidR="00215A2E" w:rsidRPr="00A44A95">
        <w:t xml:space="preserve"> </w:t>
      </w:r>
      <w:smartTag w:uri="urn:schemas-microsoft-com:office:smarttags" w:element="metricconverter">
        <w:smartTagPr>
          <w:attr w:name="ProductID" w:val="10 км"/>
        </w:smartTagPr>
        <w:r w:rsidR="000F406E" w:rsidRPr="00A44A95">
          <w:t>10</w:t>
        </w:r>
        <w:r w:rsidR="00215A2E" w:rsidRPr="00A44A95">
          <w:t xml:space="preserve"> </w:t>
        </w:r>
        <w:r w:rsidR="000F406E" w:rsidRPr="00A44A95">
          <w:t>км</w:t>
        </w:r>
      </w:smartTag>
      <w:r w:rsidR="00215A2E" w:rsidRPr="00A44A95">
        <w:t xml:space="preserve"> </w:t>
      </w:r>
      <w:r w:rsidR="000F406E" w:rsidRPr="00A44A95">
        <w:t>военнослужащий</w:t>
      </w:r>
      <w:r w:rsidR="00215A2E" w:rsidRPr="00A44A95">
        <w:t xml:space="preserve"> </w:t>
      </w:r>
      <w:r w:rsidR="000F406E" w:rsidRPr="00A44A95">
        <w:t>может</w:t>
      </w:r>
      <w:r w:rsidRPr="00A44A95">
        <w:t xml:space="preserve"> </w:t>
      </w:r>
      <w:r w:rsidR="000F406E" w:rsidRPr="00A44A95">
        <w:t>встать на учет (сняться с учета) в о</w:t>
      </w:r>
      <w:r w:rsidR="000F406E" w:rsidRPr="00A44A95">
        <w:t>р</w:t>
      </w:r>
      <w:r w:rsidR="000F406E" w:rsidRPr="00A44A95">
        <w:t>ганах</w:t>
      </w:r>
      <w:r w:rsidR="00215A2E" w:rsidRPr="00A44A95">
        <w:t xml:space="preserve"> </w:t>
      </w:r>
      <w:r w:rsidR="000F406E" w:rsidRPr="00A44A95">
        <w:t>государственной</w:t>
      </w:r>
      <w:r w:rsidR="00215A2E" w:rsidRPr="00A44A95">
        <w:t xml:space="preserve"> </w:t>
      </w:r>
      <w:r w:rsidR="000F406E" w:rsidRPr="00A44A95">
        <w:t>власти</w:t>
      </w:r>
      <w:r w:rsidR="00215A2E" w:rsidRPr="00A44A95">
        <w:t xml:space="preserve"> </w:t>
      </w:r>
      <w:r w:rsidR="000F406E" w:rsidRPr="00A44A95">
        <w:t>или</w:t>
      </w:r>
      <w:r w:rsidRPr="00A44A95">
        <w:t xml:space="preserve"> </w:t>
      </w:r>
      <w:r w:rsidR="000F406E" w:rsidRPr="00A44A95">
        <w:t>органах местного самоуправления</w:t>
      </w:r>
      <w:r w:rsidR="002D4808" w:rsidRPr="00A44A95">
        <w:t>.</w:t>
      </w:r>
    </w:p>
    <w:p w:rsidR="002D4808" w:rsidRPr="00A44A95" w:rsidRDefault="000238CD" w:rsidP="007316AB">
      <w:pPr>
        <w:widowControl w:val="0"/>
        <w:jc w:val="both"/>
      </w:pPr>
      <w:r w:rsidRPr="00A44A95">
        <w:tab/>
      </w:r>
      <w:r w:rsidR="000F406E" w:rsidRPr="00A44A95">
        <w:t>Военнослужащие, командированные в воинскую часть, становятся на учет</w:t>
      </w:r>
      <w:r w:rsidRPr="00A44A95">
        <w:t xml:space="preserve"> </w:t>
      </w:r>
      <w:r w:rsidR="000F406E" w:rsidRPr="00A44A95">
        <w:t>в этой воинской части</w:t>
      </w:r>
      <w:r w:rsidR="002D4808" w:rsidRPr="00A44A95">
        <w:t>.</w:t>
      </w:r>
    </w:p>
    <w:p w:rsidR="002D4808" w:rsidRDefault="000238CD" w:rsidP="007316AB">
      <w:pPr>
        <w:widowControl w:val="0"/>
        <w:jc w:val="both"/>
      </w:pPr>
      <w:r w:rsidRPr="00A44A95">
        <w:tab/>
      </w:r>
      <w:r w:rsidR="000F406E" w:rsidRPr="00A44A95">
        <w:t>При</w:t>
      </w:r>
      <w:r w:rsidR="00215A2E" w:rsidRPr="00A44A95">
        <w:t xml:space="preserve"> </w:t>
      </w:r>
      <w:r w:rsidR="000F406E" w:rsidRPr="00A44A95">
        <w:t>постановке</w:t>
      </w:r>
      <w:r w:rsidR="00215A2E" w:rsidRPr="00A44A95">
        <w:t xml:space="preserve"> </w:t>
      </w:r>
      <w:r w:rsidR="000F406E" w:rsidRPr="00A44A95">
        <w:t>на</w:t>
      </w:r>
      <w:r w:rsidR="00215A2E" w:rsidRPr="00A44A95">
        <w:t xml:space="preserve"> </w:t>
      </w:r>
      <w:r w:rsidR="000F406E" w:rsidRPr="00A44A95">
        <w:t>учет</w:t>
      </w:r>
      <w:r w:rsidR="00215A2E" w:rsidRPr="00A44A95">
        <w:t xml:space="preserve"> </w:t>
      </w:r>
      <w:r w:rsidR="000F406E" w:rsidRPr="00A44A95">
        <w:t>и</w:t>
      </w:r>
      <w:r w:rsidR="00215A2E" w:rsidRPr="00A44A95">
        <w:t xml:space="preserve"> </w:t>
      </w:r>
      <w:r w:rsidR="000F406E" w:rsidRPr="00A44A95">
        <w:t>снятии</w:t>
      </w:r>
      <w:r w:rsidR="00215A2E" w:rsidRPr="00A44A95">
        <w:t xml:space="preserve"> </w:t>
      </w:r>
      <w:r w:rsidR="000F406E" w:rsidRPr="00A44A95">
        <w:t>с</w:t>
      </w:r>
      <w:r w:rsidR="00215A2E" w:rsidRPr="00A44A95">
        <w:t xml:space="preserve"> </w:t>
      </w:r>
      <w:r w:rsidR="000F406E" w:rsidRPr="00A44A95">
        <w:t>учета</w:t>
      </w:r>
      <w:r w:rsidR="00215A2E" w:rsidRPr="00A44A95">
        <w:t xml:space="preserve"> </w:t>
      </w:r>
      <w:r w:rsidR="000F406E" w:rsidRPr="00A44A95">
        <w:t>на</w:t>
      </w:r>
      <w:r w:rsidR="00215A2E" w:rsidRPr="00A44A95">
        <w:t xml:space="preserve"> </w:t>
      </w:r>
      <w:r w:rsidR="000F406E" w:rsidRPr="00A44A95">
        <w:t>командировочном</w:t>
      </w:r>
      <w:r w:rsidRPr="00A44A95">
        <w:t xml:space="preserve"> </w:t>
      </w:r>
      <w:r w:rsidR="000F406E" w:rsidRPr="00A44A95">
        <w:t>удостоверении или на отп</w:t>
      </w:r>
      <w:r w:rsidR="000F406E" w:rsidRPr="00A44A95">
        <w:t>у</w:t>
      </w:r>
      <w:r w:rsidR="000F406E" w:rsidRPr="00A44A95">
        <w:t>скном билете делается соответствующая</w:t>
      </w:r>
      <w:r w:rsidR="00215A2E" w:rsidRPr="00A44A95">
        <w:t xml:space="preserve"> </w:t>
      </w:r>
      <w:r w:rsidR="000F406E" w:rsidRPr="00A44A95">
        <w:t>отметка.</w:t>
      </w:r>
      <w:r w:rsidRPr="00A44A95">
        <w:t xml:space="preserve"> </w:t>
      </w:r>
      <w:r w:rsidR="000F406E" w:rsidRPr="00A44A95">
        <w:t>Отметка о прибытии должна быть сделана не позднее следующего</w:t>
      </w:r>
      <w:r w:rsidR="00215A2E" w:rsidRPr="00A44A95">
        <w:t xml:space="preserve"> </w:t>
      </w:r>
      <w:r w:rsidR="000F406E" w:rsidRPr="00A44A95">
        <w:t>дня</w:t>
      </w:r>
      <w:r w:rsidR="00215A2E" w:rsidRPr="00A44A95">
        <w:t xml:space="preserve"> </w:t>
      </w:r>
      <w:r w:rsidR="000F406E" w:rsidRPr="00A44A95">
        <w:t>после</w:t>
      </w:r>
      <w:r w:rsidRPr="00A44A95">
        <w:t xml:space="preserve"> </w:t>
      </w:r>
      <w:r w:rsidR="000F406E" w:rsidRPr="00A44A95">
        <w:t xml:space="preserve">прибытия, а об </w:t>
      </w:r>
      <w:r w:rsidR="000F406E" w:rsidRPr="00371C21">
        <w:t>убытии - накануне или в день отъезда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72F9C">
        <w:rPr>
          <w:b/>
        </w:rPr>
        <w:t>2.</w:t>
      </w:r>
      <w:r w:rsidR="000F406E" w:rsidRPr="00371C21">
        <w:t xml:space="preserve"> Офицеры от полковника и выше о своем</w:t>
      </w:r>
      <w:r w:rsidR="00215A2E">
        <w:t xml:space="preserve"> </w:t>
      </w:r>
      <w:r w:rsidR="000F406E" w:rsidRPr="00371C21">
        <w:t>прибытии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убытии</w:t>
      </w:r>
      <w:r w:rsidR="00215A2E">
        <w:t xml:space="preserve"> </w:t>
      </w:r>
      <w:r w:rsidR="000F406E" w:rsidRPr="00371C21">
        <w:t>могут</w:t>
      </w:r>
      <w:r w:rsidRPr="00371C21">
        <w:t xml:space="preserve"> </w:t>
      </w:r>
      <w:r w:rsidR="000F406E" w:rsidRPr="00371C21">
        <w:t>сообщать военному коменданту гарнизона или военному комиссару по телефону</w:t>
      </w:r>
      <w:r w:rsidRPr="00371C21">
        <w:t xml:space="preserve"> </w:t>
      </w:r>
      <w:r w:rsidR="000F406E" w:rsidRPr="00371C21">
        <w:t>или письменно, а командировочное удостоверение или отпускной</w:t>
      </w:r>
      <w:r w:rsidR="00215A2E">
        <w:t xml:space="preserve"> </w:t>
      </w:r>
      <w:r w:rsidR="000F406E" w:rsidRPr="00371C21">
        <w:t>билет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отметки даты прибытия и убытия направлять ему с н</w:t>
      </w:r>
      <w:r w:rsidR="000F406E" w:rsidRPr="00371C21">
        <w:t>а</w:t>
      </w:r>
      <w:r w:rsidR="000F406E" w:rsidRPr="00371C21">
        <w:t>рочным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находящиеся в отпуске, могут</w:t>
      </w:r>
      <w:r w:rsidR="00215A2E">
        <w:t xml:space="preserve"> </w:t>
      </w:r>
      <w:r w:rsidR="000F406E" w:rsidRPr="00371C21">
        <w:t>прибывать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военную</w:t>
      </w:r>
      <w:r w:rsidRPr="00371C21">
        <w:t xml:space="preserve"> </w:t>
      </w:r>
      <w:r w:rsidR="000F406E" w:rsidRPr="00371C21">
        <w:t>комендатуру гарн</w:t>
      </w:r>
      <w:r w:rsidR="000F406E" w:rsidRPr="00371C21">
        <w:t>и</w:t>
      </w:r>
      <w:r w:rsidR="000F406E" w:rsidRPr="00371C21">
        <w:t>зона (военный комиссариат) в гражданской одежде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72F9C">
        <w:rPr>
          <w:b/>
        </w:rPr>
        <w:t>3.</w:t>
      </w:r>
      <w:r w:rsidR="00215A2E">
        <w:t xml:space="preserve"> </w:t>
      </w:r>
      <w:r w:rsidR="000F406E" w:rsidRPr="00371C21">
        <w:t>Все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нахождения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отпуске или в</w:t>
      </w:r>
      <w:r w:rsidRPr="00371C21">
        <w:t xml:space="preserve"> </w:t>
      </w:r>
      <w:r w:rsidR="000F406E" w:rsidRPr="00371C21">
        <w:t>командировке</w:t>
      </w:r>
      <w:r w:rsidR="00215A2E">
        <w:t xml:space="preserve"> </w:t>
      </w:r>
      <w:r w:rsidR="000F406E" w:rsidRPr="00371C21">
        <w:t>обязаны</w:t>
      </w:r>
      <w:r w:rsidR="00215A2E">
        <w:t xml:space="preserve"> </w:t>
      </w:r>
      <w:r w:rsidR="000F406E" w:rsidRPr="00371C21">
        <w:t>иметь</w:t>
      </w:r>
      <w:r w:rsidR="00215A2E">
        <w:t xml:space="preserve"> </w:t>
      </w:r>
      <w:r w:rsidR="000F406E" w:rsidRPr="00371C21">
        <w:t>отпускной</w:t>
      </w:r>
      <w:r w:rsidR="00215A2E">
        <w:t xml:space="preserve"> </w:t>
      </w:r>
      <w:r w:rsidR="000F406E" w:rsidRPr="00371C21">
        <w:t>билет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командировочное</w:t>
      </w:r>
      <w:r w:rsidRPr="00371C21">
        <w:t xml:space="preserve"> </w:t>
      </w:r>
      <w:r w:rsidR="000F406E" w:rsidRPr="00371C21">
        <w:t>удостоверение при себе и предъявлять его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требованию</w:t>
      </w:r>
      <w:r w:rsidR="00215A2E">
        <w:t xml:space="preserve"> </w:t>
      </w:r>
      <w:r w:rsidR="000F406E" w:rsidRPr="00371C21">
        <w:t>начальников и</w:t>
      </w:r>
      <w:r w:rsidRPr="00371C21">
        <w:t xml:space="preserve"> </w:t>
      </w:r>
      <w:r w:rsidR="000F406E" w:rsidRPr="00371C21">
        <w:t>старших. В случае перемены адреса,</w:t>
      </w:r>
      <w:r w:rsidR="00215A2E">
        <w:t xml:space="preserve"> </w:t>
      </w:r>
      <w:r w:rsidR="000F406E" w:rsidRPr="00371C21">
        <w:t>получения</w:t>
      </w:r>
      <w:r w:rsidR="00215A2E">
        <w:t xml:space="preserve"> </w:t>
      </w:r>
      <w:r w:rsidR="000F406E" w:rsidRPr="00371C21">
        <w:t>разрешения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продление</w:t>
      </w:r>
      <w:r w:rsidRPr="00371C21">
        <w:t xml:space="preserve"> </w:t>
      </w:r>
      <w:r w:rsidR="000F406E" w:rsidRPr="00371C21">
        <w:t>отпуска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срока</w:t>
      </w:r>
      <w:r w:rsidR="00215A2E">
        <w:t xml:space="preserve"> </w:t>
      </w:r>
      <w:r w:rsidR="000F406E" w:rsidRPr="00371C21">
        <w:t>командировки,</w:t>
      </w:r>
      <w:r w:rsidR="00215A2E">
        <w:t xml:space="preserve"> </w:t>
      </w:r>
      <w:r w:rsidR="000F406E" w:rsidRPr="00371C21">
        <w:t>болезни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другим</w:t>
      </w:r>
      <w:r w:rsidR="00215A2E">
        <w:t xml:space="preserve"> </w:t>
      </w:r>
      <w:r w:rsidR="000F406E" w:rsidRPr="00371C21">
        <w:t>причинам,</w:t>
      </w:r>
      <w:r w:rsidRPr="00371C21">
        <w:t xml:space="preserve"> </w:t>
      </w:r>
      <w:r w:rsidR="000F406E" w:rsidRPr="00371C21">
        <w:t>задерживающим</w:t>
      </w:r>
      <w:r w:rsidR="00215A2E">
        <w:t xml:space="preserve"> </w:t>
      </w:r>
      <w:r w:rsidR="000F406E" w:rsidRPr="00371C21">
        <w:t>своевременный</w:t>
      </w:r>
      <w:r w:rsidR="00215A2E">
        <w:t xml:space="preserve"> </w:t>
      </w:r>
      <w:r w:rsidR="000F406E" w:rsidRPr="00371C21">
        <w:t>в</w:t>
      </w:r>
      <w:r w:rsidR="000F406E" w:rsidRPr="00371C21">
        <w:t>ы</w:t>
      </w:r>
      <w:r w:rsidR="000F406E" w:rsidRPr="00371C21">
        <w:t>езд,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немедленно</w:t>
      </w:r>
      <w:r w:rsidRPr="00371C21">
        <w:t xml:space="preserve"> </w:t>
      </w:r>
      <w:r w:rsidR="000F406E" w:rsidRPr="00371C21">
        <w:t>сообщать об этом в военную комендатуру гарнизона, военный комиссариат или</w:t>
      </w:r>
      <w:r w:rsidRPr="00371C21">
        <w:t xml:space="preserve"> </w:t>
      </w:r>
      <w:r w:rsidR="000F406E" w:rsidRPr="00371C21">
        <w:t>органы государственной власти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органы</w:t>
      </w:r>
      <w:r w:rsidR="00215A2E">
        <w:t xml:space="preserve"> </w:t>
      </w:r>
      <w:r w:rsidR="000F406E" w:rsidRPr="00371C21">
        <w:t>местного</w:t>
      </w:r>
      <w:r w:rsidR="00215A2E">
        <w:t xml:space="preserve"> </w:t>
      </w:r>
      <w:r w:rsidR="000F406E" w:rsidRPr="00371C21">
        <w:t>самоуправления</w:t>
      </w:r>
      <w:r w:rsidR="00215A2E">
        <w:t xml:space="preserve"> </w:t>
      </w:r>
      <w:r w:rsidR="000F406E" w:rsidRPr="00371C21">
        <w:t>(где</w:t>
      </w:r>
      <w:r w:rsidRPr="00371C21">
        <w:t xml:space="preserve"> </w:t>
      </w:r>
      <w:r w:rsidR="000F406E" w:rsidRPr="00371C21">
        <w:t>встали на учет)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72F9C">
        <w:rPr>
          <w:b/>
        </w:rPr>
        <w:t>4.</w:t>
      </w:r>
      <w:r w:rsidR="000F406E" w:rsidRPr="00371C21">
        <w:t xml:space="preserve"> Для учета военнослужащих, прибывающих в отпуск или командировку,</w:t>
      </w:r>
      <w:r w:rsidRPr="00371C21">
        <w:t xml:space="preserve"> </w:t>
      </w:r>
      <w:r w:rsidR="000F406E" w:rsidRPr="00371C21">
        <w:t>в военной к</w:t>
      </w:r>
      <w:r w:rsidR="000F406E" w:rsidRPr="00371C21">
        <w:t>о</w:t>
      </w:r>
      <w:r w:rsidR="000F406E" w:rsidRPr="00371C21">
        <w:t>мендатуре гарнизона</w:t>
      </w:r>
      <w:r w:rsidR="00215A2E">
        <w:t xml:space="preserve"> </w:t>
      </w:r>
      <w:r w:rsidR="000F406E" w:rsidRPr="00371C21">
        <w:t>(военном</w:t>
      </w:r>
      <w:r w:rsidR="00215A2E">
        <w:t xml:space="preserve"> </w:t>
      </w:r>
      <w:r w:rsidR="000F406E" w:rsidRPr="00371C21">
        <w:t>комиссариате)</w:t>
      </w:r>
      <w:r w:rsidR="00215A2E">
        <w:t xml:space="preserve"> </w:t>
      </w:r>
      <w:r w:rsidR="000F406E" w:rsidRPr="00371C21">
        <w:t>ведется</w:t>
      </w:r>
      <w:r w:rsidR="00215A2E">
        <w:t xml:space="preserve"> </w:t>
      </w:r>
      <w:r w:rsidR="000F406E" w:rsidRPr="00371C21">
        <w:t>книга</w:t>
      </w:r>
      <w:r w:rsidRPr="00371C21">
        <w:t xml:space="preserve"> </w:t>
      </w:r>
      <w:r w:rsidR="000F406E" w:rsidRPr="00371C21">
        <w:t>учета военнослужащих по следующей форме</w:t>
      </w:r>
      <w:r w:rsidR="0065217D">
        <w:t>:</w:t>
      </w:r>
    </w:p>
    <w:p w:rsidR="00772F9C" w:rsidRPr="003B27AA" w:rsidRDefault="00772F9C" w:rsidP="007316AB">
      <w:pPr>
        <w:widowControl w:val="0"/>
        <w:jc w:val="both"/>
        <w:rPr>
          <w:sz w:val="16"/>
          <w:szCs w:val="16"/>
        </w:rPr>
      </w:pPr>
    </w:p>
    <w:p w:rsidR="00772F9C" w:rsidRPr="00772F9C" w:rsidRDefault="000F406E" w:rsidP="00772F9C">
      <w:pPr>
        <w:widowControl w:val="0"/>
        <w:jc w:val="center"/>
        <w:rPr>
          <w:b/>
        </w:rPr>
      </w:pPr>
      <w:r w:rsidRPr="00772F9C">
        <w:rPr>
          <w:b/>
        </w:rPr>
        <w:t>КНИГА УЧЕТА ВОЕННОСЛУЖАЩИХ,</w:t>
      </w:r>
      <w:r w:rsidR="00772F9C">
        <w:rPr>
          <w:b/>
        </w:rPr>
        <w:br/>
      </w:r>
      <w:r w:rsidRPr="00772F9C">
        <w:rPr>
          <w:b/>
        </w:rPr>
        <w:t>НАХОДЯЩИХСЯ В КОМАНДИРОВКЕ И О</w:t>
      </w:r>
      <w:r w:rsidRPr="00772F9C">
        <w:rPr>
          <w:b/>
        </w:rPr>
        <w:t>Т</w:t>
      </w:r>
      <w:r w:rsidRPr="00772F9C">
        <w:rPr>
          <w:b/>
        </w:rPr>
        <w:t>ПУСКЕ</w:t>
      </w:r>
    </w:p>
    <w:p w:rsidR="00772F9C" w:rsidRPr="003B27AA" w:rsidRDefault="00772F9C" w:rsidP="007316AB">
      <w:pPr>
        <w:widowControl w:val="0"/>
        <w:jc w:val="both"/>
        <w:rPr>
          <w:sz w:val="16"/>
          <w:szCs w:val="16"/>
        </w:rPr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1042"/>
        <w:gridCol w:w="1042"/>
        <w:gridCol w:w="1042"/>
        <w:gridCol w:w="1042"/>
        <w:gridCol w:w="1042"/>
        <w:gridCol w:w="1042"/>
        <w:gridCol w:w="1042"/>
        <w:gridCol w:w="1042"/>
        <w:gridCol w:w="1043"/>
        <w:gridCol w:w="1043"/>
      </w:tblGrid>
      <w:tr w:rsidR="003B27AA" w:rsidRPr="003B27AA">
        <w:trPr>
          <w:trHeight w:val="2740"/>
        </w:trPr>
        <w:tc>
          <w:tcPr>
            <w:tcW w:w="1042" w:type="dxa"/>
            <w:textDirection w:val="btLr"/>
            <w:vAlign w:val="center"/>
          </w:tcPr>
          <w:p w:rsidR="003B27AA" w:rsidRPr="003B27AA" w:rsidRDefault="003B27AA" w:rsidP="003B27AA">
            <w:pPr>
              <w:ind w:left="57"/>
            </w:pPr>
            <w:r w:rsidRPr="003B27AA">
              <w:t>№ п/п</w:t>
            </w:r>
          </w:p>
        </w:tc>
        <w:tc>
          <w:tcPr>
            <w:tcW w:w="1042" w:type="dxa"/>
            <w:textDirection w:val="btLr"/>
            <w:vAlign w:val="center"/>
          </w:tcPr>
          <w:p w:rsidR="003B27AA" w:rsidRPr="003B27AA" w:rsidRDefault="003B27AA" w:rsidP="003B27AA">
            <w:pPr>
              <w:spacing w:before="240"/>
              <w:ind w:left="57"/>
            </w:pPr>
            <w:r w:rsidRPr="003B27AA">
              <w:t>Вои</w:t>
            </w:r>
            <w:r w:rsidRPr="003B27AA">
              <w:t>н</w:t>
            </w:r>
            <w:r w:rsidRPr="003B27AA">
              <w:t>ское звание</w:t>
            </w:r>
          </w:p>
        </w:tc>
        <w:tc>
          <w:tcPr>
            <w:tcW w:w="1042" w:type="dxa"/>
            <w:textDirection w:val="btLr"/>
            <w:vAlign w:val="center"/>
          </w:tcPr>
          <w:p w:rsidR="003B27AA" w:rsidRPr="003B27AA" w:rsidRDefault="003B27AA" w:rsidP="003B27AA">
            <w:pPr>
              <w:ind w:left="57"/>
            </w:pPr>
            <w:r w:rsidRPr="003B27AA">
              <w:t>Фам</w:t>
            </w:r>
            <w:r w:rsidRPr="003B27AA">
              <w:t>и</w:t>
            </w:r>
            <w:r w:rsidRPr="003B27AA">
              <w:t>лия, имя, отч</w:t>
            </w:r>
            <w:r w:rsidRPr="003B27AA">
              <w:t>е</w:t>
            </w:r>
            <w:r w:rsidRPr="003B27AA">
              <w:t>ство</w:t>
            </w:r>
          </w:p>
        </w:tc>
        <w:tc>
          <w:tcPr>
            <w:tcW w:w="1042" w:type="dxa"/>
            <w:textDirection w:val="btLr"/>
            <w:vAlign w:val="center"/>
          </w:tcPr>
          <w:p w:rsidR="003B27AA" w:rsidRPr="003B27AA" w:rsidRDefault="003B27AA" w:rsidP="003B27AA">
            <w:pPr>
              <w:spacing w:before="120"/>
              <w:ind w:left="57"/>
            </w:pPr>
            <w:r w:rsidRPr="003B27AA">
              <w:t>Усло</w:t>
            </w:r>
            <w:r w:rsidRPr="003B27AA">
              <w:t>в</w:t>
            </w:r>
            <w:r w:rsidRPr="003B27AA">
              <w:t>ное наим</w:t>
            </w:r>
            <w:r w:rsidRPr="003B27AA">
              <w:t>е</w:t>
            </w:r>
            <w:r w:rsidRPr="003B27AA">
              <w:t>нов</w:t>
            </w:r>
            <w:r w:rsidRPr="003B27AA">
              <w:t>а</w:t>
            </w:r>
            <w:r w:rsidRPr="003B27AA">
              <w:t>ние вои</w:t>
            </w:r>
            <w:r w:rsidRPr="003B27AA">
              <w:t>н</w:t>
            </w:r>
            <w:r w:rsidRPr="003B27AA">
              <w:t>ской части</w:t>
            </w:r>
          </w:p>
        </w:tc>
        <w:tc>
          <w:tcPr>
            <w:tcW w:w="1042" w:type="dxa"/>
            <w:textDirection w:val="btLr"/>
            <w:vAlign w:val="center"/>
          </w:tcPr>
          <w:p w:rsidR="003B27AA" w:rsidRPr="003B27AA" w:rsidRDefault="003B27AA" w:rsidP="003B27AA">
            <w:pPr>
              <w:ind w:left="57"/>
            </w:pPr>
            <w:r w:rsidRPr="003B27AA">
              <w:t>Цель приб</w:t>
            </w:r>
            <w:r w:rsidRPr="003B27AA">
              <w:t>ы</w:t>
            </w:r>
            <w:r w:rsidRPr="003B27AA">
              <w:t>тия в гарн</w:t>
            </w:r>
            <w:r w:rsidRPr="003B27AA">
              <w:t>и</w:t>
            </w:r>
            <w:r w:rsidRPr="003B27AA">
              <w:t>зон</w:t>
            </w:r>
          </w:p>
        </w:tc>
        <w:tc>
          <w:tcPr>
            <w:tcW w:w="1042" w:type="dxa"/>
            <w:textDirection w:val="btLr"/>
            <w:vAlign w:val="center"/>
          </w:tcPr>
          <w:p w:rsidR="003B27AA" w:rsidRPr="003B27AA" w:rsidRDefault="003B27AA" w:rsidP="003B27AA">
            <w:pPr>
              <w:ind w:left="57"/>
            </w:pPr>
            <w:r w:rsidRPr="003B27AA">
              <w:t>Номер и дата отп</w:t>
            </w:r>
            <w:r w:rsidRPr="003B27AA">
              <w:t>у</w:t>
            </w:r>
            <w:r w:rsidRPr="003B27AA">
              <w:t>скного билета (к</w:t>
            </w:r>
            <w:r w:rsidRPr="003B27AA">
              <w:t>о</w:t>
            </w:r>
            <w:r w:rsidRPr="003B27AA">
              <w:t>манд</w:t>
            </w:r>
            <w:r w:rsidRPr="003B27AA">
              <w:t>и</w:t>
            </w:r>
            <w:r w:rsidRPr="003B27AA">
              <w:t>рово</w:t>
            </w:r>
            <w:r w:rsidRPr="003B27AA">
              <w:t>ч</w:t>
            </w:r>
            <w:r w:rsidRPr="003B27AA">
              <w:t>ного уд</w:t>
            </w:r>
            <w:r w:rsidRPr="003B27AA">
              <w:t>о</w:t>
            </w:r>
            <w:r w:rsidRPr="003B27AA">
              <w:t>стов</w:t>
            </w:r>
            <w:r w:rsidRPr="003B27AA">
              <w:t>е</w:t>
            </w:r>
            <w:r w:rsidRPr="003B27AA">
              <w:t>рения)</w:t>
            </w:r>
          </w:p>
        </w:tc>
        <w:tc>
          <w:tcPr>
            <w:tcW w:w="1042" w:type="dxa"/>
            <w:textDirection w:val="btLr"/>
            <w:vAlign w:val="center"/>
          </w:tcPr>
          <w:p w:rsidR="003B27AA" w:rsidRPr="003B27AA" w:rsidRDefault="003B27AA" w:rsidP="003B27AA">
            <w:pPr>
              <w:ind w:left="57"/>
            </w:pPr>
            <w:r w:rsidRPr="003B27AA">
              <w:t>Адрес места ж</w:t>
            </w:r>
            <w:r w:rsidRPr="003B27AA">
              <w:t>и</w:t>
            </w:r>
            <w:r w:rsidRPr="003B27AA">
              <w:t>тельс</w:t>
            </w:r>
            <w:r w:rsidRPr="003B27AA">
              <w:t>т</w:t>
            </w:r>
            <w:r w:rsidRPr="003B27AA">
              <w:t>ва в отпу</w:t>
            </w:r>
            <w:r w:rsidRPr="003B27AA">
              <w:t>с</w:t>
            </w:r>
            <w:r w:rsidRPr="003B27AA">
              <w:t>ке (к</w:t>
            </w:r>
            <w:r w:rsidRPr="003B27AA">
              <w:t>о</w:t>
            </w:r>
            <w:r w:rsidRPr="003B27AA">
              <w:t>манд</w:t>
            </w:r>
            <w:r w:rsidRPr="003B27AA">
              <w:t>и</w:t>
            </w:r>
            <w:r w:rsidRPr="003B27AA">
              <w:t>ровке)</w:t>
            </w:r>
          </w:p>
        </w:tc>
        <w:tc>
          <w:tcPr>
            <w:tcW w:w="1042" w:type="dxa"/>
            <w:textDirection w:val="btLr"/>
            <w:vAlign w:val="center"/>
          </w:tcPr>
          <w:p w:rsidR="003B27AA" w:rsidRPr="003B27AA" w:rsidRDefault="003B27AA" w:rsidP="003B27AA">
            <w:pPr>
              <w:ind w:left="57"/>
            </w:pPr>
            <w:r w:rsidRPr="003B27AA">
              <w:t>Когда должен убыть в свою вои</w:t>
            </w:r>
            <w:r w:rsidRPr="003B27AA">
              <w:t>н</w:t>
            </w:r>
            <w:r w:rsidRPr="003B27AA">
              <w:t>скую часть</w:t>
            </w:r>
          </w:p>
        </w:tc>
        <w:tc>
          <w:tcPr>
            <w:tcW w:w="1043" w:type="dxa"/>
            <w:textDirection w:val="btLr"/>
            <w:vAlign w:val="center"/>
          </w:tcPr>
          <w:p w:rsidR="003B27AA" w:rsidRPr="003B27AA" w:rsidRDefault="003B27AA" w:rsidP="003B27AA">
            <w:pPr>
              <w:ind w:left="57"/>
            </w:pPr>
            <w:r w:rsidRPr="003B27AA">
              <w:t>Отме</w:t>
            </w:r>
            <w:r w:rsidRPr="003B27AA">
              <w:t>т</w:t>
            </w:r>
            <w:r w:rsidRPr="003B27AA">
              <w:t>ка о прич</w:t>
            </w:r>
            <w:r w:rsidRPr="003B27AA">
              <w:t>и</w:t>
            </w:r>
            <w:r w:rsidRPr="003B27AA">
              <w:t>не и сроке з</w:t>
            </w:r>
            <w:r w:rsidRPr="003B27AA">
              <w:t>а</w:t>
            </w:r>
            <w:r w:rsidRPr="003B27AA">
              <w:t>держки</w:t>
            </w:r>
          </w:p>
        </w:tc>
        <w:tc>
          <w:tcPr>
            <w:tcW w:w="1043" w:type="dxa"/>
            <w:textDirection w:val="btLr"/>
            <w:vAlign w:val="center"/>
          </w:tcPr>
          <w:p w:rsidR="003B27AA" w:rsidRPr="003B27AA" w:rsidRDefault="003B27AA" w:rsidP="003B27AA">
            <w:pPr>
              <w:ind w:left="57"/>
            </w:pPr>
            <w:r w:rsidRPr="003B27AA">
              <w:t>Отме</w:t>
            </w:r>
            <w:r w:rsidRPr="003B27AA">
              <w:t>т</w:t>
            </w:r>
            <w:r w:rsidRPr="003B27AA">
              <w:t>ка о снятии с учета</w:t>
            </w:r>
          </w:p>
        </w:tc>
      </w:tr>
      <w:tr w:rsidR="003B27AA" w:rsidRPr="003B27AA">
        <w:tc>
          <w:tcPr>
            <w:tcW w:w="1042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2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2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2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2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2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2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2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3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  <w:tc>
          <w:tcPr>
            <w:tcW w:w="1043" w:type="dxa"/>
          </w:tcPr>
          <w:p w:rsidR="003B27AA" w:rsidRPr="003B27AA" w:rsidRDefault="003B27AA" w:rsidP="007316AB">
            <w:pPr>
              <w:widowControl w:val="0"/>
              <w:jc w:val="both"/>
            </w:pPr>
          </w:p>
        </w:tc>
      </w:tr>
    </w:tbl>
    <w:p w:rsidR="003B27AA" w:rsidRPr="003B27AA" w:rsidRDefault="003B27AA" w:rsidP="007316AB">
      <w:pPr>
        <w:widowControl w:val="0"/>
        <w:jc w:val="both"/>
        <w:rPr>
          <w:sz w:val="16"/>
          <w:szCs w:val="16"/>
        </w:rPr>
      </w:pPr>
    </w:p>
    <w:p w:rsidR="000238CD" w:rsidRPr="00371C21" w:rsidRDefault="00215A2E" w:rsidP="003B27AA">
      <w:pPr>
        <w:widowControl w:val="0"/>
        <w:ind w:firstLine="708"/>
        <w:jc w:val="both"/>
      </w:pPr>
      <w:r>
        <w:t xml:space="preserve"> </w:t>
      </w:r>
      <w:r w:rsidR="009A39A3">
        <w:t>«</w:t>
      </w:r>
      <w:r w:rsidR="003B27AA">
        <w:t xml:space="preserve"> </w:t>
      </w:r>
      <w:r w:rsidR="000F406E" w:rsidRPr="00371C21">
        <w:t>______</w:t>
      </w:r>
      <w:r w:rsidR="003B27AA">
        <w:t xml:space="preserve"> </w:t>
      </w:r>
      <w:r w:rsidR="009A39A3">
        <w:t>»</w:t>
      </w:r>
      <w:r w:rsidR="000F406E" w:rsidRPr="00371C21">
        <w:t xml:space="preserve"> ___________________________</w:t>
      </w:r>
    </w:p>
    <w:p w:rsidR="003B27AA" w:rsidRDefault="000F406E" w:rsidP="003B27AA">
      <w:pPr>
        <w:widowControl w:val="0"/>
        <w:ind w:left="2124" w:firstLine="708"/>
        <w:jc w:val="both"/>
        <w:rPr>
          <w:vertAlign w:val="superscript"/>
        </w:rPr>
      </w:pPr>
      <w:r w:rsidRPr="003B27AA">
        <w:rPr>
          <w:vertAlign w:val="superscript"/>
        </w:rPr>
        <w:t>(число, месяц, год)</w:t>
      </w:r>
    </w:p>
    <w:p w:rsidR="000238CD" w:rsidRPr="003B27AA" w:rsidRDefault="003B27AA" w:rsidP="003B27AA">
      <w:pPr>
        <w:widowControl w:val="0"/>
        <w:jc w:val="both"/>
        <w:rPr>
          <w:vertAlign w:val="superscript"/>
        </w:rPr>
      </w:pPr>
      <w:r>
        <w:rPr>
          <w:vertAlign w:val="superscript"/>
        </w:rPr>
        <w:br w:type="page"/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5.</w:t>
      </w:r>
      <w:r w:rsidR="000F406E" w:rsidRPr="00371C21">
        <w:t xml:space="preserve"> При объявлении мобилизации</w:t>
      </w:r>
      <w:r w:rsidR="00215A2E">
        <w:t xml:space="preserve"> </w:t>
      </w:r>
      <w:r w:rsidR="000F406E" w:rsidRPr="00371C21">
        <w:t>все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находящиеся в</w:t>
      </w:r>
      <w:r w:rsidRPr="00371C21">
        <w:t xml:space="preserve"> </w:t>
      </w:r>
      <w:r w:rsidR="000F406E" w:rsidRPr="00371C21">
        <w:t>отпуске</w:t>
      </w:r>
      <w:r w:rsidR="00215A2E">
        <w:t xml:space="preserve"> </w:t>
      </w:r>
      <w:r w:rsidR="000F406E" w:rsidRPr="00371C21">
        <w:t>(за</w:t>
      </w:r>
      <w:r w:rsidR="00215A2E">
        <w:t xml:space="preserve"> </w:t>
      </w:r>
      <w:r w:rsidR="000F406E" w:rsidRPr="00371C21">
        <w:t>исключ</w:t>
      </w:r>
      <w:r w:rsidR="000F406E" w:rsidRPr="00371C21">
        <w:t>е</w:t>
      </w:r>
      <w:r w:rsidR="000F406E" w:rsidRPr="00371C21">
        <w:t>нием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отпуске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болезни) или</w:t>
      </w:r>
      <w:r w:rsidRPr="00371C21">
        <w:t xml:space="preserve"> </w:t>
      </w:r>
      <w:r w:rsidR="000F406E" w:rsidRPr="00371C21">
        <w:t>командировке, обязаны сняться с</w:t>
      </w:r>
      <w:r w:rsidR="00215A2E">
        <w:t xml:space="preserve"> </w:t>
      </w:r>
      <w:r w:rsidR="000F406E" w:rsidRPr="00371C21">
        <w:t>учета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немедле</w:t>
      </w:r>
      <w:r w:rsidR="000F406E" w:rsidRPr="00371C21">
        <w:t>н</w:t>
      </w:r>
      <w:r w:rsidR="000F406E" w:rsidRPr="00371C21">
        <w:t>но</w:t>
      </w:r>
      <w:r w:rsidR="00215A2E">
        <w:t xml:space="preserve"> </w:t>
      </w:r>
      <w:r w:rsidR="000F406E" w:rsidRPr="00371C21">
        <w:t>выехать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месту</w:t>
      </w:r>
      <w:r w:rsidRPr="00371C21">
        <w:t xml:space="preserve"> </w:t>
      </w:r>
      <w:r w:rsidR="000F406E" w:rsidRPr="00371C21">
        <w:t>службы, не ожидая особых распоряжений.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месту</w:t>
      </w:r>
      <w:r w:rsidRPr="00371C21">
        <w:t xml:space="preserve"> </w:t>
      </w:r>
      <w:r w:rsidR="000F406E" w:rsidRPr="00371C21">
        <w:t>прежней</w:t>
      </w:r>
      <w:r w:rsidR="00215A2E">
        <w:t xml:space="preserve"> </w:t>
      </w:r>
      <w:r w:rsidR="000F406E" w:rsidRPr="00371C21">
        <w:t>дислокации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окажется,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обязаны</w:t>
      </w:r>
      <w:r w:rsidR="00215A2E">
        <w:t xml:space="preserve"> </w:t>
      </w:r>
      <w:r w:rsidR="000F406E" w:rsidRPr="00371C21">
        <w:t>явиться к</w:t>
      </w:r>
      <w:r w:rsidRPr="00371C21">
        <w:t xml:space="preserve"> </w:t>
      </w:r>
      <w:r w:rsidR="000F406E" w:rsidRPr="00371C21">
        <w:t>ближайшему военному к</w:t>
      </w:r>
      <w:r w:rsidR="000F406E" w:rsidRPr="00371C21">
        <w:t>о</w:t>
      </w:r>
      <w:r w:rsidR="000F406E" w:rsidRPr="00371C21">
        <w:t>менданту или в военный комиссариат. Военнослужащие,</w:t>
      </w:r>
      <w:r w:rsidRPr="00371C21">
        <w:t xml:space="preserve"> </w:t>
      </w:r>
      <w:r w:rsidR="000F406E" w:rsidRPr="00371C21">
        <w:t>находящиеся в отпуске по болезни, об</w:t>
      </w:r>
      <w:r w:rsidR="000F406E" w:rsidRPr="00371C21">
        <w:t>я</w:t>
      </w:r>
      <w:r w:rsidR="000F406E" w:rsidRPr="00371C21">
        <w:t>заны прибыть в военный</w:t>
      </w:r>
      <w:r w:rsidR="00215A2E">
        <w:t xml:space="preserve"> </w:t>
      </w:r>
      <w:r w:rsidR="000F406E" w:rsidRPr="00371C21">
        <w:t>комиссариат</w:t>
      </w:r>
      <w:r w:rsidRPr="00371C21">
        <w:t xml:space="preserve"> </w:t>
      </w:r>
      <w:r w:rsidR="000F406E" w:rsidRPr="00371C21">
        <w:t>для переосвидетельствования,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невозможности</w:t>
      </w:r>
      <w:r w:rsidR="00215A2E">
        <w:t xml:space="preserve"> </w:t>
      </w:r>
      <w:r w:rsidR="000F406E" w:rsidRPr="00371C21">
        <w:t>явки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состоянию</w:t>
      </w:r>
      <w:r w:rsidRPr="00371C21">
        <w:t xml:space="preserve"> </w:t>
      </w:r>
      <w:r w:rsidR="000F406E" w:rsidRPr="00371C21">
        <w:t>здоровья немедленно письменно известить об этом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приложением</w:t>
      </w:r>
      <w:r w:rsidR="00215A2E">
        <w:t xml:space="preserve"> </w:t>
      </w:r>
      <w:r w:rsidR="000F406E" w:rsidRPr="00371C21">
        <w:t>справки</w:t>
      </w:r>
      <w:r w:rsidRPr="00371C21">
        <w:t xml:space="preserve"> </w:t>
      </w:r>
      <w:r w:rsidR="000F406E" w:rsidRPr="00371C21">
        <w:t>лечащего врача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6.</w:t>
      </w:r>
      <w:r w:rsidR="000F406E" w:rsidRPr="00371C21">
        <w:t xml:space="preserve"> Учет воинских частей (отдельных подразделений, команд) гарнизона</w:t>
      </w:r>
      <w:r w:rsidRPr="00371C21">
        <w:t xml:space="preserve"> </w:t>
      </w:r>
      <w:r w:rsidR="000F406E" w:rsidRPr="00371C21">
        <w:t>ведется военным комендантом гарнизона по установленным правилам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Командиры (начальники), направляющие воинские части (подразделения,</w:t>
      </w:r>
      <w:r w:rsidRPr="00371C21">
        <w:t xml:space="preserve"> </w:t>
      </w:r>
      <w:r w:rsidR="000F406E" w:rsidRPr="00371C21">
        <w:t>команды) в др</w:t>
      </w:r>
      <w:r w:rsidR="000F406E" w:rsidRPr="00371C21">
        <w:t>у</w:t>
      </w:r>
      <w:r w:rsidR="000F406E" w:rsidRPr="00371C21">
        <w:t>гой гарнизон, обязаны поставить в</w:t>
      </w:r>
      <w:r w:rsidR="00215A2E">
        <w:t xml:space="preserve"> </w:t>
      </w:r>
      <w:r w:rsidR="000F406E" w:rsidRPr="00371C21">
        <w:t>известность</w:t>
      </w:r>
      <w:r w:rsidR="00215A2E">
        <w:t xml:space="preserve"> </w:t>
      </w:r>
      <w:r w:rsidR="000F406E" w:rsidRPr="00371C21">
        <w:t>начальника</w:t>
      </w:r>
      <w:r w:rsidRPr="00371C21">
        <w:t xml:space="preserve"> </w:t>
      </w:r>
      <w:r w:rsidR="000F406E" w:rsidRPr="00371C21">
        <w:t>этого гарнизона о предстоящем их прибытии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</w:t>
      </w:r>
      <w:r w:rsidR="00215A2E">
        <w:t xml:space="preserve"> </w:t>
      </w:r>
      <w:r w:rsidR="000F406E" w:rsidRPr="00371C21">
        <w:t>воинские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(подразделения,</w:t>
      </w:r>
      <w:r w:rsidR="00215A2E">
        <w:t xml:space="preserve"> </w:t>
      </w:r>
      <w:r w:rsidR="000F406E" w:rsidRPr="00371C21">
        <w:t>команды)</w:t>
      </w:r>
      <w:r w:rsidR="00215A2E">
        <w:t xml:space="preserve"> </w:t>
      </w:r>
      <w:r w:rsidR="000F406E" w:rsidRPr="00371C21">
        <w:t>направляются на</w:t>
      </w:r>
      <w:r w:rsidRPr="00371C21">
        <w:t xml:space="preserve"> </w:t>
      </w:r>
      <w:r w:rsidR="000F406E" w:rsidRPr="00371C21">
        <w:t>территорию другого вое</w:t>
      </w:r>
      <w:r w:rsidR="000F406E" w:rsidRPr="00371C21">
        <w:t>н</w:t>
      </w:r>
      <w:r w:rsidR="000F406E" w:rsidRPr="00371C21">
        <w:t>ного округа, об этом</w:t>
      </w:r>
      <w:r w:rsidR="00215A2E">
        <w:t xml:space="preserve"> </w:t>
      </w:r>
      <w:r w:rsidR="000F406E" w:rsidRPr="00371C21">
        <w:t>заблаговременно</w:t>
      </w:r>
      <w:r w:rsidR="00215A2E">
        <w:t xml:space="preserve"> </w:t>
      </w:r>
      <w:r w:rsidR="000F406E" w:rsidRPr="00371C21">
        <w:t>сообщается</w:t>
      </w:r>
      <w:r w:rsidRPr="00371C21">
        <w:t xml:space="preserve"> </w:t>
      </w:r>
      <w:r w:rsidR="000F406E" w:rsidRPr="00371C21">
        <w:t>начальнику штаба этого военного округа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Командир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(подразделения,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команды) по</w:t>
      </w:r>
      <w:r w:rsidRPr="00371C21">
        <w:t xml:space="preserve"> </w:t>
      </w:r>
      <w:r w:rsidR="000F406E" w:rsidRPr="00371C21">
        <w:t>прибытии воинской ча</w:t>
      </w:r>
      <w:r w:rsidR="000F406E" w:rsidRPr="00371C21">
        <w:t>с</w:t>
      </w:r>
      <w:r w:rsidR="000F406E" w:rsidRPr="00371C21">
        <w:t>ти (подразделения, команды)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указанный</w:t>
      </w:r>
      <w:r w:rsidR="00215A2E">
        <w:t xml:space="preserve"> </w:t>
      </w:r>
      <w:r w:rsidR="000F406E" w:rsidRPr="00371C21">
        <w:t>гарнизон</w:t>
      </w:r>
      <w:r w:rsidRPr="00371C21">
        <w:t xml:space="preserve"> </w:t>
      </w:r>
      <w:r w:rsidR="000F406E" w:rsidRPr="00371C21">
        <w:t>обязан доложить об этом начальнику</w:t>
      </w:r>
      <w:r w:rsidR="00215A2E">
        <w:t xml:space="preserve"> </w:t>
      </w:r>
      <w:r w:rsidR="000F406E" w:rsidRPr="00371C21">
        <w:t>(военн</w:t>
      </w:r>
      <w:r w:rsidR="000F406E" w:rsidRPr="00371C21">
        <w:t>о</w:t>
      </w:r>
      <w:r w:rsidR="000F406E" w:rsidRPr="00371C21">
        <w:t>му</w:t>
      </w:r>
      <w:r w:rsidR="00215A2E">
        <w:t xml:space="preserve"> </w:t>
      </w:r>
      <w:r w:rsidR="000F406E" w:rsidRPr="00371C21">
        <w:t>коменданту)</w:t>
      </w:r>
      <w:r w:rsidR="00215A2E">
        <w:t xml:space="preserve"> </w:t>
      </w:r>
      <w:r w:rsidR="000F406E" w:rsidRPr="00371C21">
        <w:t>гарнизона и</w:t>
      </w:r>
      <w:r w:rsidRPr="00371C21">
        <w:t xml:space="preserve"> </w:t>
      </w:r>
      <w:r w:rsidR="000F406E" w:rsidRPr="00371C21">
        <w:t>поставить ее на учет в военной комендатуре гарнизона в день приб</w:t>
      </w:r>
      <w:r w:rsidR="000F406E" w:rsidRPr="00371C21">
        <w:t>ы</w:t>
      </w:r>
      <w:r w:rsidR="000F406E" w:rsidRPr="00371C21">
        <w:t>тия</w:t>
      </w:r>
      <w:r w:rsidR="002D4808">
        <w:t>.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0238CD" w:rsidRPr="00371C21" w:rsidRDefault="000F406E" w:rsidP="00956AA6">
      <w:pPr>
        <w:pStyle w:val="a8"/>
      </w:pPr>
      <w:r w:rsidRPr="00371C21">
        <w:t xml:space="preserve">Приложение </w:t>
      </w:r>
      <w:r w:rsidR="00CB69E1">
        <w:t>№</w:t>
      </w:r>
      <w:r w:rsidRPr="00371C21">
        <w:t xml:space="preserve"> 14</w:t>
      </w:r>
    </w:p>
    <w:p w:rsidR="000238CD" w:rsidRPr="00371C21" w:rsidRDefault="000F406E" w:rsidP="00956AA6">
      <w:pPr>
        <w:widowControl w:val="0"/>
        <w:jc w:val="right"/>
      </w:pPr>
      <w:r w:rsidRPr="00371C21">
        <w:t>к Уставу гарнизонной</w:t>
      </w:r>
    </w:p>
    <w:p w:rsidR="000238CD" w:rsidRPr="00371C21" w:rsidRDefault="000F406E" w:rsidP="00956AA6">
      <w:pPr>
        <w:widowControl w:val="0"/>
        <w:jc w:val="right"/>
      </w:pPr>
      <w:r w:rsidRPr="00371C21">
        <w:t>и караульной служб</w:t>
      </w:r>
    </w:p>
    <w:p w:rsidR="000238CD" w:rsidRPr="00371C21" w:rsidRDefault="000F406E" w:rsidP="00956AA6">
      <w:pPr>
        <w:widowControl w:val="0"/>
        <w:jc w:val="right"/>
      </w:pPr>
      <w:r w:rsidRPr="00371C21">
        <w:t>Вооруженных Сил</w:t>
      </w:r>
    </w:p>
    <w:p w:rsidR="000238CD" w:rsidRPr="00371C21" w:rsidRDefault="000F406E" w:rsidP="00956AA6">
      <w:pPr>
        <w:widowControl w:val="0"/>
        <w:jc w:val="right"/>
      </w:pPr>
      <w:r w:rsidRPr="00371C21">
        <w:t>Российской Федерации</w:t>
      </w:r>
    </w:p>
    <w:p w:rsidR="000238CD" w:rsidRPr="00371C21" w:rsidRDefault="000F406E" w:rsidP="00956AA6">
      <w:pPr>
        <w:widowControl w:val="0"/>
        <w:jc w:val="right"/>
      </w:pPr>
      <w:r w:rsidRPr="00371C21">
        <w:t>(к статьям 24, 29, 32, 37</w:t>
      </w:r>
    </w:p>
    <w:p w:rsidR="000238CD" w:rsidRPr="00371C21" w:rsidRDefault="000F406E" w:rsidP="00956AA6">
      <w:pPr>
        <w:widowControl w:val="0"/>
        <w:jc w:val="right"/>
      </w:pPr>
      <w:r w:rsidRPr="00371C21">
        <w:t>54, 71, 91, 188,</w:t>
      </w:r>
    </w:p>
    <w:p w:rsidR="000238CD" w:rsidRPr="00371C21" w:rsidRDefault="000F406E" w:rsidP="00956AA6">
      <w:pPr>
        <w:widowControl w:val="0"/>
        <w:jc w:val="right"/>
      </w:pPr>
      <w:r w:rsidRPr="00371C21">
        <w:t>189, 192, 224 и 226)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0238CD" w:rsidRPr="00956AA6" w:rsidRDefault="000F406E" w:rsidP="00956AA6">
      <w:pPr>
        <w:widowControl w:val="0"/>
        <w:jc w:val="center"/>
        <w:rPr>
          <w:b/>
          <w:caps/>
        </w:rPr>
      </w:pPr>
      <w:r w:rsidRPr="00956AA6">
        <w:rPr>
          <w:b/>
          <w:caps/>
        </w:rPr>
        <w:t>О гауптвахте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0238CD" w:rsidRPr="00956AA6" w:rsidRDefault="000F406E" w:rsidP="00956AA6">
      <w:pPr>
        <w:widowControl w:val="0"/>
        <w:jc w:val="center"/>
        <w:rPr>
          <w:b/>
        </w:rPr>
      </w:pPr>
      <w:r w:rsidRPr="00956AA6">
        <w:rPr>
          <w:b/>
        </w:rPr>
        <w:t>Общие положения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1. Гауптвахтой</w:t>
      </w:r>
      <w:r w:rsidR="000F406E" w:rsidRPr="00371C21">
        <w:t xml:space="preserve"> называется специально</w:t>
      </w:r>
      <w:r w:rsidR="00215A2E">
        <w:t xml:space="preserve"> </w:t>
      </w:r>
      <w:r w:rsidR="000F406E" w:rsidRPr="00371C21">
        <w:t>оборудованное</w:t>
      </w:r>
      <w:r w:rsidR="00215A2E">
        <w:t xml:space="preserve"> </w:t>
      </w:r>
      <w:r w:rsidR="000F406E" w:rsidRPr="00371C21">
        <w:t>помещение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военн</w:t>
      </w:r>
      <w:r w:rsidR="000F406E" w:rsidRPr="00371C21">
        <w:t>о</w:t>
      </w:r>
      <w:r w:rsidR="000F406E" w:rsidRPr="00371C21">
        <w:t>служащих,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пунктах</w:t>
      </w:r>
      <w:r w:rsidR="00215A2E">
        <w:t xml:space="preserve"> </w:t>
      </w:r>
      <w:r w:rsidR="000F406E" w:rsidRPr="00371C21">
        <w:t>2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3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приложения, в</w:t>
      </w:r>
      <w:r w:rsidR="00215A2E">
        <w:t xml:space="preserve"> </w:t>
      </w:r>
      <w:r w:rsidR="000F406E" w:rsidRPr="00371C21">
        <w:t>условиях</w:t>
      </w:r>
      <w:r w:rsidR="00215A2E">
        <w:t xml:space="preserve"> </w:t>
      </w:r>
      <w:r w:rsidR="000F406E" w:rsidRPr="00371C21">
        <w:t>изоляции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предусмо</w:t>
      </w:r>
      <w:r w:rsidR="000F406E" w:rsidRPr="00371C21">
        <w:t>т</w:t>
      </w:r>
      <w:r w:rsidR="000F406E" w:rsidRPr="00371C21">
        <w:t>ренных</w:t>
      </w:r>
      <w:r w:rsidR="00215A2E">
        <w:t xml:space="preserve"> </w:t>
      </w:r>
      <w:r w:rsidR="000F406E" w:rsidRPr="00371C21">
        <w:t>законодательством</w:t>
      </w:r>
      <w:r w:rsidRPr="00371C21">
        <w:t xml:space="preserve"> </w:t>
      </w:r>
      <w:r w:rsidR="000F406E" w:rsidRPr="00371C21">
        <w:t>Российской Федерации случаях.</w:t>
      </w:r>
      <w:r w:rsidR="00215A2E">
        <w:t xml:space="preserve"> </w:t>
      </w:r>
      <w:r w:rsidR="000F406E" w:rsidRPr="00371C21">
        <w:t>Гауптвахта</w:t>
      </w:r>
      <w:r w:rsidR="00215A2E">
        <w:t xml:space="preserve"> </w:t>
      </w:r>
      <w:r w:rsidR="000F406E" w:rsidRPr="00371C21">
        <w:t>может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гарнизонная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войсковая (корабельная)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2.</w:t>
      </w:r>
      <w:r w:rsidR="000F406E" w:rsidRPr="00371C21">
        <w:t xml:space="preserve"> На гарнизонной гауптвахте содержатся военнослужащие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подвергнутые</w:t>
      </w:r>
      <w:r w:rsidR="00215A2E">
        <w:t xml:space="preserve"> </w:t>
      </w:r>
      <w:r w:rsidR="000F406E" w:rsidRPr="00371C21">
        <w:t>дисциплинарному</w:t>
      </w:r>
      <w:r w:rsidR="00215A2E">
        <w:t xml:space="preserve"> </w:t>
      </w:r>
      <w:r w:rsidR="000F406E" w:rsidRPr="00371C21">
        <w:t>аресту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срок,</w:t>
      </w:r>
      <w:r w:rsidR="00215A2E">
        <w:t xml:space="preserve"> </w:t>
      </w:r>
      <w:r w:rsidR="000F406E" w:rsidRPr="00371C21">
        <w:t>указанный в</w:t>
      </w:r>
      <w:r w:rsidRPr="00371C21">
        <w:t xml:space="preserve"> </w:t>
      </w:r>
      <w:r w:rsidR="000F406E" w:rsidRPr="00371C21">
        <w:t>постановлении суда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осужденные к аресту с отбыванием наказания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обвиняемые в совершении преступлений</w:t>
      </w:r>
      <w:r w:rsidR="00215A2E">
        <w:t xml:space="preserve"> </w:t>
      </w:r>
      <w:r w:rsidR="000F406E" w:rsidRPr="00371C21">
        <w:t>(далее</w:t>
      </w:r>
      <w:r w:rsidR="00215A2E">
        <w:t xml:space="preserve"> </w:t>
      </w:r>
      <w:r w:rsidR="000F406E" w:rsidRPr="00371C21">
        <w:t>понятие</w:t>
      </w:r>
      <w:r w:rsidR="00215A2E">
        <w:t xml:space="preserve"> </w:t>
      </w:r>
      <w:r w:rsidR="009A39A3">
        <w:t>«</w:t>
      </w:r>
      <w:r w:rsidR="000F406E" w:rsidRPr="00371C21">
        <w:t>обвиняемые</w:t>
      </w:r>
      <w:r w:rsidR="009A39A3">
        <w:t>»</w:t>
      </w:r>
      <w:r w:rsidRPr="00371C21">
        <w:t xml:space="preserve"> </w:t>
      </w:r>
      <w:r w:rsidR="000F406E" w:rsidRPr="00371C21">
        <w:t>включает в себя</w:t>
      </w:r>
      <w:r w:rsidR="00215A2E">
        <w:t xml:space="preserve"> </w:t>
      </w:r>
      <w:r w:rsidR="000F406E" w:rsidRPr="00371C21">
        <w:t>п</w:t>
      </w:r>
      <w:r w:rsidR="000F406E" w:rsidRPr="00371C21">
        <w:t>о</w:t>
      </w:r>
      <w:r w:rsidR="000F406E" w:rsidRPr="00371C21">
        <w:t>нятия</w:t>
      </w:r>
      <w:r w:rsidR="00215A2E">
        <w:t xml:space="preserve"> </w:t>
      </w:r>
      <w:r w:rsidR="009A39A3">
        <w:t>«</w:t>
      </w:r>
      <w:r w:rsidR="000F406E" w:rsidRPr="00371C21">
        <w:t>подсудимые</w:t>
      </w:r>
      <w:r w:rsidR="009A39A3">
        <w:t>»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9A39A3">
        <w:t>«</w:t>
      </w:r>
      <w:r w:rsidR="000F406E" w:rsidRPr="00371C21">
        <w:t>осужденные</w:t>
      </w:r>
      <w:r w:rsidR="009A39A3">
        <w:t>»</w:t>
      </w:r>
      <w:r w:rsidR="000F406E" w:rsidRPr="00371C21">
        <w:t>,</w:t>
      </w:r>
      <w:r w:rsidR="00215A2E">
        <w:t xml:space="preserve"> </w:t>
      </w:r>
      <w:r w:rsidR="000F406E" w:rsidRPr="00371C21">
        <w:t>если</w:t>
      </w:r>
      <w:r w:rsidR="00215A2E">
        <w:t xml:space="preserve"> </w:t>
      </w:r>
      <w:r w:rsidR="000F406E" w:rsidRPr="00371C21">
        <w:t>иное не</w:t>
      </w:r>
      <w:r w:rsidRPr="00371C21">
        <w:t xml:space="preserve"> </w:t>
      </w:r>
      <w:r w:rsidR="000F406E" w:rsidRPr="00371C21">
        <w:t>предусмотрено</w:t>
      </w:r>
      <w:r w:rsidR="00215A2E">
        <w:t xml:space="preserve"> </w:t>
      </w:r>
      <w:r w:rsidR="000F406E" w:rsidRPr="00371C21">
        <w:t>соответствующими</w:t>
      </w:r>
      <w:r w:rsidR="00215A2E">
        <w:t xml:space="preserve"> </w:t>
      </w:r>
      <w:r w:rsidR="000F406E" w:rsidRPr="00371C21">
        <w:t>пунктами</w:t>
      </w:r>
      <w:r w:rsidR="00215A2E">
        <w:t xml:space="preserve"> </w:t>
      </w:r>
      <w:r w:rsidR="000F406E" w:rsidRPr="00371C21">
        <w:t>настоящего</w:t>
      </w:r>
      <w:r w:rsidR="00215A2E">
        <w:t xml:space="preserve"> </w:t>
      </w:r>
      <w:r w:rsidR="000F406E" w:rsidRPr="00371C21">
        <w:t>приложения);</w:t>
      </w:r>
      <w:r w:rsidRPr="00371C21">
        <w:t xml:space="preserve"> </w:t>
      </w:r>
      <w:r w:rsidR="000F406E" w:rsidRPr="00371C21">
        <w:t>подозреваемые в совершении преступления или заключенные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стр</w:t>
      </w:r>
      <w:r w:rsidR="000F406E" w:rsidRPr="00371C21">
        <w:t>а</w:t>
      </w:r>
      <w:r w:rsidR="000F406E" w:rsidRPr="00371C21">
        <w:t>жу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судебному решению - не более 48 часов с момента задержания или заключения</w:t>
      </w:r>
      <w:r w:rsidRPr="00371C21">
        <w:t xml:space="preserve"> </w:t>
      </w:r>
      <w:r w:rsidR="000F406E" w:rsidRPr="00371C21">
        <w:t>под стражу; в случае отложения судом</w:t>
      </w:r>
      <w:r w:rsidR="00215A2E">
        <w:t xml:space="preserve"> </w:t>
      </w:r>
      <w:r w:rsidR="000F406E" w:rsidRPr="00371C21">
        <w:t>принятия</w:t>
      </w:r>
      <w:r w:rsidR="00215A2E">
        <w:t xml:space="preserve"> </w:t>
      </w:r>
      <w:r w:rsidR="000F406E" w:rsidRPr="00371C21">
        <w:t>решения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избрании в</w:t>
      </w:r>
      <w:r w:rsidRPr="00371C21">
        <w:t xml:space="preserve"> </w:t>
      </w:r>
      <w:r w:rsidR="000F406E" w:rsidRPr="00371C21">
        <w:t>отношении</w:t>
      </w:r>
      <w:r w:rsidR="00215A2E">
        <w:t xml:space="preserve"> </w:t>
      </w:r>
      <w:r w:rsidR="000F406E" w:rsidRPr="00371C21">
        <w:t>подозреваемого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обв</w:t>
      </w:r>
      <w:r w:rsidR="000F406E" w:rsidRPr="00371C21">
        <w:t>и</w:t>
      </w:r>
      <w:r w:rsidR="000F406E" w:rsidRPr="00371C21">
        <w:t>няемого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пресечения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виде</w:t>
      </w:r>
      <w:r w:rsidRPr="00371C21">
        <w:t xml:space="preserve"> </w:t>
      </w:r>
      <w:r w:rsidR="000F406E" w:rsidRPr="00371C21">
        <w:t>заключения под стражу военнослужащие могут содержаться на гауптвахте еще</w:t>
      </w:r>
      <w:r w:rsidRPr="00371C21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более</w:t>
      </w:r>
      <w:r w:rsidR="00215A2E">
        <w:t xml:space="preserve"> </w:t>
      </w:r>
      <w:r w:rsidR="000F406E" w:rsidRPr="00371C21">
        <w:t>72</w:t>
      </w:r>
      <w:r w:rsidR="00215A2E">
        <w:t xml:space="preserve"> </w:t>
      </w:r>
      <w:r w:rsidR="000F406E" w:rsidRPr="00371C21">
        <w:t>часов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момента</w:t>
      </w:r>
      <w:r w:rsidR="00215A2E">
        <w:t xml:space="preserve"> </w:t>
      </w:r>
      <w:r w:rsidR="000F406E" w:rsidRPr="00371C21">
        <w:t>принятия</w:t>
      </w:r>
      <w:r w:rsidR="00215A2E">
        <w:t xml:space="preserve"> </w:t>
      </w:r>
      <w:r w:rsidR="000F406E" w:rsidRPr="00371C21">
        <w:t>судом</w:t>
      </w:r>
      <w:r w:rsidR="00215A2E">
        <w:t xml:space="preserve"> </w:t>
      </w:r>
      <w:r w:rsidR="000F406E" w:rsidRPr="00371C21">
        <w:t>такого</w:t>
      </w:r>
      <w:r w:rsidR="00215A2E">
        <w:t xml:space="preserve"> </w:t>
      </w:r>
      <w:r w:rsidR="000F406E" w:rsidRPr="00371C21">
        <w:t>решения; в</w:t>
      </w:r>
      <w:r w:rsidRPr="00371C21">
        <w:t xml:space="preserve"> </w:t>
      </w:r>
      <w:r w:rsidR="000F406E" w:rsidRPr="00371C21">
        <w:t>исключительных случаях, когда доставка военнослужащих,</w:t>
      </w:r>
      <w:r w:rsidR="00215A2E">
        <w:t xml:space="preserve"> </w:t>
      </w:r>
      <w:r w:rsidR="000F406E" w:rsidRPr="00371C21">
        <w:t>заключенных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стражу,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следственный</w:t>
      </w:r>
      <w:r w:rsidR="00215A2E">
        <w:t xml:space="preserve"> </w:t>
      </w:r>
      <w:r w:rsidR="000F406E" w:rsidRPr="00371C21">
        <w:t>изолятор</w:t>
      </w:r>
      <w:r w:rsidR="00215A2E">
        <w:t xml:space="preserve"> </w:t>
      </w:r>
      <w:r w:rsidR="000F406E" w:rsidRPr="00371C21">
        <w:t>н</w:t>
      </w:r>
      <w:r w:rsidR="000F406E" w:rsidRPr="00371C21">
        <w:t>е</w:t>
      </w:r>
      <w:r w:rsidR="000F406E" w:rsidRPr="00371C21">
        <w:t>возможна</w:t>
      </w:r>
      <w:r w:rsidR="00215A2E">
        <w:t xml:space="preserve"> </w:t>
      </w:r>
      <w:r w:rsidR="000F406E" w:rsidRPr="00371C21">
        <w:t>из-за</w:t>
      </w:r>
      <w:r w:rsidR="00215A2E">
        <w:t xml:space="preserve"> </w:t>
      </w:r>
      <w:r w:rsidR="000F406E" w:rsidRPr="00371C21">
        <w:t>отдаленности или</w:t>
      </w:r>
      <w:r w:rsidRPr="00371C21">
        <w:t xml:space="preserve"> </w:t>
      </w:r>
      <w:r w:rsidR="000F406E" w:rsidRPr="00371C21">
        <w:t>отсутствия</w:t>
      </w:r>
      <w:r w:rsidR="00215A2E">
        <w:t xml:space="preserve"> </w:t>
      </w:r>
      <w:r w:rsidR="000F406E" w:rsidRPr="00371C21">
        <w:t>надлежащих</w:t>
      </w:r>
      <w:r w:rsidR="00215A2E">
        <w:t xml:space="preserve"> </w:t>
      </w:r>
      <w:r w:rsidR="000F406E" w:rsidRPr="00371C21">
        <w:t>путей</w:t>
      </w:r>
      <w:r w:rsidR="00215A2E">
        <w:t xml:space="preserve"> </w:t>
      </w:r>
      <w:r w:rsidR="000F406E" w:rsidRPr="00371C21">
        <w:t>сообщения,</w:t>
      </w:r>
      <w:r w:rsidR="00215A2E">
        <w:t xml:space="preserve"> </w:t>
      </w:r>
      <w:r w:rsidR="000F406E" w:rsidRPr="00371C21">
        <w:t>они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содержат</w:t>
      </w:r>
      <w:r w:rsidR="000F406E" w:rsidRPr="00371C21">
        <w:t>ь</w:t>
      </w:r>
      <w:r w:rsidR="000F406E" w:rsidRPr="00371C21">
        <w:t>ся на</w:t>
      </w:r>
      <w:r w:rsidRPr="00371C21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30</w:t>
      </w:r>
      <w:r w:rsidR="00215A2E">
        <w:t xml:space="preserve"> </w:t>
      </w:r>
      <w:r w:rsidR="000F406E" w:rsidRPr="00371C21">
        <w:t>суток.</w:t>
      </w:r>
      <w:r w:rsidR="00215A2E">
        <w:t xml:space="preserve"> </w:t>
      </w:r>
      <w:r w:rsidR="000F406E" w:rsidRPr="00371C21">
        <w:t>Осужденные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содержатся на</w:t>
      </w:r>
      <w:r w:rsidRPr="00371C21">
        <w:t xml:space="preserve"> </w:t>
      </w:r>
      <w:r w:rsidR="000F406E" w:rsidRPr="00371C21">
        <w:t>гарнизонной гауптва</w:t>
      </w:r>
      <w:r w:rsidR="000F406E" w:rsidRPr="00371C21">
        <w:t>х</w:t>
      </w:r>
      <w:r w:rsidR="000F406E" w:rsidRPr="00371C21">
        <w:t>те до вступления обвинительного приговора в законную</w:t>
      </w:r>
      <w:r w:rsidRPr="00371C21">
        <w:t xml:space="preserve"> </w:t>
      </w:r>
      <w:r w:rsidR="000F406E" w:rsidRPr="00371C21">
        <w:t>силу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задержанные военнослужащие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3.</w:t>
      </w:r>
      <w:r w:rsidR="000F406E" w:rsidRPr="00371C21">
        <w:t xml:space="preserve"> Войсковая (корабельная) гауптвахта создается приказом начальника</w:t>
      </w:r>
      <w:r w:rsidRPr="00371C21">
        <w:t xml:space="preserve"> </w:t>
      </w:r>
      <w:r w:rsidR="000F406E" w:rsidRPr="00371C21">
        <w:t>гарнизона (кома</w:t>
      </w:r>
      <w:r w:rsidR="000F406E" w:rsidRPr="00371C21">
        <w:t>н</w:t>
      </w:r>
      <w:r w:rsidR="000F406E" w:rsidRPr="00371C21">
        <w:t>дира соединения) при отсутствии на гарнизонной гауптвахте</w:t>
      </w:r>
      <w:r w:rsidRPr="00371C21">
        <w:t xml:space="preserve"> </w:t>
      </w:r>
      <w:r w:rsidR="000F406E" w:rsidRPr="00371C21">
        <w:t>достаточного</w:t>
      </w:r>
      <w:r w:rsidR="00215A2E">
        <w:t xml:space="preserve"> </w:t>
      </w:r>
      <w:r w:rsidR="000F406E" w:rsidRPr="00371C21">
        <w:t>количества</w:t>
      </w:r>
      <w:r w:rsidR="00215A2E">
        <w:t xml:space="preserve"> </w:t>
      </w:r>
      <w:r w:rsidR="000F406E" w:rsidRPr="00371C21">
        <w:t>мест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</w:t>
      </w:r>
      <w:r w:rsidR="000F406E" w:rsidRPr="00371C21">
        <w:t>о</w:t>
      </w:r>
      <w:r w:rsidR="000F406E" w:rsidRPr="00371C21">
        <w:t>рудуется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содержания</w:t>
      </w:r>
      <w:r w:rsidRPr="00371C21">
        <w:t xml:space="preserve"> </w:t>
      </w:r>
      <w:r w:rsidR="000F406E" w:rsidRPr="00371C21">
        <w:t>подозреваемых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обвиняемых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совершении</w:t>
      </w:r>
      <w:r w:rsidR="00215A2E">
        <w:t xml:space="preserve"> </w:t>
      </w:r>
      <w:r w:rsidR="000F406E" w:rsidRPr="00371C21">
        <w:t>преступлений,</w:t>
      </w:r>
      <w:r w:rsidR="00215A2E">
        <w:t xml:space="preserve"> </w:t>
      </w:r>
      <w:r w:rsidR="000F406E" w:rsidRPr="00371C21">
        <w:t>по</w:t>
      </w:r>
      <w:r w:rsidR="000F406E" w:rsidRPr="00371C21">
        <w:t>д</w:t>
      </w:r>
      <w:r w:rsidR="000F406E" w:rsidRPr="00371C21">
        <w:t>вергнутых</w:t>
      </w:r>
      <w:r w:rsidRPr="00371C21">
        <w:t xml:space="preserve"> </w:t>
      </w:r>
      <w:r w:rsidR="000F406E" w:rsidRPr="00371C21">
        <w:t>дисциплинарному аресту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солдат</w:t>
      </w:r>
      <w:r w:rsidR="00215A2E">
        <w:t xml:space="preserve"> </w:t>
      </w:r>
      <w:r w:rsidR="000F406E" w:rsidRPr="00371C21">
        <w:t>(матросов)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сержантов</w:t>
      </w:r>
      <w:r w:rsidRPr="00371C21">
        <w:t xml:space="preserve"> </w:t>
      </w:r>
      <w:r w:rsidR="000F406E" w:rsidRPr="00371C21">
        <w:t>(старшин) применительно к изложенному для гарнизонной гауптвахты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4.</w:t>
      </w:r>
      <w:r w:rsidR="000F406E" w:rsidRPr="00371C21">
        <w:t xml:space="preserve"> В воинских частях, дислоцированных на значительном</w:t>
      </w:r>
      <w:r w:rsidR="00215A2E">
        <w:t xml:space="preserve"> </w:t>
      </w:r>
      <w:r w:rsidR="000F406E" w:rsidRPr="00371C21">
        <w:t>удалении</w:t>
      </w:r>
      <w:r w:rsidR="00215A2E">
        <w:t xml:space="preserve"> </w:t>
      </w:r>
      <w:r w:rsidR="000F406E" w:rsidRPr="00371C21">
        <w:t>от</w:t>
      </w:r>
      <w:r w:rsidRPr="00371C21">
        <w:t xml:space="preserve"> </w:t>
      </w:r>
      <w:r w:rsidR="000F406E" w:rsidRPr="00371C21">
        <w:t>гарнизонной</w:t>
      </w:r>
      <w:r w:rsidR="00215A2E">
        <w:t xml:space="preserve"> </w:t>
      </w:r>
      <w:r w:rsidR="000F406E" w:rsidRPr="00371C21">
        <w:t>(во</w:t>
      </w:r>
      <w:r w:rsidR="000F406E" w:rsidRPr="00371C21">
        <w:t>й</w:t>
      </w:r>
      <w:r w:rsidR="000F406E" w:rsidRPr="00371C21">
        <w:t>сковой)</w:t>
      </w:r>
      <w:r w:rsidR="00215A2E">
        <w:t xml:space="preserve"> </w:t>
      </w:r>
      <w:r w:rsidR="000F406E" w:rsidRPr="00371C21">
        <w:t>гауптвахты,</w:t>
      </w:r>
      <w:r w:rsidR="00215A2E">
        <w:t xml:space="preserve"> </w:t>
      </w:r>
      <w:r w:rsidR="000F406E" w:rsidRPr="00371C21">
        <w:t>приказом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(командира соединения, командующего</w:t>
      </w:r>
      <w:r w:rsidR="00215A2E">
        <w:t xml:space="preserve"> </w:t>
      </w:r>
      <w:r w:rsidR="000F406E" w:rsidRPr="00371C21">
        <w:t>об</w:t>
      </w:r>
      <w:r w:rsidR="000F406E" w:rsidRPr="00371C21">
        <w:t>ъ</w:t>
      </w:r>
      <w:r w:rsidR="000F406E" w:rsidRPr="00371C21">
        <w:t>единением)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оборудоваться</w:t>
      </w:r>
      <w:r w:rsidRPr="00371C21">
        <w:t xml:space="preserve"> </w:t>
      </w:r>
      <w:r w:rsidR="000F406E" w:rsidRPr="00371C21">
        <w:t>изолированные</w:t>
      </w:r>
      <w:r w:rsidR="00215A2E">
        <w:t xml:space="preserve"> </w:t>
      </w:r>
      <w:r w:rsidR="000F406E" w:rsidRPr="00371C21">
        <w:t>комнаты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военн</w:t>
      </w:r>
      <w:r w:rsidR="000F406E" w:rsidRPr="00371C21">
        <w:t>о</w:t>
      </w:r>
      <w:r w:rsidR="000F406E" w:rsidRPr="00371C21">
        <w:t>служащих.</w:t>
      </w:r>
      <w:r w:rsidRPr="00371C21">
        <w:t xml:space="preserve"> </w:t>
      </w:r>
      <w:r w:rsidR="000F406E" w:rsidRPr="00371C21">
        <w:t>Требования к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оборудованию</w:t>
      </w:r>
      <w:r w:rsidR="00215A2E">
        <w:t xml:space="preserve"> </w:t>
      </w:r>
      <w:r w:rsidR="000F406E" w:rsidRPr="00371C21">
        <w:t>те</w:t>
      </w:r>
      <w:r w:rsidR="00215A2E">
        <w:t xml:space="preserve"> </w:t>
      </w:r>
      <w:r w:rsidR="000F406E" w:rsidRPr="00371C21">
        <w:t>же,</w:t>
      </w:r>
      <w:r w:rsidR="00215A2E">
        <w:t xml:space="preserve"> </w:t>
      </w:r>
      <w:r w:rsidR="000F406E" w:rsidRPr="00371C21">
        <w:t>что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камер</w:t>
      </w:r>
      <w:r w:rsidR="00215A2E">
        <w:t xml:space="preserve"> </w:t>
      </w:r>
      <w:r w:rsidR="000F406E" w:rsidRPr="00371C21">
        <w:t>гауптвахты,</w:t>
      </w:r>
      <w:r w:rsidRPr="00371C21">
        <w:t xml:space="preserve"> </w:t>
      </w:r>
      <w:r w:rsidR="000F406E" w:rsidRPr="00371C21">
        <w:t>предназначенных для задержанных военнослужащих.</w:t>
      </w:r>
      <w:r w:rsidR="00215A2E">
        <w:t xml:space="preserve"> </w:t>
      </w:r>
      <w:r w:rsidR="000F406E" w:rsidRPr="00371C21">
        <w:t>Указанные</w:t>
      </w:r>
      <w:r w:rsidR="00215A2E">
        <w:t xml:space="preserve"> </w:t>
      </w:r>
      <w:r w:rsidR="000F406E" w:rsidRPr="00371C21">
        <w:t>комнаты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нахождении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них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еннослужащих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находиться под</w:t>
      </w:r>
      <w:r w:rsidRPr="00371C21">
        <w:t xml:space="preserve"> </w:t>
      </w:r>
      <w:r w:rsidR="000F406E" w:rsidRPr="00371C21">
        <w:t>постоянным наблюдением дежурного по воинской части,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помощника</w:t>
      </w:r>
      <w:r w:rsidR="00215A2E">
        <w:t xml:space="preserve"> </w:t>
      </w:r>
      <w:r w:rsidR="000F406E" w:rsidRPr="00371C21">
        <w:t>или</w:t>
      </w:r>
      <w:r w:rsidRPr="00371C21">
        <w:t xml:space="preserve"> </w:t>
      </w:r>
      <w:r w:rsidR="000F406E" w:rsidRPr="00371C21">
        <w:t>военнослужащего, выделенного из состава суточного наряда воинской части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5.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общепризнанными</w:t>
      </w:r>
      <w:r w:rsidR="00215A2E">
        <w:t xml:space="preserve"> </w:t>
      </w:r>
      <w:r w:rsidR="000F406E" w:rsidRPr="00371C21">
        <w:t>принципами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нормами</w:t>
      </w:r>
      <w:r w:rsidRPr="00371C21">
        <w:t xml:space="preserve"> </w:t>
      </w:r>
      <w:r w:rsidR="000F406E" w:rsidRPr="00371C21">
        <w:t>международного права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Конституцией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содержание</w:t>
      </w:r>
      <w:r w:rsidRPr="00371C21">
        <w:t xml:space="preserve"> </w:t>
      </w:r>
      <w:r w:rsidR="000F406E" w:rsidRPr="00371C21">
        <w:t>военнослужащих на гауптвахте основывается на соблюдении гарантий</w:t>
      </w:r>
      <w:r w:rsidR="00215A2E">
        <w:t xml:space="preserve"> </w:t>
      </w:r>
      <w:r w:rsidR="000F406E" w:rsidRPr="00371C21">
        <w:t>защиты</w:t>
      </w:r>
      <w:r w:rsidRPr="00371C21">
        <w:t xml:space="preserve"> </w:t>
      </w:r>
      <w:r w:rsidR="000F406E" w:rsidRPr="00371C21">
        <w:t>от пыток,</w:t>
      </w:r>
      <w:r w:rsidR="00215A2E">
        <w:t xml:space="preserve"> </w:t>
      </w:r>
      <w:r w:rsidR="000F406E" w:rsidRPr="00371C21">
        <w:t>насилия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другого</w:t>
      </w:r>
      <w:r w:rsidR="00215A2E">
        <w:t xml:space="preserve"> </w:t>
      </w:r>
      <w:r w:rsidR="000F406E" w:rsidRPr="00371C21">
        <w:t>жестокого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унижающего</w:t>
      </w:r>
      <w:r w:rsidR="00215A2E">
        <w:t xml:space="preserve"> </w:t>
      </w:r>
      <w:r w:rsidR="000F406E" w:rsidRPr="00371C21">
        <w:t>челов</w:t>
      </w:r>
      <w:r w:rsidR="000F406E" w:rsidRPr="00371C21">
        <w:t>е</w:t>
      </w:r>
      <w:r w:rsidR="000F406E" w:rsidRPr="00371C21">
        <w:t>ческое</w:t>
      </w:r>
      <w:r w:rsidRPr="00371C21">
        <w:t xml:space="preserve"> </w:t>
      </w:r>
      <w:r w:rsidR="000F406E" w:rsidRPr="00371C21">
        <w:t>достоинство обращения с ними. При этом должны обеспечиваться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охрана военнослужащих, содержащихся на гауптвахте, и надзор за ними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обеспечение изоляции подозреваемых и обвиняемых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поддержание</w:t>
      </w:r>
      <w:r w:rsidR="00215A2E">
        <w:t xml:space="preserve"> </w:t>
      </w:r>
      <w:r w:rsidR="000F406E" w:rsidRPr="00371C21">
        <w:t>порядка,</w:t>
      </w:r>
      <w:r w:rsidR="00215A2E">
        <w:t xml:space="preserve"> </w:t>
      </w:r>
      <w:r w:rsidR="000F406E" w:rsidRPr="00371C21">
        <w:t>установленного</w:t>
      </w:r>
      <w:r w:rsidR="00215A2E">
        <w:t xml:space="preserve"> </w:t>
      </w:r>
      <w:r w:rsidR="000F406E" w:rsidRPr="00371C21">
        <w:t>настоящим</w:t>
      </w:r>
      <w:r w:rsidR="00215A2E">
        <w:t xml:space="preserve"> </w:t>
      </w:r>
      <w:r w:rsidR="000F406E" w:rsidRPr="00371C21">
        <w:t>Уставом для</w:t>
      </w:r>
      <w:r w:rsidRPr="00371C21">
        <w:t xml:space="preserve"> </w:t>
      </w:r>
      <w:r w:rsidR="000F406E" w:rsidRPr="00371C21">
        <w:t>военнослужащих, подвер</w:t>
      </w:r>
      <w:r w:rsidR="000F406E" w:rsidRPr="00371C21">
        <w:t>г</w:t>
      </w:r>
      <w:r w:rsidR="000F406E" w:rsidRPr="00371C21">
        <w:t>нутых дисциплинарному аресту, регламентированного</w:t>
      </w:r>
      <w:r w:rsidRPr="00371C21">
        <w:t xml:space="preserve"> </w:t>
      </w:r>
      <w:r w:rsidR="000F406E" w:rsidRPr="00371C21">
        <w:t>правилами внутреннего</w:t>
      </w:r>
      <w:r w:rsidR="00215A2E">
        <w:t xml:space="preserve"> </w:t>
      </w:r>
      <w:r w:rsidR="000F406E" w:rsidRPr="00371C21">
        <w:t>распорядка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</w:t>
      </w:r>
      <w:r w:rsidR="000F406E" w:rsidRPr="00371C21">
        <w:t>а</w:t>
      </w:r>
      <w:r w:rsidR="000F406E" w:rsidRPr="00371C21">
        <w:t>уптвахте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подозреваемых и</w:t>
      </w:r>
      <w:r w:rsidRPr="00371C21">
        <w:t xml:space="preserve"> </w:t>
      </w:r>
      <w:r w:rsidR="000F406E" w:rsidRPr="00371C21">
        <w:t>обвиняемых в совершении преступлений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правилами</w:t>
      </w:r>
      <w:r w:rsidR="00215A2E">
        <w:t xml:space="preserve"> </w:t>
      </w:r>
      <w:r w:rsidR="000F406E" w:rsidRPr="00371C21">
        <w:t>отбывания</w:t>
      </w:r>
      <w:r w:rsidR="00215A2E">
        <w:t xml:space="preserve"> </w:t>
      </w:r>
      <w:r w:rsidR="000F406E" w:rsidRPr="00371C21">
        <w:t>наказаний</w:t>
      </w:r>
      <w:r w:rsidRPr="00371C21">
        <w:t xml:space="preserve"> </w:t>
      </w:r>
      <w:r w:rsidR="000F406E" w:rsidRPr="00371C21">
        <w:t>осужденными военнослужащими (далее - правила содержания военнослужащих на</w:t>
      </w:r>
      <w:r w:rsidRPr="00371C21">
        <w:t xml:space="preserve"> </w:t>
      </w:r>
      <w:r w:rsidR="000F406E" w:rsidRPr="00371C21">
        <w:lastRenderedPageBreak/>
        <w:t>г</w:t>
      </w:r>
      <w:r w:rsidR="000F406E" w:rsidRPr="00371C21">
        <w:t>а</w:t>
      </w:r>
      <w:r w:rsidR="000F406E" w:rsidRPr="00371C21">
        <w:t>уптвахте)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правопорядок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законность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безопасность</w:t>
      </w:r>
      <w:r w:rsidRPr="00371C21">
        <w:t xml:space="preserve"> </w:t>
      </w:r>
      <w:r w:rsidR="000F406E" w:rsidRPr="00371C21">
        <w:t>военнослужащих, содержащихся в условиях изоляции, а также должностных лиц</w:t>
      </w:r>
      <w:r w:rsidRPr="00371C21">
        <w:t xml:space="preserve"> </w:t>
      </w:r>
      <w:r w:rsidR="000F406E" w:rsidRPr="00371C21">
        <w:t>караула и других лиц, прибывающих на гауптвахту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воспитание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духе</w:t>
      </w:r>
      <w:r w:rsidRPr="00371C21">
        <w:t xml:space="preserve"> </w:t>
      </w:r>
      <w:r w:rsidR="000F406E" w:rsidRPr="00371C21">
        <w:t>соблюдения ими законов и воинских</w:t>
      </w:r>
      <w:r w:rsidR="00215A2E">
        <w:t xml:space="preserve"> </w:t>
      </w:r>
      <w:r w:rsidR="000F406E" w:rsidRPr="00371C21">
        <w:t>уставов,</w:t>
      </w:r>
      <w:r w:rsidR="00215A2E">
        <w:t xml:space="preserve"> </w:t>
      </w:r>
      <w:r w:rsidR="000F406E" w:rsidRPr="00371C21">
        <w:t>добросовестного</w:t>
      </w:r>
      <w:r w:rsidR="00215A2E">
        <w:t xml:space="preserve"> </w:t>
      </w:r>
      <w:r w:rsidR="000F406E" w:rsidRPr="00371C21">
        <w:t>выполнения</w:t>
      </w:r>
      <w:r w:rsidRPr="00371C21">
        <w:t xml:space="preserve"> </w:t>
      </w:r>
      <w:r w:rsidR="000F406E" w:rsidRPr="00371C21">
        <w:t>воинского долга и других обязанностей военн</w:t>
      </w:r>
      <w:r w:rsidR="000F406E" w:rsidRPr="00371C21">
        <w:t>о</w:t>
      </w:r>
      <w:r w:rsidR="000F406E" w:rsidRPr="00371C21">
        <w:t>служащего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соблюдение прав и законных интересов военнослужащих, содержащихся на</w:t>
      </w:r>
      <w:r w:rsidRPr="00371C21">
        <w:t xml:space="preserve"> </w:t>
      </w:r>
      <w:r w:rsidR="000F406E" w:rsidRPr="00371C21">
        <w:t>гауптвахте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6.</w:t>
      </w:r>
      <w:r w:rsidR="000F406E" w:rsidRPr="00371C21">
        <w:t xml:space="preserve"> Военнослужащие, находящиеся в изоляции, содержатся в закрытых на</w:t>
      </w:r>
      <w:r w:rsidRPr="00371C21">
        <w:t xml:space="preserve"> </w:t>
      </w:r>
      <w:r w:rsidR="000F406E" w:rsidRPr="00371C21">
        <w:t>замки общих или одиночных камерах под постоянной охраной. Военнослужащие,</w:t>
      </w:r>
      <w:r w:rsidRPr="00371C21">
        <w:t xml:space="preserve"> </w:t>
      </w:r>
      <w:r w:rsidR="000F406E" w:rsidRPr="00371C21">
        <w:t>подвергнутые дисциплинарному аресту, содержатся отдельно от подозреваемых</w:t>
      </w:r>
      <w:r w:rsidRPr="00371C21">
        <w:t xml:space="preserve"> </w:t>
      </w:r>
      <w:r w:rsidR="000F406E" w:rsidRPr="00371C21">
        <w:t>и обвиняемых в совершении преступлений, осу</w:t>
      </w:r>
      <w:r w:rsidR="000F406E" w:rsidRPr="00371C21">
        <w:t>ж</w:t>
      </w:r>
      <w:r w:rsidR="000F406E" w:rsidRPr="00371C21">
        <w:t>денных военным судом к аресту</w:t>
      </w:r>
      <w:r w:rsidRPr="00371C21">
        <w:t xml:space="preserve"> </w:t>
      </w:r>
      <w:r w:rsidR="000F406E" w:rsidRPr="00371C21">
        <w:t>с отбыванием</w:t>
      </w:r>
      <w:r w:rsidR="00215A2E">
        <w:t xml:space="preserve"> </w:t>
      </w:r>
      <w:r w:rsidR="000F406E" w:rsidRPr="00371C21">
        <w:t>наказания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осужденных</w:t>
      </w:r>
      <w:r w:rsidR="00215A2E">
        <w:t xml:space="preserve"> </w:t>
      </w:r>
      <w:r w:rsidR="000F406E" w:rsidRPr="00371C21">
        <w:t>военносл</w:t>
      </w:r>
      <w:r w:rsidR="000F406E" w:rsidRPr="00371C21">
        <w:t>у</w:t>
      </w:r>
      <w:r w:rsidR="000F406E" w:rsidRPr="00371C21">
        <w:t>жащих, в</w:t>
      </w:r>
      <w:r w:rsidRPr="00371C21">
        <w:t xml:space="preserve"> </w:t>
      </w:r>
      <w:r w:rsidR="000F406E" w:rsidRPr="00371C21">
        <w:t>отношении которых приговор не</w:t>
      </w:r>
      <w:r w:rsidR="00215A2E">
        <w:t xml:space="preserve"> </w:t>
      </w:r>
      <w:r w:rsidR="000F406E" w:rsidRPr="00371C21">
        <w:t>вступил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законную</w:t>
      </w:r>
      <w:r w:rsidR="00215A2E">
        <w:t xml:space="preserve"> </w:t>
      </w:r>
      <w:r w:rsidR="000F406E" w:rsidRPr="00371C21">
        <w:t>силу,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 от</w:t>
      </w:r>
      <w:r w:rsidRPr="00371C21">
        <w:t xml:space="preserve"> </w:t>
      </w:r>
      <w:r w:rsidR="000F406E" w:rsidRPr="00371C21">
        <w:t>задержанных в</w:t>
      </w:r>
      <w:r w:rsidR="000F406E" w:rsidRPr="00371C21">
        <w:t>о</w:t>
      </w:r>
      <w:r w:rsidR="000F406E" w:rsidRPr="00371C21">
        <w:t>еннослужащих. Отдельно содержатся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сержанты (старшины) от солдат (матросов)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проходящие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контракту, от</w:t>
      </w:r>
      <w:r w:rsidRPr="00371C21">
        <w:t xml:space="preserve"> </w:t>
      </w:r>
      <w:r w:rsidR="000F406E" w:rsidRPr="00371C21">
        <w:t>военнослужащих, прох</w:t>
      </w:r>
      <w:r w:rsidR="000F406E" w:rsidRPr="00371C21">
        <w:t>о</w:t>
      </w:r>
      <w:r w:rsidR="000F406E" w:rsidRPr="00371C21">
        <w:t>дящих военную службу по призыву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прапорщики (мичманы) от сержантов (старшин) и солдат (матросов)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офицеры от остальных составов военнослужащих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7.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режима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выполнение</w:t>
      </w:r>
      <w:r w:rsidR="00215A2E">
        <w:t xml:space="preserve"> </w:t>
      </w:r>
      <w:r w:rsidR="000F406E" w:rsidRPr="00371C21">
        <w:t>внутреннего</w:t>
      </w:r>
      <w:r w:rsidRPr="00371C21">
        <w:t xml:space="preserve"> </w:t>
      </w:r>
      <w:r w:rsidR="000F406E" w:rsidRPr="00371C21">
        <w:t>распорядка возлагаются на начальника гауптвахты и личный состав</w:t>
      </w:r>
      <w:r w:rsidR="00215A2E">
        <w:t xml:space="preserve"> </w:t>
      </w:r>
      <w:r w:rsidR="000F406E" w:rsidRPr="00371C21">
        <w:t>караула</w:t>
      </w:r>
      <w:r w:rsidRPr="00371C21">
        <w:t xml:space="preserve"> </w:t>
      </w:r>
      <w:r w:rsidR="000F406E" w:rsidRPr="00371C21">
        <w:t>при гауптвахте (далее - военнослужащие, н</w:t>
      </w:r>
      <w:r w:rsidR="000F406E" w:rsidRPr="00371C21">
        <w:t>е</w:t>
      </w:r>
      <w:r w:rsidR="000F406E" w:rsidRPr="00371C21">
        <w:t>сущие службу на гауптвахте)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Обязанности начальника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изложены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статьях</w:t>
      </w:r>
      <w:r w:rsidR="00215A2E">
        <w:t xml:space="preserve"> </w:t>
      </w:r>
      <w:r w:rsidR="000F406E" w:rsidRPr="00371C21">
        <w:t>53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54</w:t>
      </w:r>
      <w:r w:rsidRPr="00371C21">
        <w:t xml:space="preserve"> </w:t>
      </w:r>
      <w:r w:rsidR="000F406E" w:rsidRPr="00371C21">
        <w:t>настоящего Устава, а об</w:t>
      </w:r>
      <w:r w:rsidR="000F406E" w:rsidRPr="00371C21">
        <w:t>я</w:t>
      </w:r>
      <w:r w:rsidR="000F406E" w:rsidRPr="00371C21">
        <w:t>занности начальника караула и других должностных</w:t>
      </w:r>
      <w:r w:rsidRPr="00371C21">
        <w:t xml:space="preserve"> </w:t>
      </w:r>
      <w:r w:rsidR="000F406E" w:rsidRPr="00371C21">
        <w:t>лиц караула при гауптвахте, обеспечива</w:t>
      </w:r>
      <w:r w:rsidR="000F406E" w:rsidRPr="00371C21">
        <w:t>ю</w:t>
      </w:r>
      <w:r w:rsidR="000F406E" w:rsidRPr="00371C21">
        <w:t>щих содержание военнослужащих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гауптвахте, - в главе 5 настоящего Устава</w:t>
      </w:r>
      <w:r w:rsidR="002D4808">
        <w:t>.</w:t>
      </w:r>
    </w:p>
    <w:p w:rsidR="00956AA6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8.</w:t>
      </w:r>
      <w:r w:rsidR="000F406E" w:rsidRPr="00371C21">
        <w:t xml:space="preserve"> Военные прокуроры в целях осуществления надзора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соблюдением</w:t>
      </w:r>
      <w:r w:rsidRPr="00371C21">
        <w:t xml:space="preserve"> </w:t>
      </w:r>
      <w:r w:rsidR="000F406E" w:rsidRPr="00371C21">
        <w:t>законов,</w:t>
      </w:r>
      <w:r w:rsidR="00215A2E">
        <w:t xml:space="preserve"> </w:t>
      </w:r>
      <w:r w:rsidR="000F406E" w:rsidRPr="00371C21">
        <w:t>следоват</w:t>
      </w:r>
      <w:r w:rsidR="000F406E" w:rsidRPr="00371C21">
        <w:t>е</w:t>
      </w:r>
      <w:r w:rsidR="000F406E" w:rsidRPr="00371C21">
        <w:t>ли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должностные</w:t>
      </w:r>
      <w:r w:rsidR="00215A2E">
        <w:t xml:space="preserve"> </w:t>
      </w:r>
      <w:r w:rsidR="000F406E" w:rsidRPr="00371C21">
        <w:t>лица</w:t>
      </w:r>
      <w:r w:rsidR="00215A2E">
        <w:t xml:space="preserve"> </w:t>
      </w:r>
      <w:r w:rsidR="000F406E" w:rsidRPr="00371C21">
        <w:t>органов</w:t>
      </w:r>
      <w:r w:rsidR="00215A2E">
        <w:t xml:space="preserve"> </w:t>
      </w:r>
      <w:r w:rsidR="000F406E" w:rsidRPr="00371C21">
        <w:t>дознания при</w:t>
      </w:r>
      <w:r w:rsidRPr="00371C21">
        <w:t xml:space="preserve"> </w:t>
      </w:r>
      <w:r w:rsidR="000F406E" w:rsidRPr="00371C21">
        <w:t>расследовании</w:t>
      </w:r>
      <w:r w:rsidR="00215A2E">
        <w:t xml:space="preserve"> </w:t>
      </w:r>
      <w:r w:rsidR="000F406E" w:rsidRPr="00371C21">
        <w:t>уголовных</w:t>
      </w:r>
      <w:r w:rsidR="00215A2E">
        <w:t xml:space="preserve"> </w:t>
      </w:r>
      <w:r w:rsidR="000F406E" w:rsidRPr="00371C21">
        <w:t>дел</w:t>
      </w:r>
      <w:r w:rsidR="00215A2E">
        <w:t xml:space="preserve"> </w:t>
      </w:r>
      <w:r w:rsidR="000F406E" w:rsidRPr="00371C21">
        <w:t>допускаются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гарнизонную</w:t>
      </w:r>
      <w:r w:rsidR="00215A2E">
        <w:t xml:space="preserve"> </w:t>
      </w:r>
      <w:r w:rsidR="000F406E" w:rsidRPr="00371C21">
        <w:t>гауптвахту</w:t>
      </w:r>
      <w:r w:rsidRPr="00371C21">
        <w:t xml:space="preserve"> </w:t>
      </w:r>
      <w:r w:rsidR="000F406E" w:rsidRPr="00371C21">
        <w:t>начальником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(дежурным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гарнизону)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предъявлении</w:t>
      </w:r>
      <w:r w:rsidRPr="00371C21">
        <w:t xml:space="preserve"> </w:t>
      </w:r>
      <w:r w:rsidR="000F406E" w:rsidRPr="00371C21">
        <w:t>уд</w:t>
      </w:r>
      <w:r w:rsidR="000F406E" w:rsidRPr="00371C21">
        <w:t>о</w:t>
      </w:r>
      <w:r w:rsidR="000F406E" w:rsidRPr="00371C21">
        <w:t>стоверения личности (служебного удостоверения) с уведомлением военного</w:t>
      </w:r>
      <w:r w:rsidRPr="00371C21">
        <w:t xml:space="preserve"> </w:t>
      </w:r>
      <w:r w:rsidR="000F406E" w:rsidRPr="00371C21">
        <w:t>коменданта, а на во</w:t>
      </w:r>
      <w:r w:rsidR="000F406E" w:rsidRPr="00371C21">
        <w:t>й</w:t>
      </w:r>
      <w:r w:rsidR="000F406E" w:rsidRPr="00371C21">
        <w:t>сковую гауптвахту - дежурным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 с</w:t>
      </w:r>
      <w:r w:rsidRPr="00371C21">
        <w:t xml:space="preserve"> </w:t>
      </w:r>
      <w:r w:rsidR="000F406E" w:rsidRPr="00371C21">
        <w:t>уведомлением начальника штаба воинской части.</w:t>
      </w:r>
      <w:r w:rsidR="00215A2E">
        <w:t xml:space="preserve"> </w:t>
      </w:r>
      <w:r w:rsidR="000F406E" w:rsidRPr="00371C21">
        <w:t>Защитник</w:t>
      </w:r>
      <w:r w:rsidR="00215A2E">
        <w:t xml:space="preserve"> </w:t>
      </w:r>
      <w:r w:rsidR="000F406E" w:rsidRPr="00371C21">
        <w:t>допускается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гауптвахту по предъявлении удостоверения адвоката и ордера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таком</w:t>
      </w:r>
      <w:r w:rsidR="00215A2E">
        <w:t xml:space="preserve"> </w:t>
      </w:r>
      <w:r w:rsidR="000F406E" w:rsidRPr="00371C21">
        <w:t>же</w:t>
      </w:r>
      <w:r w:rsidRPr="00371C21">
        <w:t xml:space="preserve"> </w:t>
      </w:r>
      <w:r w:rsidR="000F406E" w:rsidRPr="00371C21">
        <w:t>порядке.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указанные лица</w:t>
      </w:r>
      <w:r w:rsidRPr="00371C21">
        <w:t xml:space="preserve"> </w:t>
      </w:r>
      <w:r w:rsidR="000F406E" w:rsidRPr="00371C21">
        <w:t>допускаются с соблюдением такого же порядка.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0238CD" w:rsidRPr="00956AA6" w:rsidRDefault="000F406E" w:rsidP="00956AA6">
      <w:pPr>
        <w:widowControl w:val="0"/>
        <w:jc w:val="center"/>
        <w:rPr>
          <w:b/>
        </w:rPr>
      </w:pPr>
      <w:r w:rsidRPr="00956AA6">
        <w:rPr>
          <w:b/>
        </w:rPr>
        <w:t>Направление и сопровождение (конвоирование)</w:t>
      </w:r>
      <w:r w:rsidR="00956AA6">
        <w:rPr>
          <w:b/>
        </w:rPr>
        <w:br/>
      </w:r>
      <w:r w:rsidRPr="00956AA6">
        <w:rPr>
          <w:b/>
        </w:rPr>
        <w:t>военнослуж</w:t>
      </w:r>
      <w:r w:rsidRPr="00956AA6">
        <w:rPr>
          <w:b/>
        </w:rPr>
        <w:t>а</w:t>
      </w:r>
      <w:r w:rsidRPr="00956AA6">
        <w:rPr>
          <w:b/>
        </w:rPr>
        <w:t>щих на гауптвахту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9.</w:t>
      </w:r>
      <w:r w:rsidR="000F406E" w:rsidRPr="00371C21">
        <w:t xml:space="preserve"> Военнослужащий считается подвергнутым дисциплинарному</w:t>
      </w:r>
      <w:r w:rsidR="00215A2E">
        <w:t xml:space="preserve"> </w:t>
      </w:r>
      <w:r w:rsidR="000F406E" w:rsidRPr="00371C21">
        <w:t>аресту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момента</w:t>
      </w:r>
      <w:r w:rsidR="00215A2E">
        <w:t xml:space="preserve"> </w:t>
      </w:r>
      <w:r w:rsidR="000F406E" w:rsidRPr="00371C21">
        <w:t>оглаш</w:t>
      </w:r>
      <w:r w:rsidR="000F406E" w:rsidRPr="00371C21">
        <w:t>е</w:t>
      </w:r>
      <w:r w:rsidR="000F406E" w:rsidRPr="00371C21">
        <w:t>ния</w:t>
      </w:r>
      <w:r w:rsidR="00215A2E">
        <w:t xml:space="preserve"> </w:t>
      </w:r>
      <w:r w:rsidR="000F406E" w:rsidRPr="00371C21">
        <w:t>постановления</w:t>
      </w:r>
      <w:r w:rsidR="00215A2E">
        <w:t xml:space="preserve"> </w:t>
      </w:r>
      <w:r w:rsidR="000F406E" w:rsidRPr="00371C21">
        <w:t>суда</w:t>
      </w:r>
      <w:r w:rsidR="00215A2E">
        <w:t xml:space="preserve"> </w:t>
      </w:r>
      <w:r w:rsidR="000F406E" w:rsidRPr="00371C21">
        <w:t>(срок</w:t>
      </w:r>
      <w:r w:rsidR="00215A2E">
        <w:t xml:space="preserve"> </w:t>
      </w:r>
      <w:r w:rsidR="000F406E" w:rsidRPr="00371C21">
        <w:t>отбывания</w:t>
      </w:r>
      <w:r w:rsidR="00215A2E">
        <w:t xml:space="preserve"> </w:t>
      </w:r>
      <w:r w:rsidR="000F406E" w:rsidRPr="00371C21">
        <w:t>наказания</w:t>
      </w:r>
      <w:r w:rsidRPr="00371C21">
        <w:t xml:space="preserve"> </w:t>
      </w:r>
      <w:r w:rsidR="000F406E" w:rsidRPr="00371C21">
        <w:t>исчисляется с момента принятия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охр</w:t>
      </w:r>
      <w:r w:rsidR="000F406E" w:rsidRPr="00371C21">
        <w:t>а</w:t>
      </w:r>
      <w:r w:rsidR="000F406E" w:rsidRPr="00371C21">
        <w:t>ну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сопровождения на</w:t>
      </w:r>
      <w:r w:rsidRPr="00371C21">
        <w:t xml:space="preserve"> </w:t>
      </w:r>
      <w:r w:rsidR="000F406E" w:rsidRPr="00371C21">
        <w:t>гауптвахту, а при следовании самостоятельно - с момента, когда он пр</w:t>
      </w:r>
      <w:r w:rsidR="000F406E" w:rsidRPr="00371C21">
        <w:t>и</w:t>
      </w:r>
      <w:r w:rsidR="000F406E" w:rsidRPr="00371C21">
        <w:t>нят</w:t>
      </w:r>
      <w:r w:rsidRPr="00371C21">
        <w:t xml:space="preserve"> </w:t>
      </w:r>
      <w:r w:rsidR="000F406E" w:rsidRPr="00371C21">
        <w:t>начальником гауптвахты или дежурным по воинской части); время задержания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соде</w:t>
      </w:r>
      <w:r w:rsidR="000F406E" w:rsidRPr="00371C21">
        <w:t>р</w:t>
      </w:r>
      <w:r w:rsidR="000F406E" w:rsidRPr="00371C21">
        <w:t>жания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судебного</w:t>
      </w:r>
      <w:r w:rsidR="00215A2E">
        <w:t xml:space="preserve"> </w:t>
      </w:r>
      <w:r w:rsidR="000F406E" w:rsidRPr="00371C21">
        <w:t>разбирательства</w:t>
      </w:r>
      <w:r w:rsidRPr="00371C21">
        <w:t xml:space="preserve"> </w:t>
      </w:r>
      <w:r w:rsidR="000F406E" w:rsidRPr="00371C21">
        <w:t>засчитывается в срок отбывания наказания. Срок задержания военнослужащего</w:t>
      </w:r>
      <w:r w:rsidRPr="00371C21">
        <w:t xml:space="preserve"> </w:t>
      </w:r>
      <w:r w:rsidR="000F406E" w:rsidRPr="00371C21">
        <w:t>исчисляется в соответствии со статьей 30 настоящего Устава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Срок</w:t>
      </w:r>
      <w:r w:rsidR="00215A2E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стражей</w:t>
      </w:r>
      <w:r w:rsidR="00215A2E">
        <w:t xml:space="preserve"> </w:t>
      </w:r>
      <w:r w:rsidR="000F406E" w:rsidRPr="00371C21">
        <w:t>подозреваемого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обвиняемого в</w:t>
      </w:r>
      <w:r w:rsidRPr="00371C21">
        <w:t xml:space="preserve"> </w:t>
      </w:r>
      <w:r w:rsidR="000F406E" w:rsidRPr="00371C21">
        <w:t>совершении преступления в период предварительного следствия исчисляется с</w:t>
      </w:r>
      <w:r w:rsidRPr="00371C21">
        <w:t xml:space="preserve"> </w:t>
      </w:r>
      <w:r w:rsidR="000F406E" w:rsidRPr="00371C21">
        <w:t>момента заключения их под стражу до</w:t>
      </w:r>
      <w:r w:rsidR="00215A2E">
        <w:t xml:space="preserve"> </w:t>
      </w:r>
      <w:r w:rsidR="000F406E" w:rsidRPr="00371C21">
        <w:t>напра</w:t>
      </w:r>
      <w:r w:rsidR="000F406E" w:rsidRPr="00371C21">
        <w:t>в</w:t>
      </w:r>
      <w:r w:rsidR="000F406E" w:rsidRPr="00371C21">
        <w:t>ления</w:t>
      </w:r>
      <w:r w:rsidR="00215A2E">
        <w:t xml:space="preserve"> </w:t>
      </w:r>
      <w:r w:rsidR="000F406E" w:rsidRPr="00371C21">
        <w:t>прокурором</w:t>
      </w:r>
      <w:r w:rsidR="00215A2E">
        <w:t xml:space="preserve"> </w:t>
      </w:r>
      <w:r w:rsidR="000F406E" w:rsidRPr="00371C21">
        <w:t>уголовного</w:t>
      </w:r>
      <w:r w:rsidRPr="00371C21">
        <w:t xml:space="preserve"> </w:t>
      </w:r>
      <w:r w:rsidR="000F406E" w:rsidRPr="00371C21">
        <w:t>дела в суд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10.</w:t>
      </w:r>
      <w:r w:rsidR="000F406E" w:rsidRPr="00371C21">
        <w:t xml:space="preserve"> Военнослужащие, осужденные к аресту, должны быть направлены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гарнизонную г</w:t>
      </w:r>
      <w:r w:rsidR="000F406E" w:rsidRPr="00371C21">
        <w:t>а</w:t>
      </w:r>
      <w:r w:rsidR="000F406E" w:rsidRPr="00371C21">
        <w:t>уптвахту для отбывания</w:t>
      </w:r>
      <w:r w:rsidR="00215A2E">
        <w:t xml:space="preserve"> </w:t>
      </w:r>
      <w:r w:rsidR="000F406E" w:rsidRPr="00371C21">
        <w:t>ареста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10-дневный</w:t>
      </w:r>
      <w:r w:rsidR="00215A2E">
        <w:t xml:space="preserve"> </w:t>
      </w:r>
      <w:r w:rsidR="000F406E" w:rsidRPr="00371C21">
        <w:t>срок</w:t>
      </w:r>
      <w:r w:rsidR="00215A2E">
        <w:t xml:space="preserve"> </w:t>
      </w:r>
      <w:r w:rsidR="000F406E" w:rsidRPr="00371C21">
        <w:t>после</w:t>
      </w:r>
      <w:r w:rsidRPr="00371C21">
        <w:t xml:space="preserve"> </w:t>
      </w:r>
      <w:r w:rsidR="000F406E" w:rsidRPr="00371C21">
        <w:t>получения распоряжения суда об испо</w:t>
      </w:r>
      <w:r w:rsidR="000F406E" w:rsidRPr="00371C21">
        <w:t>л</w:t>
      </w:r>
      <w:r w:rsidR="000F406E" w:rsidRPr="00371C21">
        <w:t>нении приговора. Постановление судьи</w:t>
      </w:r>
      <w:r w:rsidRPr="00371C21">
        <w:t xml:space="preserve"> </w:t>
      </w:r>
      <w:r w:rsidR="000F406E" w:rsidRPr="00371C21">
        <w:t>гарнизонного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суда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назначении</w:t>
      </w:r>
      <w:r w:rsidR="00215A2E">
        <w:t xml:space="preserve"> </w:t>
      </w:r>
      <w:r w:rsidR="000F406E" w:rsidRPr="00371C21">
        <w:t>дисциплинарн</w:t>
      </w:r>
      <w:r w:rsidR="000F406E" w:rsidRPr="00371C21">
        <w:t>о</w:t>
      </w:r>
      <w:r w:rsidR="000F406E" w:rsidRPr="00371C21">
        <w:t>го</w:t>
      </w:r>
      <w:r w:rsidR="00215A2E">
        <w:t xml:space="preserve"> </w:t>
      </w:r>
      <w:r w:rsidR="000F406E" w:rsidRPr="00371C21">
        <w:t>ареста</w:t>
      </w:r>
      <w:r w:rsidRPr="00371C21">
        <w:t xml:space="preserve"> </w:t>
      </w:r>
      <w:r w:rsidR="000F406E" w:rsidRPr="00371C21">
        <w:t>исполняется военным комендантом гарнизона</w:t>
      </w:r>
      <w:r w:rsidR="00215A2E">
        <w:t xml:space="preserve"> </w:t>
      </w:r>
      <w:r w:rsidR="000F406E" w:rsidRPr="00371C21">
        <w:t>(начальником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 н</w:t>
      </w:r>
      <w:r w:rsidR="000F406E" w:rsidRPr="00371C21">
        <w:t>е</w:t>
      </w:r>
      <w:r w:rsidR="000F406E" w:rsidRPr="00371C21">
        <w:t>медленно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вынесения.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Pr="00371C21">
        <w:t xml:space="preserve"> </w:t>
      </w:r>
      <w:r w:rsidR="000F406E" w:rsidRPr="00371C21">
        <w:t>которых еще до суда была избрана мера пресечения в виде</w:t>
      </w:r>
      <w:r w:rsidR="00215A2E">
        <w:t xml:space="preserve"> </w:t>
      </w:r>
      <w:r w:rsidR="000F406E" w:rsidRPr="00371C21">
        <w:t>заключения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стражу, направляются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гарнизонную</w:t>
      </w:r>
      <w:r w:rsidR="00215A2E">
        <w:t xml:space="preserve"> </w:t>
      </w:r>
      <w:r w:rsidR="000F406E" w:rsidRPr="00371C21">
        <w:t>гауптвахту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зала</w:t>
      </w:r>
      <w:r w:rsidR="00215A2E">
        <w:t xml:space="preserve"> </w:t>
      </w:r>
      <w:r w:rsidR="000F406E" w:rsidRPr="00371C21">
        <w:t>суда</w:t>
      </w:r>
      <w:r w:rsidR="00215A2E">
        <w:t xml:space="preserve"> </w:t>
      </w:r>
      <w:r w:rsidR="000F406E" w:rsidRPr="00371C21">
        <w:t>после</w:t>
      </w:r>
      <w:r w:rsidRPr="00371C21">
        <w:t xml:space="preserve"> </w:t>
      </w:r>
      <w:r w:rsidR="000F406E" w:rsidRPr="00371C21">
        <w:t>вынесения приговора (постановления) суда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11.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подвергнутые</w:t>
      </w:r>
      <w:r w:rsidR="00215A2E">
        <w:t xml:space="preserve"> </w:t>
      </w:r>
      <w:r w:rsidR="000F406E" w:rsidRPr="00371C21">
        <w:t>дисциплинарному</w:t>
      </w:r>
      <w:r w:rsidR="00215A2E">
        <w:t xml:space="preserve"> </w:t>
      </w:r>
      <w:r w:rsidR="000F406E" w:rsidRPr="00371C21">
        <w:t>аресту или</w:t>
      </w:r>
      <w:r w:rsidRPr="00371C21">
        <w:t xml:space="preserve"> </w:t>
      </w:r>
      <w:r w:rsidR="000F406E" w:rsidRPr="00371C21">
        <w:t>задержанию, на гауп</w:t>
      </w:r>
      <w:r w:rsidR="000F406E" w:rsidRPr="00371C21">
        <w:t>т</w:t>
      </w:r>
      <w:r w:rsidR="000F406E" w:rsidRPr="00371C21">
        <w:t>вахту направляются:</w:t>
      </w:r>
      <w:r w:rsidR="00215A2E">
        <w:t xml:space="preserve"> </w:t>
      </w:r>
      <w:r w:rsidR="000F406E" w:rsidRPr="00371C21">
        <w:t>солдаты</w:t>
      </w:r>
      <w:r w:rsidR="00215A2E">
        <w:t xml:space="preserve"> </w:t>
      </w:r>
      <w:r w:rsidR="000F406E" w:rsidRPr="00371C21">
        <w:t>(матросы),</w:t>
      </w:r>
      <w:r w:rsidR="00215A2E">
        <w:t xml:space="preserve"> </w:t>
      </w:r>
      <w:r w:rsidR="000F406E" w:rsidRPr="00371C21">
        <w:t>проходящие</w:t>
      </w:r>
      <w:r w:rsidRPr="00371C21">
        <w:t xml:space="preserve"> </w:t>
      </w:r>
      <w:r w:rsidR="000F406E" w:rsidRPr="00371C21">
        <w:t>военную службу по призыву, - группой не более трех человек в колонне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 xml:space="preserve">одному с сопровождающим; сержанты (старшины), проходящие </w:t>
      </w:r>
      <w:r w:rsidR="000F406E" w:rsidRPr="00371C21">
        <w:lastRenderedPageBreak/>
        <w:t>военную</w:t>
      </w:r>
      <w:r w:rsidR="00215A2E">
        <w:t xml:space="preserve"> </w:t>
      </w:r>
      <w:r w:rsidR="000F406E" w:rsidRPr="00371C21">
        <w:t>службу</w:t>
      </w:r>
      <w:r w:rsidRPr="00371C21">
        <w:t xml:space="preserve"> </w:t>
      </w:r>
      <w:r w:rsidR="000F406E" w:rsidRPr="00371C21">
        <w:t>по призыву, - отдельно от солдат (матросов) с</w:t>
      </w:r>
      <w:r w:rsidR="00215A2E">
        <w:t xml:space="preserve"> </w:t>
      </w:r>
      <w:r w:rsidR="000F406E" w:rsidRPr="00371C21">
        <w:t>сопровождающим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Pr="00371C21">
        <w:t xml:space="preserve"> </w:t>
      </w:r>
      <w:r w:rsidR="000F406E" w:rsidRPr="00371C21">
        <w:t>се</w:t>
      </w:r>
      <w:r w:rsidR="000F406E" w:rsidRPr="00371C21">
        <w:t>р</w:t>
      </w:r>
      <w:r w:rsidR="000F406E" w:rsidRPr="00371C21">
        <w:t>жантов (старшин) в равном или старшем воинском звании; военнослужащие,</w:t>
      </w:r>
      <w:r w:rsidRPr="00371C21">
        <w:t xml:space="preserve"> </w:t>
      </w:r>
      <w:r w:rsidR="000F406E" w:rsidRPr="00371C21">
        <w:t>проходящие вое</w:t>
      </w:r>
      <w:r w:rsidR="000F406E" w:rsidRPr="00371C21">
        <w:t>н</w:t>
      </w:r>
      <w:r w:rsidR="000F406E" w:rsidRPr="00371C21">
        <w:t>ную службу по контракту, - в сопровождении военнослужащих,</w:t>
      </w:r>
      <w:r w:rsidRPr="00371C21">
        <w:t xml:space="preserve"> </w:t>
      </w:r>
      <w:r w:rsidR="000F406E" w:rsidRPr="00371C21">
        <w:t>проходящих военную службу по контракту, в равном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старшем</w:t>
      </w:r>
      <w:r w:rsidR="00215A2E">
        <w:t xml:space="preserve"> </w:t>
      </w:r>
      <w:r w:rsidR="000F406E" w:rsidRPr="00371C21">
        <w:t>воинском</w:t>
      </w:r>
      <w:r w:rsidRPr="00371C21">
        <w:t xml:space="preserve"> </w:t>
      </w:r>
      <w:r w:rsidR="000F406E" w:rsidRPr="00371C21">
        <w:t>звании. Сопровождающий выполняет</w:t>
      </w:r>
      <w:r w:rsidR="00215A2E">
        <w:t xml:space="preserve"> </w:t>
      </w:r>
      <w:r w:rsidR="000F406E" w:rsidRPr="00371C21">
        <w:t>поставленную</w:t>
      </w:r>
      <w:r w:rsidR="00215A2E">
        <w:t xml:space="preserve"> </w:t>
      </w:r>
      <w:r w:rsidR="000F406E" w:rsidRPr="00371C21">
        <w:t>задачу</w:t>
      </w:r>
      <w:r w:rsidR="00215A2E">
        <w:t xml:space="preserve"> </w:t>
      </w:r>
      <w:r w:rsidR="000F406E" w:rsidRPr="00371C21">
        <w:t>без</w:t>
      </w:r>
      <w:r w:rsidR="00215A2E">
        <w:t xml:space="preserve"> </w:t>
      </w:r>
      <w:r w:rsidR="000F406E" w:rsidRPr="00371C21">
        <w:t>оружия. Он</w:t>
      </w:r>
      <w:r w:rsidRPr="00371C21">
        <w:t xml:space="preserve"> </w:t>
      </w:r>
      <w:r w:rsidR="000F406E" w:rsidRPr="00371C21">
        <w:t>следует в двух-трех шагах сзади и левее (правее) сопровождаемых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подвергнутые дисциплинарному аресту или задержанию,</w:t>
      </w:r>
      <w:r w:rsidRPr="00371C21">
        <w:t xml:space="preserve"> </w:t>
      </w:r>
      <w:r w:rsidR="000F406E" w:rsidRPr="00371C21">
        <w:t>и их сопрово</w:t>
      </w:r>
      <w:r w:rsidR="000F406E" w:rsidRPr="00371C21">
        <w:t>ж</w:t>
      </w:r>
      <w:r w:rsidR="000F406E" w:rsidRPr="00371C21">
        <w:t>дающие могут направляться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транспортном</w:t>
      </w:r>
      <w:r w:rsidRPr="00371C21">
        <w:t xml:space="preserve"> </w:t>
      </w:r>
      <w:r w:rsidR="000F406E" w:rsidRPr="00371C21">
        <w:t>средстве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12.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подозреваемые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обвиняемые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совершении</w:t>
      </w:r>
      <w:r w:rsidRPr="00371C21">
        <w:t xml:space="preserve"> </w:t>
      </w:r>
      <w:r w:rsidR="000F406E" w:rsidRPr="00371C21">
        <w:t>преступлений,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применения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ним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 с</w:t>
      </w:r>
      <w:r w:rsidRPr="00371C21">
        <w:t xml:space="preserve"> </w:t>
      </w:r>
      <w:r w:rsidR="000F406E" w:rsidRPr="00371C21">
        <w:t>уголовно-процессуальным</w:t>
      </w:r>
      <w:r w:rsidR="00215A2E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</w:t>
      </w:r>
      <w:r w:rsidR="000F406E" w:rsidRPr="00371C21">
        <w:t>е</w:t>
      </w:r>
      <w:r w:rsidR="000F406E" w:rsidRPr="00371C21">
        <w:t>дерации</w:t>
      </w:r>
      <w:r w:rsidR="00215A2E">
        <w:t xml:space="preserve"> </w:t>
      </w:r>
      <w:r w:rsidR="000F406E" w:rsidRPr="00371C21">
        <w:t>меры</w:t>
      </w:r>
      <w:r w:rsidRPr="00371C21">
        <w:t xml:space="preserve"> </w:t>
      </w:r>
      <w:r w:rsidR="000F406E" w:rsidRPr="00371C21">
        <w:t>пресечения в виде заключения под стражу направляются на</w:t>
      </w:r>
      <w:r w:rsidR="00215A2E">
        <w:t xml:space="preserve"> </w:t>
      </w:r>
      <w:r w:rsidR="000F406E" w:rsidRPr="00371C21">
        <w:t>гауптвахту</w:t>
      </w:r>
      <w:r w:rsidR="00215A2E">
        <w:t xml:space="preserve"> </w:t>
      </w:r>
      <w:r w:rsidR="000F406E" w:rsidRPr="00371C21">
        <w:t>под</w:t>
      </w:r>
      <w:r w:rsidRPr="00371C21">
        <w:t xml:space="preserve"> </w:t>
      </w:r>
      <w:r w:rsidR="000F406E" w:rsidRPr="00371C21">
        <w:t>конв</w:t>
      </w:r>
      <w:r w:rsidR="000F406E" w:rsidRPr="00371C21">
        <w:t>о</w:t>
      </w:r>
      <w:r w:rsidR="000F406E" w:rsidRPr="00371C21">
        <w:t>ем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Конвоируемые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направляются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гауптвахту,</w:t>
      </w:r>
      <w:r w:rsidRPr="00371C21">
        <w:t xml:space="preserve"> </w:t>
      </w:r>
      <w:r w:rsidR="000F406E" w:rsidRPr="00371C21">
        <w:t>расположенную на террит</w:t>
      </w:r>
      <w:r w:rsidR="000F406E" w:rsidRPr="00371C21">
        <w:t>о</w:t>
      </w:r>
      <w:r w:rsidR="000F406E" w:rsidRPr="00371C21">
        <w:t>рии воинской</w:t>
      </w:r>
      <w:r w:rsidR="00215A2E">
        <w:t xml:space="preserve"> </w:t>
      </w:r>
      <w:r w:rsidR="000F406E" w:rsidRPr="00371C21">
        <w:t>части,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пешем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или на</w:t>
      </w:r>
      <w:r w:rsidRPr="00371C21">
        <w:t xml:space="preserve"> </w:t>
      </w:r>
      <w:r w:rsidR="000F406E" w:rsidRPr="00371C21">
        <w:t>транспортном средстве, а на гауптвахту, находящу</w:t>
      </w:r>
      <w:r w:rsidR="000F406E" w:rsidRPr="00371C21">
        <w:t>ю</w:t>
      </w:r>
      <w:r w:rsidR="000F406E" w:rsidRPr="00371C21">
        <w:t>ся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пределами</w:t>
      </w:r>
      <w:r w:rsidR="00215A2E">
        <w:t xml:space="preserve"> </w:t>
      </w:r>
      <w:r w:rsidR="000F406E" w:rsidRPr="00371C21">
        <w:t>этой</w:t>
      </w:r>
      <w:r w:rsidRPr="00371C21">
        <w:t xml:space="preserve"> </w:t>
      </w:r>
      <w:r w:rsidR="000F406E" w:rsidRPr="00371C21">
        <w:t>территории, - на транспортном средстве. Транспортное средство должно быть</w:t>
      </w:r>
      <w:r w:rsidRPr="00371C21">
        <w:t xml:space="preserve"> </w:t>
      </w:r>
      <w:r w:rsidR="000F406E" w:rsidRPr="00371C21">
        <w:t>специально</w:t>
      </w:r>
      <w:r w:rsidR="00215A2E">
        <w:t xml:space="preserve"> </w:t>
      </w:r>
      <w:r w:rsidR="000F406E" w:rsidRPr="00371C21">
        <w:t>оборудовано:</w:t>
      </w:r>
      <w:r w:rsidR="00215A2E">
        <w:t xml:space="preserve"> </w:t>
      </w:r>
      <w:r w:rsidR="000F406E" w:rsidRPr="00371C21">
        <w:t>иметь</w:t>
      </w:r>
      <w:r w:rsidR="00215A2E">
        <w:t xml:space="preserve"> </w:t>
      </w:r>
      <w:r w:rsidR="000F406E" w:rsidRPr="00371C21">
        <w:t>закрывающийся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замок</w:t>
      </w:r>
      <w:r w:rsidR="00215A2E">
        <w:t xml:space="preserve"> </w:t>
      </w:r>
      <w:r w:rsidR="000F406E" w:rsidRPr="00371C21">
        <w:t>отсек для</w:t>
      </w:r>
      <w:r w:rsidRPr="00371C21">
        <w:t xml:space="preserve"> </w:t>
      </w:r>
      <w:r w:rsidR="000F406E" w:rsidRPr="00371C21">
        <w:t>конвоируемых военн</w:t>
      </w:r>
      <w:r w:rsidR="000F406E" w:rsidRPr="00371C21">
        <w:t>о</w:t>
      </w:r>
      <w:r w:rsidR="000F406E" w:rsidRPr="00371C21">
        <w:t>служащих и места для размещения конвойных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Состав</w:t>
      </w:r>
      <w:r w:rsidR="00215A2E">
        <w:t xml:space="preserve"> </w:t>
      </w:r>
      <w:r w:rsidR="000F406E" w:rsidRPr="00371C21">
        <w:t>конвоя,</w:t>
      </w:r>
      <w:r w:rsidR="00215A2E">
        <w:t xml:space="preserve"> </w:t>
      </w:r>
      <w:r w:rsidR="000F406E" w:rsidRPr="00371C21">
        <w:t>вооружение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особые</w:t>
      </w:r>
      <w:r w:rsidR="00215A2E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конвойных</w:t>
      </w:r>
      <w:r w:rsidRPr="00371C21">
        <w:t xml:space="preserve"> </w:t>
      </w:r>
      <w:r w:rsidR="000F406E" w:rsidRPr="00371C21">
        <w:t>определяются военным к</w:t>
      </w:r>
      <w:r w:rsidR="000F406E" w:rsidRPr="00371C21">
        <w:t>о</w:t>
      </w:r>
      <w:r w:rsidR="000F406E" w:rsidRPr="00371C21">
        <w:t>мендантом гарнизона (начальником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 в каждом случае отдельно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 xml:space="preserve">13. </w:t>
      </w:r>
      <w:r w:rsidR="000F406E" w:rsidRPr="00371C21">
        <w:t>Конвой может состоять из одного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нескольких</w:t>
      </w:r>
      <w:r w:rsidR="00215A2E">
        <w:t xml:space="preserve"> </w:t>
      </w:r>
      <w:r w:rsidR="000F406E" w:rsidRPr="00371C21">
        <w:t>конвойных, в</w:t>
      </w:r>
      <w:r w:rsidRPr="00371C21">
        <w:t xml:space="preserve"> </w:t>
      </w:r>
      <w:r w:rsidR="000F406E" w:rsidRPr="00371C21">
        <w:t>последнем случае один из них назначается старшим конвоя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Конвойный </w:t>
      </w:r>
      <w:r w:rsidR="000F406E" w:rsidRPr="00956AA6">
        <w:rPr>
          <w:b/>
        </w:rPr>
        <w:t>отвечает</w:t>
      </w:r>
      <w:r w:rsidR="000F406E" w:rsidRPr="00371C21">
        <w:t xml:space="preserve"> за охрану</w:t>
      </w:r>
      <w:r w:rsidR="00215A2E">
        <w:t xml:space="preserve"> </w:t>
      </w:r>
      <w:r w:rsidR="000F406E" w:rsidRPr="00371C21">
        <w:t>конвоируемых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передвижении за пределами гауптвахты</w:t>
      </w:r>
      <w:r w:rsidR="00215A2E">
        <w:t xml:space="preserve"> </w:t>
      </w:r>
      <w:r w:rsidR="000F406E" w:rsidRPr="00371C21">
        <w:t>(в</w:t>
      </w:r>
      <w:r w:rsidR="00215A2E">
        <w:t xml:space="preserve"> </w:t>
      </w:r>
      <w:r w:rsidR="000F406E" w:rsidRPr="00371C21">
        <w:t>лечебное</w:t>
      </w:r>
      <w:r w:rsidR="00215A2E">
        <w:t xml:space="preserve"> </w:t>
      </w:r>
      <w:r w:rsidR="000F406E" w:rsidRPr="00371C21">
        <w:t>учреждение,</w:t>
      </w:r>
      <w:r w:rsidR="00215A2E">
        <w:t xml:space="preserve"> </w:t>
      </w:r>
      <w:r w:rsidR="000F406E" w:rsidRPr="00371C21">
        <w:t>баню и</w:t>
      </w:r>
      <w:r w:rsidRPr="00371C21">
        <w:t xml:space="preserve"> </w:t>
      </w:r>
      <w:r w:rsidR="000F406E" w:rsidRPr="00371C21">
        <w:t>т.п.)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Он </w:t>
      </w:r>
      <w:r w:rsidR="000F406E" w:rsidRPr="00956AA6">
        <w:rPr>
          <w:b/>
        </w:rPr>
        <w:t>обязан</w:t>
      </w:r>
      <w:r w:rsidR="0065217D" w:rsidRPr="00956AA6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постоянно наблюдать за</w:t>
      </w:r>
      <w:r w:rsidR="00215A2E">
        <w:t xml:space="preserve"> </w:t>
      </w:r>
      <w:r w:rsidR="000F406E" w:rsidRPr="00371C21">
        <w:t>поведением</w:t>
      </w:r>
      <w:r w:rsidR="00215A2E">
        <w:t xml:space="preserve"> </w:t>
      </w:r>
      <w:r w:rsidR="000F406E" w:rsidRPr="00371C21">
        <w:t>конвоируемых</w:t>
      </w:r>
      <w:r w:rsidR="00215A2E">
        <w:t xml:space="preserve"> </w:t>
      </w:r>
      <w:r w:rsidR="000F406E" w:rsidRPr="00371C21">
        <w:t>военнослужащих и</w:t>
      </w:r>
      <w:r w:rsidRPr="00371C21">
        <w:t xml:space="preserve"> </w:t>
      </w:r>
      <w:r w:rsidR="000F406E" w:rsidRPr="00371C21">
        <w:t>требовать выполн</w:t>
      </w:r>
      <w:r w:rsidR="000F406E" w:rsidRPr="00371C21">
        <w:t>е</w:t>
      </w:r>
      <w:r w:rsidR="000F406E" w:rsidRPr="00371C21">
        <w:t>ния ими всех подаваемых команд, а также правил</w:t>
      </w:r>
      <w:r w:rsidR="00215A2E">
        <w:t xml:space="preserve"> </w:t>
      </w:r>
      <w:r w:rsidR="000F406E" w:rsidRPr="00371C21">
        <w:t>ношения</w:t>
      </w:r>
      <w:r w:rsidRPr="00371C21">
        <w:t xml:space="preserve"> </w:t>
      </w:r>
      <w:r w:rsidR="000F406E" w:rsidRPr="00371C21">
        <w:t>военной формы одежды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обеспечить их своевременное прибытие к месту конвоирования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следить,</w:t>
      </w:r>
      <w:r w:rsidR="00215A2E">
        <w:t xml:space="preserve"> </w:t>
      </w:r>
      <w:r w:rsidR="000F406E" w:rsidRPr="00371C21">
        <w:t>чтобы</w:t>
      </w:r>
      <w:r w:rsidR="00215A2E">
        <w:t xml:space="preserve"> </w:t>
      </w:r>
      <w:r w:rsidR="000F406E" w:rsidRPr="00371C21">
        <w:t>конвоируемые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общались с</w:t>
      </w:r>
      <w:r w:rsidRPr="00371C21">
        <w:t xml:space="preserve"> </w:t>
      </w:r>
      <w:r w:rsidR="000F406E" w:rsidRPr="00371C21">
        <w:t>посторонними лицами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применять физическую силу и специальные средства на основании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случаях, предусмо</w:t>
      </w:r>
      <w:r w:rsidR="000F406E" w:rsidRPr="00371C21">
        <w:t>т</w:t>
      </w:r>
      <w:r w:rsidR="000F406E" w:rsidRPr="00371C21">
        <w:t>ренных пунктами 40 - 43 настоящего приложения, а оружие</w:t>
      </w:r>
      <w:r w:rsidRPr="00371C21">
        <w:t xml:space="preserve"> </w:t>
      </w:r>
      <w:r w:rsidR="000F406E" w:rsidRPr="00371C21">
        <w:t>- в соответствии с требованиями ст</w:t>
      </w:r>
      <w:r w:rsidR="000F406E" w:rsidRPr="00371C21">
        <w:t>а</w:t>
      </w:r>
      <w:r w:rsidR="000F406E" w:rsidRPr="00371C21">
        <w:t>тьи 221 настоящего Устава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доложить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окончании</w:t>
      </w:r>
      <w:r w:rsidR="00215A2E">
        <w:t xml:space="preserve"> </w:t>
      </w:r>
      <w:r w:rsidR="000F406E" w:rsidRPr="00371C21">
        <w:t>конвоирования</w:t>
      </w:r>
      <w:r w:rsidR="00215A2E">
        <w:t xml:space="preserve"> </w:t>
      </w:r>
      <w:r w:rsidR="000F406E" w:rsidRPr="00371C21">
        <w:t>начальнику</w:t>
      </w:r>
      <w:r w:rsidR="00215A2E">
        <w:t xml:space="preserve"> </w:t>
      </w:r>
      <w:r w:rsidR="000F406E" w:rsidRPr="00371C21">
        <w:t>караула при</w:t>
      </w:r>
      <w:r w:rsidRPr="00371C21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(лицу,</w:t>
      </w:r>
      <w:r w:rsidR="00215A2E">
        <w:t xml:space="preserve"> </w:t>
      </w:r>
      <w:r w:rsidR="000F406E" w:rsidRPr="00371C21">
        <w:t>назн</w:t>
      </w:r>
      <w:r w:rsidR="000F406E" w:rsidRPr="00371C21">
        <w:t>а</w:t>
      </w:r>
      <w:r w:rsidR="000F406E" w:rsidRPr="00371C21">
        <w:t>чившему</w:t>
      </w:r>
      <w:r w:rsidR="00215A2E">
        <w:t xml:space="preserve"> </w:t>
      </w:r>
      <w:r w:rsidR="000F406E" w:rsidRPr="00371C21">
        <w:t>конвой)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поведении</w:t>
      </w:r>
      <w:r w:rsidR="00215A2E">
        <w:t xml:space="preserve"> </w:t>
      </w:r>
      <w:r w:rsidR="000F406E" w:rsidRPr="00371C21">
        <w:t>конвоируемых</w:t>
      </w:r>
      <w:r w:rsidRPr="00371C21">
        <w:t xml:space="preserve"> </w:t>
      </w:r>
      <w:r w:rsidR="000F406E" w:rsidRPr="00371C21">
        <w:t>военнослужащих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Конвойному </w:t>
      </w:r>
      <w:r w:rsidR="000F406E" w:rsidRPr="00956AA6">
        <w:rPr>
          <w:b/>
        </w:rPr>
        <w:t>запрещается</w:t>
      </w:r>
      <w:r w:rsidR="000F406E" w:rsidRPr="00371C21">
        <w:t xml:space="preserve"> вступать с конвоируемыми</w:t>
      </w:r>
      <w:r w:rsidR="00215A2E">
        <w:t xml:space="preserve"> </w:t>
      </w:r>
      <w:r w:rsidR="000F406E" w:rsidRPr="00371C21">
        <w:t>военнослужащими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разговор, пр</w:t>
      </w:r>
      <w:r w:rsidR="000F406E" w:rsidRPr="00371C21">
        <w:t>и</w:t>
      </w:r>
      <w:r w:rsidR="000F406E" w:rsidRPr="00371C21">
        <w:t>нимать от них или передавать им</w:t>
      </w:r>
      <w:r w:rsidR="00215A2E">
        <w:t xml:space="preserve"> </w:t>
      </w:r>
      <w:r w:rsidR="000F406E" w:rsidRPr="00371C21">
        <w:t>что-либо,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есть,</w:t>
      </w:r>
      <w:r w:rsidRPr="00371C21">
        <w:t xml:space="preserve"> </w:t>
      </w:r>
      <w:r w:rsidR="000F406E" w:rsidRPr="00371C21">
        <w:t>пить,</w:t>
      </w:r>
      <w:r w:rsidR="00215A2E">
        <w:t xml:space="preserve"> </w:t>
      </w:r>
      <w:r w:rsidR="000F406E" w:rsidRPr="00371C21">
        <w:t>курить,</w:t>
      </w:r>
      <w:r w:rsidR="00215A2E">
        <w:t xml:space="preserve"> </w:t>
      </w:r>
      <w:r w:rsidR="000F406E" w:rsidRPr="00371C21">
        <w:t>петь,</w:t>
      </w:r>
      <w:r w:rsidR="00215A2E">
        <w:t xml:space="preserve"> </w:t>
      </w:r>
      <w:r w:rsidR="000F406E" w:rsidRPr="00371C21">
        <w:t>сидеть</w:t>
      </w:r>
      <w:r w:rsidR="00215A2E">
        <w:t xml:space="preserve"> </w:t>
      </w:r>
      <w:r w:rsidR="000F406E" w:rsidRPr="00371C21">
        <w:t>(если</w:t>
      </w:r>
      <w:r w:rsidR="00215A2E">
        <w:t xml:space="preserve"> </w:t>
      </w:r>
      <w:r w:rsidR="000F406E" w:rsidRPr="00371C21">
        <w:t>это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оговорено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особыми</w:t>
      </w:r>
      <w:r w:rsidRPr="00371C21">
        <w:t xml:space="preserve"> </w:t>
      </w:r>
      <w:r w:rsidR="000F406E" w:rsidRPr="00371C21">
        <w:t>обязанностями),</w:t>
      </w:r>
      <w:r w:rsidR="00215A2E">
        <w:t xml:space="preserve"> </w:t>
      </w:r>
      <w:r w:rsidR="000F406E" w:rsidRPr="00371C21">
        <w:t>отправлять</w:t>
      </w:r>
      <w:r w:rsidR="00215A2E">
        <w:t xml:space="preserve"> </w:t>
      </w:r>
      <w:r w:rsidR="000F406E" w:rsidRPr="00371C21">
        <w:t>естественные</w:t>
      </w:r>
      <w:r w:rsidR="00215A2E">
        <w:t xml:space="preserve"> </w:t>
      </w:r>
      <w:r w:rsidR="000F406E" w:rsidRPr="00371C21">
        <w:t>потребности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иным</w:t>
      </w:r>
      <w:r w:rsidR="00215A2E">
        <w:t xml:space="preserve"> </w:t>
      </w:r>
      <w:r w:rsidR="000F406E" w:rsidRPr="00371C21">
        <w:t>образом</w:t>
      </w:r>
      <w:r w:rsidRPr="00371C21">
        <w:t xml:space="preserve"> </w:t>
      </w:r>
      <w:r w:rsidR="000F406E" w:rsidRPr="00371C21">
        <w:t>отвлекаться от исполнения своих служебных обязанностей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Конвойный должен иметь</w:t>
      </w:r>
      <w:r w:rsidR="00215A2E">
        <w:t xml:space="preserve"> </w:t>
      </w:r>
      <w:r w:rsidR="000F406E" w:rsidRPr="00371C21">
        <w:t>оружие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положении</w:t>
      </w:r>
      <w:r w:rsidR="00215A2E">
        <w:t xml:space="preserve"> </w:t>
      </w:r>
      <w:r w:rsidR="009A39A3">
        <w:t>«</w:t>
      </w:r>
      <w:r w:rsidR="000F406E" w:rsidRPr="00371C21">
        <w:t>на</w:t>
      </w:r>
      <w:r w:rsidR="00215A2E">
        <w:t xml:space="preserve"> </w:t>
      </w:r>
      <w:r w:rsidR="000F406E" w:rsidRPr="00371C21">
        <w:t>ремень</w:t>
      </w:r>
      <w:r w:rsidR="009A39A3">
        <w:t>»</w:t>
      </w:r>
      <w:r w:rsidR="000F406E" w:rsidRPr="00371C21">
        <w:t>.</w:t>
      </w:r>
      <w:r w:rsidR="00215A2E">
        <w:t xml:space="preserve"> </w:t>
      </w:r>
      <w:r w:rsidR="000F406E" w:rsidRPr="00371C21">
        <w:t>Оружие</w:t>
      </w:r>
      <w:r w:rsidRPr="00371C21">
        <w:t xml:space="preserve"> </w:t>
      </w:r>
      <w:r w:rsidR="000F406E" w:rsidRPr="00371C21">
        <w:t>заряжается по прав</w:t>
      </w:r>
      <w:r w:rsidR="000F406E" w:rsidRPr="00371C21">
        <w:t>и</w:t>
      </w:r>
      <w:r w:rsidR="000F406E" w:rsidRPr="00371C21">
        <w:t>лам, изложенным в статье 125 настоящего Устава</w:t>
      </w:r>
      <w:r w:rsidR="002D4808">
        <w:t>.</w:t>
      </w:r>
    </w:p>
    <w:p w:rsidR="00956AA6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14.</w:t>
      </w:r>
      <w:r w:rsidR="000F406E" w:rsidRPr="00371C21">
        <w:t xml:space="preserve"> Военный комендант гарнизона (начальник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</w:t>
      </w:r>
      <w:r w:rsidRPr="00371C21">
        <w:t xml:space="preserve"> </w:t>
      </w:r>
      <w:r w:rsidR="000F406E" w:rsidRPr="00371C21">
        <w:t>направляет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сопр</w:t>
      </w:r>
      <w:r w:rsidR="000F406E" w:rsidRPr="00371C21">
        <w:t>о</w:t>
      </w:r>
      <w:r w:rsidR="000F406E" w:rsidRPr="00371C21">
        <w:t>вождающим</w:t>
      </w:r>
      <w:r w:rsidR="00215A2E">
        <w:t xml:space="preserve"> </w:t>
      </w:r>
      <w:r w:rsidR="000F406E" w:rsidRPr="00371C21">
        <w:t>(конвойным)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</w:t>
      </w:r>
      <w:r w:rsidR="00215A2E">
        <w:t xml:space="preserve"> </w:t>
      </w:r>
      <w:r w:rsidR="000F406E" w:rsidRPr="00371C21">
        <w:t>документы,</w:t>
      </w:r>
      <w:r w:rsidRPr="00371C21">
        <w:t xml:space="preserve"> </w:t>
      </w:r>
      <w:r w:rsidR="000F406E" w:rsidRPr="00371C21">
        <w:t>указанные в пункте 15 настоящего прилож</w:t>
      </w:r>
      <w:r w:rsidR="000F406E" w:rsidRPr="00371C21">
        <w:t>е</w:t>
      </w:r>
      <w:r w:rsidR="000F406E" w:rsidRPr="00371C21">
        <w:t>ния.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0238CD" w:rsidRPr="00956AA6" w:rsidRDefault="000F406E" w:rsidP="00956AA6">
      <w:pPr>
        <w:widowControl w:val="0"/>
        <w:jc w:val="center"/>
        <w:rPr>
          <w:b/>
        </w:rPr>
      </w:pPr>
      <w:r w:rsidRPr="00956AA6">
        <w:rPr>
          <w:b/>
        </w:rPr>
        <w:t>Основание и порядок приема военнослужащих на гауптвахту и их учет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15.</w:t>
      </w:r>
      <w:r w:rsidR="000F406E" w:rsidRPr="00371C21">
        <w:t xml:space="preserve"> Основанием для приема и содержания военнослужащих на гауптвахте</w:t>
      </w:r>
      <w:r w:rsidRPr="00371C21">
        <w:t xml:space="preserve"> </w:t>
      </w:r>
      <w:r w:rsidR="000F406E" w:rsidRPr="00371C21">
        <w:t>являются</w:t>
      </w:r>
      <w:r w:rsidR="00215A2E">
        <w:t xml:space="preserve"> </w:t>
      </w:r>
      <w:r w:rsidR="000F406E" w:rsidRPr="00371C21">
        <w:t>офор</w:t>
      </w:r>
      <w:r w:rsidR="000F406E" w:rsidRPr="00371C21">
        <w:t>м</w:t>
      </w:r>
      <w:r w:rsidR="000F406E" w:rsidRPr="00371C21">
        <w:t>ленные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установленном</w:t>
      </w:r>
      <w:r w:rsidR="00215A2E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 порядке: копия постановления судьи гарнизонного военного суда о</w:t>
      </w:r>
      <w:r w:rsidRPr="00371C21">
        <w:t xml:space="preserve"> </w:t>
      </w:r>
      <w:r w:rsidR="000F406E" w:rsidRPr="00371C21">
        <w:t>применении дисциплинарного ареста (решение суда об и</w:t>
      </w:r>
      <w:r w:rsidR="000F406E" w:rsidRPr="00371C21">
        <w:t>с</w:t>
      </w:r>
      <w:r w:rsidR="000F406E" w:rsidRPr="00371C21">
        <w:t>полнении приговора)</w:t>
      </w:r>
      <w:r w:rsidRPr="00371C21">
        <w:t xml:space="preserve"> </w:t>
      </w:r>
      <w:r w:rsidR="000F406E" w:rsidRPr="00371C21">
        <w:t>- для военнослужащих, подвергнутых дисциплинарному аресту (осужденных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аресту);</w:t>
      </w:r>
      <w:r w:rsidR="00215A2E">
        <w:t xml:space="preserve"> </w:t>
      </w:r>
      <w:r w:rsidR="000F406E" w:rsidRPr="00371C21">
        <w:t>копия</w:t>
      </w:r>
      <w:r w:rsidR="00215A2E">
        <w:t xml:space="preserve"> </w:t>
      </w:r>
      <w:r w:rsidR="000F406E" w:rsidRPr="00371C21">
        <w:t>приговора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осужденных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судом; копия</w:t>
      </w:r>
      <w:r w:rsidRPr="00371C21">
        <w:t xml:space="preserve"> </w:t>
      </w:r>
      <w:r w:rsidR="000F406E" w:rsidRPr="00371C21">
        <w:t>постановления следователя (органа дознания),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судебного</w:t>
      </w:r>
      <w:r w:rsidR="00215A2E">
        <w:t xml:space="preserve"> </w:t>
      </w:r>
      <w:r w:rsidR="000F406E" w:rsidRPr="00371C21">
        <w:t>решения о</w:t>
      </w:r>
      <w:r w:rsidRPr="00371C21">
        <w:t xml:space="preserve"> </w:t>
      </w:r>
      <w:r w:rsidR="000F406E" w:rsidRPr="00371C21">
        <w:t>заключении под</w:t>
      </w:r>
      <w:r w:rsidR="00215A2E">
        <w:t xml:space="preserve"> </w:t>
      </w:r>
      <w:r w:rsidR="000F406E" w:rsidRPr="00371C21">
        <w:t>стражу,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протокола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применении</w:t>
      </w:r>
      <w:r w:rsidR="00215A2E">
        <w:t xml:space="preserve"> </w:t>
      </w:r>
      <w:r w:rsidR="000F406E" w:rsidRPr="00371C21">
        <w:t>мер</w:t>
      </w:r>
      <w:r w:rsidR="00215A2E">
        <w:t xml:space="preserve"> </w:t>
      </w:r>
      <w:r w:rsidR="000F406E" w:rsidRPr="00371C21">
        <w:t>обеспечения</w:t>
      </w:r>
      <w:r w:rsidRPr="00371C21">
        <w:t xml:space="preserve"> </w:t>
      </w:r>
      <w:r w:rsidR="000F406E" w:rsidRPr="00371C21">
        <w:t>производства по материалам о дисциплинарном проступке - для</w:t>
      </w:r>
      <w:r w:rsidR="00215A2E">
        <w:t xml:space="preserve"> </w:t>
      </w:r>
      <w:r w:rsidR="000F406E" w:rsidRPr="00371C21">
        <w:t>задержанных</w:t>
      </w:r>
      <w:r w:rsidRPr="00371C21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еннослужащих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Кроме</w:t>
      </w:r>
      <w:r w:rsidR="00215A2E">
        <w:t xml:space="preserve"> </w:t>
      </w:r>
      <w:r w:rsidR="000F406E" w:rsidRPr="00371C21">
        <w:t>указанных</w:t>
      </w:r>
      <w:r w:rsidR="00215A2E">
        <w:t xml:space="preserve"> </w:t>
      </w:r>
      <w:r w:rsidR="000F406E" w:rsidRPr="00371C21">
        <w:t>документов,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сопровождающим</w:t>
      </w:r>
      <w:r w:rsidR="00215A2E">
        <w:t xml:space="preserve"> </w:t>
      </w:r>
      <w:r w:rsidR="000F406E" w:rsidRPr="00371C21">
        <w:t>(конвойным)</w:t>
      </w:r>
      <w:r w:rsidRPr="00371C21">
        <w:t xml:space="preserve"> </w:t>
      </w:r>
      <w:r w:rsidR="000F406E" w:rsidRPr="00371C21">
        <w:t>представляются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а) служебная характеристика и медицинская книжка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б) документ, удостоверяющий личность военнослужащего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в) опись личных вещей (в двух экземплярах), подписанная</w:t>
      </w:r>
      <w:r w:rsidR="00215A2E">
        <w:t xml:space="preserve"> </w:t>
      </w:r>
      <w:r w:rsidR="000F406E" w:rsidRPr="00371C21">
        <w:t>командиром</w:t>
      </w:r>
      <w:r w:rsidRPr="00371C21">
        <w:t xml:space="preserve"> </w:t>
      </w:r>
      <w:r w:rsidR="000F406E" w:rsidRPr="00371C21">
        <w:t>подразделения и военнослужащим, принимаемым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которую</w:t>
      </w:r>
      <w:r w:rsidRPr="00371C21">
        <w:t xml:space="preserve"> </w:t>
      </w:r>
      <w:r w:rsidR="000F406E" w:rsidRPr="00371C21">
        <w:t>заносятся сумма денег, ценности и др</w:t>
      </w:r>
      <w:r w:rsidR="000F406E" w:rsidRPr="00371C21">
        <w:t>у</w:t>
      </w:r>
      <w:r w:rsidR="000F406E" w:rsidRPr="00371C21">
        <w:t>гие</w:t>
      </w:r>
      <w:r w:rsidR="00215A2E">
        <w:t xml:space="preserve"> </w:t>
      </w:r>
      <w:r w:rsidR="000F406E" w:rsidRPr="00371C21">
        <w:t>вещи,</w:t>
      </w:r>
      <w:r w:rsidR="00215A2E">
        <w:t xml:space="preserve"> </w:t>
      </w:r>
      <w:r w:rsidR="000F406E" w:rsidRPr="00371C21">
        <w:t>которые</w:t>
      </w:r>
      <w:r w:rsidR="00215A2E">
        <w:t xml:space="preserve"> </w:t>
      </w:r>
      <w:r w:rsidR="000F406E" w:rsidRPr="00371C21">
        <w:t>разрешается и</w:t>
      </w:r>
      <w:r w:rsidRPr="00371C21">
        <w:t xml:space="preserve"> </w:t>
      </w:r>
      <w:r w:rsidR="000F406E" w:rsidRPr="00371C21">
        <w:t>которые необходимо</w:t>
      </w:r>
      <w:r w:rsidR="00215A2E">
        <w:t xml:space="preserve"> </w:t>
      </w:r>
      <w:r w:rsidR="000F406E" w:rsidRPr="00371C21">
        <w:t>иметь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пр</w:t>
      </w:r>
      <w:r w:rsidR="000F406E" w:rsidRPr="00371C21">
        <w:t>а</w:t>
      </w:r>
      <w:r w:rsidR="000F406E" w:rsidRPr="00371C21">
        <w:t>вилами</w:t>
      </w:r>
      <w:r w:rsidRPr="00371C21">
        <w:t xml:space="preserve"> </w:t>
      </w:r>
      <w:r w:rsidR="000F406E" w:rsidRPr="00371C21">
        <w:t>содержания военнослужащих на гауптвахте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г) аттестат военнослужащего на продовольствие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16.</w:t>
      </w:r>
      <w:r w:rsidR="000F406E" w:rsidRPr="00371C21">
        <w:t xml:space="preserve"> Военнослужащие, подлежащие содержанию на гауптвахте, принимаются</w:t>
      </w:r>
      <w:r w:rsidRPr="00371C21">
        <w:t xml:space="preserve"> </w:t>
      </w:r>
      <w:r w:rsidR="000F406E" w:rsidRPr="00371C21">
        <w:t>на гарнизо</w:t>
      </w:r>
      <w:r w:rsidR="000F406E" w:rsidRPr="00371C21">
        <w:t>н</w:t>
      </w:r>
      <w:r w:rsidR="000F406E" w:rsidRPr="00371C21">
        <w:t>ную гауптвахту начальником гауптвахты, а в его</w:t>
      </w:r>
      <w:r w:rsidR="00215A2E">
        <w:t xml:space="preserve"> </w:t>
      </w:r>
      <w:r w:rsidR="000F406E" w:rsidRPr="00371C21">
        <w:t>отсутствие</w:t>
      </w:r>
      <w:r w:rsidR="00215A2E">
        <w:t xml:space="preserve"> </w:t>
      </w:r>
      <w:r w:rsidR="000F406E" w:rsidRPr="00371C21">
        <w:t>-</w:t>
      </w:r>
      <w:r w:rsidRPr="00371C21">
        <w:t xml:space="preserve"> </w:t>
      </w:r>
      <w:r w:rsidR="000F406E" w:rsidRPr="00371C21">
        <w:t>начальником караула, на войсковую</w:t>
      </w:r>
      <w:r w:rsidR="00215A2E">
        <w:t xml:space="preserve"> </w:t>
      </w:r>
      <w:r w:rsidR="000F406E" w:rsidRPr="00371C21">
        <w:t>гауптвахту</w:t>
      </w:r>
      <w:r w:rsidR="00215A2E">
        <w:t xml:space="preserve"> </w:t>
      </w:r>
      <w:r w:rsidR="000F406E" w:rsidRPr="00371C21">
        <w:t>-</w:t>
      </w:r>
      <w:r w:rsidR="00215A2E">
        <w:t xml:space="preserve"> </w:t>
      </w:r>
      <w:r w:rsidR="000F406E" w:rsidRPr="00371C21">
        <w:t>дежурным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Круглосуточно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</w:t>
      </w:r>
      <w:r w:rsidR="00215A2E">
        <w:t xml:space="preserve"> </w:t>
      </w:r>
      <w:r w:rsidR="000F406E" w:rsidRPr="00371C21">
        <w:t>принимаются</w:t>
      </w:r>
      <w:r w:rsidR="00215A2E">
        <w:t xml:space="preserve"> </w:t>
      </w:r>
      <w:r w:rsidR="000F406E" w:rsidRPr="00371C21">
        <w:t>военнослужащие,</w:t>
      </w:r>
      <w:r w:rsidRPr="00371C21">
        <w:t xml:space="preserve"> </w:t>
      </w:r>
      <w:r w:rsidR="000F406E" w:rsidRPr="00371C21">
        <w:t>подозреваемые в</w:t>
      </w:r>
      <w:r w:rsidR="00215A2E">
        <w:t xml:space="preserve"> </w:t>
      </w:r>
      <w:r w:rsidR="000F406E" w:rsidRPr="00371C21">
        <w:t>совершении</w:t>
      </w:r>
      <w:r w:rsidR="00215A2E">
        <w:t xml:space="preserve"> </w:t>
      </w:r>
      <w:r w:rsidR="000F406E" w:rsidRPr="00371C21">
        <w:t>преступлений,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которым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установленном</w:t>
      </w:r>
      <w:r w:rsidRPr="00371C21">
        <w:t xml:space="preserve"> </w:t>
      </w:r>
      <w:r w:rsidR="000F406E" w:rsidRPr="00371C21">
        <w:t>законодательством Российской Федерации порядке применено в качестве меры</w:t>
      </w:r>
      <w:r w:rsidRPr="00371C21">
        <w:t xml:space="preserve"> </w:t>
      </w:r>
      <w:r w:rsidR="000F406E" w:rsidRPr="00371C21">
        <w:t>пресечения заключение под стражу, а также задержанные военносл</w:t>
      </w:r>
      <w:r w:rsidR="000F406E" w:rsidRPr="00371C21">
        <w:t>у</w:t>
      </w:r>
      <w:r w:rsidR="000F406E" w:rsidRPr="00371C21">
        <w:t>жащие. При</w:t>
      </w:r>
      <w:r w:rsidRPr="00371C21">
        <w:t xml:space="preserve"> </w:t>
      </w:r>
      <w:r w:rsidR="000F406E" w:rsidRPr="00371C21">
        <w:t xml:space="preserve">этом документы, перечисленные в подпунктах </w:t>
      </w:r>
      <w:r w:rsidR="009A39A3">
        <w:t>«</w:t>
      </w:r>
      <w:r w:rsidR="000F406E" w:rsidRPr="00371C21">
        <w:t>а</w:t>
      </w:r>
      <w:r w:rsidR="009A39A3">
        <w:t>»</w:t>
      </w:r>
      <w:r w:rsidR="000F406E" w:rsidRPr="00371C21">
        <w:t xml:space="preserve"> - </w:t>
      </w:r>
      <w:r w:rsidR="009A39A3">
        <w:t>«</w:t>
      </w:r>
      <w:r w:rsidR="000F406E" w:rsidRPr="00371C21">
        <w:t>г</w:t>
      </w:r>
      <w:r w:rsidR="009A39A3">
        <w:t>»</w:t>
      </w:r>
      <w:r w:rsidR="000F406E" w:rsidRPr="00371C21">
        <w:t xml:space="preserve"> пункта 15 настоящего</w:t>
      </w:r>
      <w:r w:rsidRPr="00371C21">
        <w:t xml:space="preserve"> </w:t>
      </w:r>
      <w:r w:rsidR="000F406E" w:rsidRPr="00371C21">
        <w:t>прил</w:t>
      </w:r>
      <w:r w:rsidR="000F406E" w:rsidRPr="00371C21">
        <w:t>о</w:t>
      </w:r>
      <w:r w:rsidR="000F406E" w:rsidRPr="00371C21">
        <w:t>жения, могут не представляться (либо представляются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течение</w:t>
      </w:r>
      <w:r w:rsidR="00215A2E">
        <w:t xml:space="preserve"> </w:t>
      </w:r>
      <w:r w:rsidR="000F406E" w:rsidRPr="00371C21">
        <w:t>48</w:t>
      </w:r>
      <w:r w:rsidRPr="00371C21">
        <w:t xml:space="preserve"> </w:t>
      </w:r>
      <w:r w:rsidR="000F406E" w:rsidRPr="00371C21">
        <w:t>часов с момента заключения под стражу (задержания)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При приеме военнослужащих начальник гауптвахты (начальник</w:t>
      </w:r>
      <w:r w:rsidR="00215A2E">
        <w:t xml:space="preserve"> </w:t>
      </w:r>
      <w:r w:rsidR="000F406E" w:rsidRPr="00371C21">
        <w:t>караула,</w:t>
      </w:r>
      <w:r w:rsidRPr="00371C21">
        <w:t xml:space="preserve"> </w:t>
      </w:r>
      <w:r w:rsidR="000F406E" w:rsidRPr="00371C21">
        <w:t>дежурный по в</w:t>
      </w:r>
      <w:r w:rsidR="000F406E" w:rsidRPr="00371C21">
        <w:t>о</w:t>
      </w:r>
      <w:r w:rsidR="000F406E" w:rsidRPr="00371C21">
        <w:t>инской части) обязан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проверить наличие у них документов, указанных в пункте 15 настоящего</w:t>
      </w:r>
      <w:r w:rsidRPr="00371C21">
        <w:t xml:space="preserve"> </w:t>
      </w:r>
      <w:r w:rsidR="000F406E" w:rsidRPr="00371C21">
        <w:t>приложения, и вещей, которые необходимо иметь в соответствии с правилами</w:t>
      </w:r>
      <w:r w:rsidRPr="00371C21">
        <w:t xml:space="preserve"> </w:t>
      </w:r>
      <w:r w:rsidR="000F406E" w:rsidRPr="00371C21">
        <w:t>содержания военнослужащих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произвести личный досмотр военнослужащих, досмотр вещей, находящихся</w:t>
      </w:r>
      <w:r w:rsidRPr="00371C21">
        <w:t xml:space="preserve"> </w:t>
      </w:r>
      <w:r w:rsidR="000F406E" w:rsidRPr="00371C21">
        <w:t>при них, из</w:t>
      </w:r>
      <w:r w:rsidR="000F406E" w:rsidRPr="00371C21">
        <w:t>ъ</w:t>
      </w:r>
      <w:r w:rsidR="000F406E" w:rsidRPr="00371C21">
        <w:t>ять для хранения поясные ремни, вещи и ценности, которые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положено иметь в камере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записать необходимые</w:t>
      </w:r>
      <w:r w:rsidR="00215A2E">
        <w:t xml:space="preserve"> </w:t>
      </w:r>
      <w:r w:rsidR="000F406E" w:rsidRPr="00371C21">
        <w:t>сведения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именной</w:t>
      </w:r>
      <w:r w:rsidR="00215A2E">
        <w:t xml:space="preserve"> </w:t>
      </w:r>
      <w:r w:rsidR="000F406E" w:rsidRPr="00371C21">
        <w:t>список</w:t>
      </w:r>
      <w:r w:rsidR="00215A2E">
        <w:t xml:space="preserve"> </w:t>
      </w:r>
      <w:r w:rsidR="000F406E" w:rsidRPr="00371C21">
        <w:t>военнослужащих,</w:t>
      </w:r>
      <w:r w:rsidRPr="00371C21">
        <w:t xml:space="preserve"> </w:t>
      </w:r>
      <w:r w:rsidR="000F406E" w:rsidRPr="00371C21">
        <w:t>содержащихся на г</w:t>
      </w:r>
      <w:r w:rsidR="000F406E" w:rsidRPr="00371C21">
        <w:t>а</w:t>
      </w:r>
      <w:r w:rsidR="000F406E" w:rsidRPr="00371C21">
        <w:t>уптвахте,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соответствующий</w:t>
      </w:r>
      <w:r w:rsidR="00215A2E">
        <w:t xml:space="preserve"> </w:t>
      </w:r>
      <w:r w:rsidR="000F406E" w:rsidRPr="00371C21">
        <w:t>раздел</w:t>
      </w:r>
      <w:r w:rsidR="00215A2E">
        <w:t xml:space="preserve"> </w:t>
      </w:r>
      <w:r w:rsidR="000F406E" w:rsidRPr="00371C21">
        <w:t>книги</w:t>
      </w:r>
      <w:r w:rsidR="00215A2E">
        <w:t xml:space="preserve"> </w:t>
      </w:r>
      <w:r w:rsidR="000F406E" w:rsidRPr="00371C21">
        <w:t>учета</w:t>
      </w:r>
      <w:r w:rsidRPr="00371C21">
        <w:t xml:space="preserve"> </w:t>
      </w:r>
      <w:r w:rsidR="000F406E" w:rsidRPr="00371C21">
        <w:t>военнослужащих, содержащихся на гауптва</w:t>
      </w:r>
      <w:r w:rsidR="000F406E" w:rsidRPr="00371C21">
        <w:t>х</w:t>
      </w:r>
      <w:r w:rsidR="000F406E" w:rsidRPr="00371C21">
        <w:t>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довести под роспись распорядок дня,</w:t>
      </w:r>
      <w:r w:rsidR="00215A2E">
        <w:t xml:space="preserve"> </w:t>
      </w:r>
      <w:r w:rsidR="000F406E" w:rsidRPr="00371C21">
        <w:t>установленный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права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(правила</w:t>
      </w:r>
      <w:r w:rsidR="00215A2E">
        <w:t xml:space="preserve"> </w:t>
      </w:r>
      <w:r w:rsidR="000F406E" w:rsidRPr="00371C21">
        <w:t>поведения)</w:t>
      </w:r>
      <w:r w:rsidR="00215A2E">
        <w:t xml:space="preserve"> </w:t>
      </w:r>
      <w:r w:rsidR="000F406E" w:rsidRPr="00371C21">
        <w:t>соответствующего</w:t>
      </w:r>
      <w:r w:rsidR="00215A2E">
        <w:t xml:space="preserve"> </w:t>
      </w:r>
      <w:r w:rsidR="000F406E" w:rsidRPr="00371C21">
        <w:t>состава</w:t>
      </w:r>
      <w:r w:rsidRPr="00371C21">
        <w:t xml:space="preserve"> </w:t>
      </w:r>
      <w:r w:rsidR="000F406E" w:rsidRPr="00371C21">
        <w:t>военнослужащих, содержащихся на гауптвахте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выполнить другие требования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гауптвахте, каса</w:t>
      </w:r>
      <w:r w:rsidR="000F406E" w:rsidRPr="00371C21">
        <w:t>ю</w:t>
      </w:r>
      <w:r w:rsidR="000F406E" w:rsidRPr="00371C21">
        <w:t>щиеся их приема на гауптвахту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невозможности принять военнослужащего на гарнизонную гауптвахту</w:t>
      </w:r>
      <w:r w:rsidRPr="00371C21">
        <w:t xml:space="preserve"> </w:t>
      </w:r>
      <w:r w:rsidR="000F406E" w:rsidRPr="00371C21">
        <w:t>начальник г</w:t>
      </w:r>
      <w:r w:rsidR="000F406E" w:rsidRPr="00371C21">
        <w:t>а</w:t>
      </w:r>
      <w:r w:rsidR="000F406E" w:rsidRPr="00371C21">
        <w:t>уптвахты (начальник караула) докладывает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военному</w:t>
      </w:r>
      <w:r w:rsidRPr="00371C21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гарнизона.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нево</w:t>
      </w:r>
      <w:r w:rsidR="000F406E" w:rsidRPr="00371C21">
        <w:t>з</w:t>
      </w:r>
      <w:r w:rsidR="000F406E" w:rsidRPr="00371C21">
        <w:t>можности</w:t>
      </w:r>
      <w:r w:rsidR="00215A2E">
        <w:t xml:space="preserve"> </w:t>
      </w:r>
      <w:r w:rsidR="000F406E" w:rsidRPr="00371C21">
        <w:t>принять</w:t>
      </w:r>
      <w:r w:rsidR="00215A2E">
        <w:t xml:space="preserve"> </w:t>
      </w:r>
      <w:r w:rsidR="000F406E" w:rsidRPr="00371C21">
        <w:t>военнослужащего на</w:t>
      </w:r>
      <w:r w:rsidRPr="00371C21">
        <w:t xml:space="preserve"> </w:t>
      </w:r>
      <w:r w:rsidR="000F406E" w:rsidRPr="00371C21">
        <w:t>войсковую гауптвахту дежурный 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до</w:t>
      </w:r>
      <w:r w:rsidR="000F406E" w:rsidRPr="00371C21">
        <w:t>к</w:t>
      </w:r>
      <w:r w:rsidR="000F406E" w:rsidRPr="00371C21">
        <w:t>ладывает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этом</w:t>
      </w:r>
      <w:r w:rsidRPr="00371C21">
        <w:t xml:space="preserve"> </w:t>
      </w:r>
      <w:r w:rsidR="000F406E" w:rsidRPr="00371C21">
        <w:t>командиру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части.</w:t>
      </w:r>
      <w:r w:rsidR="00215A2E">
        <w:t xml:space="preserve"> </w:t>
      </w:r>
      <w:r w:rsidR="000F406E" w:rsidRPr="00371C21">
        <w:t>Сопровождающему</w:t>
      </w:r>
      <w:r w:rsidR="00215A2E">
        <w:t xml:space="preserve"> </w:t>
      </w:r>
      <w:r w:rsidR="000F406E" w:rsidRPr="00371C21">
        <w:t>(конвойному)</w:t>
      </w:r>
      <w:r w:rsidR="00215A2E">
        <w:t xml:space="preserve"> </w:t>
      </w:r>
      <w:r w:rsidR="000F406E" w:rsidRPr="00371C21">
        <w:t>начальник</w:t>
      </w:r>
      <w:r w:rsidRPr="00371C21">
        <w:t xml:space="preserve"> </w:t>
      </w:r>
      <w:r w:rsidR="000F406E" w:rsidRPr="00371C21">
        <w:t>гауп</w:t>
      </w:r>
      <w:r w:rsidR="000F406E" w:rsidRPr="00371C21">
        <w:t>т</w:t>
      </w:r>
      <w:r w:rsidR="000F406E" w:rsidRPr="00371C21">
        <w:t>вахты (начальник караула) или дежурный 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вручает</w:t>
      </w:r>
      <w:r w:rsidRPr="00371C21">
        <w:t xml:space="preserve"> </w:t>
      </w:r>
      <w:r w:rsidR="000F406E" w:rsidRPr="00371C21">
        <w:t>записку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изложением</w:t>
      </w:r>
      <w:r w:rsidR="00215A2E">
        <w:t xml:space="preserve"> </w:t>
      </w:r>
      <w:r w:rsidR="000F406E" w:rsidRPr="00371C21">
        <w:t>пр</w:t>
      </w:r>
      <w:r w:rsidR="000F406E" w:rsidRPr="00371C21">
        <w:t>и</w:t>
      </w:r>
      <w:r w:rsidR="000F406E" w:rsidRPr="00371C21">
        <w:t>чин</w:t>
      </w:r>
      <w:r w:rsidR="00215A2E">
        <w:t xml:space="preserve"> </w:t>
      </w:r>
      <w:r w:rsidR="000F406E" w:rsidRPr="00371C21">
        <w:t>отказа.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устранения причин,</w:t>
      </w:r>
      <w:r w:rsidRPr="00371C21">
        <w:t xml:space="preserve"> </w:t>
      </w:r>
      <w:r w:rsidR="000F406E" w:rsidRPr="00371C21">
        <w:t>препятствующих приему военнослужащего, он</w:t>
      </w:r>
      <w:r w:rsidR="00215A2E">
        <w:t xml:space="preserve"> </w:t>
      </w:r>
      <w:r w:rsidR="000F406E" w:rsidRPr="00371C21">
        <w:t>должен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незамедлительно</w:t>
      </w:r>
      <w:r w:rsidRPr="00371C21">
        <w:t xml:space="preserve"> </w:t>
      </w:r>
      <w:r w:rsidR="000F406E" w:rsidRPr="00371C21">
        <w:t>доставлен на гауптвахту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56AA6">
        <w:rPr>
          <w:b/>
        </w:rPr>
        <w:t>17.</w:t>
      </w:r>
      <w:r w:rsidR="000F406E" w:rsidRPr="00371C21">
        <w:t xml:space="preserve"> Именные</w:t>
      </w:r>
      <w:r w:rsidR="00215A2E">
        <w:t xml:space="preserve"> </w:t>
      </w:r>
      <w:r w:rsidR="000F406E" w:rsidRPr="00371C21">
        <w:t>списки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подписываются н</w:t>
      </w:r>
      <w:r w:rsidR="000F406E" w:rsidRPr="00371C21">
        <w:t>а</w:t>
      </w:r>
      <w:r w:rsidR="000F406E" w:rsidRPr="00371C21">
        <w:t>чальником гауптвахты</w:t>
      </w:r>
      <w:r w:rsidR="00215A2E">
        <w:t xml:space="preserve"> </w:t>
      </w:r>
      <w:r w:rsidR="000F406E" w:rsidRPr="00371C21">
        <w:t>(дежурным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 и</w:t>
      </w:r>
      <w:r w:rsidRPr="00371C21">
        <w:t xml:space="preserve"> </w:t>
      </w:r>
      <w:r w:rsidR="000F406E" w:rsidRPr="00371C21">
        <w:t>ведутся отдельно по соответствующим</w:t>
      </w:r>
      <w:r w:rsidR="00215A2E">
        <w:t xml:space="preserve"> </w:t>
      </w:r>
      <w:r w:rsidR="000F406E" w:rsidRPr="00371C21">
        <w:t>составам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(пункт 2</w:t>
      </w:r>
      <w:r w:rsidRPr="00371C21">
        <w:t xml:space="preserve"> </w:t>
      </w:r>
      <w:r w:rsidR="000F406E" w:rsidRPr="00371C21">
        <w:t>настоящего приложения) по следующей форме</w:t>
      </w:r>
      <w:r w:rsidR="0065217D">
        <w:t>: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956AA6" w:rsidRPr="00956AA6" w:rsidRDefault="000F406E" w:rsidP="00956AA6">
      <w:pPr>
        <w:widowControl w:val="0"/>
        <w:jc w:val="center"/>
        <w:rPr>
          <w:b/>
        </w:rPr>
      </w:pPr>
      <w:r w:rsidRPr="00956AA6">
        <w:rPr>
          <w:b/>
        </w:rPr>
        <w:t>ИМЕННОЙ СПИСОК ВОЕННОСЛУЖАЩИХ,</w:t>
      </w:r>
      <w:r w:rsidR="00956AA6" w:rsidRPr="00956AA6">
        <w:rPr>
          <w:b/>
        </w:rPr>
        <w:br/>
      </w:r>
      <w:r w:rsidRPr="00956AA6">
        <w:rPr>
          <w:b/>
        </w:rPr>
        <w:t>СОДЕРЖАЩИХСЯ НА ГАУПТВАХТЕ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Look w:val="01E0" w:firstRow="1" w:lastRow="1" w:firstColumn="1" w:lastColumn="1" w:noHBand="0" w:noVBand="0"/>
      </w:tblPr>
      <w:tblGrid>
        <w:gridCol w:w="625"/>
        <w:gridCol w:w="1295"/>
        <w:gridCol w:w="2388"/>
        <w:gridCol w:w="1453"/>
        <w:gridCol w:w="1352"/>
        <w:gridCol w:w="1611"/>
        <w:gridCol w:w="1698"/>
      </w:tblGrid>
      <w:tr w:rsidR="00956AA6">
        <w:tc>
          <w:tcPr>
            <w:tcW w:w="648" w:type="dxa"/>
            <w:vMerge w:val="restart"/>
            <w:vAlign w:val="center"/>
          </w:tcPr>
          <w:p w:rsidR="00956AA6" w:rsidRPr="00547455" w:rsidRDefault="00956AA6" w:rsidP="00956AA6">
            <w:pPr>
              <w:pStyle w:val="a9"/>
              <w:ind w:right="-174"/>
              <w:jc w:val="center"/>
              <w:rPr>
                <w:color w:val="000000"/>
                <w:sz w:val="24"/>
                <w:szCs w:val="24"/>
              </w:rPr>
            </w:pPr>
            <w:r w:rsidRPr="00547455">
              <w:rPr>
                <w:color w:val="000000"/>
                <w:sz w:val="24"/>
                <w:szCs w:val="24"/>
              </w:rPr>
              <w:t>№</w:t>
            </w:r>
            <w:r>
              <w:rPr>
                <w:color w:val="000000"/>
                <w:sz w:val="24"/>
                <w:szCs w:val="24"/>
              </w:rPr>
              <w:br/>
            </w:r>
            <w:r w:rsidRPr="00547455">
              <w:rPr>
                <w:color w:val="000000"/>
                <w:sz w:val="24"/>
                <w:szCs w:val="24"/>
              </w:rPr>
              <w:t>п/п</w:t>
            </w:r>
          </w:p>
        </w:tc>
        <w:tc>
          <w:tcPr>
            <w:tcW w:w="1303" w:type="dxa"/>
            <w:vMerge w:val="restart"/>
            <w:vAlign w:val="center"/>
          </w:tcPr>
          <w:p w:rsidR="00956AA6" w:rsidRPr="00547455" w:rsidRDefault="00956AA6" w:rsidP="00956AA6">
            <w:pPr>
              <w:pStyle w:val="a9"/>
              <w:ind w:firstLine="100"/>
              <w:jc w:val="center"/>
              <w:rPr>
                <w:color w:val="000000"/>
                <w:sz w:val="24"/>
                <w:szCs w:val="24"/>
              </w:rPr>
            </w:pPr>
            <w:r w:rsidRPr="00547455">
              <w:rPr>
                <w:color w:val="000000"/>
                <w:sz w:val="24"/>
                <w:szCs w:val="24"/>
              </w:rPr>
              <w:t>Воинское</w:t>
            </w:r>
            <w:r>
              <w:rPr>
                <w:color w:val="000000"/>
                <w:sz w:val="24"/>
                <w:szCs w:val="24"/>
              </w:rPr>
              <w:t xml:space="preserve"> </w:t>
            </w:r>
            <w:r w:rsidRPr="00547455">
              <w:rPr>
                <w:color w:val="000000"/>
                <w:sz w:val="24"/>
                <w:szCs w:val="24"/>
              </w:rPr>
              <w:t>звание</w:t>
            </w:r>
          </w:p>
        </w:tc>
        <w:tc>
          <w:tcPr>
            <w:tcW w:w="2515" w:type="dxa"/>
            <w:vMerge w:val="restart"/>
            <w:vAlign w:val="center"/>
          </w:tcPr>
          <w:p w:rsidR="00956AA6" w:rsidRPr="00547455" w:rsidRDefault="00956AA6" w:rsidP="00956AA6">
            <w:pPr>
              <w:pStyle w:val="a9"/>
              <w:ind w:left="-108" w:right="-155"/>
              <w:jc w:val="center"/>
              <w:rPr>
                <w:color w:val="000000"/>
                <w:sz w:val="24"/>
                <w:szCs w:val="24"/>
              </w:rPr>
            </w:pPr>
            <w:r w:rsidRPr="00547455">
              <w:rPr>
                <w:color w:val="000000"/>
                <w:sz w:val="24"/>
                <w:szCs w:val="24"/>
              </w:rPr>
              <w:t>Фамилия, имя,</w:t>
            </w:r>
            <w:r>
              <w:rPr>
                <w:color w:val="000000"/>
                <w:sz w:val="24"/>
                <w:szCs w:val="24"/>
              </w:rPr>
              <w:br/>
            </w:r>
            <w:r w:rsidRPr="00547455">
              <w:rPr>
                <w:color w:val="000000"/>
                <w:sz w:val="24"/>
                <w:szCs w:val="24"/>
              </w:rPr>
              <w:t>отчество</w:t>
            </w:r>
          </w:p>
        </w:tc>
        <w:tc>
          <w:tcPr>
            <w:tcW w:w="1489" w:type="dxa"/>
            <w:vMerge w:val="restart"/>
            <w:vAlign w:val="center"/>
          </w:tcPr>
          <w:p w:rsidR="00956AA6" w:rsidRPr="00547455" w:rsidRDefault="00956AA6" w:rsidP="00956AA6">
            <w:pPr>
              <w:pStyle w:val="a9"/>
              <w:ind w:left="-123" w:right="-108"/>
              <w:jc w:val="center"/>
              <w:rPr>
                <w:color w:val="000000"/>
                <w:sz w:val="24"/>
                <w:szCs w:val="24"/>
              </w:rPr>
            </w:pPr>
            <w:r w:rsidRPr="00547455">
              <w:rPr>
                <w:color w:val="000000"/>
                <w:sz w:val="24"/>
                <w:szCs w:val="24"/>
              </w:rPr>
              <w:t>В какой</w:t>
            </w:r>
            <w:r>
              <w:rPr>
                <w:color w:val="000000"/>
                <w:sz w:val="24"/>
                <w:szCs w:val="24"/>
              </w:rPr>
              <w:br/>
            </w:r>
            <w:r w:rsidRPr="00547455">
              <w:rPr>
                <w:color w:val="000000"/>
                <w:sz w:val="24"/>
                <w:szCs w:val="24"/>
              </w:rPr>
              <w:t>камере</w:t>
            </w:r>
            <w:r>
              <w:rPr>
                <w:color w:val="000000"/>
                <w:sz w:val="24"/>
                <w:szCs w:val="24"/>
              </w:rPr>
              <w:br/>
            </w:r>
            <w:r w:rsidRPr="00547455">
              <w:rPr>
                <w:color w:val="000000"/>
                <w:sz w:val="24"/>
                <w:szCs w:val="24"/>
              </w:rPr>
              <w:t>с</w:t>
            </w:r>
            <w:r w:rsidRPr="00547455">
              <w:rPr>
                <w:color w:val="000000"/>
                <w:sz w:val="24"/>
                <w:szCs w:val="24"/>
              </w:rPr>
              <w:t>о</w:t>
            </w:r>
            <w:r w:rsidRPr="00547455">
              <w:rPr>
                <w:color w:val="000000"/>
                <w:sz w:val="24"/>
                <w:szCs w:val="24"/>
              </w:rPr>
              <w:t>держать</w:t>
            </w:r>
          </w:p>
        </w:tc>
        <w:tc>
          <w:tcPr>
            <w:tcW w:w="2978" w:type="dxa"/>
            <w:gridSpan w:val="2"/>
            <w:vAlign w:val="center"/>
          </w:tcPr>
          <w:p w:rsidR="00956AA6" w:rsidRDefault="00956AA6" w:rsidP="00956AA6">
            <w:pPr>
              <w:widowControl w:val="0"/>
              <w:jc w:val="center"/>
            </w:pPr>
            <w:r w:rsidRPr="00547455">
              <w:rPr>
                <w:color w:val="000000"/>
              </w:rPr>
              <w:t>Дата и время</w:t>
            </w:r>
          </w:p>
        </w:tc>
        <w:tc>
          <w:tcPr>
            <w:tcW w:w="1489" w:type="dxa"/>
            <w:vMerge w:val="restart"/>
            <w:vAlign w:val="center"/>
          </w:tcPr>
          <w:p w:rsidR="00956AA6" w:rsidRDefault="00956AA6" w:rsidP="00956AA6">
            <w:pPr>
              <w:widowControl w:val="0"/>
              <w:jc w:val="center"/>
            </w:pPr>
            <w:r w:rsidRPr="00547455">
              <w:rPr>
                <w:color w:val="000000"/>
              </w:rPr>
              <w:t>Расписка начальника г</w:t>
            </w:r>
            <w:r w:rsidRPr="00547455">
              <w:rPr>
                <w:color w:val="000000"/>
              </w:rPr>
              <w:t>а</w:t>
            </w:r>
            <w:r w:rsidRPr="00547455">
              <w:rPr>
                <w:color w:val="000000"/>
              </w:rPr>
              <w:t>уптвахты (дежурного по воинской части) об освобожд</w:t>
            </w:r>
            <w:r w:rsidRPr="00547455">
              <w:rPr>
                <w:color w:val="000000"/>
              </w:rPr>
              <w:t>е</w:t>
            </w:r>
            <w:r w:rsidRPr="00547455">
              <w:rPr>
                <w:color w:val="000000"/>
              </w:rPr>
              <w:t>нии</w:t>
            </w:r>
          </w:p>
        </w:tc>
      </w:tr>
      <w:tr w:rsidR="00956AA6">
        <w:tc>
          <w:tcPr>
            <w:tcW w:w="648" w:type="dxa"/>
            <w:vMerge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1303" w:type="dxa"/>
            <w:vMerge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2515" w:type="dxa"/>
            <w:vMerge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1489" w:type="dxa"/>
            <w:vMerge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1353" w:type="dxa"/>
            <w:vAlign w:val="center"/>
          </w:tcPr>
          <w:p w:rsidR="00956AA6" w:rsidRPr="00547455" w:rsidRDefault="00956AA6" w:rsidP="00956AA6">
            <w:pPr>
              <w:pStyle w:val="a9"/>
              <w:ind w:firstLine="64"/>
              <w:jc w:val="center"/>
              <w:rPr>
                <w:color w:val="000000"/>
                <w:sz w:val="24"/>
                <w:szCs w:val="24"/>
              </w:rPr>
            </w:pPr>
            <w:r w:rsidRPr="00547455">
              <w:rPr>
                <w:color w:val="000000"/>
                <w:sz w:val="24"/>
                <w:szCs w:val="24"/>
              </w:rPr>
              <w:t>принятия на</w:t>
            </w:r>
            <w:r>
              <w:rPr>
                <w:color w:val="000000"/>
                <w:sz w:val="24"/>
                <w:szCs w:val="24"/>
              </w:rPr>
              <w:br/>
            </w:r>
            <w:r w:rsidRPr="00547455">
              <w:rPr>
                <w:color w:val="000000"/>
                <w:sz w:val="24"/>
                <w:szCs w:val="24"/>
              </w:rPr>
              <w:t>гауп</w:t>
            </w:r>
            <w:r w:rsidRPr="00547455">
              <w:rPr>
                <w:color w:val="000000"/>
                <w:sz w:val="24"/>
                <w:szCs w:val="24"/>
              </w:rPr>
              <w:t>т</w:t>
            </w:r>
            <w:r w:rsidRPr="00547455">
              <w:rPr>
                <w:color w:val="000000"/>
                <w:sz w:val="24"/>
                <w:szCs w:val="24"/>
              </w:rPr>
              <w:t>вахту</w:t>
            </w:r>
          </w:p>
        </w:tc>
        <w:tc>
          <w:tcPr>
            <w:tcW w:w="1625" w:type="dxa"/>
            <w:vAlign w:val="center"/>
          </w:tcPr>
          <w:p w:rsidR="00956AA6" w:rsidRPr="00547455" w:rsidRDefault="00956AA6" w:rsidP="00956AA6">
            <w:pPr>
              <w:pStyle w:val="a9"/>
              <w:ind w:left="-108" w:right="-125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</w:t>
            </w:r>
            <w:r w:rsidRPr="00547455">
              <w:rPr>
                <w:color w:val="000000"/>
                <w:sz w:val="24"/>
                <w:szCs w:val="24"/>
              </w:rPr>
              <w:t>свобождения</w:t>
            </w:r>
            <w:r>
              <w:rPr>
                <w:color w:val="000000"/>
                <w:sz w:val="24"/>
                <w:szCs w:val="24"/>
              </w:rPr>
              <w:br/>
            </w:r>
            <w:r w:rsidRPr="00547455">
              <w:rPr>
                <w:color w:val="000000"/>
                <w:sz w:val="24"/>
                <w:szCs w:val="24"/>
              </w:rPr>
              <w:t>с гауптвахты</w:t>
            </w:r>
          </w:p>
        </w:tc>
        <w:tc>
          <w:tcPr>
            <w:tcW w:w="1489" w:type="dxa"/>
            <w:vMerge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</w:tr>
      <w:tr w:rsidR="00956AA6">
        <w:tc>
          <w:tcPr>
            <w:tcW w:w="648" w:type="dxa"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1303" w:type="dxa"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2515" w:type="dxa"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1489" w:type="dxa"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1353" w:type="dxa"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1625" w:type="dxa"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  <w:tc>
          <w:tcPr>
            <w:tcW w:w="1489" w:type="dxa"/>
            <w:vAlign w:val="center"/>
          </w:tcPr>
          <w:p w:rsidR="00956AA6" w:rsidRDefault="00956AA6" w:rsidP="00956AA6">
            <w:pPr>
              <w:widowControl w:val="0"/>
              <w:jc w:val="center"/>
            </w:pPr>
          </w:p>
        </w:tc>
      </w:tr>
    </w:tbl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</w:p>
    <w:p w:rsidR="000238CD" w:rsidRPr="00371C21" w:rsidRDefault="000F406E" w:rsidP="007316AB">
      <w:pPr>
        <w:widowControl w:val="0"/>
        <w:jc w:val="both"/>
      </w:pPr>
      <w:r w:rsidRPr="00371C21">
        <w:t>Начальник гауптвахты</w:t>
      </w:r>
      <w:r w:rsidR="000238CD" w:rsidRPr="00371C21">
        <w:t xml:space="preserve"> </w:t>
      </w:r>
      <w:r w:rsidRPr="00371C21">
        <w:t>(Дежурный по воинской ча</w:t>
      </w:r>
      <w:r w:rsidRPr="00371C21">
        <w:t>с</w:t>
      </w:r>
      <w:r w:rsidRPr="00371C21">
        <w:t>ти)</w:t>
      </w:r>
      <w:r w:rsidR="00956AA6">
        <w:t xml:space="preserve"> </w:t>
      </w:r>
      <w:r w:rsidRPr="00371C21">
        <w:t>_____________________________________</w:t>
      </w:r>
    </w:p>
    <w:p w:rsidR="000238CD" w:rsidRPr="00956AA6" w:rsidRDefault="00956AA6" w:rsidP="00956AA6">
      <w:pPr>
        <w:widowControl w:val="0"/>
        <w:ind w:left="5664" w:firstLine="708"/>
        <w:jc w:val="both"/>
        <w:rPr>
          <w:vertAlign w:val="superscript"/>
        </w:rPr>
      </w:pPr>
      <w:r w:rsidRPr="00956AA6">
        <w:rPr>
          <w:vertAlign w:val="superscript"/>
        </w:rPr>
        <w:t>(</w:t>
      </w:r>
      <w:r w:rsidR="000F406E" w:rsidRPr="00956AA6">
        <w:rPr>
          <w:vertAlign w:val="superscript"/>
        </w:rPr>
        <w:t>воинское звание, подпись, фамилия)</w:t>
      </w:r>
    </w:p>
    <w:p w:rsidR="00956AA6" w:rsidRPr="00956AA6" w:rsidRDefault="00956AA6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Примечание. После приема военнослужащих, содержащихся на гауптвахте,</w:t>
      </w:r>
      <w:r w:rsidRPr="00371C21">
        <w:t xml:space="preserve"> </w:t>
      </w:r>
      <w:r w:rsidR="000F406E" w:rsidRPr="00371C21">
        <w:t>начальник з</w:t>
      </w:r>
      <w:r w:rsidR="000F406E" w:rsidRPr="00371C21">
        <w:t>а</w:t>
      </w:r>
      <w:r w:rsidR="000F406E" w:rsidRPr="00371C21">
        <w:t>ступающего караула делает в списке</w:t>
      </w:r>
      <w:r w:rsidR="00215A2E">
        <w:t xml:space="preserve"> </w:t>
      </w:r>
      <w:r w:rsidR="000F406E" w:rsidRPr="00371C21">
        <w:t>запись:</w:t>
      </w:r>
      <w:r w:rsidR="00215A2E">
        <w:t xml:space="preserve"> </w:t>
      </w:r>
      <w:r w:rsidR="009A39A3" w:rsidRPr="00DC6162">
        <w:rPr>
          <w:b/>
        </w:rPr>
        <w:t>«</w:t>
      </w:r>
      <w:r w:rsidR="000F406E" w:rsidRPr="00DC6162">
        <w:rPr>
          <w:b/>
        </w:rPr>
        <w:t>По</w:t>
      </w:r>
      <w:r w:rsidR="00215A2E" w:rsidRPr="00DC6162">
        <w:rPr>
          <w:b/>
        </w:rPr>
        <w:t xml:space="preserve"> </w:t>
      </w:r>
      <w:r w:rsidR="000F406E" w:rsidRPr="00DC6162">
        <w:rPr>
          <w:b/>
        </w:rPr>
        <w:t>настоящему</w:t>
      </w:r>
      <w:r w:rsidRPr="00DC6162">
        <w:rPr>
          <w:b/>
        </w:rPr>
        <w:t xml:space="preserve"> </w:t>
      </w:r>
      <w:r w:rsidR="000F406E" w:rsidRPr="00DC6162">
        <w:rPr>
          <w:b/>
        </w:rPr>
        <w:t>списку принял столько-то вое</w:t>
      </w:r>
      <w:r w:rsidR="000F406E" w:rsidRPr="00DC6162">
        <w:rPr>
          <w:b/>
        </w:rPr>
        <w:t>н</w:t>
      </w:r>
      <w:r w:rsidR="000F406E" w:rsidRPr="00DC6162">
        <w:rPr>
          <w:b/>
        </w:rPr>
        <w:t>нослужащих,</w:t>
      </w:r>
      <w:r w:rsidR="00215A2E" w:rsidRPr="00DC6162">
        <w:rPr>
          <w:b/>
        </w:rPr>
        <w:t xml:space="preserve"> </w:t>
      </w:r>
      <w:r w:rsidR="000F406E" w:rsidRPr="00DC6162">
        <w:rPr>
          <w:b/>
        </w:rPr>
        <w:t>содержащихся</w:t>
      </w:r>
      <w:r w:rsidR="00215A2E" w:rsidRPr="00DC6162">
        <w:rPr>
          <w:b/>
        </w:rPr>
        <w:t xml:space="preserve"> </w:t>
      </w:r>
      <w:r w:rsidR="000F406E" w:rsidRPr="00DC6162">
        <w:rPr>
          <w:b/>
        </w:rPr>
        <w:t>на</w:t>
      </w:r>
      <w:r w:rsidR="00215A2E" w:rsidRPr="00DC6162">
        <w:rPr>
          <w:b/>
        </w:rPr>
        <w:t xml:space="preserve"> </w:t>
      </w:r>
      <w:r w:rsidR="000F406E" w:rsidRPr="00DC6162">
        <w:rPr>
          <w:b/>
        </w:rPr>
        <w:t>гауптвахте</w:t>
      </w:r>
      <w:r w:rsidR="009A39A3" w:rsidRPr="00DC6162">
        <w:rPr>
          <w:b/>
        </w:rPr>
        <w:t>»</w:t>
      </w:r>
      <w:r w:rsidR="000F406E" w:rsidRPr="00371C21">
        <w:t>,</w:t>
      </w:r>
      <w:r w:rsidRPr="00371C21">
        <w:t xml:space="preserve"> </w:t>
      </w:r>
      <w:r w:rsidR="000F406E" w:rsidRPr="00371C21">
        <w:t>указывает время, дату и расписывается. Начальник см</w:t>
      </w:r>
      <w:r w:rsidR="000F406E" w:rsidRPr="00371C21">
        <w:t>е</w:t>
      </w:r>
      <w:r w:rsidR="000F406E" w:rsidRPr="00371C21">
        <w:t>няемого караула также</w:t>
      </w:r>
      <w:r w:rsidRPr="00371C21">
        <w:t xml:space="preserve"> </w:t>
      </w:r>
      <w:r w:rsidR="000F406E" w:rsidRPr="00371C21">
        <w:t>расписывается под этой записью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DC6162">
        <w:rPr>
          <w:b/>
        </w:rPr>
        <w:t>18.</w:t>
      </w:r>
      <w:r w:rsidR="000F406E" w:rsidRPr="00371C21">
        <w:t xml:space="preserve"> Книга учета военнослужащих, содержащихся на гауптвахте, ведется</w:t>
      </w:r>
      <w:r w:rsidRPr="00371C21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соответству</w:t>
      </w:r>
      <w:r w:rsidR="000F406E" w:rsidRPr="00371C21">
        <w:t>ю</w:t>
      </w:r>
      <w:r w:rsidR="000F406E" w:rsidRPr="00371C21">
        <w:t>щим</w:t>
      </w:r>
      <w:r w:rsidR="00215A2E">
        <w:t xml:space="preserve"> </w:t>
      </w:r>
      <w:r w:rsidR="000F406E" w:rsidRPr="00371C21">
        <w:t>категориям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(пункт</w:t>
      </w:r>
      <w:r w:rsidR="00215A2E">
        <w:t xml:space="preserve"> </w:t>
      </w:r>
      <w:r w:rsidR="000F406E" w:rsidRPr="00371C21">
        <w:t>2</w:t>
      </w:r>
      <w:r w:rsidR="00215A2E">
        <w:t xml:space="preserve"> </w:t>
      </w:r>
      <w:r w:rsidR="000F406E" w:rsidRPr="00371C21">
        <w:t>настоящего</w:t>
      </w:r>
      <w:r w:rsidRPr="00371C21">
        <w:t xml:space="preserve"> </w:t>
      </w:r>
      <w:r w:rsidR="000F406E" w:rsidRPr="00371C21">
        <w:t>приложения) по следующей форме</w:t>
      </w:r>
      <w:r w:rsidR="0065217D">
        <w:t>:</w:t>
      </w:r>
    </w:p>
    <w:p w:rsidR="00DC6162" w:rsidRDefault="00DC6162" w:rsidP="007316AB">
      <w:pPr>
        <w:widowControl w:val="0"/>
        <w:jc w:val="both"/>
      </w:pPr>
    </w:p>
    <w:p w:rsidR="000238CD" w:rsidRPr="00DC6162" w:rsidRDefault="000F406E" w:rsidP="00DC6162">
      <w:pPr>
        <w:widowControl w:val="0"/>
        <w:jc w:val="center"/>
        <w:rPr>
          <w:b/>
        </w:rPr>
      </w:pPr>
      <w:r w:rsidRPr="00DC6162">
        <w:rPr>
          <w:b/>
        </w:rPr>
        <w:t>КНИГА УЧЕТА ВОЕННОСЛУЖАЩИХ,</w:t>
      </w:r>
      <w:r w:rsidR="00DC6162" w:rsidRPr="00DC6162">
        <w:rPr>
          <w:b/>
        </w:rPr>
        <w:br/>
      </w:r>
      <w:r w:rsidRPr="00DC6162">
        <w:rPr>
          <w:b/>
        </w:rPr>
        <w:t>СОДЕРЖАЩИХСЯ НА ГАУПТВАХТЕ</w:t>
      </w:r>
    </w:p>
    <w:p w:rsidR="00DC6162" w:rsidRPr="00371C21" w:rsidRDefault="00DC6162" w:rsidP="007316AB">
      <w:pPr>
        <w:widowControl w:val="0"/>
        <w:jc w:val="both"/>
      </w:pPr>
    </w:p>
    <w:p w:rsidR="00DC6162" w:rsidRPr="00DC6162" w:rsidRDefault="000F406E" w:rsidP="00DC6162">
      <w:pPr>
        <w:widowControl w:val="0"/>
        <w:jc w:val="center"/>
        <w:rPr>
          <w:b/>
        </w:rPr>
      </w:pPr>
      <w:r w:rsidRPr="00DC6162">
        <w:rPr>
          <w:b/>
        </w:rPr>
        <w:t>1. Военнослужащие, подвергнутые дисциплинарному аресту</w:t>
      </w:r>
    </w:p>
    <w:p w:rsidR="00DC6162" w:rsidRDefault="00DC6162" w:rsidP="007316AB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01"/>
        <w:gridCol w:w="801"/>
        <w:gridCol w:w="801"/>
        <w:gridCol w:w="801"/>
        <w:gridCol w:w="802"/>
        <w:gridCol w:w="802"/>
        <w:gridCol w:w="802"/>
        <w:gridCol w:w="802"/>
        <w:gridCol w:w="802"/>
        <w:gridCol w:w="802"/>
        <w:gridCol w:w="802"/>
        <w:gridCol w:w="802"/>
        <w:gridCol w:w="802"/>
      </w:tblGrid>
      <w:tr w:rsidR="005E220B">
        <w:tc>
          <w:tcPr>
            <w:tcW w:w="801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№ п/п</w:t>
            </w:r>
          </w:p>
        </w:tc>
        <w:tc>
          <w:tcPr>
            <w:tcW w:w="801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В</w:t>
            </w:r>
            <w:r w:rsidRPr="00547455">
              <w:t>о</w:t>
            </w:r>
            <w:r w:rsidRPr="00547455">
              <w:t>и</w:t>
            </w:r>
            <w:r w:rsidRPr="00547455">
              <w:t>н</w:t>
            </w:r>
            <w:r w:rsidRPr="00547455">
              <w:t>ская должность</w:t>
            </w:r>
          </w:p>
        </w:tc>
        <w:tc>
          <w:tcPr>
            <w:tcW w:w="801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В</w:t>
            </w:r>
            <w:r w:rsidRPr="00547455">
              <w:t>о</w:t>
            </w:r>
            <w:r w:rsidRPr="00547455">
              <w:t>и</w:t>
            </w:r>
            <w:r w:rsidRPr="00547455">
              <w:t>н</w:t>
            </w:r>
            <w:r w:rsidRPr="00547455">
              <w:t>ское зв</w:t>
            </w:r>
            <w:r w:rsidRPr="00547455">
              <w:t>а</w:t>
            </w:r>
            <w:r w:rsidRPr="00547455">
              <w:t>ние</w:t>
            </w:r>
          </w:p>
        </w:tc>
        <w:tc>
          <w:tcPr>
            <w:tcW w:w="801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Ф</w:t>
            </w:r>
            <w:r w:rsidRPr="00547455">
              <w:t>а</w:t>
            </w:r>
            <w:r w:rsidRPr="00547455">
              <w:t>м</w:t>
            </w:r>
            <w:r w:rsidRPr="00547455">
              <w:t>и</w:t>
            </w:r>
            <w:r w:rsidRPr="00547455">
              <w:t>лия, имя, отч</w:t>
            </w:r>
            <w:r w:rsidRPr="00547455">
              <w:t>е</w:t>
            </w:r>
            <w:r w:rsidRPr="00547455">
              <w:t>ство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У</w:t>
            </w:r>
            <w:r w:rsidRPr="00547455">
              <w:t>с</w:t>
            </w:r>
            <w:r w:rsidRPr="00547455">
              <w:t>ло</w:t>
            </w:r>
            <w:r w:rsidRPr="00547455">
              <w:t>в</w:t>
            </w:r>
            <w:r w:rsidRPr="00547455">
              <w:t>ное н</w:t>
            </w:r>
            <w:r w:rsidRPr="00547455">
              <w:t>а</w:t>
            </w:r>
            <w:r w:rsidRPr="00547455">
              <w:t>им</w:t>
            </w:r>
            <w:r w:rsidRPr="00547455">
              <w:t>е</w:t>
            </w:r>
            <w:r w:rsidRPr="00547455">
              <w:t>н</w:t>
            </w:r>
            <w:r w:rsidRPr="00547455">
              <w:t>о</w:t>
            </w:r>
            <w:r w:rsidRPr="00547455">
              <w:t>вание в</w:t>
            </w:r>
            <w:r w:rsidRPr="00547455">
              <w:t>о</w:t>
            </w:r>
            <w:r w:rsidRPr="00547455">
              <w:t>и</w:t>
            </w:r>
            <w:r w:rsidRPr="00547455">
              <w:t>н</w:t>
            </w:r>
            <w:r w:rsidRPr="00547455">
              <w:t>ской части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К</w:t>
            </w:r>
            <w:r w:rsidRPr="00547455">
              <w:t>а</w:t>
            </w:r>
            <w:r w:rsidRPr="00547455">
              <w:t>ким с</w:t>
            </w:r>
            <w:r w:rsidRPr="00547455">
              <w:t>у</w:t>
            </w:r>
            <w:r w:rsidRPr="00547455">
              <w:t>дом и за что по</w:t>
            </w:r>
            <w:r w:rsidRPr="00547455">
              <w:t>д</w:t>
            </w:r>
            <w:r w:rsidRPr="00547455">
              <w:t>вер</w:t>
            </w:r>
            <w:r w:rsidRPr="00547455">
              <w:t>г</w:t>
            </w:r>
            <w:r w:rsidRPr="00547455">
              <w:t>нут ди</w:t>
            </w:r>
            <w:r w:rsidRPr="00547455">
              <w:t>с</w:t>
            </w:r>
            <w:r w:rsidRPr="00547455">
              <w:t>ци</w:t>
            </w:r>
            <w:r w:rsidRPr="00547455">
              <w:t>п</w:t>
            </w:r>
            <w:r w:rsidRPr="00547455">
              <w:t>л</w:t>
            </w:r>
            <w:r w:rsidRPr="00547455">
              <w:t>и</w:t>
            </w:r>
            <w:r w:rsidRPr="00547455">
              <w:t>на</w:t>
            </w:r>
            <w:r w:rsidRPr="00547455">
              <w:t>р</w:t>
            </w:r>
            <w:r w:rsidRPr="00547455">
              <w:t>ному ар</w:t>
            </w:r>
            <w:r w:rsidRPr="00547455">
              <w:t>е</w:t>
            </w:r>
            <w:r w:rsidRPr="00547455">
              <w:t>сту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Пр</w:t>
            </w:r>
            <w:r w:rsidRPr="00547455">
              <w:t>и</w:t>
            </w:r>
            <w:r w:rsidRPr="00547455">
              <w:t>н</w:t>
            </w:r>
            <w:r w:rsidRPr="00547455">
              <w:t>я</w:t>
            </w:r>
            <w:r w:rsidRPr="00547455">
              <w:t>тые в</w:t>
            </w:r>
            <w:r w:rsidRPr="00547455">
              <w:t>е</w:t>
            </w:r>
            <w:r w:rsidRPr="00547455">
              <w:t>щи, д</w:t>
            </w:r>
            <w:r w:rsidRPr="00547455">
              <w:t>о</w:t>
            </w:r>
            <w:r w:rsidRPr="00547455">
              <w:t>к</w:t>
            </w:r>
            <w:r w:rsidRPr="00547455">
              <w:t>у</w:t>
            </w:r>
            <w:r w:rsidRPr="00547455">
              <w:t>ме</w:t>
            </w:r>
            <w:r w:rsidRPr="00547455">
              <w:t>н</w:t>
            </w:r>
            <w:r w:rsidRPr="00547455">
              <w:t>ты и ден</w:t>
            </w:r>
            <w:r w:rsidRPr="00547455">
              <w:t>ь</w:t>
            </w:r>
            <w:r w:rsidRPr="00547455">
              <w:t>ги</w:t>
            </w:r>
          </w:p>
        </w:tc>
        <w:tc>
          <w:tcPr>
            <w:tcW w:w="2406" w:type="dxa"/>
            <w:gridSpan w:val="3"/>
            <w:vAlign w:val="center"/>
          </w:tcPr>
          <w:p w:rsidR="005E220B" w:rsidRDefault="005E220B" w:rsidP="005E220B">
            <w:pPr>
              <w:widowControl w:val="0"/>
              <w:jc w:val="center"/>
            </w:pPr>
            <w:r w:rsidRPr="00547455">
              <w:t>Дата и время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О</w:t>
            </w:r>
            <w:r w:rsidRPr="00547455">
              <w:t>т</w:t>
            </w:r>
            <w:r w:rsidRPr="00547455">
              <w:t>ме</w:t>
            </w:r>
            <w:r w:rsidRPr="00547455">
              <w:t>т</w:t>
            </w:r>
            <w:r w:rsidRPr="00547455">
              <w:t>ка о вр</w:t>
            </w:r>
            <w:r w:rsidRPr="00547455">
              <w:t>е</w:t>
            </w:r>
            <w:r w:rsidRPr="00547455">
              <w:t>мени ме</w:t>
            </w:r>
            <w:r w:rsidRPr="00547455">
              <w:t>д</w:t>
            </w:r>
            <w:r w:rsidRPr="00547455">
              <w:t>о</w:t>
            </w:r>
            <w:r w:rsidRPr="00547455">
              <w:t>с</w:t>
            </w:r>
            <w:r w:rsidRPr="00547455">
              <w:t>мо</w:t>
            </w:r>
            <w:r w:rsidRPr="00547455">
              <w:t>т</w:t>
            </w:r>
            <w:r w:rsidRPr="00547455">
              <w:t>ра и п</w:t>
            </w:r>
            <w:r w:rsidRPr="00547455">
              <w:t>о</w:t>
            </w:r>
            <w:r w:rsidRPr="00547455">
              <w:t>мы</w:t>
            </w:r>
            <w:r w:rsidRPr="00547455">
              <w:t>в</w:t>
            </w:r>
            <w:r w:rsidRPr="00547455">
              <w:t>ки в б</w:t>
            </w:r>
            <w:r w:rsidRPr="00547455">
              <w:t>а</w:t>
            </w:r>
            <w:r w:rsidRPr="00547455">
              <w:t>не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О</w:t>
            </w:r>
            <w:r w:rsidRPr="00547455">
              <w:t>т</w:t>
            </w:r>
            <w:r w:rsidRPr="00547455">
              <w:t>ме</w:t>
            </w:r>
            <w:r w:rsidRPr="00547455">
              <w:t>т</w:t>
            </w:r>
            <w:r w:rsidRPr="00547455">
              <w:t>ка об осв</w:t>
            </w:r>
            <w:r w:rsidRPr="00547455">
              <w:t>о</w:t>
            </w:r>
            <w:r w:rsidRPr="00547455">
              <w:t>бо</w:t>
            </w:r>
            <w:r w:rsidRPr="00547455">
              <w:t>ж</w:t>
            </w:r>
            <w:r w:rsidRPr="00547455">
              <w:t>д</w:t>
            </w:r>
            <w:r w:rsidRPr="00547455">
              <w:t>е</w:t>
            </w:r>
            <w:r w:rsidRPr="00547455">
              <w:t>нии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5E220B" w:rsidRPr="00547455" w:rsidRDefault="005E220B" w:rsidP="005E220B">
            <w:r w:rsidRPr="00547455">
              <w:t>Ра</w:t>
            </w:r>
            <w:r w:rsidRPr="00547455">
              <w:t>с</w:t>
            </w:r>
            <w:r w:rsidRPr="00547455">
              <w:t>пи</w:t>
            </w:r>
            <w:r w:rsidRPr="00547455">
              <w:t>с</w:t>
            </w:r>
            <w:r w:rsidRPr="00547455">
              <w:t>ка в п</w:t>
            </w:r>
            <w:r w:rsidRPr="00547455">
              <w:t>о</w:t>
            </w:r>
            <w:r w:rsidRPr="00547455">
              <w:t>луч</w:t>
            </w:r>
            <w:r w:rsidRPr="00547455">
              <w:t>е</w:t>
            </w:r>
            <w:r w:rsidRPr="00547455">
              <w:t>нии в</w:t>
            </w:r>
            <w:r w:rsidRPr="00547455">
              <w:t>е</w:t>
            </w:r>
            <w:r w:rsidRPr="00547455">
              <w:t>щей д</w:t>
            </w:r>
            <w:r w:rsidRPr="00547455">
              <w:t>о</w:t>
            </w:r>
            <w:r w:rsidRPr="00547455">
              <w:t>куме</w:t>
            </w:r>
            <w:r w:rsidRPr="00547455">
              <w:t>н</w:t>
            </w:r>
            <w:r w:rsidRPr="00547455">
              <w:t>тов и д</w:t>
            </w:r>
            <w:r w:rsidRPr="00547455">
              <w:t>е</w:t>
            </w:r>
            <w:r w:rsidRPr="00547455">
              <w:t>нег по уб</w:t>
            </w:r>
            <w:r w:rsidRPr="00547455">
              <w:t>ы</w:t>
            </w:r>
            <w:r w:rsidRPr="00547455">
              <w:t>тии</w:t>
            </w:r>
          </w:p>
        </w:tc>
      </w:tr>
      <w:tr w:rsidR="005E220B">
        <w:trPr>
          <w:trHeight w:val="2877"/>
        </w:trPr>
        <w:tc>
          <w:tcPr>
            <w:tcW w:w="801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1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1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1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  <w:textDirection w:val="btLr"/>
            <w:vAlign w:val="center"/>
          </w:tcPr>
          <w:p w:rsidR="005E220B" w:rsidRPr="00547455" w:rsidRDefault="005E220B" w:rsidP="005E220B">
            <w:r w:rsidRPr="00547455">
              <w:t>нач</w:t>
            </w:r>
            <w:r w:rsidRPr="00547455">
              <w:t>а</w:t>
            </w:r>
            <w:r w:rsidRPr="00547455">
              <w:t>ла и</w:t>
            </w:r>
            <w:r w:rsidRPr="00547455">
              <w:t>с</w:t>
            </w:r>
            <w:r w:rsidRPr="00547455">
              <w:t>чи</w:t>
            </w:r>
            <w:r w:rsidRPr="00547455">
              <w:t>с</w:t>
            </w:r>
            <w:r w:rsidRPr="00547455">
              <w:t>л</w:t>
            </w:r>
            <w:r w:rsidRPr="00547455">
              <w:t>е</w:t>
            </w:r>
            <w:r w:rsidRPr="00547455">
              <w:t>ния срока ар</w:t>
            </w:r>
            <w:r w:rsidRPr="00547455">
              <w:t>е</w:t>
            </w:r>
            <w:r w:rsidRPr="00547455">
              <w:t>ста</w:t>
            </w:r>
          </w:p>
        </w:tc>
        <w:tc>
          <w:tcPr>
            <w:tcW w:w="802" w:type="dxa"/>
            <w:textDirection w:val="btLr"/>
            <w:vAlign w:val="center"/>
          </w:tcPr>
          <w:p w:rsidR="005E220B" w:rsidRPr="00547455" w:rsidRDefault="005E220B" w:rsidP="005E220B">
            <w:r w:rsidRPr="00547455">
              <w:t>приема на г</w:t>
            </w:r>
            <w:r w:rsidRPr="00547455">
              <w:t>а</w:t>
            </w:r>
            <w:r w:rsidRPr="00547455">
              <w:t>у</w:t>
            </w:r>
            <w:r w:rsidRPr="00547455">
              <w:t>п</w:t>
            </w:r>
            <w:r w:rsidRPr="00547455">
              <w:t>тва</w:t>
            </w:r>
            <w:r w:rsidRPr="00547455">
              <w:t>х</w:t>
            </w:r>
            <w:r w:rsidRPr="00547455">
              <w:t>ту</w:t>
            </w:r>
          </w:p>
        </w:tc>
        <w:tc>
          <w:tcPr>
            <w:tcW w:w="802" w:type="dxa"/>
            <w:textDirection w:val="btLr"/>
            <w:vAlign w:val="center"/>
          </w:tcPr>
          <w:p w:rsidR="005E220B" w:rsidRPr="00547455" w:rsidRDefault="005E220B" w:rsidP="005E220B">
            <w:r w:rsidRPr="00547455">
              <w:t>осв</w:t>
            </w:r>
            <w:r w:rsidRPr="00547455">
              <w:t>о</w:t>
            </w:r>
            <w:r w:rsidRPr="00547455">
              <w:t>бо</w:t>
            </w:r>
            <w:r w:rsidRPr="00547455">
              <w:t>ж</w:t>
            </w:r>
            <w:r w:rsidRPr="00547455">
              <w:t>д</w:t>
            </w:r>
            <w:r w:rsidRPr="00547455">
              <w:t>е</w:t>
            </w:r>
            <w:r w:rsidRPr="00547455">
              <w:t>ния из-под ар</w:t>
            </w:r>
            <w:r w:rsidRPr="00547455">
              <w:t>е</w:t>
            </w:r>
            <w:r w:rsidRPr="00547455">
              <w:t>ста</w:t>
            </w:r>
          </w:p>
        </w:tc>
        <w:tc>
          <w:tcPr>
            <w:tcW w:w="802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  <w:vAlign w:val="center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</w:tcPr>
          <w:p w:rsidR="005E220B" w:rsidRDefault="005E220B" w:rsidP="007316AB">
            <w:pPr>
              <w:widowControl w:val="0"/>
              <w:jc w:val="both"/>
            </w:pPr>
          </w:p>
        </w:tc>
      </w:tr>
      <w:tr w:rsidR="005E220B">
        <w:tc>
          <w:tcPr>
            <w:tcW w:w="801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1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1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1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5E220B" w:rsidRDefault="005E220B" w:rsidP="007316AB">
            <w:pPr>
              <w:widowControl w:val="0"/>
              <w:jc w:val="both"/>
            </w:pPr>
          </w:p>
        </w:tc>
      </w:tr>
    </w:tbl>
    <w:p w:rsidR="00DC6162" w:rsidRDefault="00DC6162" w:rsidP="007316AB">
      <w:pPr>
        <w:widowControl w:val="0"/>
        <w:jc w:val="both"/>
      </w:pPr>
    </w:p>
    <w:p w:rsidR="005E220B" w:rsidRPr="005E220B" w:rsidRDefault="000F406E" w:rsidP="005E220B">
      <w:pPr>
        <w:widowControl w:val="0"/>
        <w:jc w:val="center"/>
        <w:rPr>
          <w:b/>
        </w:rPr>
      </w:pPr>
      <w:r w:rsidRPr="005E220B">
        <w:rPr>
          <w:b/>
        </w:rPr>
        <w:t>2. Военнослужащие, осужденные военным судом, а также подозреваемые</w:t>
      </w:r>
      <w:r w:rsidR="005E220B">
        <w:rPr>
          <w:b/>
        </w:rPr>
        <w:br/>
      </w:r>
      <w:r w:rsidRPr="005E220B">
        <w:rPr>
          <w:b/>
        </w:rPr>
        <w:t>и</w:t>
      </w:r>
      <w:r w:rsidR="000238CD" w:rsidRPr="005E220B">
        <w:rPr>
          <w:b/>
        </w:rPr>
        <w:t xml:space="preserve"> </w:t>
      </w:r>
      <w:r w:rsidRPr="005E220B">
        <w:rPr>
          <w:b/>
        </w:rPr>
        <w:t>обвиняемые в сове</w:t>
      </w:r>
      <w:r w:rsidRPr="005E220B">
        <w:rPr>
          <w:b/>
        </w:rPr>
        <w:t>р</w:t>
      </w:r>
      <w:r w:rsidRPr="005E220B">
        <w:rPr>
          <w:b/>
        </w:rPr>
        <w:t>шении преступлений</w:t>
      </w:r>
    </w:p>
    <w:p w:rsidR="005E220B" w:rsidRDefault="005E220B" w:rsidP="007316AB">
      <w:pPr>
        <w:widowControl w:val="0"/>
        <w:jc w:val="both"/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520"/>
        <w:gridCol w:w="520"/>
        <w:gridCol w:w="688"/>
        <w:gridCol w:w="540"/>
        <w:gridCol w:w="720"/>
        <w:gridCol w:w="720"/>
        <w:gridCol w:w="720"/>
        <w:gridCol w:w="1129"/>
        <w:gridCol w:w="695"/>
        <w:gridCol w:w="695"/>
        <w:gridCol w:w="695"/>
        <w:gridCol w:w="695"/>
        <w:gridCol w:w="695"/>
        <w:gridCol w:w="695"/>
        <w:gridCol w:w="695"/>
      </w:tblGrid>
      <w:tr w:rsidR="00AF3E14">
        <w:tc>
          <w:tcPr>
            <w:tcW w:w="520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№ п/п</w:t>
            </w:r>
          </w:p>
        </w:tc>
        <w:tc>
          <w:tcPr>
            <w:tcW w:w="520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В</w:t>
            </w:r>
            <w:r w:rsidRPr="00547455">
              <w:t>о</w:t>
            </w:r>
            <w:r w:rsidRPr="00547455">
              <w:t>и</w:t>
            </w:r>
            <w:r w:rsidRPr="00547455">
              <w:t>н</w:t>
            </w:r>
            <w:r w:rsidRPr="00547455">
              <w:t>ская должность</w:t>
            </w:r>
          </w:p>
        </w:tc>
        <w:tc>
          <w:tcPr>
            <w:tcW w:w="688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В</w:t>
            </w:r>
            <w:r w:rsidRPr="00547455">
              <w:t>о</w:t>
            </w:r>
            <w:r w:rsidRPr="00547455">
              <w:t>и</w:t>
            </w:r>
            <w:r w:rsidRPr="00547455">
              <w:t>н</w:t>
            </w:r>
            <w:r w:rsidRPr="00547455">
              <w:t>ское звание</w:t>
            </w:r>
          </w:p>
        </w:tc>
        <w:tc>
          <w:tcPr>
            <w:tcW w:w="540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Фам</w:t>
            </w:r>
            <w:r w:rsidRPr="00547455">
              <w:t>и</w:t>
            </w:r>
            <w:r w:rsidRPr="00547455">
              <w:t>лия, имя, о</w:t>
            </w:r>
            <w:r w:rsidRPr="00547455">
              <w:t>т</w:t>
            </w:r>
            <w:r w:rsidRPr="00547455">
              <w:t>ч</w:t>
            </w:r>
            <w:r w:rsidRPr="00547455">
              <w:t>е</w:t>
            </w:r>
            <w:r w:rsidRPr="00547455">
              <w:t>ство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Д</w:t>
            </w:r>
            <w:r w:rsidRPr="00547455">
              <w:t>а</w:t>
            </w:r>
            <w:r w:rsidRPr="00547455">
              <w:t>та р</w:t>
            </w:r>
            <w:r w:rsidRPr="00547455">
              <w:t>о</w:t>
            </w:r>
            <w:r w:rsidRPr="00547455">
              <w:t>ждения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Д</w:t>
            </w:r>
            <w:r w:rsidRPr="00547455">
              <w:t>а</w:t>
            </w:r>
            <w:r w:rsidRPr="00547455">
              <w:t>та приз</w:t>
            </w:r>
            <w:r w:rsidRPr="00547455">
              <w:t>ы</w:t>
            </w:r>
            <w:r w:rsidRPr="00547455">
              <w:t>ва (з</w:t>
            </w:r>
            <w:r w:rsidRPr="00547455">
              <w:t>а</w:t>
            </w:r>
            <w:r w:rsidRPr="00547455">
              <w:t>ключ</w:t>
            </w:r>
            <w:r w:rsidRPr="00547455">
              <w:t>е</w:t>
            </w:r>
            <w:r w:rsidRPr="00547455">
              <w:t>ния контракта)</w:t>
            </w:r>
          </w:p>
        </w:tc>
        <w:tc>
          <w:tcPr>
            <w:tcW w:w="720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У</w:t>
            </w:r>
            <w:r w:rsidRPr="00547455">
              <w:t>с</w:t>
            </w:r>
            <w:r w:rsidRPr="00547455">
              <w:t>ловное н</w:t>
            </w:r>
            <w:r w:rsidRPr="00547455">
              <w:t>а</w:t>
            </w:r>
            <w:r w:rsidRPr="00547455">
              <w:t>имен</w:t>
            </w:r>
            <w:r w:rsidRPr="00547455">
              <w:t>о</w:t>
            </w:r>
            <w:r w:rsidRPr="00547455">
              <w:t>в</w:t>
            </w:r>
            <w:r w:rsidRPr="00547455">
              <w:t>а</w:t>
            </w:r>
            <w:r w:rsidRPr="00547455">
              <w:t>ние в</w:t>
            </w:r>
            <w:r w:rsidRPr="00547455">
              <w:t>о</w:t>
            </w:r>
            <w:r w:rsidRPr="00547455">
              <w:t>и</w:t>
            </w:r>
            <w:r w:rsidRPr="00547455">
              <w:t>н</w:t>
            </w:r>
            <w:r w:rsidRPr="00547455">
              <w:t>ской ча</w:t>
            </w:r>
            <w:r w:rsidRPr="00547455">
              <w:t>с</w:t>
            </w:r>
            <w:r w:rsidRPr="00547455">
              <w:t>ти</w:t>
            </w:r>
          </w:p>
        </w:tc>
        <w:tc>
          <w:tcPr>
            <w:tcW w:w="1129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К</w:t>
            </w:r>
            <w:r w:rsidRPr="00547455">
              <w:t>а</w:t>
            </w:r>
            <w:r w:rsidRPr="00547455">
              <w:t>ким в</w:t>
            </w:r>
            <w:r w:rsidRPr="00547455">
              <w:t>о</w:t>
            </w:r>
            <w:r w:rsidRPr="00547455">
              <w:t>е</w:t>
            </w:r>
            <w:r w:rsidRPr="00547455">
              <w:t>н</w:t>
            </w:r>
            <w:r w:rsidRPr="00547455">
              <w:t>ным с</w:t>
            </w:r>
            <w:r w:rsidRPr="00547455">
              <w:t>у</w:t>
            </w:r>
            <w:r w:rsidRPr="00547455">
              <w:t>дом, к</w:t>
            </w:r>
            <w:r w:rsidRPr="00547455">
              <w:t>о</w:t>
            </w:r>
            <w:r w:rsidRPr="00547455">
              <w:t>гда, за что (с</w:t>
            </w:r>
            <w:r w:rsidRPr="00547455">
              <w:t>о</w:t>
            </w:r>
            <w:r w:rsidRPr="00547455">
              <w:t>став пр</w:t>
            </w:r>
            <w:r w:rsidRPr="00547455">
              <w:t>е</w:t>
            </w:r>
            <w:r w:rsidRPr="00547455">
              <w:t>ст</w:t>
            </w:r>
            <w:r w:rsidRPr="00547455">
              <w:t>у</w:t>
            </w:r>
            <w:r w:rsidRPr="00547455">
              <w:t>пл</w:t>
            </w:r>
            <w:r w:rsidRPr="00547455">
              <w:t>е</w:t>
            </w:r>
            <w:r w:rsidRPr="00547455">
              <w:t>ния и ст</w:t>
            </w:r>
            <w:r w:rsidRPr="00547455">
              <w:t>а</w:t>
            </w:r>
            <w:r w:rsidRPr="00547455">
              <w:t>тья УК РФ) и на к</w:t>
            </w:r>
            <w:r w:rsidRPr="00547455">
              <w:t>а</w:t>
            </w:r>
            <w:r w:rsidRPr="00547455">
              <w:t>кой срок з</w:t>
            </w:r>
            <w:r w:rsidRPr="00547455">
              <w:t>а</w:t>
            </w:r>
            <w:r w:rsidRPr="00547455">
              <w:t>ключен под стр</w:t>
            </w:r>
            <w:r w:rsidRPr="00547455">
              <w:t>а</w:t>
            </w:r>
            <w:r w:rsidRPr="00547455">
              <w:t>жу</w:t>
            </w:r>
          </w:p>
        </w:tc>
        <w:tc>
          <w:tcPr>
            <w:tcW w:w="695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Прин</w:t>
            </w:r>
            <w:r w:rsidRPr="00547455">
              <w:t>я</w:t>
            </w:r>
            <w:r w:rsidRPr="00547455">
              <w:t>тые в</w:t>
            </w:r>
            <w:r w:rsidRPr="00547455">
              <w:t>е</w:t>
            </w:r>
            <w:r w:rsidRPr="00547455">
              <w:t>щи, д</w:t>
            </w:r>
            <w:r w:rsidRPr="00547455">
              <w:t>о</w:t>
            </w:r>
            <w:r w:rsidRPr="00547455">
              <w:t>к</w:t>
            </w:r>
            <w:r w:rsidRPr="00547455">
              <w:t>у</w:t>
            </w:r>
            <w:r w:rsidRPr="00547455">
              <w:t>менты и деньги</w:t>
            </w:r>
          </w:p>
        </w:tc>
        <w:tc>
          <w:tcPr>
            <w:tcW w:w="2085" w:type="dxa"/>
            <w:gridSpan w:val="3"/>
          </w:tcPr>
          <w:p w:rsidR="00AF3E14" w:rsidRDefault="00AF3E14" w:rsidP="00AF3E14">
            <w:r w:rsidRPr="00547455">
              <w:t>Дата и время</w:t>
            </w:r>
          </w:p>
        </w:tc>
        <w:tc>
          <w:tcPr>
            <w:tcW w:w="695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С</w:t>
            </w:r>
            <w:r w:rsidRPr="00547455">
              <w:t>е</w:t>
            </w:r>
            <w:r w:rsidRPr="00547455">
              <w:t>мейное п</w:t>
            </w:r>
            <w:r w:rsidRPr="00547455">
              <w:t>о</w:t>
            </w:r>
            <w:r w:rsidRPr="00547455">
              <w:t>л</w:t>
            </w:r>
            <w:r w:rsidRPr="00547455">
              <w:t>о</w:t>
            </w:r>
            <w:r w:rsidRPr="00547455">
              <w:t>ж</w:t>
            </w:r>
            <w:r w:rsidRPr="00547455">
              <w:t>е</w:t>
            </w:r>
            <w:r w:rsidRPr="00547455">
              <w:t>ние и м</w:t>
            </w:r>
            <w:r w:rsidRPr="00547455">
              <w:t>е</w:t>
            </w:r>
            <w:r w:rsidRPr="00547455">
              <w:t>стож</w:t>
            </w:r>
            <w:r w:rsidRPr="00547455">
              <w:t>и</w:t>
            </w:r>
            <w:r w:rsidRPr="00547455">
              <w:t>тельство с</w:t>
            </w:r>
            <w:r w:rsidRPr="00547455">
              <w:t>е</w:t>
            </w:r>
            <w:r w:rsidRPr="00547455">
              <w:t>мьи</w:t>
            </w:r>
          </w:p>
        </w:tc>
        <w:tc>
          <w:tcPr>
            <w:tcW w:w="695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О</w:t>
            </w:r>
            <w:r w:rsidRPr="00547455">
              <w:t>т</w:t>
            </w:r>
            <w:r w:rsidRPr="00547455">
              <w:t>метка об о</w:t>
            </w:r>
            <w:r w:rsidRPr="00547455">
              <w:t>с</w:t>
            </w:r>
            <w:r w:rsidRPr="00547455">
              <w:t>в</w:t>
            </w:r>
            <w:r w:rsidRPr="00547455">
              <w:t>о</w:t>
            </w:r>
            <w:r w:rsidRPr="00547455">
              <w:t>б</w:t>
            </w:r>
            <w:r w:rsidRPr="00547455">
              <w:t>о</w:t>
            </w:r>
            <w:r w:rsidRPr="00547455">
              <w:t>жд</w:t>
            </w:r>
            <w:r w:rsidRPr="00547455">
              <w:t>е</w:t>
            </w:r>
            <w:r w:rsidRPr="00547455">
              <w:t>нии и к</w:t>
            </w:r>
            <w:r w:rsidRPr="00547455">
              <w:t>у</w:t>
            </w:r>
            <w:r w:rsidRPr="00547455">
              <w:t>да н</w:t>
            </w:r>
            <w:r w:rsidRPr="00547455">
              <w:t>а</w:t>
            </w:r>
            <w:r w:rsidRPr="00547455">
              <w:t>правлен</w:t>
            </w:r>
          </w:p>
        </w:tc>
        <w:tc>
          <w:tcPr>
            <w:tcW w:w="695" w:type="dxa"/>
            <w:vMerge w:val="restart"/>
            <w:textDirection w:val="btLr"/>
            <w:vAlign w:val="center"/>
          </w:tcPr>
          <w:p w:rsidR="00AF3E14" w:rsidRPr="00547455" w:rsidRDefault="00AF3E14" w:rsidP="00AF3E14">
            <w:r w:rsidRPr="00547455">
              <w:t>О</w:t>
            </w:r>
            <w:r w:rsidRPr="00547455">
              <w:t>т</w:t>
            </w:r>
            <w:r w:rsidRPr="00547455">
              <w:t>метка о приб</w:t>
            </w:r>
            <w:r w:rsidRPr="00547455">
              <w:t>ы</w:t>
            </w:r>
            <w:r w:rsidRPr="00547455">
              <w:t>тии в в</w:t>
            </w:r>
            <w:r w:rsidRPr="00547455">
              <w:t>о</w:t>
            </w:r>
            <w:r w:rsidRPr="00547455">
              <w:t>и</w:t>
            </w:r>
            <w:r w:rsidRPr="00547455">
              <w:t>н</w:t>
            </w:r>
            <w:r w:rsidRPr="00547455">
              <w:t>скую часть (д</w:t>
            </w:r>
            <w:r w:rsidRPr="00547455">
              <w:t>а</w:t>
            </w:r>
            <w:r w:rsidRPr="00547455">
              <w:t>та и № и</w:t>
            </w:r>
            <w:r w:rsidRPr="00547455">
              <w:t>з</w:t>
            </w:r>
            <w:r w:rsidRPr="00547455">
              <w:t>в</w:t>
            </w:r>
            <w:r w:rsidRPr="00547455">
              <w:t>е</w:t>
            </w:r>
            <w:r w:rsidRPr="00547455">
              <w:t>щ</w:t>
            </w:r>
            <w:r w:rsidRPr="00547455">
              <w:t>е</w:t>
            </w:r>
            <w:r w:rsidRPr="00547455">
              <w:t>ния к</w:t>
            </w:r>
            <w:r w:rsidRPr="00547455">
              <w:t>о</w:t>
            </w:r>
            <w:r w:rsidRPr="00547455">
              <w:t>манд</w:t>
            </w:r>
            <w:r w:rsidRPr="00547455">
              <w:t>и</w:t>
            </w:r>
            <w:r w:rsidRPr="00547455">
              <w:t>ра в</w:t>
            </w:r>
            <w:r w:rsidRPr="00547455">
              <w:t>о</w:t>
            </w:r>
            <w:r w:rsidRPr="00547455">
              <w:t>и</w:t>
            </w:r>
            <w:r w:rsidRPr="00547455">
              <w:t>н</w:t>
            </w:r>
            <w:r w:rsidRPr="00547455">
              <w:t>ской ча</w:t>
            </w:r>
            <w:r w:rsidRPr="00547455">
              <w:t>с</w:t>
            </w:r>
            <w:r w:rsidRPr="00547455">
              <w:t>ти</w:t>
            </w:r>
          </w:p>
        </w:tc>
      </w:tr>
      <w:tr w:rsidR="00AF3E14">
        <w:trPr>
          <w:cantSplit/>
          <w:trHeight w:val="4775"/>
        </w:trPr>
        <w:tc>
          <w:tcPr>
            <w:tcW w:w="520" w:type="dxa"/>
            <w:vMerge/>
            <w:vAlign w:val="center"/>
          </w:tcPr>
          <w:p w:rsidR="00AF3E14" w:rsidRDefault="00AF3E14" w:rsidP="00AF3E14"/>
        </w:tc>
        <w:tc>
          <w:tcPr>
            <w:tcW w:w="520" w:type="dxa"/>
            <w:vMerge/>
            <w:vAlign w:val="center"/>
          </w:tcPr>
          <w:p w:rsidR="00AF3E14" w:rsidRDefault="00AF3E14" w:rsidP="00AF3E14"/>
        </w:tc>
        <w:tc>
          <w:tcPr>
            <w:tcW w:w="688" w:type="dxa"/>
            <w:vMerge/>
            <w:vAlign w:val="center"/>
          </w:tcPr>
          <w:p w:rsidR="00AF3E14" w:rsidRDefault="00AF3E14" w:rsidP="00AF3E14"/>
        </w:tc>
        <w:tc>
          <w:tcPr>
            <w:tcW w:w="540" w:type="dxa"/>
            <w:vMerge/>
            <w:vAlign w:val="center"/>
          </w:tcPr>
          <w:p w:rsidR="00AF3E14" w:rsidRDefault="00AF3E14" w:rsidP="00AF3E14"/>
        </w:tc>
        <w:tc>
          <w:tcPr>
            <w:tcW w:w="720" w:type="dxa"/>
            <w:vMerge/>
            <w:vAlign w:val="center"/>
          </w:tcPr>
          <w:p w:rsidR="00AF3E14" w:rsidRDefault="00AF3E14" w:rsidP="00AF3E14"/>
        </w:tc>
        <w:tc>
          <w:tcPr>
            <w:tcW w:w="720" w:type="dxa"/>
            <w:vMerge/>
            <w:vAlign w:val="center"/>
          </w:tcPr>
          <w:p w:rsidR="00AF3E14" w:rsidRDefault="00AF3E14" w:rsidP="00AF3E14"/>
        </w:tc>
        <w:tc>
          <w:tcPr>
            <w:tcW w:w="720" w:type="dxa"/>
            <w:vMerge/>
            <w:vAlign w:val="center"/>
          </w:tcPr>
          <w:p w:rsidR="00AF3E14" w:rsidRDefault="00AF3E14" w:rsidP="00AF3E14"/>
        </w:tc>
        <w:tc>
          <w:tcPr>
            <w:tcW w:w="1129" w:type="dxa"/>
            <w:vMerge/>
            <w:vAlign w:val="center"/>
          </w:tcPr>
          <w:p w:rsidR="00AF3E14" w:rsidRDefault="00AF3E14" w:rsidP="00AF3E14"/>
        </w:tc>
        <w:tc>
          <w:tcPr>
            <w:tcW w:w="695" w:type="dxa"/>
            <w:vMerge/>
            <w:vAlign w:val="center"/>
          </w:tcPr>
          <w:p w:rsidR="00AF3E14" w:rsidRDefault="00AF3E14" w:rsidP="00AF3E14"/>
        </w:tc>
        <w:tc>
          <w:tcPr>
            <w:tcW w:w="695" w:type="dxa"/>
            <w:textDirection w:val="btLr"/>
            <w:vAlign w:val="center"/>
          </w:tcPr>
          <w:p w:rsidR="00AF3E14" w:rsidRPr="00547455" w:rsidRDefault="00AF3E14" w:rsidP="00AF3E14">
            <w:r w:rsidRPr="00547455">
              <w:t>п</w:t>
            </w:r>
            <w:r w:rsidRPr="00547455">
              <w:t>о</w:t>
            </w:r>
            <w:r w:rsidRPr="00547455">
              <w:t>л</w:t>
            </w:r>
            <w:r w:rsidRPr="00547455">
              <w:t>у</w:t>
            </w:r>
            <w:r w:rsidRPr="00547455">
              <w:t>ч</w:t>
            </w:r>
            <w:r w:rsidRPr="00547455">
              <w:t>е</w:t>
            </w:r>
            <w:r w:rsidRPr="00547455">
              <w:t>ния к</w:t>
            </w:r>
            <w:r w:rsidRPr="00547455">
              <w:t>о</w:t>
            </w:r>
            <w:r w:rsidRPr="00547455">
              <w:t>пии</w:t>
            </w:r>
            <w:r w:rsidRPr="00547455">
              <w:rPr>
                <w:i/>
                <w:u w:val="single"/>
              </w:rPr>
              <w:t xml:space="preserve"> </w:t>
            </w:r>
            <w:r w:rsidRPr="00547455">
              <w:t>п</w:t>
            </w:r>
            <w:r w:rsidRPr="00547455">
              <w:t>о</w:t>
            </w:r>
            <w:r w:rsidRPr="00547455">
              <w:t>ст</w:t>
            </w:r>
            <w:r w:rsidRPr="00547455">
              <w:t>а</w:t>
            </w:r>
            <w:r w:rsidRPr="00547455">
              <w:t>новл</w:t>
            </w:r>
            <w:r w:rsidRPr="00547455">
              <w:t>е</w:t>
            </w:r>
            <w:r w:rsidRPr="00547455">
              <w:t>ния о з</w:t>
            </w:r>
            <w:r w:rsidRPr="00547455">
              <w:t>а</w:t>
            </w:r>
            <w:r w:rsidRPr="00547455">
              <w:t>ключ</w:t>
            </w:r>
            <w:r w:rsidRPr="00547455">
              <w:t>е</w:t>
            </w:r>
            <w:r w:rsidRPr="00547455">
              <w:t>нии под стр</w:t>
            </w:r>
            <w:r w:rsidRPr="00547455">
              <w:t>а</w:t>
            </w:r>
            <w:r w:rsidRPr="00547455">
              <w:t>жу</w:t>
            </w:r>
          </w:p>
        </w:tc>
        <w:tc>
          <w:tcPr>
            <w:tcW w:w="695" w:type="dxa"/>
            <w:textDirection w:val="btLr"/>
            <w:vAlign w:val="center"/>
          </w:tcPr>
          <w:p w:rsidR="00AF3E14" w:rsidRPr="00547455" w:rsidRDefault="00AF3E14" w:rsidP="00AF3E14">
            <w:r w:rsidRPr="00547455">
              <w:t>н</w:t>
            </w:r>
            <w:r w:rsidRPr="00547455">
              <w:t>а</w:t>
            </w:r>
            <w:r w:rsidRPr="00547455">
              <w:t>чала исчи</w:t>
            </w:r>
            <w:r w:rsidRPr="00547455">
              <w:t>с</w:t>
            </w:r>
            <w:r w:rsidRPr="00547455">
              <w:t>ления ср</w:t>
            </w:r>
            <w:r w:rsidRPr="00547455">
              <w:t>о</w:t>
            </w:r>
            <w:r w:rsidRPr="00547455">
              <w:t>ка з</w:t>
            </w:r>
            <w:r w:rsidRPr="00547455">
              <w:t>а</w:t>
            </w:r>
            <w:r w:rsidRPr="00547455">
              <w:t>кл</w:t>
            </w:r>
            <w:r w:rsidRPr="00547455">
              <w:t>ю</w:t>
            </w:r>
            <w:r w:rsidRPr="00547455">
              <w:t>чения под стражу</w:t>
            </w:r>
          </w:p>
        </w:tc>
        <w:tc>
          <w:tcPr>
            <w:tcW w:w="695" w:type="dxa"/>
            <w:textDirection w:val="btLr"/>
            <w:vAlign w:val="center"/>
          </w:tcPr>
          <w:p w:rsidR="00AF3E14" w:rsidRPr="00547455" w:rsidRDefault="00AF3E14" w:rsidP="00AF3E14">
            <w:r w:rsidRPr="00547455">
              <w:t>осв</w:t>
            </w:r>
            <w:r w:rsidRPr="00547455">
              <w:t>о</w:t>
            </w:r>
            <w:r w:rsidRPr="00547455">
              <w:t>бо</w:t>
            </w:r>
            <w:r w:rsidRPr="00547455">
              <w:t>ж</w:t>
            </w:r>
            <w:r w:rsidRPr="00547455">
              <w:t>дения из-под стражи</w:t>
            </w:r>
          </w:p>
        </w:tc>
        <w:tc>
          <w:tcPr>
            <w:tcW w:w="695" w:type="dxa"/>
            <w:vMerge/>
            <w:vAlign w:val="center"/>
          </w:tcPr>
          <w:p w:rsidR="00AF3E14" w:rsidRDefault="00AF3E14" w:rsidP="00AF3E14"/>
        </w:tc>
        <w:tc>
          <w:tcPr>
            <w:tcW w:w="695" w:type="dxa"/>
            <w:vMerge/>
          </w:tcPr>
          <w:p w:rsidR="00AF3E14" w:rsidRDefault="00AF3E14" w:rsidP="00AF3E14"/>
        </w:tc>
        <w:tc>
          <w:tcPr>
            <w:tcW w:w="695" w:type="dxa"/>
            <w:vMerge/>
          </w:tcPr>
          <w:p w:rsidR="00AF3E14" w:rsidRDefault="00AF3E14" w:rsidP="00AF3E14"/>
        </w:tc>
      </w:tr>
      <w:tr w:rsidR="00AF3E14">
        <w:tc>
          <w:tcPr>
            <w:tcW w:w="520" w:type="dxa"/>
          </w:tcPr>
          <w:p w:rsidR="00AF3E14" w:rsidRDefault="00AF3E14" w:rsidP="00AF3E14"/>
        </w:tc>
        <w:tc>
          <w:tcPr>
            <w:tcW w:w="520" w:type="dxa"/>
          </w:tcPr>
          <w:p w:rsidR="00AF3E14" w:rsidRDefault="00AF3E14" w:rsidP="00AF3E14"/>
        </w:tc>
        <w:tc>
          <w:tcPr>
            <w:tcW w:w="688" w:type="dxa"/>
          </w:tcPr>
          <w:p w:rsidR="00AF3E14" w:rsidRDefault="00AF3E14" w:rsidP="00AF3E14"/>
        </w:tc>
        <w:tc>
          <w:tcPr>
            <w:tcW w:w="540" w:type="dxa"/>
          </w:tcPr>
          <w:p w:rsidR="00AF3E14" w:rsidRDefault="00AF3E14" w:rsidP="00AF3E14"/>
        </w:tc>
        <w:tc>
          <w:tcPr>
            <w:tcW w:w="720" w:type="dxa"/>
          </w:tcPr>
          <w:p w:rsidR="00AF3E14" w:rsidRDefault="00AF3E14" w:rsidP="00AF3E14"/>
        </w:tc>
        <w:tc>
          <w:tcPr>
            <w:tcW w:w="720" w:type="dxa"/>
          </w:tcPr>
          <w:p w:rsidR="00AF3E14" w:rsidRDefault="00AF3E14" w:rsidP="00AF3E14"/>
        </w:tc>
        <w:tc>
          <w:tcPr>
            <w:tcW w:w="720" w:type="dxa"/>
          </w:tcPr>
          <w:p w:rsidR="00AF3E14" w:rsidRDefault="00AF3E14" w:rsidP="00AF3E14"/>
        </w:tc>
        <w:tc>
          <w:tcPr>
            <w:tcW w:w="1129" w:type="dxa"/>
          </w:tcPr>
          <w:p w:rsidR="00AF3E14" w:rsidRDefault="00AF3E14" w:rsidP="00AF3E14"/>
        </w:tc>
        <w:tc>
          <w:tcPr>
            <w:tcW w:w="695" w:type="dxa"/>
          </w:tcPr>
          <w:p w:rsidR="00AF3E14" w:rsidRDefault="00AF3E14" w:rsidP="00AF3E14"/>
        </w:tc>
        <w:tc>
          <w:tcPr>
            <w:tcW w:w="695" w:type="dxa"/>
          </w:tcPr>
          <w:p w:rsidR="00AF3E14" w:rsidRDefault="00AF3E14" w:rsidP="00AF3E14"/>
        </w:tc>
        <w:tc>
          <w:tcPr>
            <w:tcW w:w="695" w:type="dxa"/>
          </w:tcPr>
          <w:p w:rsidR="00AF3E14" w:rsidRDefault="00AF3E14" w:rsidP="00AF3E14"/>
        </w:tc>
        <w:tc>
          <w:tcPr>
            <w:tcW w:w="695" w:type="dxa"/>
          </w:tcPr>
          <w:p w:rsidR="00AF3E14" w:rsidRDefault="00AF3E14" w:rsidP="00AF3E14"/>
        </w:tc>
        <w:tc>
          <w:tcPr>
            <w:tcW w:w="695" w:type="dxa"/>
          </w:tcPr>
          <w:p w:rsidR="00AF3E14" w:rsidRDefault="00AF3E14" w:rsidP="00AF3E14"/>
        </w:tc>
        <w:tc>
          <w:tcPr>
            <w:tcW w:w="695" w:type="dxa"/>
          </w:tcPr>
          <w:p w:rsidR="00AF3E14" w:rsidRDefault="00AF3E14" w:rsidP="00AF3E14"/>
        </w:tc>
        <w:tc>
          <w:tcPr>
            <w:tcW w:w="695" w:type="dxa"/>
          </w:tcPr>
          <w:p w:rsidR="00AF3E14" w:rsidRDefault="00AF3E14" w:rsidP="00AF3E14"/>
        </w:tc>
      </w:tr>
    </w:tbl>
    <w:p w:rsidR="00AF3E14" w:rsidRDefault="00AF3E14" w:rsidP="007316AB">
      <w:pPr>
        <w:widowControl w:val="0"/>
        <w:jc w:val="both"/>
      </w:pPr>
    </w:p>
    <w:p w:rsidR="005E220B" w:rsidRPr="00AF3E14" w:rsidRDefault="00AF3E14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AF3E14" w:rsidRPr="00400411" w:rsidRDefault="000F406E" w:rsidP="00400411">
      <w:pPr>
        <w:widowControl w:val="0"/>
        <w:jc w:val="center"/>
        <w:rPr>
          <w:b/>
        </w:rPr>
      </w:pPr>
      <w:r w:rsidRPr="00400411">
        <w:rPr>
          <w:b/>
        </w:rPr>
        <w:t>3. Задержанные военнослужащие</w:t>
      </w:r>
    </w:p>
    <w:p w:rsidR="00AF3E14" w:rsidRPr="0003719E" w:rsidRDefault="00AF3E14" w:rsidP="007316AB">
      <w:pPr>
        <w:widowControl w:val="0"/>
        <w:jc w:val="both"/>
        <w:rPr>
          <w:sz w:val="16"/>
          <w:szCs w:val="16"/>
        </w:rPr>
      </w:pPr>
    </w:p>
    <w:tbl>
      <w:tblPr>
        <w:tblStyle w:val="a5"/>
        <w:tblW w:w="0" w:type="auto"/>
        <w:tblBorders>
          <w:left w:val="none" w:sz="0" w:space="0" w:color="auto"/>
          <w:bottom w:val="none" w:sz="0" w:space="0" w:color="auto"/>
          <w:right w:val="none" w:sz="0" w:space="0" w:color="auto"/>
        </w:tblBorders>
        <w:tblCellMar>
          <w:top w:w="57" w:type="dxa"/>
          <w:bottom w:w="57" w:type="dxa"/>
        </w:tblCellMar>
        <w:tblLook w:val="01E0" w:firstRow="1" w:lastRow="1" w:firstColumn="1" w:lastColumn="1" w:noHBand="0" w:noVBand="0"/>
      </w:tblPr>
      <w:tblGrid>
        <w:gridCol w:w="800"/>
        <w:gridCol w:w="800"/>
        <w:gridCol w:w="801"/>
        <w:gridCol w:w="801"/>
        <w:gridCol w:w="802"/>
        <w:gridCol w:w="804"/>
        <w:gridCol w:w="802"/>
        <w:gridCol w:w="802"/>
        <w:gridCol w:w="802"/>
        <w:gridCol w:w="520"/>
        <w:gridCol w:w="520"/>
        <w:gridCol w:w="854"/>
        <w:gridCol w:w="1314"/>
      </w:tblGrid>
      <w:tr w:rsidR="0003719E">
        <w:tc>
          <w:tcPr>
            <w:tcW w:w="800" w:type="dxa"/>
            <w:vMerge w:val="restart"/>
            <w:textDirection w:val="btLr"/>
            <w:vAlign w:val="center"/>
          </w:tcPr>
          <w:p w:rsidR="0003719E" w:rsidRPr="0003719E" w:rsidRDefault="0003719E" w:rsidP="00E53541">
            <w:r w:rsidRPr="0003719E">
              <w:t>№ п/п</w:t>
            </w:r>
          </w:p>
        </w:tc>
        <w:tc>
          <w:tcPr>
            <w:tcW w:w="800" w:type="dxa"/>
            <w:vMerge w:val="restart"/>
            <w:textDirection w:val="btLr"/>
            <w:vAlign w:val="center"/>
          </w:tcPr>
          <w:p w:rsidR="0003719E" w:rsidRPr="0003719E" w:rsidRDefault="0003719E" w:rsidP="00E53541">
            <w:r w:rsidRPr="0003719E">
              <w:t>В</w:t>
            </w:r>
            <w:r w:rsidRPr="0003719E">
              <w:t>о</w:t>
            </w:r>
            <w:r w:rsidRPr="0003719E">
              <w:t>и</w:t>
            </w:r>
            <w:r w:rsidRPr="0003719E">
              <w:t>н</w:t>
            </w:r>
            <w:r w:rsidRPr="0003719E">
              <w:t>ская должность</w:t>
            </w:r>
          </w:p>
        </w:tc>
        <w:tc>
          <w:tcPr>
            <w:tcW w:w="801" w:type="dxa"/>
            <w:vMerge w:val="restart"/>
            <w:textDirection w:val="btLr"/>
            <w:vAlign w:val="center"/>
          </w:tcPr>
          <w:p w:rsidR="0003719E" w:rsidRPr="0003719E" w:rsidRDefault="0003719E" w:rsidP="00E53541">
            <w:r w:rsidRPr="0003719E">
              <w:t>В</w:t>
            </w:r>
            <w:r w:rsidRPr="0003719E">
              <w:t>о</w:t>
            </w:r>
            <w:r w:rsidRPr="0003719E">
              <w:t>и</w:t>
            </w:r>
            <w:r w:rsidRPr="0003719E">
              <w:t>н</w:t>
            </w:r>
            <w:r w:rsidRPr="0003719E">
              <w:t>ское зв</w:t>
            </w:r>
            <w:r w:rsidRPr="0003719E">
              <w:t>а</w:t>
            </w:r>
            <w:r w:rsidRPr="0003719E">
              <w:t>ние</w:t>
            </w:r>
          </w:p>
        </w:tc>
        <w:tc>
          <w:tcPr>
            <w:tcW w:w="801" w:type="dxa"/>
            <w:vMerge w:val="restart"/>
            <w:textDirection w:val="btLr"/>
            <w:vAlign w:val="center"/>
          </w:tcPr>
          <w:p w:rsidR="0003719E" w:rsidRPr="0003719E" w:rsidRDefault="0003719E" w:rsidP="00E53541">
            <w:r w:rsidRPr="0003719E">
              <w:t>Ф</w:t>
            </w:r>
            <w:r w:rsidRPr="0003719E">
              <w:t>а</w:t>
            </w:r>
            <w:r w:rsidRPr="0003719E">
              <w:t>м</w:t>
            </w:r>
            <w:r w:rsidRPr="0003719E">
              <w:t>и</w:t>
            </w:r>
            <w:r w:rsidRPr="0003719E">
              <w:t>лия, имя, отч</w:t>
            </w:r>
            <w:r w:rsidRPr="0003719E">
              <w:t>е</w:t>
            </w:r>
            <w:r w:rsidRPr="0003719E">
              <w:t>ство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03719E" w:rsidRPr="0003719E" w:rsidRDefault="0003719E" w:rsidP="00E53541">
            <w:r w:rsidRPr="0003719E">
              <w:t>У</w:t>
            </w:r>
            <w:r w:rsidRPr="0003719E">
              <w:t>с</w:t>
            </w:r>
            <w:r w:rsidRPr="0003719E">
              <w:t>ло</w:t>
            </w:r>
            <w:r w:rsidRPr="0003719E">
              <w:t>в</w:t>
            </w:r>
            <w:r w:rsidRPr="0003719E">
              <w:t>ное н</w:t>
            </w:r>
            <w:r w:rsidRPr="0003719E">
              <w:t>а</w:t>
            </w:r>
            <w:r w:rsidRPr="0003719E">
              <w:t>им</w:t>
            </w:r>
            <w:r w:rsidRPr="0003719E">
              <w:t>е</w:t>
            </w:r>
            <w:r w:rsidRPr="0003719E">
              <w:t>н</w:t>
            </w:r>
            <w:r w:rsidRPr="0003719E">
              <w:t>о</w:t>
            </w:r>
            <w:r w:rsidRPr="0003719E">
              <w:t>вание в</w:t>
            </w:r>
            <w:r w:rsidRPr="0003719E">
              <w:t>о</w:t>
            </w:r>
            <w:r w:rsidRPr="0003719E">
              <w:t>инской части</w:t>
            </w:r>
          </w:p>
        </w:tc>
        <w:tc>
          <w:tcPr>
            <w:tcW w:w="804" w:type="dxa"/>
            <w:vMerge w:val="restart"/>
            <w:textDirection w:val="btLr"/>
            <w:vAlign w:val="center"/>
          </w:tcPr>
          <w:p w:rsidR="0003719E" w:rsidRPr="0003719E" w:rsidRDefault="0003719E" w:rsidP="00E53541">
            <w:r w:rsidRPr="0003719E">
              <w:t>По</w:t>
            </w:r>
            <w:r w:rsidRPr="0003719E">
              <w:t>ч</w:t>
            </w:r>
            <w:r w:rsidRPr="0003719E">
              <w:t>т</w:t>
            </w:r>
            <w:r w:rsidRPr="0003719E">
              <w:t>о</w:t>
            </w:r>
            <w:r w:rsidRPr="0003719E">
              <w:t>вый а</w:t>
            </w:r>
            <w:r w:rsidRPr="0003719E">
              <w:t>д</w:t>
            </w:r>
            <w:r w:rsidRPr="0003719E">
              <w:t>рес</w:t>
            </w:r>
            <w:r>
              <w:t xml:space="preserve"> </w:t>
            </w:r>
            <w:r w:rsidRPr="0003719E">
              <w:t>в</w:t>
            </w:r>
            <w:r w:rsidRPr="0003719E">
              <w:t>о</w:t>
            </w:r>
            <w:r w:rsidRPr="0003719E">
              <w:t>и</w:t>
            </w:r>
            <w:r w:rsidRPr="0003719E">
              <w:t>н</w:t>
            </w:r>
            <w:r w:rsidRPr="0003719E">
              <w:t>ской части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03719E" w:rsidRPr="0003719E" w:rsidRDefault="0003719E" w:rsidP="00E53541">
            <w:r w:rsidRPr="0003719E">
              <w:t>По</w:t>
            </w:r>
            <w:r w:rsidRPr="0003719E">
              <w:t>д</w:t>
            </w:r>
            <w:r w:rsidRPr="0003719E">
              <w:t>ч</w:t>
            </w:r>
            <w:r w:rsidRPr="0003719E">
              <w:t>и</w:t>
            </w:r>
            <w:r w:rsidRPr="0003719E">
              <w:t>не</w:t>
            </w:r>
            <w:r w:rsidRPr="0003719E">
              <w:t>н</w:t>
            </w:r>
            <w:r w:rsidRPr="0003719E">
              <w:t>ность и н</w:t>
            </w:r>
            <w:r w:rsidRPr="0003719E">
              <w:t>а</w:t>
            </w:r>
            <w:r w:rsidRPr="0003719E">
              <w:t>им</w:t>
            </w:r>
            <w:r w:rsidRPr="0003719E">
              <w:t>е</w:t>
            </w:r>
            <w:r w:rsidRPr="0003719E">
              <w:t>н</w:t>
            </w:r>
            <w:r w:rsidRPr="0003719E">
              <w:t>о</w:t>
            </w:r>
            <w:r w:rsidRPr="0003719E">
              <w:t>вание в</w:t>
            </w:r>
            <w:r w:rsidRPr="0003719E">
              <w:t>о</w:t>
            </w:r>
            <w:r w:rsidRPr="0003719E">
              <w:t>енного окр</w:t>
            </w:r>
            <w:r w:rsidRPr="0003719E">
              <w:t>у</w:t>
            </w:r>
            <w:r w:rsidRPr="0003719E">
              <w:t>га</w:t>
            </w:r>
          </w:p>
        </w:tc>
        <w:tc>
          <w:tcPr>
            <w:tcW w:w="802" w:type="dxa"/>
            <w:vMerge w:val="restart"/>
            <w:textDirection w:val="btLr"/>
            <w:vAlign w:val="center"/>
          </w:tcPr>
          <w:p w:rsidR="0003719E" w:rsidRPr="0003719E" w:rsidRDefault="0003719E" w:rsidP="00E53541">
            <w:r w:rsidRPr="0003719E">
              <w:t>Кем и за что по</w:t>
            </w:r>
            <w:r w:rsidRPr="0003719E">
              <w:t>д</w:t>
            </w:r>
            <w:r w:rsidRPr="0003719E">
              <w:t>вер</w:t>
            </w:r>
            <w:r w:rsidRPr="0003719E">
              <w:t>г</w:t>
            </w:r>
            <w:r w:rsidRPr="0003719E">
              <w:t>нут з</w:t>
            </w:r>
            <w:r w:rsidRPr="0003719E">
              <w:t>а</w:t>
            </w:r>
            <w:r w:rsidRPr="0003719E">
              <w:t>де</w:t>
            </w:r>
            <w:r w:rsidRPr="0003719E">
              <w:t>р</w:t>
            </w:r>
            <w:r w:rsidRPr="0003719E">
              <w:t>ж</w:t>
            </w:r>
            <w:r w:rsidRPr="0003719E">
              <w:t>а</w:t>
            </w:r>
            <w:r w:rsidRPr="0003719E">
              <w:t>нию</w:t>
            </w:r>
          </w:p>
        </w:tc>
        <w:tc>
          <w:tcPr>
            <w:tcW w:w="802" w:type="dxa"/>
            <w:vMerge w:val="restart"/>
            <w:textDirection w:val="btLr"/>
          </w:tcPr>
          <w:p w:rsidR="0003719E" w:rsidRPr="0003719E" w:rsidRDefault="0003719E" w:rsidP="00E53541">
            <w:r w:rsidRPr="0003719E">
              <w:t>Пр</w:t>
            </w:r>
            <w:r w:rsidRPr="0003719E">
              <w:t>и</w:t>
            </w:r>
            <w:r w:rsidRPr="0003719E">
              <w:t>н</w:t>
            </w:r>
            <w:r w:rsidRPr="0003719E">
              <w:t>я</w:t>
            </w:r>
            <w:r w:rsidRPr="0003719E">
              <w:t>тые вещи  д</w:t>
            </w:r>
            <w:r w:rsidRPr="0003719E">
              <w:t>о</w:t>
            </w:r>
            <w:r w:rsidRPr="0003719E">
              <w:t>куме</w:t>
            </w:r>
            <w:r w:rsidRPr="0003719E">
              <w:t>н</w:t>
            </w:r>
            <w:r w:rsidRPr="0003719E">
              <w:t>ты и ден</w:t>
            </w:r>
            <w:r w:rsidRPr="0003719E">
              <w:t>ь</w:t>
            </w:r>
            <w:r w:rsidRPr="0003719E">
              <w:t>ги</w:t>
            </w:r>
          </w:p>
        </w:tc>
        <w:tc>
          <w:tcPr>
            <w:tcW w:w="1894" w:type="dxa"/>
            <w:gridSpan w:val="3"/>
          </w:tcPr>
          <w:p w:rsidR="0003719E" w:rsidRDefault="0003719E" w:rsidP="007316AB">
            <w:pPr>
              <w:widowControl w:val="0"/>
              <w:jc w:val="both"/>
            </w:pPr>
            <w:r w:rsidRPr="00547455">
              <w:t>Дата и время</w:t>
            </w:r>
          </w:p>
        </w:tc>
        <w:tc>
          <w:tcPr>
            <w:tcW w:w="1314" w:type="dxa"/>
            <w:vMerge w:val="restart"/>
            <w:textDirection w:val="btLr"/>
          </w:tcPr>
          <w:p w:rsidR="0003719E" w:rsidRDefault="0003719E" w:rsidP="0003719E">
            <w:pPr>
              <w:widowControl w:val="0"/>
              <w:ind w:left="113" w:right="113"/>
            </w:pPr>
            <w:r w:rsidRPr="0003719E">
              <w:t>Отметка н</w:t>
            </w:r>
            <w:r w:rsidRPr="0003719E">
              <w:t>а</w:t>
            </w:r>
            <w:r w:rsidRPr="0003719E">
              <w:t>чальника г</w:t>
            </w:r>
            <w:r w:rsidRPr="0003719E">
              <w:t>а</w:t>
            </w:r>
            <w:r w:rsidRPr="0003719E">
              <w:t>у</w:t>
            </w:r>
            <w:r w:rsidRPr="0003719E">
              <w:t>п</w:t>
            </w:r>
            <w:r w:rsidRPr="0003719E">
              <w:t>твахты (дежурного по воинской части) об о</w:t>
            </w:r>
            <w:r w:rsidRPr="0003719E">
              <w:t>с</w:t>
            </w:r>
            <w:r w:rsidRPr="0003719E">
              <w:t>в</w:t>
            </w:r>
            <w:r w:rsidRPr="0003719E">
              <w:t>о</w:t>
            </w:r>
            <w:r w:rsidRPr="0003719E">
              <w:t>бождении</w:t>
            </w:r>
          </w:p>
        </w:tc>
      </w:tr>
      <w:tr w:rsidR="0003719E">
        <w:trPr>
          <w:trHeight w:val="2660"/>
        </w:trPr>
        <w:tc>
          <w:tcPr>
            <w:tcW w:w="800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0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1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1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4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2" w:type="dxa"/>
            <w:vMerge/>
            <w:vAlign w:val="center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520" w:type="dxa"/>
            <w:textDirection w:val="btLr"/>
            <w:vAlign w:val="center"/>
          </w:tcPr>
          <w:p w:rsidR="0003719E" w:rsidRPr="0003719E" w:rsidRDefault="0003719E" w:rsidP="00E53541">
            <w:r w:rsidRPr="0003719E">
              <w:t>нач</w:t>
            </w:r>
            <w:r w:rsidRPr="0003719E">
              <w:t>а</w:t>
            </w:r>
            <w:r w:rsidRPr="0003719E">
              <w:t>ла срока з</w:t>
            </w:r>
            <w:r w:rsidRPr="0003719E">
              <w:t>а</w:t>
            </w:r>
            <w:r w:rsidRPr="0003719E">
              <w:t>де</w:t>
            </w:r>
            <w:r w:rsidRPr="0003719E">
              <w:t>р</w:t>
            </w:r>
            <w:r w:rsidRPr="0003719E">
              <w:t>ж</w:t>
            </w:r>
            <w:r w:rsidRPr="0003719E">
              <w:t>а</w:t>
            </w:r>
            <w:r w:rsidRPr="0003719E">
              <w:t>ния</w:t>
            </w:r>
          </w:p>
        </w:tc>
        <w:tc>
          <w:tcPr>
            <w:tcW w:w="520" w:type="dxa"/>
            <w:textDirection w:val="btLr"/>
            <w:vAlign w:val="center"/>
          </w:tcPr>
          <w:p w:rsidR="0003719E" w:rsidRPr="0003719E" w:rsidRDefault="0003719E" w:rsidP="00E53541">
            <w:r w:rsidRPr="0003719E">
              <w:t>приема на г</w:t>
            </w:r>
            <w:r w:rsidRPr="0003719E">
              <w:t>а</w:t>
            </w:r>
            <w:r w:rsidRPr="0003719E">
              <w:t>у</w:t>
            </w:r>
            <w:r w:rsidRPr="0003719E">
              <w:t>п</w:t>
            </w:r>
            <w:r w:rsidRPr="0003719E">
              <w:t>тва</w:t>
            </w:r>
            <w:r w:rsidRPr="0003719E">
              <w:t>х</w:t>
            </w:r>
            <w:r w:rsidRPr="0003719E">
              <w:t>ту</w:t>
            </w:r>
          </w:p>
        </w:tc>
        <w:tc>
          <w:tcPr>
            <w:tcW w:w="854" w:type="dxa"/>
            <w:textDirection w:val="btLr"/>
            <w:vAlign w:val="center"/>
          </w:tcPr>
          <w:p w:rsidR="0003719E" w:rsidRPr="0003719E" w:rsidRDefault="0003719E" w:rsidP="00E53541">
            <w:r w:rsidRPr="0003719E">
              <w:t>осв</w:t>
            </w:r>
            <w:r w:rsidRPr="0003719E">
              <w:t>о</w:t>
            </w:r>
            <w:r w:rsidRPr="0003719E">
              <w:t>бо</w:t>
            </w:r>
            <w:r w:rsidRPr="0003719E">
              <w:t>ж</w:t>
            </w:r>
            <w:r w:rsidRPr="0003719E">
              <w:t>д</w:t>
            </w:r>
            <w:r w:rsidRPr="0003719E">
              <w:t>е</w:t>
            </w:r>
            <w:r w:rsidRPr="0003719E">
              <w:t>ния</w:t>
            </w:r>
          </w:p>
        </w:tc>
        <w:tc>
          <w:tcPr>
            <w:tcW w:w="1314" w:type="dxa"/>
            <w:vMerge/>
          </w:tcPr>
          <w:p w:rsidR="0003719E" w:rsidRDefault="0003719E" w:rsidP="007316AB">
            <w:pPr>
              <w:widowControl w:val="0"/>
              <w:jc w:val="both"/>
            </w:pPr>
          </w:p>
        </w:tc>
      </w:tr>
      <w:tr w:rsidR="0003719E">
        <w:tc>
          <w:tcPr>
            <w:tcW w:w="800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0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1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1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4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02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520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520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854" w:type="dxa"/>
          </w:tcPr>
          <w:p w:rsidR="0003719E" w:rsidRDefault="0003719E" w:rsidP="007316AB">
            <w:pPr>
              <w:widowControl w:val="0"/>
              <w:jc w:val="both"/>
            </w:pPr>
          </w:p>
        </w:tc>
        <w:tc>
          <w:tcPr>
            <w:tcW w:w="1314" w:type="dxa"/>
          </w:tcPr>
          <w:p w:rsidR="0003719E" w:rsidRDefault="0003719E" w:rsidP="007316AB">
            <w:pPr>
              <w:widowControl w:val="0"/>
              <w:jc w:val="both"/>
            </w:pPr>
          </w:p>
        </w:tc>
      </w:tr>
    </w:tbl>
    <w:p w:rsidR="00AF3E14" w:rsidRPr="0003719E" w:rsidRDefault="00AF3E14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03719E">
        <w:rPr>
          <w:b/>
        </w:rPr>
        <w:t>19.</w:t>
      </w:r>
      <w:r w:rsidR="000F406E" w:rsidRPr="00371C21">
        <w:t xml:space="preserve"> Перечень изъятых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принятых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хранение</w:t>
      </w:r>
      <w:r w:rsidR="00215A2E">
        <w:t xml:space="preserve"> </w:t>
      </w:r>
      <w:r w:rsidR="000F406E" w:rsidRPr="00371C21">
        <w:t>вещей,</w:t>
      </w:r>
      <w:r w:rsidR="00215A2E">
        <w:t xml:space="preserve"> </w:t>
      </w:r>
      <w:r w:rsidR="000F406E" w:rsidRPr="00371C21">
        <w:t>предметов,</w:t>
      </w:r>
      <w:r w:rsidRPr="00371C21">
        <w:t xml:space="preserve"> </w:t>
      </w:r>
      <w:r w:rsidR="000F406E" w:rsidRPr="00371C21">
        <w:t>документов и сумму д</w:t>
      </w:r>
      <w:r w:rsidR="000F406E" w:rsidRPr="00371C21">
        <w:t>е</w:t>
      </w:r>
      <w:r w:rsidR="000F406E" w:rsidRPr="00371C21">
        <w:t>нег</w:t>
      </w:r>
      <w:r w:rsidR="00215A2E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(дежурный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 заносит в книгу учета военнослужащих, содержащихся на гауптвахте,</w:t>
      </w:r>
      <w:r w:rsidRPr="00371C21">
        <w:t xml:space="preserve"> </w:t>
      </w:r>
      <w:r w:rsidR="000F406E" w:rsidRPr="00371C21">
        <w:t>в присутствии принимаемого на гауптвахту и</w:t>
      </w:r>
      <w:r w:rsidR="00215A2E">
        <w:t xml:space="preserve"> </w:t>
      </w:r>
      <w:r w:rsidR="000F406E" w:rsidRPr="00371C21">
        <w:t>выдает</w:t>
      </w:r>
      <w:r w:rsidR="00215A2E">
        <w:t xml:space="preserve"> </w:t>
      </w:r>
      <w:r w:rsidR="000F406E" w:rsidRPr="00371C21">
        <w:t>ему</w:t>
      </w:r>
      <w:r w:rsidR="00215A2E">
        <w:t xml:space="preserve"> </w:t>
      </w:r>
      <w:r w:rsidR="000F406E" w:rsidRPr="00371C21">
        <w:t>расписку</w:t>
      </w:r>
      <w:r w:rsidR="00215A2E">
        <w:t xml:space="preserve"> </w:t>
      </w:r>
      <w:r w:rsidR="000F406E" w:rsidRPr="00371C21">
        <w:t>в их</w:t>
      </w:r>
      <w:r w:rsidRPr="00371C21">
        <w:t xml:space="preserve"> </w:t>
      </w:r>
      <w:r w:rsidR="000F406E" w:rsidRPr="00371C21">
        <w:t>приеме, после чего направляет его с документами, перечисленными в пункте</w:t>
      </w:r>
      <w:r w:rsidRPr="00371C21">
        <w:t xml:space="preserve"> </w:t>
      </w:r>
      <w:r w:rsidR="000F406E" w:rsidRPr="00371C21">
        <w:t>15 настоящего приложения, к начальнику караула для помещения в камеру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03719E">
        <w:rPr>
          <w:b/>
        </w:rPr>
        <w:t>20.</w:t>
      </w:r>
      <w:r w:rsidR="000F406E" w:rsidRPr="00371C21">
        <w:t xml:space="preserve"> Начальник</w:t>
      </w:r>
      <w:r w:rsidR="00215A2E">
        <w:t xml:space="preserve"> </w:t>
      </w:r>
      <w:r w:rsidR="000F406E" w:rsidRPr="00371C21">
        <w:t>караула,</w:t>
      </w:r>
      <w:r w:rsidR="00215A2E">
        <w:t xml:space="preserve"> </w:t>
      </w:r>
      <w:r w:rsidR="000F406E" w:rsidRPr="00371C21">
        <w:t>приняв</w:t>
      </w:r>
      <w:r w:rsidR="00215A2E">
        <w:t xml:space="preserve"> </w:t>
      </w:r>
      <w:r w:rsidR="000F406E" w:rsidRPr="00371C21">
        <w:t>военнослужащего,</w:t>
      </w:r>
      <w:r w:rsidR="00215A2E">
        <w:t xml:space="preserve"> </w:t>
      </w:r>
      <w:r w:rsidR="000F406E" w:rsidRPr="00371C21">
        <w:t>расписывается в</w:t>
      </w:r>
      <w:r w:rsidRPr="00371C21">
        <w:t xml:space="preserve"> </w:t>
      </w:r>
      <w:r w:rsidR="000F406E" w:rsidRPr="00371C21">
        <w:t>документе,</w:t>
      </w:r>
      <w:r w:rsidR="00215A2E">
        <w:t xml:space="preserve"> </w:t>
      </w:r>
      <w:r w:rsidR="000F406E" w:rsidRPr="00371C21">
        <w:t>являющемся</w:t>
      </w:r>
      <w:r w:rsidR="00215A2E">
        <w:t xml:space="preserve"> </w:t>
      </w:r>
      <w:r w:rsidR="000F406E" w:rsidRPr="00371C21">
        <w:t>основанием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гауптвахту, и</w:t>
      </w:r>
      <w:r w:rsidRPr="00371C21">
        <w:t xml:space="preserve"> </w:t>
      </w:r>
      <w:r w:rsidR="000F406E" w:rsidRPr="00371C21">
        <w:t>возвращает документ начальнику гауптвахты (дежу</w:t>
      </w:r>
      <w:r w:rsidR="000F406E" w:rsidRPr="00371C21">
        <w:t>р</w:t>
      </w:r>
      <w:r w:rsidR="000F406E" w:rsidRPr="00371C21">
        <w:t>ному по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случае если на гарнизонную гауптвахту</w:t>
      </w:r>
      <w:r w:rsidR="00215A2E">
        <w:t xml:space="preserve"> </w:t>
      </w:r>
      <w:r w:rsidR="000F406E" w:rsidRPr="00371C21">
        <w:t>военнослужащего</w:t>
      </w:r>
      <w:r w:rsidR="00215A2E">
        <w:t xml:space="preserve"> </w:t>
      </w:r>
      <w:r w:rsidR="000F406E" w:rsidRPr="00371C21">
        <w:t>принимает</w:t>
      </w:r>
      <w:r w:rsidRPr="00371C21">
        <w:t xml:space="preserve"> </w:t>
      </w:r>
      <w:r w:rsidR="000F406E" w:rsidRPr="00371C21">
        <w:t>начальник караула, он выдает военнослужащему расписку за принятые у него</w:t>
      </w:r>
      <w:r w:rsidRPr="00371C21">
        <w:t xml:space="preserve"> </w:t>
      </w:r>
      <w:r w:rsidR="000F406E" w:rsidRPr="00371C21">
        <w:t>вещи. Документ, являющийся основ</w:t>
      </w:r>
      <w:r w:rsidR="000F406E" w:rsidRPr="00371C21">
        <w:t>а</w:t>
      </w:r>
      <w:r w:rsidR="000F406E" w:rsidRPr="00371C21">
        <w:t>нием для приема на гауптвахту, и вещи с</w:t>
      </w:r>
      <w:r w:rsidRPr="00371C21">
        <w:t xml:space="preserve"> </w:t>
      </w:r>
      <w:r w:rsidR="000F406E" w:rsidRPr="00371C21">
        <w:t>их описью начальник караула представляет начальнику гауптвахты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03719E">
        <w:rPr>
          <w:b/>
        </w:rPr>
        <w:t>21</w:t>
      </w:r>
      <w:r w:rsidR="000F406E" w:rsidRPr="00371C21">
        <w:t>. Начальник гауптвахты (дежурный по воинской части)</w:t>
      </w:r>
      <w:r w:rsidR="00215A2E">
        <w:t xml:space="preserve"> </w:t>
      </w:r>
      <w:r w:rsidR="000F406E" w:rsidRPr="00371C21">
        <w:t>оставляет</w:t>
      </w:r>
      <w:r w:rsidR="00215A2E">
        <w:t xml:space="preserve"> </w:t>
      </w:r>
      <w:r w:rsidR="000F406E" w:rsidRPr="00371C21">
        <w:t>у</w:t>
      </w:r>
      <w:r w:rsidRPr="00371C21">
        <w:t xml:space="preserve"> </w:t>
      </w:r>
      <w:r w:rsidR="000F406E" w:rsidRPr="00371C21">
        <w:t>себя</w:t>
      </w:r>
      <w:r w:rsidR="00215A2E">
        <w:t xml:space="preserve"> </w:t>
      </w:r>
      <w:r w:rsidR="000F406E" w:rsidRPr="00371C21">
        <w:t>документ,</w:t>
      </w:r>
      <w:r w:rsidR="00215A2E">
        <w:t xml:space="preserve"> </w:t>
      </w:r>
      <w:r w:rsidR="000F406E" w:rsidRPr="00371C21">
        <w:t>я</w:t>
      </w:r>
      <w:r w:rsidR="000F406E" w:rsidRPr="00371C21">
        <w:t>в</w:t>
      </w:r>
      <w:r w:rsidR="000F406E" w:rsidRPr="00371C21">
        <w:t>ляющийся</w:t>
      </w:r>
      <w:r w:rsidR="00215A2E">
        <w:t xml:space="preserve"> </w:t>
      </w:r>
      <w:r w:rsidR="000F406E" w:rsidRPr="00371C21">
        <w:t>основанием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гауптвахту</w:t>
      </w:r>
      <w:r w:rsidRPr="00371C21">
        <w:t xml:space="preserve"> </w:t>
      </w:r>
      <w:r w:rsidR="000F406E" w:rsidRPr="00371C21">
        <w:t>военнослужащего, и выдает сопровождающему (конвойному) расписку в приеме</w:t>
      </w:r>
      <w:r w:rsidRPr="00371C21">
        <w:t xml:space="preserve"> </w:t>
      </w:r>
      <w:r w:rsidR="000F406E" w:rsidRPr="00371C21">
        <w:t>военнослужащего для содержания на гауптвахте</w:t>
      </w:r>
      <w:r w:rsidR="002D4808">
        <w:t>.</w:t>
      </w:r>
    </w:p>
    <w:p w:rsidR="0003719E" w:rsidRPr="0003719E" w:rsidRDefault="0003719E" w:rsidP="007316AB">
      <w:pPr>
        <w:widowControl w:val="0"/>
        <w:jc w:val="both"/>
        <w:rPr>
          <w:sz w:val="16"/>
          <w:szCs w:val="16"/>
        </w:rPr>
      </w:pPr>
    </w:p>
    <w:p w:rsidR="0003719E" w:rsidRDefault="000F406E" w:rsidP="0003719E">
      <w:pPr>
        <w:widowControl w:val="0"/>
        <w:jc w:val="center"/>
        <w:rPr>
          <w:b/>
          <w:caps/>
        </w:rPr>
      </w:pPr>
      <w:r w:rsidRPr="0003719E">
        <w:rPr>
          <w:b/>
          <w:caps/>
        </w:rPr>
        <w:t>Расписка в приеме военнослужащего</w:t>
      </w:r>
      <w:r w:rsidR="0003719E">
        <w:rPr>
          <w:b/>
          <w:caps/>
        </w:rPr>
        <w:br/>
      </w:r>
      <w:r w:rsidRPr="0003719E">
        <w:rPr>
          <w:b/>
          <w:caps/>
        </w:rPr>
        <w:t>для содержания на</w:t>
      </w:r>
      <w:r w:rsidR="000238CD" w:rsidRPr="0003719E">
        <w:rPr>
          <w:b/>
          <w:caps/>
        </w:rPr>
        <w:t xml:space="preserve"> </w:t>
      </w:r>
      <w:r w:rsidRPr="0003719E">
        <w:rPr>
          <w:b/>
          <w:caps/>
        </w:rPr>
        <w:t>гауптвахте</w:t>
      </w:r>
    </w:p>
    <w:p w:rsidR="0003719E" w:rsidRPr="0003719E" w:rsidRDefault="0003719E" w:rsidP="0003719E">
      <w:pPr>
        <w:widowControl w:val="0"/>
        <w:pBdr>
          <w:bottom w:val="single" w:sz="12" w:space="1" w:color="auto"/>
        </w:pBdr>
        <w:jc w:val="both"/>
        <w:rPr>
          <w:sz w:val="16"/>
          <w:szCs w:val="16"/>
        </w:rPr>
      </w:pPr>
    </w:p>
    <w:p w:rsidR="0003719E" w:rsidRPr="0003719E" w:rsidRDefault="000F406E" w:rsidP="0003719E">
      <w:pPr>
        <w:widowControl w:val="0"/>
        <w:ind w:left="1416" w:firstLine="708"/>
        <w:jc w:val="both"/>
        <w:rPr>
          <w:vertAlign w:val="superscript"/>
        </w:rPr>
      </w:pPr>
      <w:r w:rsidRPr="0003719E">
        <w:rPr>
          <w:vertAlign w:val="superscript"/>
        </w:rPr>
        <w:t>(воинское звание, фамилия, имя, отчество, подразделение, воинская часть</w:t>
      </w:r>
      <w:r w:rsidR="000238CD" w:rsidRPr="0003719E">
        <w:rPr>
          <w:vertAlign w:val="superscript"/>
        </w:rPr>
        <w:t xml:space="preserve"> </w:t>
      </w:r>
      <w:r w:rsidRPr="0003719E">
        <w:rPr>
          <w:vertAlign w:val="superscript"/>
        </w:rPr>
        <w:t>военнослужащего)</w:t>
      </w:r>
    </w:p>
    <w:p w:rsidR="000238CD" w:rsidRPr="00371C21" w:rsidRDefault="000F406E" w:rsidP="007316AB">
      <w:pPr>
        <w:widowControl w:val="0"/>
        <w:jc w:val="both"/>
      </w:pPr>
      <w:r w:rsidRPr="00371C21">
        <w:t>принят на г</w:t>
      </w:r>
      <w:r w:rsidRPr="00371C21">
        <w:t>а</w:t>
      </w:r>
      <w:r w:rsidRPr="00371C21">
        <w:t>уптвахту</w:t>
      </w:r>
      <w:r w:rsidR="0003719E">
        <w:t xml:space="preserve"> </w:t>
      </w:r>
      <w:r w:rsidRPr="00371C21">
        <w:t>_____________________________________________________</w:t>
      </w:r>
    </w:p>
    <w:p w:rsidR="0003719E" w:rsidRDefault="000F406E" w:rsidP="0003719E">
      <w:pPr>
        <w:widowControl w:val="0"/>
        <w:ind w:left="3540" w:firstLine="708"/>
        <w:jc w:val="both"/>
        <w:rPr>
          <w:vertAlign w:val="superscript"/>
        </w:rPr>
      </w:pPr>
      <w:r w:rsidRPr="0003719E">
        <w:rPr>
          <w:vertAlign w:val="superscript"/>
        </w:rPr>
        <w:t>(время, число, месяц, год)</w:t>
      </w:r>
    </w:p>
    <w:p w:rsidR="0003719E" w:rsidRPr="0003719E" w:rsidRDefault="0003719E" w:rsidP="0003719E">
      <w:pPr>
        <w:widowControl w:val="0"/>
        <w:jc w:val="both"/>
        <w:rPr>
          <w:sz w:val="16"/>
          <w:szCs w:val="16"/>
        </w:rPr>
      </w:pPr>
    </w:p>
    <w:p w:rsidR="0003719E" w:rsidRDefault="000F406E" w:rsidP="007316AB">
      <w:pPr>
        <w:widowControl w:val="0"/>
        <w:jc w:val="both"/>
      </w:pPr>
      <w:r w:rsidRPr="00371C21">
        <w:t>на срок</w:t>
      </w:r>
      <w:r w:rsidR="0003719E">
        <w:t xml:space="preserve"> </w:t>
      </w:r>
      <w:r w:rsidRPr="00371C21">
        <w:t>_____________</w:t>
      </w:r>
      <w:r w:rsidR="0003719E">
        <w:t xml:space="preserve"> </w:t>
      </w:r>
      <w:r w:rsidRPr="00371C21">
        <w:t>с</w:t>
      </w:r>
      <w:r w:rsidR="0003719E">
        <w:t xml:space="preserve"> </w:t>
      </w:r>
      <w:r w:rsidRPr="00371C21">
        <w:t>____________</w:t>
      </w:r>
      <w:r w:rsidR="0003719E">
        <w:t xml:space="preserve"> </w:t>
      </w:r>
      <w:r w:rsidRPr="00371C21">
        <w:t>по</w:t>
      </w:r>
      <w:r w:rsidR="0003719E">
        <w:t xml:space="preserve"> </w:t>
      </w:r>
      <w:r w:rsidRPr="00371C21">
        <w:t>______________________________________</w:t>
      </w:r>
    </w:p>
    <w:p w:rsidR="0003719E" w:rsidRDefault="000F406E" w:rsidP="007316AB">
      <w:pPr>
        <w:widowControl w:val="0"/>
        <w:jc w:val="both"/>
      </w:pPr>
      <w:r w:rsidRPr="00371C21">
        <w:t>(заполняется только для</w:t>
      </w:r>
      <w:r w:rsidR="00215A2E">
        <w:t xml:space="preserve"> </w:t>
      </w:r>
      <w:r w:rsidRPr="00371C21">
        <w:t>военнослужащих,</w:t>
      </w:r>
      <w:r w:rsidR="00215A2E">
        <w:t xml:space="preserve"> </w:t>
      </w:r>
      <w:r w:rsidRPr="00371C21">
        <w:t>подвергнутых</w:t>
      </w:r>
      <w:r w:rsidR="00215A2E">
        <w:t xml:space="preserve"> </w:t>
      </w:r>
      <w:r w:rsidRPr="00371C21">
        <w:t>дисциплинарному</w:t>
      </w:r>
      <w:r w:rsidR="000238CD" w:rsidRPr="00371C21">
        <w:t xml:space="preserve"> </w:t>
      </w:r>
      <w:r w:rsidRPr="00371C21">
        <w:t>аресту или осужде</w:t>
      </w:r>
      <w:r w:rsidRPr="00371C21">
        <w:t>н</w:t>
      </w:r>
      <w:r w:rsidRPr="00371C21">
        <w:t>ных к ар</w:t>
      </w:r>
      <w:r w:rsidRPr="00371C21">
        <w:t>е</w:t>
      </w:r>
      <w:r w:rsidRPr="00371C21">
        <w:t>сту)</w:t>
      </w:r>
    </w:p>
    <w:p w:rsidR="0003719E" w:rsidRPr="0003719E" w:rsidRDefault="0003719E" w:rsidP="007316AB">
      <w:pPr>
        <w:widowControl w:val="0"/>
        <w:jc w:val="both"/>
        <w:rPr>
          <w:sz w:val="16"/>
          <w:szCs w:val="16"/>
        </w:rPr>
      </w:pPr>
    </w:p>
    <w:p w:rsidR="000238CD" w:rsidRPr="00371C21" w:rsidRDefault="000F406E" w:rsidP="007316AB">
      <w:pPr>
        <w:widowControl w:val="0"/>
        <w:jc w:val="both"/>
      </w:pPr>
      <w:r w:rsidRPr="00371C21">
        <w:t>с содержанием в камере</w:t>
      </w:r>
      <w:r w:rsidR="0003719E">
        <w:t xml:space="preserve"> </w:t>
      </w:r>
      <w:r w:rsidRPr="00371C21">
        <w:t>___________________________________________________</w:t>
      </w:r>
    </w:p>
    <w:p w:rsidR="0003719E" w:rsidRPr="0003719E" w:rsidRDefault="000F406E" w:rsidP="0003719E">
      <w:pPr>
        <w:widowControl w:val="0"/>
        <w:ind w:left="3540" w:firstLine="708"/>
        <w:jc w:val="both"/>
        <w:rPr>
          <w:vertAlign w:val="superscript"/>
        </w:rPr>
      </w:pPr>
      <w:r w:rsidRPr="0003719E">
        <w:rPr>
          <w:vertAlign w:val="superscript"/>
        </w:rPr>
        <w:t>(наименование камеры)</w:t>
      </w:r>
    </w:p>
    <w:p w:rsidR="0003719E" w:rsidRPr="0003719E" w:rsidRDefault="0003719E" w:rsidP="007316AB">
      <w:pPr>
        <w:widowControl w:val="0"/>
        <w:jc w:val="both"/>
        <w:rPr>
          <w:sz w:val="16"/>
          <w:szCs w:val="16"/>
        </w:rPr>
      </w:pPr>
    </w:p>
    <w:p w:rsidR="000238CD" w:rsidRPr="00371C21" w:rsidRDefault="000F406E" w:rsidP="007316AB">
      <w:pPr>
        <w:widowControl w:val="0"/>
        <w:jc w:val="both"/>
      </w:pPr>
      <w:r w:rsidRPr="00371C21">
        <w:t>Начальник гауптвахты</w:t>
      </w:r>
      <w:r w:rsidR="000238CD" w:rsidRPr="00371C21">
        <w:t xml:space="preserve"> </w:t>
      </w:r>
      <w:r w:rsidRPr="00371C21">
        <w:t>(Дежурный по воинской ча</w:t>
      </w:r>
      <w:r w:rsidRPr="00371C21">
        <w:t>с</w:t>
      </w:r>
      <w:r w:rsidRPr="00371C21">
        <w:t>ти)</w:t>
      </w:r>
      <w:r w:rsidR="0003719E">
        <w:t xml:space="preserve"> </w:t>
      </w:r>
      <w:r w:rsidRPr="00371C21">
        <w:t>_____________________________________</w:t>
      </w:r>
    </w:p>
    <w:p w:rsidR="000238CD" w:rsidRPr="0003719E" w:rsidRDefault="000F406E" w:rsidP="0003719E">
      <w:pPr>
        <w:widowControl w:val="0"/>
        <w:ind w:left="5664" w:firstLine="708"/>
        <w:jc w:val="both"/>
        <w:rPr>
          <w:vertAlign w:val="superscript"/>
        </w:rPr>
      </w:pPr>
      <w:r w:rsidRPr="0003719E">
        <w:rPr>
          <w:vertAlign w:val="superscript"/>
        </w:rPr>
        <w:t>(воинское звание, подпись, фамилия)</w:t>
      </w:r>
    </w:p>
    <w:p w:rsidR="009A3BC8" w:rsidRPr="009A3BC8" w:rsidRDefault="009A3BC8" w:rsidP="009A3BC8">
      <w:pPr>
        <w:widowControl w:val="0"/>
        <w:jc w:val="both"/>
        <w:rPr>
          <w:sz w:val="16"/>
          <w:szCs w:val="16"/>
        </w:rPr>
      </w:pPr>
    </w:p>
    <w:p w:rsidR="0065217D" w:rsidRPr="009A3BC8" w:rsidRDefault="000F406E" w:rsidP="009A3BC8">
      <w:pPr>
        <w:widowControl w:val="0"/>
        <w:jc w:val="center"/>
        <w:rPr>
          <w:b/>
        </w:rPr>
      </w:pPr>
      <w:r w:rsidRPr="009A3BC8">
        <w:rPr>
          <w:b/>
        </w:rPr>
        <w:t>На обороте расписки отмечается</w:t>
      </w:r>
      <w:r w:rsidR="0065217D" w:rsidRPr="009A3BC8">
        <w:rPr>
          <w:b/>
        </w:rPr>
        <w:t>:</w:t>
      </w:r>
    </w:p>
    <w:p w:rsidR="0003719E" w:rsidRPr="0003719E" w:rsidRDefault="0003719E" w:rsidP="009A3BC8">
      <w:pPr>
        <w:widowControl w:val="0"/>
        <w:jc w:val="both"/>
        <w:rPr>
          <w:sz w:val="16"/>
          <w:szCs w:val="16"/>
        </w:rPr>
      </w:pPr>
    </w:p>
    <w:p w:rsidR="0003719E" w:rsidRDefault="000238CD" w:rsidP="007316AB">
      <w:pPr>
        <w:widowControl w:val="0"/>
        <w:jc w:val="both"/>
      </w:pPr>
      <w:r w:rsidRPr="00371C21">
        <w:tab/>
      </w:r>
      <w:r w:rsidR="000F406E" w:rsidRPr="00371C21">
        <w:t>На военнослужащем вещи оказались полностью (отсутствуют или излишние</w:t>
      </w:r>
      <w:r w:rsidRPr="00371C21">
        <w:t xml:space="preserve"> </w:t>
      </w:r>
      <w:r w:rsidR="000F406E" w:rsidRPr="00371C21">
        <w:t>такие-то в</w:t>
      </w:r>
      <w:r w:rsidR="000F406E" w:rsidRPr="00371C21">
        <w:t>е</w:t>
      </w:r>
      <w:r w:rsidR="000F406E" w:rsidRPr="00371C21">
        <w:t>щи).</w:t>
      </w:r>
    </w:p>
    <w:p w:rsidR="0003719E" w:rsidRPr="0003719E" w:rsidRDefault="0003719E" w:rsidP="007316AB">
      <w:pPr>
        <w:widowControl w:val="0"/>
        <w:jc w:val="both"/>
        <w:rPr>
          <w:sz w:val="16"/>
          <w:szCs w:val="16"/>
        </w:rPr>
      </w:pPr>
    </w:p>
    <w:p w:rsidR="000238CD" w:rsidRPr="00371C21" w:rsidRDefault="000F406E" w:rsidP="007316AB">
      <w:pPr>
        <w:widowControl w:val="0"/>
        <w:jc w:val="both"/>
      </w:pPr>
      <w:r w:rsidRPr="00371C21">
        <w:t>Начальник гауптвахты</w:t>
      </w:r>
      <w:r w:rsidR="000238CD" w:rsidRPr="00371C21">
        <w:t xml:space="preserve"> </w:t>
      </w:r>
      <w:r w:rsidRPr="00371C21">
        <w:t>(Дежурный по воинской ча</w:t>
      </w:r>
      <w:r w:rsidRPr="00371C21">
        <w:t>с</w:t>
      </w:r>
      <w:r w:rsidRPr="00371C21">
        <w:t>ти)</w:t>
      </w:r>
      <w:r w:rsidR="0003719E">
        <w:t xml:space="preserve"> </w:t>
      </w:r>
      <w:r w:rsidRPr="00371C21">
        <w:t>_____________________________________</w:t>
      </w:r>
    </w:p>
    <w:p w:rsidR="0003719E" w:rsidRPr="0003719E" w:rsidRDefault="000F406E" w:rsidP="0003719E">
      <w:pPr>
        <w:widowControl w:val="0"/>
        <w:ind w:left="5664" w:firstLine="708"/>
        <w:jc w:val="both"/>
        <w:rPr>
          <w:vertAlign w:val="superscript"/>
        </w:rPr>
      </w:pPr>
      <w:r w:rsidRPr="0003719E">
        <w:rPr>
          <w:vertAlign w:val="superscript"/>
        </w:rPr>
        <w:t>(воинское звание, подпись, фамилия)</w:t>
      </w:r>
    </w:p>
    <w:p w:rsidR="0003719E" w:rsidRDefault="0003719E" w:rsidP="007316AB">
      <w:pPr>
        <w:widowControl w:val="0"/>
        <w:jc w:val="both"/>
      </w:pPr>
    </w:p>
    <w:p w:rsidR="000238CD" w:rsidRPr="009A3BC8" w:rsidRDefault="000F406E" w:rsidP="009A3BC8">
      <w:pPr>
        <w:widowControl w:val="0"/>
        <w:jc w:val="center"/>
        <w:rPr>
          <w:b/>
        </w:rPr>
      </w:pPr>
      <w:r w:rsidRPr="009A3BC8">
        <w:rPr>
          <w:b/>
        </w:rPr>
        <w:lastRenderedPageBreak/>
        <w:t>Содержание на гауптвахте военнослужащих,</w:t>
      </w:r>
      <w:r w:rsidR="009A3BC8">
        <w:rPr>
          <w:b/>
        </w:rPr>
        <w:br/>
      </w:r>
      <w:r w:rsidRPr="009A3BC8">
        <w:rPr>
          <w:b/>
        </w:rPr>
        <w:t>по</w:t>
      </w:r>
      <w:r w:rsidRPr="009A3BC8">
        <w:rPr>
          <w:b/>
        </w:rPr>
        <w:t>д</w:t>
      </w:r>
      <w:r w:rsidRPr="009A3BC8">
        <w:rPr>
          <w:b/>
        </w:rPr>
        <w:t>вергнутых дисциплинарному</w:t>
      </w:r>
      <w:r w:rsidR="000238CD" w:rsidRPr="009A3BC8">
        <w:rPr>
          <w:b/>
        </w:rPr>
        <w:t xml:space="preserve"> </w:t>
      </w:r>
      <w:r w:rsidRPr="009A3BC8">
        <w:rPr>
          <w:b/>
        </w:rPr>
        <w:t>аресту</w:t>
      </w:r>
    </w:p>
    <w:p w:rsidR="009A3BC8" w:rsidRPr="00FF163E" w:rsidRDefault="009A3BC8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22.</w:t>
      </w:r>
      <w:r w:rsidR="000F406E" w:rsidRPr="00371C21">
        <w:t xml:space="preserve"> Военнослужащие, подвергнутые дисциплинарному аресту,</w:t>
      </w:r>
      <w:r w:rsidR="00215A2E">
        <w:t xml:space="preserve"> </w:t>
      </w:r>
      <w:r w:rsidR="000F406E" w:rsidRPr="00371C21">
        <w:t>исполняют</w:t>
      </w:r>
      <w:r w:rsidRPr="00371C21">
        <w:t xml:space="preserve"> </w:t>
      </w:r>
      <w:r w:rsidR="000F406E" w:rsidRPr="00371C21">
        <w:t>обязанности, пользуются правами и свободами, установленными для</w:t>
      </w:r>
      <w:r w:rsidR="00215A2E">
        <w:t xml:space="preserve"> </w:t>
      </w:r>
      <w:r w:rsidR="000F406E" w:rsidRPr="00371C21">
        <w:t>граждан</w:t>
      </w:r>
      <w:r w:rsidRPr="00371C21">
        <w:t xml:space="preserve"> </w:t>
      </w:r>
      <w:r w:rsidR="000F406E" w:rsidRPr="00371C21">
        <w:t>Российской Федерации, с огран</w:t>
      </w:r>
      <w:r w:rsidR="000F406E" w:rsidRPr="00371C21">
        <w:t>и</w:t>
      </w:r>
      <w:r w:rsidR="000F406E" w:rsidRPr="00371C21">
        <w:t>чениями,</w:t>
      </w:r>
      <w:r w:rsidR="00215A2E">
        <w:t xml:space="preserve"> </w:t>
      </w:r>
      <w:r w:rsidR="000F406E" w:rsidRPr="00371C21">
        <w:t>определяемыми</w:t>
      </w:r>
      <w:r w:rsidR="00215A2E">
        <w:t xml:space="preserve"> </w:t>
      </w:r>
      <w:r w:rsidR="000F406E" w:rsidRPr="00371C21">
        <w:t>законодательством</w:t>
      </w:r>
      <w:r w:rsidRPr="00371C21">
        <w:t xml:space="preserve"> </w:t>
      </w:r>
      <w:r w:rsidR="000F406E" w:rsidRPr="00371C21">
        <w:t>Российской Федерации. Не допускается дискрим</w:t>
      </w:r>
      <w:r w:rsidR="000F406E" w:rsidRPr="00371C21">
        <w:t>и</w:t>
      </w:r>
      <w:r w:rsidR="000F406E" w:rsidRPr="00371C21">
        <w:t>нация</w:t>
      </w:r>
      <w:r w:rsidR="00215A2E">
        <w:t xml:space="preserve"> </w:t>
      </w:r>
      <w:r w:rsidR="000F406E" w:rsidRPr="00371C21">
        <w:t>либо</w:t>
      </w:r>
      <w:r w:rsidR="00215A2E">
        <w:t xml:space="preserve"> </w:t>
      </w:r>
      <w:r w:rsidR="000F406E" w:rsidRPr="00371C21">
        <w:t>предоставление</w:t>
      </w:r>
      <w:r w:rsidRPr="00371C21">
        <w:t xml:space="preserve"> </w:t>
      </w:r>
      <w:r w:rsidR="000F406E" w:rsidRPr="00371C21">
        <w:t>привилегий по признакам национальности,</w:t>
      </w:r>
      <w:r w:rsidR="00215A2E">
        <w:t xml:space="preserve"> </w:t>
      </w:r>
      <w:r w:rsidR="000F406E" w:rsidRPr="00371C21">
        <w:t>расы,</w:t>
      </w:r>
      <w:r w:rsidR="00215A2E">
        <w:t xml:space="preserve"> </w:t>
      </w:r>
      <w:r w:rsidR="000F406E" w:rsidRPr="00371C21">
        <w:t>языка,</w:t>
      </w:r>
      <w:r w:rsidR="00215A2E">
        <w:t xml:space="preserve"> </w:t>
      </w:r>
      <w:r w:rsidR="000F406E" w:rsidRPr="00371C21">
        <w:t>вероиспов</w:t>
      </w:r>
      <w:r w:rsidR="000F406E" w:rsidRPr="00371C21">
        <w:t>е</w:t>
      </w:r>
      <w:r w:rsidR="000F406E" w:rsidRPr="00371C21">
        <w:t>дания,</w:t>
      </w:r>
      <w:r w:rsidRPr="00371C21">
        <w:t xml:space="preserve"> </w:t>
      </w:r>
      <w:r w:rsidR="000F406E" w:rsidRPr="00371C21">
        <w:t>прошлым заслугам и иным обстоятельствам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23.</w:t>
      </w:r>
      <w:r w:rsidR="000F406E" w:rsidRPr="00371C21">
        <w:t xml:space="preserve"> Распорядок дня на гарнизонной гауптвахте устанавливает</w:t>
      </w:r>
      <w:r w:rsidR="00215A2E">
        <w:t xml:space="preserve"> </w:t>
      </w:r>
      <w:r w:rsidR="000F406E" w:rsidRPr="00371C21">
        <w:t>военный</w:t>
      </w:r>
      <w:r w:rsidRPr="00371C21">
        <w:t xml:space="preserve"> </w:t>
      </w:r>
      <w:r w:rsidR="000F406E" w:rsidRPr="00371C21">
        <w:t>комендант гарниз</w:t>
      </w:r>
      <w:r w:rsidR="000F406E" w:rsidRPr="00371C21">
        <w:t>о</w:t>
      </w:r>
      <w:r w:rsidR="000F406E" w:rsidRPr="00371C21">
        <w:t>на (на войсковой гауптвахте - командир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распорядке дня должны быть предусмотрены: ночной</w:t>
      </w:r>
      <w:r w:rsidR="00215A2E">
        <w:t xml:space="preserve"> </w:t>
      </w:r>
      <w:r w:rsidR="000F406E" w:rsidRPr="00371C21">
        <w:t>сон</w:t>
      </w:r>
      <w:r w:rsidR="00215A2E">
        <w:t xml:space="preserve"> </w:t>
      </w:r>
      <w:r w:rsidR="000F406E" w:rsidRPr="00371C21">
        <w:t>(не</w:t>
      </w:r>
      <w:r w:rsidR="00215A2E">
        <w:t xml:space="preserve"> </w:t>
      </w:r>
      <w:r w:rsidR="000F406E" w:rsidRPr="00371C21">
        <w:t>менее</w:t>
      </w:r>
      <w:r w:rsidRPr="00371C21">
        <w:t xml:space="preserve"> </w:t>
      </w:r>
      <w:r w:rsidR="000F406E" w:rsidRPr="00371C21">
        <w:t>восьми часов),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утреннего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вечернего</w:t>
      </w:r>
      <w:r w:rsidR="00215A2E">
        <w:t xml:space="preserve"> </w:t>
      </w:r>
      <w:r w:rsidR="000F406E" w:rsidRPr="00371C21">
        <w:t>туалета,</w:t>
      </w:r>
      <w:r w:rsidR="00215A2E">
        <w:t xml:space="preserve"> </w:t>
      </w:r>
      <w:r w:rsidR="000F406E" w:rsidRPr="00371C21">
        <w:t>утреннего</w:t>
      </w:r>
      <w:r w:rsidRPr="00371C21">
        <w:t xml:space="preserve"> </w:t>
      </w:r>
      <w:r w:rsidR="000F406E" w:rsidRPr="00371C21">
        <w:t>осмотра, занятий по военной подготовке, чистки обуви и мытья</w:t>
      </w:r>
      <w:r w:rsidR="00215A2E">
        <w:t xml:space="preserve"> </w:t>
      </w:r>
      <w:r w:rsidR="000F406E" w:rsidRPr="00371C21">
        <w:t>рук</w:t>
      </w:r>
      <w:r w:rsidR="00215A2E">
        <w:t xml:space="preserve"> </w:t>
      </w:r>
      <w:r w:rsidR="000F406E" w:rsidRPr="00371C21">
        <w:t>перед</w:t>
      </w:r>
      <w:r w:rsidRPr="00371C21">
        <w:t xml:space="preserve"> </w:t>
      </w:r>
      <w:r w:rsidR="000F406E" w:rsidRPr="00371C21">
        <w:t>приемом пищи, принятия пищи</w:t>
      </w:r>
      <w:r w:rsidR="00215A2E">
        <w:t xml:space="preserve"> </w:t>
      </w:r>
      <w:r w:rsidR="000F406E" w:rsidRPr="00371C21">
        <w:t>(три</w:t>
      </w:r>
      <w:r w:rsidR="00215A2E">
        <w:t xml:space="preserve"> </w:t>
      </w:r>
      <w:r w:rsidR="000F406E" w:rsidRPr="00371C21">
        <w:t>раза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день),</w:t>
      </w:r>
      <w:r w:rsidR="00215A2E">
        <w:t xml:space="preserve"> </w:t>
      </w:r>
      <w:r w:rsidR="000F406E" w:rsidRPr="00371C21">
        <w:t>личных</w:t>
      </w:r>
      <w:r w:rsidR="00215A2E">
        <w:t xml:space="preserve"> </w:t>
      </w:r>
      <w:r w:rsidR="000F406E" w:rsidRPr="00371C21">
        <w:t>потребностей</w:t>
      </w:r>
      <w:r w:rsidRPr="00371C21">
        <w:t xml:space="preserve"> </w:t>
      </w:r>
      <w:r w:rsidR="000F406E" w:rsidRPr="00371C21">
        <w:t>военнослужащих, ежедневной прогулки (не</w:t>
      </w:r>
      <w:r w:rsidR="00215A2E">
        <w:t xml:space="preserve"> </w:t>
      </w:r>
      <w:r w:rsidR="000F406E" w:rsidRPr="00371C21">
        <w:t>менее</w:t>
      </w:r>
      <w:r w:rsidR="00215A2E">
        <w:t xml:space="preserve"> </w:t>
      </w:r>
      <w:r w:rsidR="000F406E" w:rsidRPr="00371C21">
        <w:t>одного</w:t>
      </w:r>
      <w:r w:rsidR="00215A2E">
        <w:t xml:space="preserve"> </w:t>
      </w:r>
      <w:r w:rsidR="000F406E" w:rsidRPr="00371C21">
        <w:t>часа),</w:t>
      </w:r>
      <w:r w:rsidR="00215A2E">
        <w:t xml:space="preserve"> </w:t>
      </w:r>
      <w:r w:rsidR="000F406E" w:rsidRPr="00371C21">
        <w:t>проверки</w:t>
      </w:r>
      <w:r w:rsidRPr="00371C21">
        <w:t xml:space="preserve"> </w:t>
      </w:r>
      <w:r w:rsidR="000F406E" w:rsidRPr="00371C21">
        <w:t>наличия военнослуж</w:t>
      </w:r>
      <w:r w:rsidR="000F406E" w:rsidRPr="00371C21">
        <w:t>а</w:t>
      </w:r>
      <w:r w:rsidR="000F406E" w:rsidRPr="00371C21">
        <w:t>щих, прослушивания радиотрансляции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Распорядок дня на гауптвахте, а также информация об основных правах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обязанностях</w:t>
      </w:r>
      <w:r w:rsidR="00215A2E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должны</w:t>
      </w:r>
      <w:r w:rsidRPr="00371C21">
        <w:t xml:space="preserve"> </w:t>
      </w:r>
      <w:r w:rsidR="000F406E" w:rsidRPr="00371C21">
        <w:t>находиться в комнате начальника караула, в</w:t>
      </w:r>
      <w:r w:rsidR="00215A2E">
        <w:t xml:space="preserve"> </w:t>
      </w:r>
      <w:r w:rsidR="000F406E" w:rsidRPr="00371C21">
        <w:t>общей</w:t>
      </w:r>
      <w:r w:rsidR="00215A2E">
        <w:t xml:space="preserve"> </w:t>
      </w:r>
      <w:r w:rsidR="000F406E" w:rsidRPr="00371C21">
        <w:t>комнате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личного</w:t>
      </w:r>
      <w:r w:rsidRPr="00371C21">
        <w:t xml:space="preserve"> </w:t>
      </w:r>
      <w:r w:rsidR="000F406E" w:rsidRPr="00371C21">
        <w:t>состава караула и вывешиваться на стене в каждом отделении гауп</w:t>
      </w:r>
      <w:r w:rsidR="000F406E" w:rsidRPr="00371C21">
        <w:t>т</w:t>
      </w:r>
      <w:r w:rsidR="000F406E" w:rsidRPr="00371C21">
        <w:t>вахты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24.</w:t>
      </w:r>
      <w:r w:rsidR="000F406E" w:rsidRPr="00371C21">
        <w:t xml:space="preserve"> Утренний осмотр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вечерняя</w:t>
      </w:r>
      <w:r w:rsidR="00215A2E">
        <w:t xml:space="preserve"> </w:t>
      </w:r>
      <w:r w:rsidR="000F406E" w:rsidRPr="00371C21">
        <w:t>проверка</w:t>
      </w:r>
      <w:r w:rsidR="00215A2E">
        <w:t xml:space="preserve"> </w:t>
      </w:r>
      <w:r w:rsidR="000F406E" w:rsidRPr="00371C21">
        <w:t>проводятся</w:t>
      </w:r>
      <w:r w:rsidR="00215A2E">
        <w:t xml:space="preserve"> </w:t>
      </w:r>
      <w:r w:rsidR="000F406E" w:rsidRPr="00371C21">
        <w:t>начальником</w:t>
      </w:r>
      <w:r w:rsidRPr="00371C21">
        <w:t xml:space="preserve"> </w:t>
      </w:r>
      <w:r w:rsidR="000F406E" w:rsidRPr="00371C21">
        <w:t>караула по камерам по именным спискам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</w:t>
      </w:r>
      <w:r w:rsidR="00215A2E">
        <w:t xml:space="preserve"> </w:t>
      </w:r>
      <w:r w:rsidR="000F406E" w:rsidRPr="00371C21">
        <w:t>находящимися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военнослужащими,</w:t>
      </w:r>
      <w:r w:rsidR="00215A2E">
        <w:t xml:space="preserve"> </w:t>
      </w:r>
      <w:r w:rsidR="000F406E" w:rsidRPr="00371C21">
        <w:t>подвергнутыми</w:t>
      </w:r>
      <w:r w:rsidRPr="00371C21">
        <w:t xml:space="preserve"> </w:t>
      </w:r>
      <w:r w:rsidR="000F406E" w:rsidRPr="00371C21">
        <w:t>дисциплинарному ар</w:t>
      </w:r>
      <w:r w:rsidR="000F406E" w:rsidRPr="00371C21">
        <w:t>е</w:t>
      </w:r>
      <w:r w:rsidR="000F406E" w:rsidRPr="00371C21">
        <w:t>сту, ежедневно по восемь часов проводятся занятия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строевой подготовке и изучению воинских</w:t>
      </w:r>
      <w:r w:rsidR="00215A2E">
        <w:t xml:space="preserve"> </w:t>
      </w:r>
      <w:r w:rsidR="000F406E" w:rsidRPr="00371C21">
        <w:t>уставов.</w:t>
      </w:r>
      <w:r w:rsidR="00215A2E">
        <w:t xml:space="preserve"> </w:t>
      </w:r>
      <w:r w:rsidR="000F406E" w:rsidRPr="00371C21">
        <w:t>Занятия</w:t>
      </w:r>
      <w:r w:rsidR="00215A2E">
        <w:t xml:space="preserve"> </w:t>
      </w:r>
      <w:r w:rsidR="000F406E" w:rsidRPr="00371C21">
        <w:t>организуются</w:t>
      </w:r>
      <w:r w:rsidRPr="00371C21">
        <w:t xml:space="preserve"> </w:t>
      </w:r>
      <w:r w:rsidR="000F406E" w:rsidRPr="00371C21">
        <w:t>начальником гауптвахты (дежурным по 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соотве</w:t>
      </w:r>
      <w:r w:rsidR="000F406E" w:rsidRPr="00371C21">
        <w:t>т</w:t>
      </w:r>
      <w:r w:rsidR="000F406E" w:rsidRPr="00371C21">
        <w:t>ствии с</w:t>
      </w:r>
      <w:r w:rsidRPr="00371C21">
        <w:t xml:space="preserve"> </w:t>
      </w:r>
      <w:r w:rsidR="000F406E" w:rsidRPr="00371C21">
        <w:t>указаниями военного коменданта гарнизона (командира воинской части).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время зан</w:t>
      </w:r>
      <w:r w:rsidR="000F406E" w:rsidRPr="00371C21">
        <w:t>я</w:t>
      </w:r>
      <w:r w:rsidR="000F406E" w:rsidRPr="00371C21">
        <w:t>тий им выдаются ремни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содержащиеся в одиночных</w:t>
      </w:r>
      <w:r w:rsidR="00215A2E">
        <w:t xml:space="preserve"> </w:t>
      </w:r>
      <w:r w:rsidR="000F406E" w:rsidRPr="00371C21">
        <w:t>камерах,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занятиям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привлекаются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Спать или лежать днем военнослужащим, содержащимся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9A3BC8">
        <w:rPr>
          <w:b/>
        </w:rPr>
        <w:t>запрещается</w:t>
      </w:r>
      <w:r w:rsidR="002D4808" w:rsidRPr="009A3BC8">
        <w:rPr>
          <w:b/>
        </w:rPr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25.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установленное</w:t>
      </w:r>
      <w:r w:rsidR="00215A2E">
        <w:t xml:space="preserve"> </w:t>
      </w:r>
      <w:r w:rsidR="000F406E" w:rsidRPr="00371C21">
        <w:t>распорядком</w:t>
      </w:r>
      <w:r w:rsidR="00215A2E">
        <w:t xml:space="preserve"> </w:t>
      </w:r>
      <w:r w:rsidR="000F406E" w:rsidRPr="00371C21">
        <w:t>дня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военнослужащие,</w:t>
      </w:r>
      <w:r w:rsidRPr="00371C21">
        <w:t xml:space="preserve"> </w:t>
      </w:r>
      <w:r w:rsidR="000F406E" w:rsidRPr="00371C21">
        <w:t>содержащиеся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</w:t>
      </w:r>
      <w:r w:rsidR="000F406E" w:rsidRPr="00371C21">
        <w:t>х</w:t>
      </w:r>
      <w:r w:rsidR="000F406E" w:rsidRPr="00371C21">
        <w:t>те,</w:t>
      </w:r>
      <w:r w:rsidR="00215A2E">
        <w:t xml:space="preserve"> </w:t>
      </w:r>
      <w:r w:rsidR="000F406E" w:rsidRPr="00371C21">
        <w:t>выводятся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прогулку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сопровождении</w:t>
      </w:r>
      <w:r w:rsidRPr="00371C21">
        <w:t xml:space="preserve"> </w:t>
      </w:r>
      <w:r w:rsidR="000F406E" w:rsidRPr="00371C21">
        <w:t>выводных. Продолжительность прогулки устанавл</w:t>
      </w:r>
      <w:r w:rsidR="000F406E" w:rsidRPr="00371C21">
        <w:t>и</w:t>
      </w:r>
      <w:r w:rsidR="000F406E" w:rsidRPr="00371C21">
        <w:t>вается с учетом распорядка</w:t>
      </w:r>
      <w:r w:rsidRPr="00371C21">
        <w:t xml:space="preserve"> </w:t>
      </w:r>
      <w:r w:rsidR="000F406E" w:rsidRPr="00371C21">
        <w:t>дня, погоды, числа военнослужащих, содержащихся на гауптвахте, и</w:t>
      </w:r>
      <w:r w:rsidR="00215A2E">
        <w:t xml:space="preserve"> </w:t>
      </w:r>
      <w:r w:rsidR="000F406E" w:rsidRPr="00371C21">
        <w:t>других</w:t>
      </w:r>
      <w:r w:rsidRPr="00371C21">
        <w:t xml:space="preserve"> </w:t>
      </w:r>
      <w:r w:rsidR="000F406E" w:rsidRPr="00371C21">
        <w:t>обстоятельств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Солдаты</w:t>
      </w:r>
      <w:r w:rsidR="00215A2E">
        <w:t xml:space="preserve"> </w:t>
      </w:r>
      <w:r w:rsidR="000F406E" w:rsidRPr="00371C21">
        <w:t>(матросы)</w:t>
      </w:r>
      <w:r w:rsidR="00215A2E">
        <w:t xml:space="preserve"> </w:t>
      </w:r>
      <w:r w:rsidR="000F406E" w:rsidRPr="00371C21">
        <w:t>выводятся</w:t>
      </w:r>
      <w:r w:rsidR="00215A2E">
        <w:t xml:space="preserve"> </w:t>
      </w:r>
      <w:r w:rsidR="000F406E" w:rsidRPr="00371C21">
        <w:t>отдельно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сержантов</w:t>
      </w:r>
      <w:r w:rsidR="00215A2E">
        <w:t xml:space="preserve"> </w:t>
      </w:r>
      <w:r w:rsidR="000F406E" w:rsidRPr="00371C21">
        <w:t>(старшин).</w:t>
      </w:r>
      <w:r w:rsidRPr="00371C21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прох</w:t>
      </w:r>
      <w:r w:rsidR="000F406E" w:rsidRPr="00371C21">
        <w:t>о</w:t>
      </w:r>
      <w:r w:rsidR="000F406E" w:rsidRPr="00371C21">
        <w:t>дящие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контракту,</w:t>
      </w:r>
      <w:r w:rsidR="00215A2E">
        <w:t xml:space="preserve"> </w:t>
      </w:r>
      <w:r w:rsidR="000F406E" w:rsidRPr="00371C21">
        <w:t>выводятся</w:t>
      </w:r>
      <w:r w:rsidRPr="00371C21">
        <w:t xml:space="preserve"> </w:t>
      </w:r>
      <w:r w:rsidR="000F406E" w:rsidRPr="00371C21">
        <w:t>отдельно</w:t>
      </w:r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проходящих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ную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призыву.</w:t>
      </w:r>
      <w:r w:rsidRPr="00371C21">
        <w:t xml:space="preserve"> </w:t>
      </w:r>
      <w:r w:rsidR="000F406E" w:rsidRPr="00371C21">
        <w:t>Прапорщики (мичманы) выводятся отдельно от остальных военносл</w:t>
      </w:r>
      <w:r w:rsidR="000F406E" w:rsidRPr="00371C21">
        <w:t>у</w:t>
      </w:r>
      <w:r w:rsidR="000F406E" w:rsidRPr="00371C21">
        <w:t>жащих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утреннего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вечернего</w:t>
      </w:r>
      <w:r w:rsidR="00215A2E">
        <w:t xml:space="preserve"> </w:t>
      </w:r>
      <w:r w:rsidR="000F406E" w:rsidRPr="00371C21">
        <w:t>туалета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подвергнутые</w:t>
      </w:r>
      <w:r w:rsidRPr="00371C21">
        <w:t xml:space="preserve"> </w:t>
      </w:r>
      <w:r w:rsidR="000F406E" w:rsidRPr="00371C21">
        <w:t>дисциплинарному ар</w:t>
      </w:r>
      <w:r w:rsidR="000F406E" w:rsidRPr="00371C21">
        <w:t>е</w:t>
      </w:r>
      <w:r w:rsidR="000F406E" w:rsidRPr="00371C21">
        <w:t>сту, выводятся из</w:t>
      </w:r>
      <w:r w:rsidR="00215A2E">
        <w:t xml:space="preserve"> </w:t>
      </w:r>
      <w:r w:rsidR="000F406E" w:rsidRPr="00371C21">
        <w:t>камер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сопровождении</w:t>
      </w:r>
      <w:r w:rsidR="00215A2E">
        <w:t xml:space="preserve"> </w:t>
      </w:r>
      <w:r w:rsidR="000F406E" w:rsidRPr="00371C21">
        <w:t>выводных:</w:t>
      </w:r>
      <w:r w:rsidRPr="00371C21">
        <w:t xml:space="preserve"> </w:t>
      </w:r>
      <w:r w:rsidR="000F406E" w:rsidRPr="00371C21">
        <w:t>содержащиеся в общих камерах - по кам</w:t>
      </w:r>
      <w:r w:rsidR="000F406E" w:rsidRPr="00371C21">
        <w:t>е</w:t>
      </w:r>
      <w:r w:rsidR="000F406E" w:rsidRPr="00371C21">
        <w:t>рам, а</w:t>
      </w:r>
      <w:r w:rsidR="00215A2E">
        <w:t xml:space="preserve"> </w:t>
      </w:r>
      <w:r w:rsidR="000F406E" w:rsidRPr="00371C21">
        <w:t>содержащиеся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одиночных</w:t>
      </w:r>
      <w:r w:rsidRPr="00371C21">
        <w:t xml:space="preserve"> </w:t>
      </w:r>
      <w:r w:rsidR="000F406E" w:rsidRPr="00371C21">
        <w:t>камерах - по одному в порядке очередности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отправления естественных потребностей военнослужащие выводятся в</w:t>
      </w:r>
      <w:r w:rsidRPr="00371C21">
        <w:t xml:space="preserve"> </w:t>
      </w:r>
      <w:r w:rsidR="000F406E" w:rsidRPr="00371C21">
        <w:t>сопровождении выводных по одному или группами до пяти человек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Вызов выводного производится через контролера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26.</w:t>
      </w:r>
      <w:r w:rsidR="000F406E" w:rsidRPr="00371C21">
        <w:t xml:space="preserve"> При выводе из камер военнослужащих, подвергнутых дисциплинарному</w:t>
      </w:r>
      <w:r w:rsidRPr="00371C21">
        <w:t xml:space="preserve"> </w:t>
      </w:r>
      <w:r w:rsidR="000F406E" w:rsidRPr="00371C21">
        <w:t>аресту, в пр</w:t>
      </w:r>
      <w:r w:rsidR="000F406E" w:rsidRPr="00371C21">
        <w:t>е</w:t>
      </w:r>
      <w:r w:rsidR="000F406E" w:rsidRPr="00371C21">
        <w:t>делах гауптвахты ремни им не выдаются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следования вне гауптвахты (в лечебное учреждение, баню и</w:t>
      </w:r>
      <w:r w:rsidR="00215A2E">
        <w:t xml:space="preserve"> </w:t>
      </w:r>
      <w:r w:rsidR="000F406E" w:rsidRPr="00371C21">
        <w:t>т.п.)</w:t>
      </w:r>
      <w:r w:rsidRPr="00371C21">
        <w:t xml:space="preserve"> </w:t>
      </w:r>
      <w:r w:rsidR="000F406E" w:rsidRPr="00371C21">
        <w:t>военнослужащие должны быть одеты по форме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Солдаты (матросы), сержанты (старшины), подвергнутые дисциплинарному</w:t>
      </w:r>
      <w:r w:rsidRPr="00371C21">
        <w:t xml:space="preserve"> </w:t>
      </w:r>
      <w:r w:rsidR="000F406E" w:rsidRPr="00371C21">
        <w:t>аресту, для следования</w:t>
      </w:r>
      <w:r w:rsidR="00215A2E">
        <w:t xml:space="preserve"> </w:t>
      </w:r>
      <w:r w:rsidR="000F406E" w:rsidRPr="00371C21">
        <w:t>вне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территории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Pr="00371C21">
        <w:t xml:space="preserve"> </w:t>
      </w:r>
      <w:r w:rsidR="000F406E" w:rsidRPr="00371C21">
        <w:t>направляются</w:t>
      </w:r>
      <w:r w:rsidR="00215A2E">
        <w:t xml:space="preserve"> </w:t>
      </w:r>
      <w:r w:rsidR="000F406E" w:rsidRPr="00371C21">
        <w:t>строем,</w:t>
      </w:r>
      <w:r w:rsidR="00215A2E">
        <w:t xml:space="preserve"> </w:t>
      </w:r>
      <w:r w:rsidR="000F406E" w:rsidRPr="00371C21">
        <w:t>группами</w:t>
      </w:r>
      <w:r w:rsidR="00215A2E">
        <w:t xml:space="preserve"> </w:t>
      </w:r>
      <w:r w:rsidR="000F406E" w:rsidRPr="00371C21">
        <w:t>не</w:t>
      </w:r>
      <w:r w:rsidR="00215A2E">
        <w:t xml:space="preserve"> </w:t>
      </w:r>
      <w:r w:rsidR="000F406E" w:rsidRPr="00371C21">
        <w:t>б</w:t>
      </w:r>
      <w:r w:rsidR="000F406E" w:rsidRPr="00371C21">
        <w:t>о</w:t>
      </w:r>
      <w:r w:rsidR="000F406E" w:rsidRPr="00371C21">
        <w:t>лее</w:t>
      </w:r>
      <w:r w:rsidR="00215A2E">
        <w:t xml:space="preserve"> </w:t>
      </w:r>
      <w:r w:rsidR="000F406E" w:rsidRPr="00371C21">
        <w:t>10</w:t>
      </w:r>
      <w:r w:rsidR="00215A2E">
        <w:t xml:space="preserve"> </w:t>
      </w:r>
      <w:r w:rsidR="000F406E" w:rsidRPr="00371C21">
        <w:t>человек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командой</w:t>
      </w:r>
      <w:r w:rsidRPr="00371C21">
        <w:t xml:space="preserve"> </w:t>
      </w:r>
      <w:r w:rsidR="000F406E" w:rsidRPr="00371C21">
        <w:t>конвойного, при этом проходящие военную службу по контракту н</w:t>
      </w:r>
      <w:r w:rsidR="000F406E" w:rsidRPr="00371C21">
        <w:t>а</w:t>
      </w:r>
      <w:r w:rsidR="000F406E" w:rsidRPr="00371C21">
        <w:t>правляются</w:t>
      </w:r>
      <w:r w:rsidRPr="00371C21">
        <w:t xml:space="preserve"> </w:t>
      </w:r>
      <w:r w:rsidR="000F406E" w:rsidRPr="00371C21">
        <w:t>отдельно от проходящих военную службу по призыву, а солдаты (матросы)</w:t>
      </w:r>
      <w:r w:rsidR="00215A2E">
        <w:t xml:space="preserve"> </w:t>
      </w:r>
      <w:r w:rsidR="000F406E" w:rsidRPr="00371C21">
        <w:t>-</w:t>
      </w:r>
      <w:r w:rsidRPr="00371C21">
        <w:t xml:space="preserve"> </w:t>
      </w:r>
      <w:r w:rsidR="000F406E" w:rsidRPr="00371C21">
        <w:t>отдельно от сержантов (старшин). Прапорщики (мичманы) при</w:t>
      </w:r>
      <w:r w:rsidR="00215A2E">
        <w:t xml:space="preserve"> </w:t>
      </w:r>
      <w:r w:rsidR="000F406E" w:rsidRPr="00371C21">
        <w:t>вызове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начальнику гарнизона или к в</w:t>
      </w:r>
      <w:r w:rsidR="000F406E" w:rsidRPr="00371C21">
        <w:t>о</w:t>
      </w:r>
      <w:r w:rsidR="000F406E" w:rsidRPr="00371C21">
        <w:t>енному коменданту гарнизона,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направлении в лечебное учреждение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баню</w:t>
      </w:r>
      <w:r w:rsidR="00215A2E">
        <w:t xml:space="preserve"> </w:t>
      </w:r>
      <w:r w:rsidR="000F406E" w:rsidRPr="00371C21">
        <w:t>след</w:t>
      </w:r>
      <w:r w:rsidR="000F406E" w:rsidRPr="00371C21">
        <w:t>у</w:t>
      </w:r>
      <w:r w:rsidR="000F406E" w:rsidRPr="00371C21">
        <w:t>ют,</w:t>
      </w:r>
      <w:r w:rsidR="00215A2E">
        <w:t xml:space="preserve"> </w:t>
      </w:r>
      <w:r w:rsidR="000F406E" w:rsidRPr="00371C21">
        <w:t>как</w:t>
      </w:r>
      <w:r w:rsidR="00215A2E">
        <w:t xml:space="preserve"> </w:t>
      </w:r>
      <w:r w:rsidR="000F406E" w:rsidRPr="00371C21">
        <w:t>правило, в</w:t>
      </w:r>
      <w:r w:rsidRPr="00371C21">
        <w:t xml:space="preserve"> </w:t>
      </w:r>
      <w:r w:rsidR="000F406E" w:rsidRPr="00371C21">
        <w:t>сопровождении начальника караула либо его помощника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Для перевозки указанных военнослужащих вне пределов воинской</w:t>
      </w:r>
      <w:r w:rsidR="00215A2E">
        <w:t xml:space="preserve"> </w:t>
      </w:r>
      <w:r w:rsidR="000F406E" w:rsidRPr="00371C21">
        <w:t>части</w:t>
      </w:r>
      <w:r w:rsidRPr="00371C21">
        <w:t xml:space="preserve"> </w:t>
      </w:r>
      <w:r w:rsidR="000F406E" w:rsidRPr="00371C21">
        <w:t>распоряжением военного коменданта гарнизона (начальника</w:t>
      </w:r>
      <w:r w:rsidR="00215A2E">
        <w:t xml:space="preserve"> </w:t>
      </w:r>
      <w:r w:rsidR="000F406E" w:rsidRPr="00371C21">
        <w:t>штаба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 выделяется специально об</w:t>
      </w:r>
      <w:r w:rsidR="000F406E" w:rsidRPr="00371C21">
        <w:t>о</w:t>
      </w:r>
      <w:r w:rsidR="000F406E" w:rsidRPr="00371C21">
        <w:lastRenderedPageBreak/>
        <w:t>рудованное транспортное средство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Конвойные</w:t>
      </w:r>
      <w:r w:rsidR="00215A2E">
        <w:t xml:space="preserve"> </w:t>
      </w:r>
      <w:r w:rsidR="000F406E" w:rsidRPr="00371C21">
        <w:t>выделяются,</w:t>
      </w:r>
      <w:r w:rsidR="00215A2E">
        <w:t xml:space="preserve"> </w:t>
      </w:r>
      <w:r w:rsidR="000F406E" w:rsidRPr="00371C21">
        <w:t>как</w:t>
      </w:r>
      <w:r w:rsidR="00215A2E">
        <w:t xml:space="preserve"> </w:t>
      </w:r>
      <w:r w:rsidR="000F406E" w:rsidRPr="00371C21">
        <w:t>правило,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состава</w:t>
      </w:r>
      <w:r w:rsidR="00215A2E">
        <w:t xml:space="preserve"> </w:t>
      </w:r>
      <w:r w:rsidR="000F406E" w:rsidRPr="00371C21">
        <w:t>караула. При</w:t>
      </w:r>
      <w:r w:rsidRPr="00371C21">
        <w:t xml:space="preserve"> </w:t>
      </w:r>
      <w:r w:rsidR="000F406E" w:rsidRPr="00371C21">
        <w:t>невозможности сделать это распоряжением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коменданта</w:t>
      </w:r>
      <w:r w:rsidR="00215A2E">
        <w:t xml:space="preserve"> </w:t>
      </w:r>
      <w:r w:rsidR="000F406E" w:rsidRPr="00371C21">
        <w:t>гарнизона</w:t>
      </w:r>
      <w:r w:rsidRPr="00371C21">
        <w:t xml:space="preserve"> </w:t>
      </w:r>
      <w:r w:rsidR="000F406E" w:rsidRPr="00371C21">
        <w:t>(начальника штаба воинской части) назначается дополнительный наряд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27.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подвергнутые</w:t>
      </w:r>
      <w:r w:rsidR="00215A2E">
        <w:t xml:space="preserve"> </w:t>
      </w:r>
      <w:r w:rsidR="000F406E" w:rsidRPr="00371C21">
        <w:t>дисциплинарному</w:t>
      </w:r>
      <w:r w:rsidR="00215A2E">
        <w:t xml:space="preserve"> </w:t>
      </w:r>
      <w:r w:rsidR="000F406E" w:rsidRPr="00371C21">
        <w:t>аресту,</w:t>
      </w:r>
      <w:r w:rsidR="00215A2E">
        <w:t xml:space="preserve"> </w:t>
      </w:r>
      <w:r w:rsidR="000F406E" w:rsidRPr="00371C21">
        <w:t>имеют</w:t>
      </w:r>
      <w:r w:rsidRPr="00371C21">
        <w:t xml:space="preserve"> </w:t>
      </w:r>
      <w:r w:rsidR="000F406E" w:rsidRPr="00371C21">
        <w:t>право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получать от военнослужащих, несущих службу на гауптвахте, информацию</w:t>
      </w:r>
      <w:r w:rsidRPr="00371C21">
        <w:t xml:space="preserve"> </w:t>
      </w:r>
      <w:r w:rsidR="000F406E" w:rsidRPr="00371C21">
        <w:t>о своих правах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обязанностях,</w:t>
      </w:r>
      <w:r w:rsidR="00215A2E">
        <w:t xml:space="preserve"> </w:t>
      </w:r>
      <w:r w:rsidR="000F406E" w:rsidRPr="00371C21">
        <w:t>правилах</w:t>
      </w:r>
      <w:r w:rsidR="00215A2E">
        <w:t xml:space="preserve"> </w:t>
      </w:r>
      <w:r w:rsidR="000F406E" w:rsidRPr="00371C21">
        <w:t>содержания,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подачи</w:t>
      </w:r>
      <w:r w:rsidRPr="00371C21">
        <w:t xml:space="preserve"> </w:t>
      </w:r>
      <w:r w:rsidR="000F406E" w:rsidRPr="00371C21">
        <w:t>предложений, заявлений и жалоб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обращаться с просьбой о личном приеме к начальнику гауптвахты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пользоваться вещами и предметами,</w:t>
      </w:r>
      <w:r w:rsidR="00215A2E">
        <w:t xml:space="preserve"> </w:t>
      </w:r>
      <w:r w:rsidR="000F406E" w:rsidRPr="00371C21">
        <w:t>перечень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количество</w:t>
      </w:r>
      <w:r w:rsidR="00215A2E">
        <w:t xml:space="preserve"> </w:t>
      </w:r>
      <w:r w:rsidR="000F406E" w:rsidRPr="00371C21">
        <w:t>которых</w:t>
      </w:r>
      <w:r w:rsidRPr="00371C21">
        <w:t xml:space="preserve"> </w:t>
      </w:r>
      <w:r w:rsidR="000F406E" w:rsidRPr="00371C21">
        <w:t>определяются</w:t>
      </w:r>
      <w:r w:rsidR="00215A2E">
        <w:t xml:space="preserve"> </w:t>
      </w:r>
      <w:r w:rsidR="000F406E" w:rsidRPr="00371C21">
        <w:t>закон</w:t>
      </w:r>
      <w:r w:rsidR="000F406E" w:rsidRPr="00371C21">
        <w:t>о</w:t>
      </w:r>
      <w:r w:rsidR="000F406E" w:rsidRPr="00371C21">
        <w:t>дательством</w:t>
      </w:r>
      <w:r w:rsidR="00215A2E">
        <w:t xml:space="preserve"> </w:t>
      </w:r>
      <w:r w:rsidR="000F406E" w:rsidRPr="00371C21">
        <w:t>Российской</w:t>
      </w:r>
      <w:r w:rsidR="00215A2E">
        <w:t xml:space="preserve"> </w:t>
      </w:r>
      <w:r w:rsidR="000F406E" w:rsidRPr="00371C21">
        <w:t>Федерации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настоящим</w:t>
      </w:r>
      <w:r w:rsidRPr="00371C21">
        <w:t xml:space="preserve"> </w:t>
      </w:r>
      <w:r w:rsidR="000F406E" w:rsidRPr="00371C21">
        <w:t>приложением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читать газеты и журналы, слушать</w:t>
      </w:r>
      <w:r w:rsidR="00215A2E">
        <w:t xml:space="preserve"> </w:t>
      </w:r>
      <w:r w:rsidR="000F406E" w:rsidRPr="00371C21">
        <w:t>радиотрансляции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установленное</w:t>
      </w:r>
      <w:r w:rsidRPr="00371C21">
        <w:t xml:space="preserve"> </w:t>
      </w:r>
      <w:r w:rsidR="000F406E" w:rsidRPr="00371C21">
        <w:t>время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отправлять</w:t>
      </w:r>
      <w:r w:rsidR="00215A2E">
        <w:t xml:space="preserve"> </w:t>
      </w:r>
      <w:r w:rsidR="000F406E" w:rsidRPr="00371C21">
        <w:t>религиозные</w:t>
      </w:r>
      <w:r w:rsidR="00215A2E">
        <w:t xml:space="preserve"> </w:t>
      </w:r>
      <w:r w:rsidR="000F406E" w:rsidRPr="00371C21">
        <w:t>обряды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иметь</w:t>
      </w:r>
      <w:r w:rsidR="00215A2E">
        <w:t xml:space="preserve"> </w:t>
      </w:r>
      <w:r w:rsidR="000F406E" w:rsidRPr="00371C21">
        <w:t>при себе</w:t>
      </w:r>
      <w:r w:rsidRPr="00371C21">
        <w:t xml:space="preserve"> </w:t>
      </w:r>
      <w:r w:rsidR="000F406E" w:rsidRPr="00371C21">
        <w:t>религиозную</w:t>
      </w:r>
      <w:r w:rsidR="00215A2E">
        <w:t xml:space="preserve"> </w:t>
      </w:r>
      <w:r w:rsidR="000F406E" w:rsidRPr="00371C21">
        <w:t>литературу,</w:t>
      </w:r>
      <w:r w:rsidR="00215A2E">
        <w:t xml:space="preserve"> </w:t>
      </w:r>
      <w:r w:rsidR="000F406E" w:rsidRPr="00371C21">
        <w:t>предметы</w:t>
      </w:r>
      <w:r w:rsidR="00215A2E">
        <w:t xml:space="preserve"> </w:t>
      </w:r>
      <w:r w:rsidR="000F406E" w:rsidRPr="00371C21">
        <w:t>религиозного</w:t>
      </w:r>
      <w:r w:rsidR="00215A2E">
        <w:t xml:space="preserve"> </w:t>
      </w:r>
      <w:r w:rsidR="000F406E" w:rsidRPr="00371C21">
        <w:t>культа,</w:t>
      </w:r>
      <w:r w:rsidR="00215A2E">
        <w:t xml:space="preserve"> </w:t>
      </w:r>
      <w:r w:rsidR="000F406E" w:rsidRPr="00371C21">
        <w:t>соблюдая</w:t>
      </w:r>
      <w:r w:rsidRPr="00371C21">
        <w:t xml:space="preserve"> </w:t>
      </w:r>
      <w:r w:rsidR="000F406E" w:rsidRPr="00371C21">
        <w:t>установленные правила и не ущемляя права других в</w:t>
      </w:r>
      <w:r w:rsidR="000F406E" w:rsidRPr="00371C21">
        <w:t>о</w:t>
      </w:r>
      <w:r w:rsidR="000F406E" w:rsidRPr="00371C21">
        <w:t>еннослужащих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>Кроме того, им гарантируются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личная безопасность во время содержания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материально-бытовое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медицинское</w:t>
      </w:r>
      <w:r w:rsidR="00215A2E">
        <w:t xml:space="preserve"> </w:t>
      </w:r>
      <w:r w:rsidR="000F406E" w:rsidRPr="00371C21">
        <w:t>обеспечение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установленным</w:t>
      </w:r>
      <w:r w:rsidRPr="00371C21">
        <w:t xml:space="preserve"> </w:t>
      </w:r>
      <w:r w:rsidR="000F406E" w:rsidRPr="00371C21">
        <w:t>нормам для соотве</w:t>
      </w:r>
      <w:r w:rsidR="000F406E" w:rsidRPr="00371C21">
        <w:t>т</w:t>
      </w:r>
      <w:r w:rsidR="000F406E" w:rsidRPr="00371C21">
        <w:t>ствующих категорий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восьмичасовой сон в ночное время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вежливое обращение со стороны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несущих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ежедневная прогулка продолжительностью не менее одного часа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28.</w:t>
      </w:r>
      <w:r w:rsidR="000F406E" w:rsidRPr="00371C21">
        <w:t xml:space="preserve"> Военнослужащие, подвергнутые дисциплинарному аресту, </w:t>
      </w:r>
      <w:r w:rsidR="000F406E" w:rsidRPr="009A3BC8">
        <w:rPr>
          <w:b/>
        </w:rPr>
        <w:t>обязаны</w:t>
      </w:r>
      <w:r w:rsidR="0065217D" w:rsidRPr="009A3BC8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соблюдать установленные правила внутреннего распорядка и распорядок</w:t>
      </w:r>
      <w:r w:rsidRPr="00371C21">
        <w:t xml:space="preserve"> </w:t>
      </w:r>
      <w:r w:rsidR="000F406E" w:rsidRPr="00371C21">
        <w:t>дня на гауптва</w:t>
      </w:r>
      <w:r w:rsidR="000F406E" w:rsidRPr="00371C21">
        <w:t>х</w:t>
      </w:r>
      <w:r w:rsidR="000F406E" w:rsidRPr="00371C21">
        <w:t>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выполнять законные требования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несущих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(начал</w:t>
      </w:r>
      <w:r w:rsidR="000F406E" w:rsidRPr="00371C21">
        <w:t>ь</w:t>
      </w:r>
      <w:r w:rsidR="000F406E" w:rsidRPr="00371C21">
        <w:t>ника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должностных</w:t>
      </w:r>
      <w:r w:rsidR="00215A2E">
        <w:t xml:space="preserve"> </w:t>
      </w:r>
      <w:r w:rsidR="000F406E" w:rsidRPr="00371C21">
        <w:t>лиц</w:t>
      </w:r>
      <w:r w:rsidR="00215A2E">
        <w:t xml:space="preserve"> </w:t>
      </w:r>
      <w:r w:rsidR="000F406E" w:rsidRPr="00371C21">
        <w:t>караула), не</w:t>
      </w:r>
      <w:r w:rsidRPr="00371C21">
        <w:t xml:space="preserve"> </w:t>
      </w:r>
      <w:r w:rsidR="000F406E" w:rsidRPr="00371C21">
        <w:t>препятствовать исполнению ими служебных обязанностей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совершать действий, унижающих достоинство военнослужащих, несущих</w:t>
      </w:r>
      <w:r w:rsidRPr="00371C21">
        <w:t xml:space="preserve"> </w:t>
      </w:r>
      <w:r w:rsidR="000F406E" w:rsidRPr="00371C21">
        <w:t>службу на г</w:t>
      </w:r>
      <w:r w:rsidR="000F406E" w:rsidRPr="00371C21">
        <w:t>а</w:t>
      </w:r>
      <w:r w:rsidR="000F406E" w:rsidRPr="00371C21">
        <w:t>уптвахте, и других лиц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не совершать умышленных действий, угрожающих</w:t>
      </w:r>
      <w:r w:rsidR="00215A2E">
        <w:t xml:space="preserve"> </w:t>
      </w:r>
      <w:r w:rsidR="000F406E" w:rsidRPr="00371C21">
        <w:t>собственной</w:t>
      </w:r>
      <w:r w:rsidR="00215A2E">
        <w:t xml:space="preserve"> </w:t>
      </w:r>
      <w:r w:rsidR="000F406E" w:rsidRPr="00371C21">
        <w:t>жизни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здоровью, а также жизни и здоровью других лиц, находящихся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соблюдать санитарно-гигиенические правила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бережно относиться к имуществу гауптвахты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проводить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порядке</w:t>
      </w:r>
      <w:r w:rsidR="00215A2E">
        <w:t xml:space="preserve"> </w:t>
      </w:r>
      <w:r w:rsidR="000F406E" w:rsidRPr="00371C21">
        <w:t>очередности,</w:t>
      </w:r>
      <w:r w:rsidR="00215A2E">
        <w:t xml:space="preserve"> </w:t>
      </w:r>
      <w:r w:rsidR="000F406E" w:rsidRPr="00371C21">
        <w:t>установленной</w:t>
      </w:r>
      <w:r w:rsidR="00215A2E">
        <w:t xml:space="preserve"> </w:t>
      </w:r>
      <w:r w:rsidR="000F406E" w:rsidRPr="00371C21">
        <w:t>начальником</w:t>
      </w:r>
      <w:r w:rsidRPr="00371C21">
        <w:t xml:space="preserve"> </w:t>
      </w:r>
      <w:r w:rsidR="000F406E" w:rsidRPr="00371C21">
        <w:t>гауптвахты, уборку камер и других служебных помещений гауптвахты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входе в камеру военнослужащих, несущих службу на гауптвахте, по</w:t>
      </w:r>
      <w:r w:rsidRPr="00371C21">
        <w:t xml:space="preserve"> </w:t>
      </w:r>
      <w:r w:rsidR="000F406E" w:rsidRPr="00371C21">
        <w:t>их команде или по команде старшего по камере вставать и выстраиваться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указанном месте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 требованию военнослужащих, несущих службу на гауптвахте, называть</w:t>
      </w:r>
      <w:r w:rsidRPr="00371C21">
        <w:t xml:space="preserve"> </w:t>
      </w:r>
      <w:r w:rsidR="000F406E" w:rsidRPr="00371C21">
        <w:t>свою воинскую должность, воинское звание и фамилию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движении на гауптвахте в сопровождении выводного держать руки за</w:t>
      </w:r>
      <w:r w:rsidRPr="00371C21">
        <w:t xml:space="preserve"> </w:t>
      </w:r>
      <w:r w:rsidR="000F406E" w:rsidRPr="00371C21">
        <w:t>спиной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иметь опрятный внешний вид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соблюдать тишину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29.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общих</w:t>
      </w:r>
      <w:r w:rsidR="00215A2E">
        <w:t xml:space="preserve"> </w:t>
      </w:r>
      <w:r w:rsidR="000F406E" w:rsidRPr="00371C21">
        <w:t>камерах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числа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подвергнутых</w:t>
      </w:r>
      <w:r w:rsidRPr="00371C21">
        <w:t xml:space="preserve"> </w:t>
      </w:r>
      <w:r w:rsidR="000F406E" w:rsidRPr="00371C21">
        <w:t>дисциплинарному аресту, начальником гауптвахты</w:t>
      </w:r>
      <w:r w:rsidR="00215A2E">
        <w:t xml:space="preserve"> </w:t>
      </w:r>
      <w:r w:rsidR="000F406E" w:rsidRPr="00371C21">
        <w:t>назначаются</w:t>
      </w:r>
      <w:r w:rsidR="00215A2E">
        <w:t xml:space="preserve"> </w:t>
      </w:r>
      <w:r w:rsidR="000F406E" w:rsidRPr="00371C21">
        <w:t>старшие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камерам, отвечающие за чистоту и порядок в камерах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Старший по камере </w:t>
      </w:r>
      <w:r w:rsidR="000F406E" w:rsidRPr="009A3BC8">
        <w:rPr>
          <w:b/>
        </w:rPr>
        <w:t>обязан</w:t>
      </w:r>
      <w:r w:rsidR="0065217D" w:rsidRPr="009A3BC8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 входе в камеру военнослужащих, несущих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докладывать о числе лиц, находящихся в камере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выстраивать</w:t>
      </w:r>
      <w:r w:rsidR="00215A2E">
        <w:t xml:space="preserve"> </w:t>
      </w:r>
      <w:r w:rsidR="000F406E" w:rsidRPr="00371C21">
        <w:t>находящихся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камере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утреннего</w:t>
      </w:r>
      <w:r w:rsidRPr="00371C21">
        <w:t xml:space="preserve"> </w:t>
      </w:r>
      <w:r w:rsidR="000F406E" w:rsidRPr="00371C21">
        <w:t>осмотра,</w:t>
      </w:r>
      <w:r w:rsidR="00215A2E">
        <w:t xml:space="preserve"> </w:t>
      </w:r>
      <w:r w:rsidR="000F406E" w:rsidRPr="00371C21">
        <w:t>переклички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время</w:t>
      </w:r>
      <w:r w:rsidR="00215A2E">
        <w:t xml:space="preserve"> </w:t>
      </w:r>
      <w:r w:rsidR="000F406E" w:rsidRPr="00371C21">
        <w:t>смены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вечерней</w:t>
      </w:r>
      <w:r w:rsidR="00215A2E">
        <w:t xml:space="preserve"> </w:t>
      </w:r>
      <w:r w:rsidR="000F406E" w:rsidRPr="00371C21">
        <w:t>проверки</w:t>
      </w:r>
      <w:r w:rsidRPr="00371C21">
        <w:t xml:space="preserve"> </w:t>
      </w:r>
      <w:r w:rsidR="000F406E" w:rsidRPr="00371C21">
        <w:t>военнослужащих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сохранностью оборудования и другого имущества камер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следить за соблюдением чистоты в камере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30.</w:t>
      </w:r>
      <w:r w:rsidR="00215A2E">
        <w:t xml:space="preserve"> </w:t>
      </w:r>
      <w:r w:rsidR="000F406E" w:rsidRPr="00371C21">
        <w:t>Военнослужащим,</w:t>
      </w:r>
      <w:r w:rsidR="00215A2E">
        <w:t xml:space="preserve"> </w:t>
      </w:r>
      <w:r w:rsidR="000F406E" w:rsidRPr="00371C21">
        <w:t>подвергнутым</w:t>
      </w:r>
      <w:r w:rsidR="00215A2E">
        <w:t xml:space="preserve"> </w:t>
      </w:r>
      <w:r w:rsidR="000F406E" w:rsidRPr="00371C21">
        <w:t>дисциплинарному</w:t>
      </w:r>
      <w:r w:rsidR="00215A2E">
        <w:t xml:space="preserve"> </w:t>
      </w:r>
      <w:r w:rsidR="000F406E" w:rsidRPr="00371C21">
        <w:t>аресту,</w:t>
      </w:r>
      <w:r w:rsidRPr="00371C21">
        <w:t xml:space="preserve"> </w:t>
      </w:r>
      <w:r w:rsidR="000F406E" w:rsidRPr="009A3BC8">
        <w:rPr>
          <w:b/>
        </w:rPr>
        <w:t>запрещается</w:t>
      </w:r>
      <w:r w:rsidR="0065217D" w:rsidRPr="009A3BC8">
        <w:rPr>
          <w:b/>
        </w:rPr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хранить и употреблять спиртные напитки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наркотические</w:t>
      </w:r>
      <w:r w:rsidR="00215A2E">
        <w:t xml:space="preserve"> </w:t>
      </w:r>
      <w:r w:rsidR="000F406E" w:rsidRPr="00371C21">
        <w:t>средства,</w:t>
      </w:r>
      <w:r w:rsidRPr="00371C21">
        <w:t xml:space="preserve"> </w:t>
      </w:r>
      <w:r w:rsidR="000F406E" w:rsidRPr="00371C21">
        <w:t>психотропные веще</w:t>
      </w:r>
      <w:r w:rsidR="000F406E" w:rsidRPr="00371C21">
        <w:lastRenderedPageBreak/>
        <w:t>с</w:t>
      </w:r>
      <w:r w:rsidR="000F406E" w:rsidRPr="00371C21">
        <w:t>т</w:t>
      </w:r>
      <w:r w:rsidR="000F406E" w:rsidRPr="00371C21">
        <w:t>ва и их аналоги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выбрасывать</w:t>
      </w:r>
      <w:r w:rsidR="00215A2E">
        <w:t xml:space="preserve"> </w:t>
      </w:r>
      <w:r w:rsidR="000F406E" w:rsidRPr="00371C21">
        <w:t>что-либо</w:t>
      </w:r>
      <w:r w:rsidR="00215A2E">
        <w:t xml:space="preserve"> </w:t>
      </w:r>
      <w:r w:rsidR="000F406E" w:rsidRPr="00371C21">
        <w:t>из</w:t>
      </w:r>
      <w:r w:rsidR="00215A2E">
        <w:t xml:space="preserve"> </w:t>
      </w:r>
      <w:r w:rsidR="000F406E" w:rsidRPr="00371C21">
        <w:t>камер,</w:t>
      </w:r>
      <w:r w:rsidR="00215A2E">
        <w:t xml:space="preserve"> </w:t>
      </w:r>
      <w:r w:rsidR="000F406E" w:rsidRPr="00371C21">
        <w:t>взбираться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подоконники,</w:t>
      </w:r>
      <w:r w:rsidRPr="00371C21">
        <w:t xml:space="preserve"> </w:t>
      </w:r>
      <w:r w:rsidR="000F406E" w:rsidRPr="00371C21">
        <w:t>высовываться в форточки, з</w:t>
      </w:r>
      <w:r w:rsidR="000F406E" w:rsidRPr="00371C21">
        <w:t>а</w:t>
      </w:r>
      <w:r w:rsidR="000F406E" w:rsidRPr="00371C21">
        <w:t>крывать смотровое окно двери камеры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разговаривать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посторонними</w:t>
      </w:r>
      <w:r w:rsidR="00215A2E">
        <w:t xml:space="preserve"> </w:t>
      </w:r>
      <w:r w:rsidR="000F406E" w:rsidRPr="00371C21">
        <w:t>лицами,</w:t>
      </w:r>
      <w:r w:rsidR="00215A2E">
        <w:t xml:space="preserve"> </w:t>
      </w:r>
      <w:r w:rsidR="000F406E" w:rsidRPr="00371C21">
        <w:t>шуметь,</w:t>
      </w:r>
      <w:r w:rsidR="00215A2E">
        <w:t xml:space="preserve"> </w:t>
      </w:r>
      <w:r w:rsidR="000F406E" w:rsidRPr="00371C21">
        <w:t>петь,</w:t>
      </w:r>
      <w:r w:rsidR="00215A2E">
        <w:t xml:space="preserve"> </w:t>
      </w:r>
      <w:r w:rsidR="000F406E" w:rsidRPr="00371C21">
        <w:t>играть на</w:t>
      </w:r>
      <w:r w:rsidRPr="00371C21">
        <w:t xml:space="preserve"> </w:t>
      </w:r>
      <w:r w:rsidR="000F406E" w:rsidRPr="00371C21">
        <w:t>музыкальных инструме</w:t>
      </w:r>
      <w:r w:rsidR="000F406E" w:rsidRPr="00371C21">
        <w:t>н</w:t>
      </w:r>
      <w:r w:rsidR="000F406E" w:rsidRPr="00371C21">
        <w:t>тах, нарушать порядок в камерах, иметь</w:t>
      </w:r>
      <w:r w:rsidR="00215A2E">
        <w:t xml:space="preserve"> </w:t>
      </w:r>
      <w:r w:rsidR="000F406E" w:rsidRPr="00371C21">
        <w:t>свидание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посетителями, принимать передачи от кого-либо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пользоваться самодельными электроприборами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портить оборудование камер, делать</w:t>
      </w:r>
      <w:r w:rsidR="00215A2E">
        <w:t xml:space="preserve"> </w:t>
      </w:r>
      <w:r w:rsidR="000F406E" w:rsidRPr="00371C21">
        <w:t>какие-либо</w:t>
      </w:r>
      <w:r w:rsidR="00215A2E">
        <w:t xml:space="preserve"> </w:t>
      </w:r>
      <w:r w:rsidR="000F406E" w:rsidRPr="00371C21">
        <w:t>надписи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стенах</w:t>
      </w:r>
      <w:r w:rsidRPr="00371C21">
        <w:t xml:space="preserve"> </w:t>
      </w:r>
      <w:r w:rsidR="000F406E" w:rsidRPr="00371C21">
        <w:t>камер и имуществе, а также наклеивать на стены и</w:t>
      </w:r>
      <w:r w:rsidR="00215A2E">
        <w:t xml:space="preserve"> </w:t>
      </w:r>
      <w:r w:rsidR="000F406E" w:rsidRPr="00371C21">
        <w:t>инвентарь</w:t>
      </w:r>
      <w:r w:rsidR="00215A2E">
        <w:t xml:space="preserve"> </w:t>
      </w:r>
      <w:r w:rsidR="000F406E" w:rsidRPr="00371C21">
        <w:t>фотографии,</w:t>
      </w:r>
      <w:r w:rsidRPr="00371C21">
        <w:t xml:space="preserve"> </w:t>
      </w:r>
      <w:r w:rsidR="000F406E" w:rsidRPr="00371C21">
        <w:t>рисунки, вырезки из газет и журналов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Курение разрешается только в отведенных местах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31.</w:t>
      </w:r>
      <w:r w:rsidR="000F406E" w:rsidRPr="00371C21">
        <w:t xml:space="preserve"> В отношении военнослужащих, не выполняющих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внутреннего</w:t>
      </w:r>
      <w:r w:rsidRPr="00371C21">
        <w:t xml:space="preserve"> </w:t>
      </w:r>
      <w:r w:rsidR="000F406E" w:rsidRPr="00371C21">
        <w:t>распорядка на г</w:t>
      </w:r>
      <w:r w:rsidR="000F406E" w:rsidRPr="00371C21">
        <w:t>а</w:t>
      </w:r>
      <w:r w:rsidR="000F406E" w:rsidRPr="00371C21">
        <w:t>уптвахте или допускающих нарушения воинской</w:t>
      </w:r>
      <w:r w:rsidR="00215A2E">
        <w:t xml:space="preserve"> </w:t>
      </w:r>
      <w:r w:rsidR="000F406E" w:rsidRPr="00371C21">
        <w:t>дисциплины,</w:t>
      </w:r>
      <w:r w:rsidRPr="00371C21">
        <w:t xml:space="preserve"> </w:t>
      </w:r>
      <w:r w:rsidR="000F406E" w:rsidRPr="00371C21">
        <w:t>дисциплинарные взыскания прим</w:t>
      </w:r>
      <w:r w:rsidR="000F406E" w:rsidRPr="00371C21">
        <w:t>е</w:t>
      </w:r>
      <w:r w:rsidR="000F406E" w:rsidRPr="00371C21">
        <w:t>няются военным комендантом</w:t>
      </w:r>
      <w:r w:rsidR="00215A2E">
        <w:t xml:space="preserve"> </w:t>
      </w:r>
      <w:r w:rsidR="000F406E" w:rsidRPr="00371C21">
        <w:t>гарнизона</w:t>
      </w:r>
      <w:r w:rsidR="00215A2E">
        <w:t xml:space="preserve"> </w:t>
      </w:r>
      <w:r w:rsidR="000F406E" w:rsidRPr="00371C21">
        <w:t>(на</w:t>
      </w:r>
      <w:r w:rsidRPr="00371C21">
        <w:t xml:space="preserve"> </w:t>
      </w:r>
      <w:r w:rsidR="000F406E" w:rsidRPr="00371C21">
        <w:t>гарнизонной гауптвахте) или</w:t>
      </w:r>
      <w:r w:rsidR="00215A2E">
        <w:t xml:space="preserve"> </w:t>
      </w:r>
      <w:r w:rsidR="000F406E" w:rsidRPr="00371C21">
        <w:t>командиром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(на</w:t>
      </w:r>
      <w:r w:rsidR="00215A2E">
        <w:t xml:space="preserve"> </w:t>
      </w:r>
      <w:r w:rsidR="000F406E" w:rsidRPr="00371C21">
        <w:t>войсковой</w:t>
      </w:r>
      <w:r w:rsidRPr="00371C21">
        <w:t xml:space="preserve"> </w:t>
      </w:r>
      <w:r w:rsidR="000F406E" w:rsidRPr="00371C21">
        <w:t>гауптвахте). По приказу этих лиц и начальника гауптвахты</w:t>
      </w:r>
      <w:r w:rsidR="00215A2E">
        <w:t xml:space="preserve"> </w:t>
      </w:r>
      <w:r w:rsidR="000F406E" w:rsidRPr="00371C21">
        <w:t>(дежурного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в</w:t>
      </w:r>
      <w:r w:rsidR="000F406E" w:rsidRPr="00371C21">
        <w:t>о</w:t>
      </w:r>
      <w:r w:rsidR="000F406E" w:rsidRPr="00371C21">
        <w:t>инской части) такие военнослужащие, кроме того, могут быть переведены в</w:t>
      </w:r>
      <w:r w:rsidRPr="00371C21">
        <w:t xml:space="preserve"> </w:t>
      </w:r>
      <w:r w:rsidR="000F406E" w:rsidRPr="00371C21">
        <w:t>одиночные камеры. Начальник гауптвахты (дежурный по</w:t>
      </w:r>
      <w:r w:rsidR="00215A2E">
        <w:t xml:space="preserve"> </w:t>
      </w:r>
      <w:r w:rsidR="000F406E" w:rsidRPr="00371C21">
        <w:t>воинской</w:t>
      </w:r>
      <w:r w:rsidR="00215A2E">
        <w:t xml:space="preserve"> </w:t>
      </w:r>
      <w:r w:rsidR="000F406E" w:rsidRPr="00371C21">
        <w:t>части)</w:t>
      </w:r>
      <w:r w:rsidR="00215A2E">
        <w:t xml:space="preserve"> </w:t>
      </w:r>
      <w:r w:rsidR="000F406E" w:rsidRPr="00371C21">
        <w:t>в</w:t>
      </w:r>
      <w:r w:rsidRPr="00371C21">
        <w:t xml:space="preserve"> </w:t>
      </w:r>
      <w:r w:rsidR="000F406E" w:rsidRPr="00371C21">
        <w:t>этом случае делает соответствующую о</w:t>
      </w:r>
      <w:r w:rsidR="000F406E" w:rsidRPr="00371C21">
        <w:t>т</w:t>
      </w:r>
      <w:r w:rsidR="000F406E" w:rsidRPr="00371C21">
        <w:t>метку в книге учета военнослужащих,</w:t>
      </w:r>
      <w:r w:rsidRPr="00371C21">
        <w:t xml:space="preserve"> </w:t>
      </w:r>
      <w:r w:rsidR="000F406E" w:rsidRPr="00371C21">
        <w:t>содержащихся на гауптвахте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Материалы</w:t>
      </w:r>
      <w:r w:rsidR="00215A2E">
        <w:t xml:space="preserve"> </w:t>
      </w:r>
      <w:r w:rsidR="000F406E" w:rsidRPr="00371C21">
        <w:t>разбирательства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применения</w:t>
      </w:r>
      <w:r w:rsidR="00215A2E">
        <w:t xml:space="preserve"> </w:t>
      </w:r>
      <w:r w:rsidR="000F406E" w:rsidRPr="00371C21">
        <w:t>дополнительного</w:t>
      </w:r>
      <w:r w:rsidRPr="00371C21">
        <w:t xml:space="preserve"> </w:t>
      </w:r>
      <w:r w:rsidR="000F406E" w:rsidRPr="00371C21">
        <w:t>дисциплинарного ареста на</w:t>
      </w:r>
      <w:r w:rsidR="00215A2E">
        <w:t xml:space="preserve"> </w:t>
      </w:r>
      <w:r w:rsidR="000F406E" w:rsidRPr="00371C21">
        <w:t>военнослужащего</w:t>
      </w:r>
      <w:r w:rsidR="00215A2E">
        <w:t xml:space="preserve"> </w:t>
      </w:r>
      <w:r w:rsidR="000F406E" w:rsidRPr="00371C21">
        <w:t>направляются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гарнизонный</w:t>
      </w:r>
      <w:r w:rsidRPr="00371C21">
        <w:t xml:space="preserve"> </w:t>
      </w:r>
      <w:r w:rsidR="000F406E" w:rsidRPr="00371C21">
        <w:t>военный суд. Непрерывный срок дисциплинарн</w:t>
      </w:r>
      <w:r w:rsidR="000F406E" w:rsidRPr="00371C21">
        <w:t>о</w:t>
      </w:r>
      <w:r w:rsidR="000F406E" w:rsidRPr="00371C21">
        <w:t>го ареста в</w:t>
      </w:r>
      <w:r w:rsidR="00215A2E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не</w:t>
      </w:r>
      <w:r w:rsidRPr="00371C21">
        <w:t xml:space="preserve"> </w:t>
      </w:r>
      <w:r w:rsidR="000F406E" w:rsidRPr="00371C21">
        <w:t>должен превышать 45 суток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32.</w:t>
      </w:r>
      <w:r w:rsidR="000F406E" w:rsidRPr="00371C21">
        <w:t xml:space="preserve"> Военнослужащие, находясь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камере,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иметь</w:t>
      </w:r>
      <w:r w:rsidR="00215A2E">
        <w:t xml:space="preserve"> </w:t>
      </w:r>
      <w:r w:rsidR="000F406E" w:rsidRPr="00371C21">
        <w:t>белье (по</w:t>
      </w:r>
      <w:r w:rsidRPr="00371C21">
        <w:t xml:space="preserve"> </w:t>
      </w:r>
      <w:r w:rsidR="000F406E" w:rsidRPr="00371C21">
        <w:t>сезону), комплект чистой и исправной повседневной (полевой) формы одежды</w:t>
      </w:r>
      <w:r w:rsidRPr="00371C21">
        <w:t xml:space="preserve"> </w:t>
      </w:r>
      <w:r w:rsidR="000F406E" w:rsidRPr="00371C21">
        <w:t>и обувь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Военнослужащим, подвергнутым</w:t>
      </w:r>
      <w:r w:rsidR="00215A2E">
        <w:t xml:space="preserve"> </w:t>
      </w:r>
      <w:r w:rsidR="000F406E" w:rsidRPr="00371C21">
        <w:t>дисциплинарному</w:t>
      </w:r>
      <w:r w:rsidR="00215A2E">
        <w:t xml:space="preserve"> </w:t>
      </w:r>
      <w:r w:rsidR="000F406E" w:rsidRPr="00371C21">
        <w:t>аресту,</w:t>
      </w:r>
      <w:r w:rsidR="00215A2E">
        <w:t xml:space="preserve"> </w:t>
      </w:r>
      <w:r w:rsidR="000F406E" w:rsidRPr="00371C21">
        <w:t>разрешается</w:t>
      </w:r>
      <w:r w:rsidRPr="00371C21">
        <w:t xml:space="preserve"> </w:t>
      </w:r>
      <w:r w:rsidR="000F406E" w:rsidRPr="00371C21">
        <w:t>иметь в камерах туалетные и бритвенные принадлежности, принадлежности для</w:t>
      </w:r>
      <w:r w:rsidRPr="00371C21">
        <w:t xml:space="preserve"> </w:t>
      </w:r>
      <w:r w:rsidR="000F406E" w:rsidRPr="00371C21">
        <w:t>чистки одежды и обуви, носовые платки, подворотнички,</w:t>
      </w:r>
      <w:r w:rsidR="00215A2E">
        <w:t xml:space="preserve"> </w:t>
      </w:r>
      <w:r w:rsidR="000F406E" w:rsidRPr="00371C21">
        <w:t>банные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другие</w:t>
      </w:r>
      <w:r w:rsidRPr="00371C21">
        <w:t xml:space="preserve"> </w:t>
      </w:r>
      <w:r w:rsidR="000F406E" w:rsidRPr="00371C21">
        <w:t>мелкие предметы личного пользования, тетради и пис</w:t>
      </w:r>
      <w:r w:rsidR="000F406E" w:rsidRPr="00371C21">
        <w:t>ь</w:t>
      </w:r>
      <w:r w:rsidR="000F406E" w:rsidRPr="00371C21">
        <w:t>менные принадлежности,</w:t>
      </w:r>
      <w:r w:rsidRPr="00371C21">
        <w:t xml:space="preserve"> </w:t>
      </w:r>
      <w:r w:rsidR="000F406E" w:rsidRPr="00371C21">
        <w:t>фотоальбомы, нательные крестики и другие предметы религиозного культа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Все остальные предметы обмундирования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личные</w:t>
      </w:r>
      <w:r w:rsidR="00215A2E">
        <w:t xml:space="preserve"> </w:t>
      </w:r>
      <w:r w:rsidR="000F406E" w:rsidRPr="00371C21">
        <w:t>вещи</w:t>
      </w:r>
      <w:r w:rsidR="00215A2E">
        <w:t xml:space="preserve"> </w:t>
      </w:r>
      <w:r w:rsidR="000F406E" w:rsidRPr="00371C21">
        <w:t>хранятся в</w:t>
      </w:r>
      <w:r w:rsidRPr="00371C21">
        <w:t xml:space="preserve"> </w:t>
      </w:r>
      <w:r w:rsidR="000F406E" w:rsidRPr="00371C21">
        <w:t>порядке, установле</w:t>
      </w:r>
      <w:r w:rsidR="000F406E" w:rsidRPr="00371C21">
        <w:t>н</w:t>
      </w:r>
      <w:r w:rsidR="000F406E" w:rsidRPr="00371C21">
        <w:t>ном на гауптвахте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33.</w:t>
      </w:r>
      <w:r w:rsidR="000F406E" w:rsidRPr="00371C21">
        <w:t xml:space="preserve"> Военнослужащие, содержащиеся на гауптвахте, должны мыться в бане</w:t>
      </w:r>
      <w:r w:rsidRPr="00371C21">
        <w:t xml:space="preserve"> </w:t>
      </w:r>
      <w:r w:rsidR="000F406E" w:rsidRPr="00371C21">
        <w:t>один раз в нед</w:t>
      </w:r>
      <w:r w:rsidR="000F406E" w:rsidRPr="00371C21">
        <w:t>е</w:t>
      </w:r>
      <w:r w:rsidR="000F406E" w:rsidRPr="00371C21">
        <w:t>лю, в</w:t>
      </w:r>
      <w:r w:rsidR="00215A2E">
        <w:t xml:space="preserve"> </w:t>
      </w:r>
      <w:r w:rsidR="000F406E" w:rsidRPr="00371C21">
        <w:t>дни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часы,</w:t>
      </w:r>
      <w:r w:rsidR="00215A2E">
        <w:t xml:space="preserve"> </w:t>
      </w:r>
      <w:r w:rsidR="000F406E" w:rsidRPr="00371C21">
        <w:t>установленные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комендантом</w:t>
      </w:r>
      <w:r w:rsidRPr="00371C21">
        <w:t xml:space="preserve"> </w:t>
      </w:r>
      <w:r w:rsidR="000F406E" w:rsidRPr="00371C21">
        <w:t>гарнизона (командиром воинской части); обеспечение</w:t>
      </w:r>
      <w:r w:rsidR="00215A2E">
        <w:t xml:space="preserve"> </w:t>
      </w:r>
      <w:r w:rsidR="000F406E" w:rsidRPr="00371C21">
        <w:t>этих</w:t>
      </w:r>
      <w:r w:rsidR="00215A2E">
        <w:t xml:space="preserve"> </w:t>
      </w:r>
      <w:r w:rsidR="000F406E" w:rsidRPr="00371C21">
        <w:t>военнослужащих</w:t>
      </w:r>
      <w:r w:rsidRPr="00371C21">
        <w:t xml:space="preserve"> </w:t>
      </w:r>
      <w:r w:rsidR="000F406E" w:rsidRPr="00371C21">
        <w:t>нательным и постельным бельем,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мылом</w:t>
      </w:r>
      <w:r w:rsidR="00215A2E">
        <w:t xml:space="preserve"> </w:t>
      </w:r>
      <w:r w:rsidR="000F406E" w:rsidRPr="00371C21">
        <w:t>определяется</w:t>
      </w:r>
      <w:r w:rsidR="00215A2E">
        <w:t xml:space="preserve"> </w:t>
      </w:r>
      <w:r w:rsidR="000F406E" w:rsidRPr="00371C21">
        <w:t>Министром</w:t>
      </w:r>
      <w:r w:rsidRPr="00371C21">
        <w:t xml:space="preserve"> </w:t>
      </w:r>
      <w:r w:rsidR="000F406E" w:rsidRPr="00371C21">
        <w:t>обороны Российской Федерации. В эти же дни, как правило,</w:t>
      </w:r>
      <w:r w:rsidR="00215A2E">
        <w:t xml:space="preserve"> </w:t>
      </w:r>
      <w:r w:rsidR="000F406E" w:rsidRPr="00371C21">
        <w:t>проводится</w:t>
      </w:r>
      <w:r w:rsidR="00215A2E">
        <w:t xml:space="preserve"> </w:t>
      </w:r>
      <w:r w:rsidR="000F406E" w:rsidRPr="00371C21">
        <w:t>их</w:t>
      </w:r>
      <w:r w:rsidRPr="00371C21">
        <w:t xml:space="preserve"> </w:t>
      </w:r>
      <w:r w:rsidR="000F406E" w:rsidRPr="00371C21">
        <w:t>медици</w:t>
      </w:r>
      <w:r w:rsidR="000F406E" w:rsidRPr="00371C21">
        <w:t>н</w:t>
      </w:r>
      <w:r w:rsidR="000F406E" w:rsidRPr="00371C21">
        <w:t>ский осмотр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содержащиеся на гауптвахте, направленные в лечебные</w:t>
      </w:r>
      <w:r w:rsidRPr="00371C21">
        <w:t xml:space="preserve"> </w:t>
      </w:r>
      <w:r w:rsidR="000F406E" w:rsidRPr="00371C21">
        <w:t>учреждения, п</w:t>
      </w:r>
      <w:r w:rsidR="000F406E" w:rsidRPr="00371C21">
        <w:t>о</w:t>
      </w:r>
      <w:r w:rsidR="000F406E" w:rsidRPr="00371C21">
        <w:t>сле выздоровления</w:t>
      </w:r>
      <w:r w:rsidR="00215A2E">
        <w:t xml:space="preserve"> </w:t>
      </w:r>
      <w:r w:rsidR="000F406E" w:rsidRPr="00371C21">
        <w:t>возвращаются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свою</w:t>
      </w:r>
      <w:r w:rsidR="00215A2E">
        <w:t xml:space="preserve"> </w:t>
      </w:r>
      <w:r w:rsidR="000F406E" w:rsidRPr="00371C21">
        <w:t>воинскую</w:t>
      </w:r>
      <w:r w:rsidR="00215A2E">
        <w:t xml:space="preserve"> </w:t>
      </w:r>
      <w:r w:rsidR="000F406E" w:rsidRPr="00371C21">
        <w:t>часть.</w:t>
      </w:r>
      <w:r w:rsidRPr="00371C21">
        <w:t xml:space="preserve"> </w:t>
      </w:r>
      <w:r w:rsidR="000F406E" w:rsidRPr="00371C21">
        <w:t>Решение о дальнейшем отбытии дисц</w:t>
      </w:r>
      <w:r w:rsidR="000F406E" w:rsidRPr="00371C21">
        <w:t>и</w:t>
      </w:r>
      <w:r w:rsidR="000F406E" w:rsidRPr="00371C21">
        <w:t>плинарного ареста принимается</w:t>
      </w:r>
      <w:r w:rsidR="00215A2E">
        <w:t xml:space="preserve"> </w:t>
      </w:r>
      <w:r w:rsidR="000F406E" w:rsidRPr="00371C21">
        <w:t>судьей,</w:t>
      </w:r>
      <w:r w:rsidRPr="00371C21">
        <w:t xml:space="preserve"> </w:t>
      </w:r>
      <w:r w:rsidR="000F406E" w:rsidRPr="00371C21">
        <w:t>вынесшим постановление о дисциплинарном аресте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Содержащиеся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военнослужащие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всегда</w:t>
      </w:r>
      <w:r w:rsidRPr="00371C21">
        <w:t xml:space="preserve"> </w:t>
      </w:r>
      <w:r w:rsidR="000F406E" w:rsidRPr="00371C21">
        <w:t>аккуратно подстриж</w:t>
      </w:r>
      <w:r w:rsidR="000F406E" w:rsidRPr="00371C21">
        <w:t>е</w:t>
      </w:r>
      <w:r w:rsidR="000F406E" w:rsidRPr="00371C21">
        <w:t>ны и выбриты. Порядок стрижки и бритья устанавливается</w:t>
      </w:r>
      <w:r w:rsidRPr="00371C21">
        <w:t xml:space="preserve"> </w:t>
      </w:r>
      <w:r w:rsidR="000F406E" w:rsidRPr="00371C21">
        <w:t>военным комендантом гарнизона (к</w:t>
      </w:r>
      <w:r w:rsidR="000F406E" w:rsidRPr="00371C21">
        <w:t>о</w:t>
      </w:r>
      <w:r w:rsidR="000F406E" w:rsidRPr="00371C21">
        <w:t>мандиром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34.</w:t>
      </w:r>
      <w:r w:rsidR="000F406E" w:rsidRPr="00371C21">
        <w:t xml:space="preserve"> Военнослужащие,</w:t>
      </w:r>
      <w:r w:rsidR="00215A2E">
        <w:t xml:space="preserve"> </w:t>
      </w:r>
      <w:r w:rsidR="000F406E" w:rsidRPr="00371C21">
        <w:t>содержащиеся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зачисляются на</w:t>
      </w:r>
      <w:r w:rsidRPr="00371C21">
        <w:t xml:space="preserve"> </w:t>
      </w:r>
      <w:r w:rsidR="000F406E" w:rsidRPr="00371C21">
        <w:t>питание по аттестатам на продовольствие по норме общевойскового пайка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Если при гауптвахте пища не готовится, то порядок</w:t>
      </w:r>
      <w:r w:rsidR="00215A2E">
        <w:t xml:space="preserve"> </w:t>
      </w:r>
      <w:r w:rsidR="000F406E" w:rsidRPr="00371C21">
        <w:t>ее</w:t>
      </w:r>
      <w:r w:rsidR="00215A2E">
        <w:t xml:space="preserve"> </w:t>
      </w:r>
      <w:r w:rsidR="000F406E" w:rsidRPr="00371C21">
        <w:t>доставки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гауптвахту устанавлив</w:t>
      </w:r>
      <w:r w:rsidR="000F406E" w:rsidRPr="00371C21">
        <w:t>а</w:t>
      </w:r>
      <w:r w:rsidR="000F406E" w:rsidRPr="00371C21">
        <w:t>ет военный комендант гарнизона (командир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содержащиеся на гауптвахте, принимают пищу в камерах</w:t>
      </w:r>
      <w:r w:rsidRPr="00371C21">
        <w:t xml:space="preserve"> </w:t>
      </w:r>
      <w:r w:rsidR="000F406E" w:rsidRPr="00371C21">
        <w:t>или в столовых (комнатах для приема пищи) при гауптвахте. В столовой пища</w:t>
      </w:r>
      <w:r w:rsidRPr="00371C21">
        <w:t xml:space="preserve"> </w:t>
      </w:r>
      <w:r w:rsidR="000F406E" w:rsidRPr="00371C21">
        <w:t>выдается в разное время: отдельно для прапорщиков</w:t>
      </w:r>
      <w:r w:rsidR="00215A2E">
        <w:t xml:space="preserve"> </w:t>
      </w:r>
      <w:r w:rsidR="000F406E" w:rsidRPr="00371C21">
        <w:t>(мичманов),</w:t>
      </w:r>
      <w:r w:rsidR="00215A2E">
        <w:t xml:space="preserve"> </w:t>
      </w:r>
      <w:r w:rsidR="000F406E" w:rsidRPr="00371C21">
        <w:t>отдельно</w:t>
      </w:r>
      <w:r w:rsidRPr="00371C21">
        <w:t xml:space="preserve"> </w:t>
      </w:r>
      <w:r w:rsidR="000F406E" w:rsidRPr="00371C21">
        <w:t>для сержантов (старшин), проходящих военную службу по контракту, отдельно</w:t>
      </w:r>
      <w:r w:rsidRPr="00371C21">
        <w:t xml:space="preserve"> </w:t>
      </w:r>
      <w:r w:rsidR="000F406E" w:rsidRPr="00371C21">
        <w:t>для солдат (матросов), проходящих военную службу по контракту,</w:t>
      </w:r>
      <w:r w:rsidR="00215A2E">
        <w:t xml:space="preserve"> </w:t>
      </w:r>
      <w:r w:rsidR="000F406E" w:rsidRPr="00371C21">
        <w:t>о</w:t>
      </w:r>
      <w:r w:rsidR="000F406E" w:rsidRPr="00371C21">
        <w:t>т</w:t>
      </w:r>
      <w:r w:rsidR="000F406E" w:rsidRPr="00371C21">
        <w:t>дельно</w:t>
      </w:r>
      <w:r w:rsidRPr="00371C21">
        <w:t xml:space="preserve"> </w:t>
      </w:r>
      <w:r w:rsidR="000F406E" w:rsidRPr="00371C21">
        <w:t>для сержантов (старшин), проходящих военную службу по призыву,</w:t>
      </w:r>
      <w:r w:rsidR="00215A2E">
        <w:t xml:space="preserve"> </w:t>
      </w:r>
      <w:r w:rsidR="000F406E" w:rsidRPr="00371C21">
        <w:t>отдельно</w:t>
      </w:r>
      <w:r w:rsidRPr="00371C21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солдат</w:t>
      </w:r>
      <w:r w:rsidR="00215A2E">
        <w:t xml:space="preserve"> </w:t>
      </w:r>
      <w:r w:rsidR="000F406E" w:rsidRPr="00371C21">
        <w:t>(матросов),</w:t>
      </w:r>
      <w:r w:rsidR="00215A2E">
        <w:t xml:space="preserve"> </w:t>
      </w:r>
      <w:r w:rsidR="000F406E" w:rsidRPr="00371C21">
        <w:t>проходящих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призыву.</w:t>
      </w:r>
      <w:r w:rsidRPr="00371C21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содержащиеся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одино</w:t>
      </w:r>
      <w:r w:rsidR="000F406E" w:rsidRPr="00371C21">
        <w:t>ч</w:t>
      </w:r>
      <w:r w:rsidR="000F406E" w:rsidRPr="00371C21">
        <w:t>ных</w:t>
      </w:r>
      <w:r w:rsidR="00215A2E">
        <w:t xml:space="preserve"> </w:t>
      </w:r>
      <w:r w:rsidR="000F406E" w:rsidRPr="00371C21">
        <w:t>камерах,</w:t>
      </w:r>
      <w:r w:rsidR="00215A2E">
        <w:t xml:space="preserve"> </w:t>
      </w:r>
      <w:r w:rsidR="000F406E" w:rsidRPr="00371C21">
        <w:t>пищу</w:t>
      </w:r>
      <w:r w:rsidR="00215A2E">
        <w:t xml:space="preserve"> </w:t>
      </w:r>
      <w:r w:rsidR="000F406E" w:rsidRPr="00371C21">
        <w:t>получают в</w:t>
      </w:r>
      <w:r w:rsidRPr="00371C21">
        <w:t xml:space="preserve"> </w:t>
      </w:r>
      <w:r w:rsidR="000F406E" w:rsidRPr="00371C21">
        <w:t>камерах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35.</w:t>
      </w:r>
      <w:r w:rsidR="000F406E" w:rsidRPr="00371C21">
        <w:t xml:space="preserve"> Ежедневная и общая (один раз в неделю) уборка камер, туалетов, а</w:t>
      </w:r>
      <w:r w:rsidRPr="00371C21">
        <w:t xml:space="preserve"> </w:t>
      </w:r>
      <w:r w:rsidR="000F406E" w:rsidRPr="00371C21">
        <w:t>также мытье (нати</w:t>
      </w:r>
      <w:r w:rsidR="000F406E" w:rsidRPr="00371C21">
        <w:t>р</w:t>
      </w:r>
      <w:r w:rsidR="000F406E" w:rsidRPr="00371C21">
        <w:t>ка) полов и топка</w:t>
      </w:r>
      <w:r w:rsidR="00215A2E">
        <w:t xml:space="preserve"> </w:t>
      </w:r>
      <w:r w:rsidR="000F406E" w:rsidRPr="00371C21">
        <w:t>печей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</w:t>
      </w:r>
      <w:r w:rsidR="00215A2E">
        <w:t xml:space="preserve"> </w:t>
      </w:r>
      <w:r w:rsidR="000F406E" w:rsidRPr="00371C21">
        <w:t>производятся</w:t>
      </w:r>
      <w:r w:rsidRPr="00371C21">
        <w:t xml:space="preserve"> </w:t>
      </w:r>
      <w:r w:rsidR="000F406E" w:rsidRPr="00371C21">
        <w:t>содержащимися на ней военнослужащими под наблюдением помощника начальника</w:t>
      </w:r>
      <w:r w:rsidRPr="00371C21">
        <w:t xml:space="preserve"> </w:t>
      </w:r>
      <w:r w:rsidR="000F406E" w:rsidRPr="00371C21">
        <w:t>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Камеры проветриваются ежедневно в то</w:t>
      </w:r>
      <w:r w:rsidR="00215A2E">
        <w:t xml:space="preserve"> </w:t>
      </w:r>
      <w:r w:rsidR="000F406E" w:rsidRPr="00371C21">
        <w:t>время,</w:t>
      </w:r>
      <w:r w:rsidR="00215A2E">
        <w:t xml:space="preserve"> </w:t>
      </w:r>
      <w:r w:rsidR="000F406E" w:rsidRPr="00371C21">
        <w:t>когда</w:t>
      </w:r>
      <w:r w:rsidR="00215A2E">
        <w:t xml:space="preserve"> </w:t>
      </w:r>
      <w:r w:rsidR="000F406E" w:rsidRPr="00371C21">
        <w:t>военнослужащие</w:t>
      </w:r>
      <w:r w:rsidRPr="00371C21">
        <w:t xml:space="preserve"> </w:t>
      </w:r>
      <w:r w:rsidR="000F406E" w:rsidRPr="00371C21">
        <w:t>находятся на пр</w:t>
      </w:r>
      <w:r w:rsidR="000F406E" w:rsidRPr="00371C21">
        <w:t>о</w:t>
      </w:r>
      <w:r w:rsidR="000F406E" w:rsidRPr="00371C21">
        <w:t>гулке или на работе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Дезинфекция помещений гауптвахты и туалетов производится один раз в</w:t>
      </w:r>
      <w:r w:rsidRPr="00371C21">
        <w:t xml:space="preserve"> </w:t>
      </w:r>
      <w:r w:rsidR="000F406E" w:rsidRPr="00371C21">
        <w:t>неделю.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наст</w:t>
      </w:r>
      <w:r w:rsidR="000F406E" w:rsidRPr="00371C21">
        <w:t>у</w:t>
      </w:r>
      <w:r w:rsidR="000F406E" w:rsidRPr="00371C21">
        <w:t>плением</w:t>
      </w:r>
      <w:r w:rsidR="00215A2E">
        <w:t xml:space="preserve"> </w:t>
      </w:r>
      <w:r w:rsidR="000F406E" w:rsidRPr="00371C21">
        <w:t>темноты</w:t>
      </w:r>
      <w:r w:rsidR="00215A2E">
        <w:t xml:space="preserve"> </w:t>
      </w:r>
      <w:r w:rsidR="000F406E" w:rsidRPr="00371C21">
        <w:t>камеры,</w:t>
      </w:r>
      <w:r w:rsidR="00215A2E">
        <w:t xml:space="preserve"> </w:t>
      </w:r>
      <w:r w:rsidR="000F406E" w:rsidRPr="00371C21">
        <w:t>коридоры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туалеты</w:t>
      </w:r>
      <w:r w:rsidR="00215A2E">
        <w:t xml:space="preserve"> </w:t>
      </w:r>
      <w:r w:rsidR="000F406E" w:rsidRPr="00371C21">
        <w:t>должны</w:t>
      </w:r>
      <w:r w:rsidRPr="00371C21">
        <w:t xml:space="preserve"> </w:t>
      </w:r>
      <w:r w:rsidR="000F406E" w:rsidRPr="00371C21">
        <w:t>освещаться. На время сна в камерах дол</w:t>
      </w:r>
      <w:r w:rsidR="000F406E" w:rsidRPr="00371C21">
        <w:t>ж</w:t>
      </w:r>
      <w:r w:rsidR="000F406E" w:rsidRPr="00371C21">
        <w:t>но быть освещение. Зимой в камерах</w:t>
      </w:r>
      <w:r w:rsidRPr="00371C21">
        <w:t xml:space="preserve"> </w:t>
      </w:r>
      <w:r w:rsidR="000F406E" w:rsidRPr="00371C21">
        <w:t>поддерживается температура не ниже +18°С</w:t>
      </w:r>
      <w:r w:rsidR="002D4808">
        <w:t>.</w:t>
      </w:r>
    </w:p>
    <w:p w:rsidR="009A3BC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36.</w:t>
      </w:r>
      <w:r w:rsidR="000F406E" w:rsidRPr="00371C21">
        <w:t xml:space="preserve"> На гауптвахте необходимо иметь достаточное количество</w:t>
      </w:r>
      <w:r w:rsidR="00215A2E">
        <w:t xml:space="preserve"> </w:t>
      </w:r>
      <w:r w:rsidR="000F406E" w:rsidRPr="00371C21">
        <w:t>воинских</w:t>
      </w:r>
      <w:r w:rsidRPr="00371C21">
        <w:t xml:space="preserve"> </w:t>
      </w:r>
      <w:r w:rsidR="000F406E" w:rsidRPr="00371C21">
        <w:t>уставов, военной и учебной литературы. Гауптвахта должна</w:t>
      </w:r>
      <w:r w:rsidR="00215A2E">
        <w:t xml:space="preserve"> </w:t>
      </w:r>
      <w:r w:rsidR="000F406E" w:rsidRPr="00371C21">
        <w:t>обеспечиваться</w:t>
      </w:r>
      <w:r w:rsidRPr="00371C21">
        <w:t xml:space="preserve"> </w:t>
      </w:r>
      <w:r w:rsidR="000F406E" w:rsidRPr="00371C21">
        <w:t>ежедневно свежими</w:t>
      </w:r>
      <w:r w:rsidR="00215A2E">
        <w:t xml:space="preserve"> </w:t>
      </w:r>
      <w:r w:rsidR="000F406E" w:rsidRPr="00371C21">
        <w:t>газетами.</w:t>
      </w:r>
      <w:r w:rsidR="00215A2E">
        <w:t xml:space="preserve"> </w:t>
      </w:r>
      <w:r w:rsidR="000F406E" w:rsidRPr="00371C21">
        <w:t>Выдача</w:t>
      </w:r>
      <w:r w:rsidR="00215A2E">
        <w:t xml:space="preserve"> </w:t>
      </w:r>
      <w:r w:rsidR="000F406E" w:rsidRPr="00371C21">
        <w:t>литературы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газет</w:t>
      </w:r>
      <w:r w:rsidR="00215A2E">
        <w:t xml:space="preserve"> </w:t>
      </w:r>
      <w:r w:rsidR="000F406E" w:rsidRPr="00371C21">
        <w:t>производится</w:t>
      </w:r>
      <w:r w:rsidRPr="00371C21">
        <w:t xml:space="preserve"> </w:t>
      </w:r>
      <w:r w:rsidR="000F406E" w:rsidRPr="00371C21">
        <w:t>начальником караула.</w:t>
      </w:r>
    </w:p>
    <w:p w:rsidR="009A3BC8" w:rsidRPr="00FF163E" w:rsidRDefault="009A3BC8" w:rsidP="007316AB">
      <w:pPr>
        <w:widowControl w:val="0"/>
        <w:jc w:val="both"/>
        <w:rPr>
          <w:sz w:val="16"/>
          <w:szCs w:val="16"/>
        </w:rPr>
      </w:pPr>
    </w:p>
    <w:p w:rsidR="000238CD" w:rsidRPr="009A3BC8" w:rsidRDefault="000F406E" w:rsidP="009A3BC8">
      <w:pPr>
        <w:widowControl w:val="0"/>
        <w:jc w:val="center"/>
        <w:rPr>
          <w:b/>
        </w:rPr>
      </w:pPr>
      <w:r w:rsidRPr="009A3BC8">
        <w:rPr>
          <w:b/>
        </w:rPr>
        <w:t>Содержание на гауптвахте военнослужащих, подозреваемых и обвиняемых в</w:t>
      </w:r>
      <w:r w:rsidR="00215A2E" w:rsidRPr="009A3BC8">
        <w:rPr>
          <w:b/>
        </w:rPr>
        <w:t xml:space="preserve"> </w:t>
      </w:r>
      <w:r w:rsidRPr="009A3BC8">
        <w:rPr>
          <w:b/>
        </w:rPr>
        <w:t>совершении преступлений и осужденных к аресту с отбыв</w:t>
      </w:r>
      <w:r w:rsidRPr="009A3BC8">
        <w:rPr>
          <w:b/>
        </w:rPr>
        <w:t>а</w:t>
      </w:r>
      <w:r w:rsidRPr="009A3BC8">
        <w:rPr>
          <w:b/>
        </w:rPr>
        <w:t>нием наказания на</w:t>
      </w:r>
      <w:r w:rsidR="000238CD" w:rsidRPr="009A3BC8">
        <w:rPr>
          <w:b/>
        </w:rPr>
        <w:t xml:space="preserve"> </w:t>
      </w:r>
      <w:r w:rsidRPr="009A3BC8">
        <w:rPr>
          <w:b/>
        </w:rPr>
        <w:t>гауптвахте</w:t>
      </w:r>
    </w:p>
    <w:p w:rsidR="009A3BC8" w:rsidRPr="00FF163E" w:rsidRDefault="009A3BC8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37.</w:t>
      </w:r>
      <w:r w:rsidR="000F406E" w:rsidRPr="00371C21">
        <w:t xml:space="preserve"> Правила внутреннего распорядка на гауптвахте для военнослужащих,</w:t>
      </w:r>
      <w:r w:rsidRPr="00371C21">
        <w:t xml:space="preserve"> </w:t>
      </w:r>
      <w:r w:rsidR="000F406E" w:rsidRPr="00371C21">
        <w:t>подозреваемых и обвиняемых в совершении преступлений, и правила отбывания</w:t>
      </w:r>
      <w:r w:rsidRPr="00371C21">
        <w:t xml:space="preserve"> </w:t>
      </w:r>
      <w:r w:rsidR="000F406E" w:rsidRPr="00371C21">
        <w:t>наказаний осужденными</w:t>
      </w:r>
      <w:r w:rsidR="00215A2E">
        <w:t xml:space="preserve"> </w:t>
      </w:r>
      <w:r w:rsidR="000F406E" w:rsidRPr="00371C21">
        <w:t>военн</w:t>
      </w:r>
      <w:r w:rsidR="000F406E" w:rsidRPr="00371C21">
        <w:t>о</w:t>
      </w:r>
      <w:r w:rsidR="000F406E" w:rsidRPr="00371C21">
        <w:t>служащими</w:t>
      </w:r>
      <w:r w:rsidR="00215A2E">
        <w:t xml:space="preserve"> </w:t>
      </w:r>
      <w:r w:rsidR="000F406E" w:rsidRPr="00371C21">
        <w:t>утверждаются</w:t>
      </w:r>
      <w:r w:rsidR="00215A2E">
        <w:t xml:space="preserve"> </w:t>
      </w:r>
      <w:r w:rsidR="000F406E" w:rsidRPr="00371C21">
        <w:t>Министром</w:t>
      </w:r>
      <w:r w:rsidR="00215A2E">
        <w:t xml:space="preserve"> </w:t>
      </w:r>
      <w:r w:rsidR="000F406E" w:rsidRPr="00371C21">
        <w:t>обороны</w:t>
      </w:r>
      <w:r w:rsidRPr="00371C21">
        <w:t xml:space="preserve"> </w:t>
      </w:r>
      <w:r w:rsidR="000F406E" w:rsidRPr="00371C21">
        <w:t>Российской Федерации по согласованию с Ген</w:t>
      </w:r>
      <w:r w:rsidR="000F406E" w:rsidRPr="00371C21">
        <w:t>е</w:t>
      </w:r>
      <w:r w:rsidR="000F406E" w:rsidRPr="00371C21">
        <w:t>ральным прокурором 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38.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подозреваемые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обвиняемые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совершении</w:t>
      </w:r>
      <w:r w:rsidRPr="00371C21">
        <w:t xml:space="preserve"> </w:t>
      </w:r>
      <w:r w:rsidR="000F406E" w:rsidRPr="00371C21">
        <w:t>преступлений и осу</w:t>
      </w:r>
      <w:r w:rsidR="000F406E" w:rsidRPr="00371C21">
        <w:t>ж</w:t>
      </w:r>
      <w:r w:rsidR="000F406E" w:rsidRPr="00371C21">
        <w:t>денные военным судом, при следовании</w:t>
      </w:r>
      <w:r w:rsidR="00215A2E">
        <w:t xml:space="preserve"> </w:t>
      </w:r>
      <w:r w:rsidR="000F406E" w:rsidRPr="00371C21">
        <w:t>вне</w:t>
      </w:r>
      <w:r w:rsidR="00215A2E">
        <w:t xml:space="preserve"> </w:t>
      </w:r>
      <w:r w:rsidR="000F406E" w:rsidRPr="00371C21">
        <w:t>гауптвахты</w:t>
      </w:r>
      <w:r w:rsidRPr="00371C21">
        <w:t xml:space="preserve"> </w:t>
      </w:r>
      <w:r w:rsidR="000F406E" w:rsidRPr="00371C21">
        <w:t>охраняются конвоем. Порядок выделения</w:t>
      </w:r>
      <w:r w:rsidR="00215A2E">
        <w:t xml:space="preserve"> </w:t>
      </w:r>
      <w:r w:rsidR="000F406E" w:rsidRPr="00371C21">
        <w:t>конвоя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обязанности</w:t>
      </w:r>
      <w:r w:rsidR="00215A2E">
        <w:t xml:space="preserve"> </w:t>
      </w:r>
      <w:r w:rsidR="000F406E" w:rsidRPr="00371C21">
        <w:t>конвойных</w:t>
      </w:r>
      <w:r w:rsidRPr="00371C21">
        <w:t xml:space="preserve"> </w:t>
      </w:r>
      <w:r w:rsidR="000F406E" w:rsidRPr="00371C21">
        <w:t>изложены в пунктах 12 - 13 настоящего приложения</w:t>
      </w:r>
      <w:r w:rsidR="002D4808">
        <w:t>.</w:t>
      </w:r>
    </w:p>
    <w:p w:rsidR="009A3BC8" w:rsidRPr="00FF163E" w:rsidRDefault="009A3BC8" w:rsidP="007316AB">
      <w:pPr>
        <w:widowControl w:val="0"/>
        <w:jc w:val="both"/>
        <w:rPr>
          <w:sz w:val="16"/>
          <w:szCs w:val="16"/>
        </w:rPr>
      </w:pPr>
    </w:p>
    <w:p w:rsidR="000238CD" w:rsidRPr="009A3BC8" w:rsidRDefault="000F406E" w:rsidP="009A3BC8">
      <w:pPr>
        <w:widowControl w:val="0"/>
        <w:jc w:val="center"/>
        <w:rPr>
          <w:b/>
        </w:rPr>
      </w:pPr>
      <w:r w:rsidRPr="009A3BC8">
        <w:rPr>
          <w:b/>
        </w:rPr>
        <w:t>Применение физической силы и специальных средств</w:t>
      </w:r>
    </w:p>
    <w:p w:rsidR="009A3BC8" w:rsidRPr="00FF163E" w:rsidRDefault="009A3BC8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39.</w:t>
      </w:r>
      <w:r w:rsidR="00215A2E">
        <w:t xml:space="preserve"> </w:t>
      </w:r>
      <w:r w:rsidR="000F406E" w:rsidRPr="00371C21">
        <w:t>Применение</w:t>
      </w:r>
      <w:r w:rsidR="00215A2E">
        <w:t xml:space="preserve"> </w:t>
      </w:r>
      <w:r w:rsidR="000F406E" w:rsidRPr="00371C21">
        <w:t>должностными</w:t>
      </w:r>
      <w:r w:rsidR="00215A2E">
        <w:t xml:space="preserve"> </w:t>
      </w:r>
      <w:r w:rsidR="000F406E" w:rsidRPr="00371C21">
        <w:t>лицами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физической</w:t>
      </w:r>
      <w:r w:rsidR="00215A2E">
        <w:t xml:space="preserve"> </w:t>
      </w:r>
      <w:r w:rsidR="000F406E" w:rsidRPr="00371C21">
        <w:t>силы и</w:t>
      </w:r>
      <w:r w:rsidRPr="00371C21">
        <w:t xml:space="preserve"> </w:t>
      </w:r>
      <w:r w:rsidR="000F406E" w:rsidRPr="00371C21">
        <w:t>специальных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(резиновых</w:t>
      </w:r>
      <w:r w:rsidR="00215A2E">
        <w:t xml:space="preserve"> </w:t>
      </w:r>
      <w:r w:rsidR="000F406E" w:rsidRPr="00371C21">
        <w:t>палок,</w:t>
      </w:r>
      <w:r w:rsidR="00215A2E">
        <w:t xml:space="preserve"> </w:t>
      </w:r>
      <w:r w:rsidR="000F406E" w:rsidRPr="00371C21">
        <w:t>наручников)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Pr="00371C21">
        <w:t xml:space="preserve"> </w:t>
      </w:r>
      <w:r w:rsidR="000F406E" w:rsidRPr="00371C21">
        <w:t>военнослужащего, содержащегося на гауптвахте, д</w:t>
      </w:r>
      <w:r w:rsidR="000F406E" w:rsidRPr="00371C21">
        <w:t>о</w:t>
      </w:r>
      <w:r w:rsidR="000F406E" w:rsidRPr="00371C21">
        <w:t>пускается на основании и</w:t>
      </w:r>
      <w:r w:rsidRPr="00371C21">
        <w:t xml:space="preserve"> </w:t>
      </w:r>
      <w:r w:rsidR="000F406E" w:rsidRPr="00371C21">
        <w:t>в случаях, предусмотренных в пунктах 40 - 43 настоящего приложения,</w:t>
      </w:r>
      <w:r w:rsidR="00215A2E">
        <w:t xml:space="preserve"> </w:t>
      </w:r>
      <w:r w:rsidR="000F406E" w:rsidRPr="00371C21">
        <w:t>при</w:t>
      </w:r>
      <w:r w:rsidRPr="00371C21">
        <w:t xml:space="preserve"> </w:t>
      </w:r>
      <w:r w:rsidR="000F406E" w:rsidRPr="00371C21">
        <w:t>этом</w:t>
      </w:r>
      <w:r w:rsidR="00215A2E">
        <w:t xml:space="preserve"> </w:t>
      </w:r>
      <w:r w:rsidR="000F406E" w:rsidRPr="00371C21">
        <w:t>специальные</w:t>
      </w:r>
      <w:r w:rsidR="00215A2E">
        <w:t xml:space="preserve"> </w:t>
      </w:r>
      <w:r w:rsidR="000F406E" w:rsidRPr="00371C21">
        <w:t>средства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применяться</w:t>
      </w:r>
      <w:r w:rsidR="00215A2E">
        <w:t xml:space="preserve"> </w:t>
      </w:r>
      <w:r w:rsidR="000F406E" w:rsidRPr="00371C21">
        <w:t>только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основании</w:t>
      </w:r>
      <w:r w:rsidRPr="00371C21">
        <w:t xml:space="preserve"> </w:t>
      </w:r>
      <w:r w:rsidR="000F406E" w:rsidRPr="00371C21">
        <w:t>законодательства Росси</w:t>
      </w:r>
      <w:r w:rsidR="000F406E" w:rsidRPr="00371C21">
        <w:t>й</w:t>
      </w:r>
      <w:r w:rsidR="000F406E" w:rsidRPr="00371C21">
        <w:t>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Применение должностными лицами караула физической силы и специальных</w:t>
      </w:r>
      <w:r w:rsidRPr="00371C21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рушением</w:t>
      </w:r>
      <w:r w:rsidR="00215A2E">
        <w:t xml:space="preserve"> </w:t>
      </w:r>
      <w:r w:rsidR="000F406E" w:rsidRPr="00371C21">
        <w:t>предусмотренных</w:t>
      </w:r>
      <w:r w:rsidR="00215A2E">
        <w:t xml:space="preserve"> </w:t>
      </w:r>
      <w:r w:rsidR="000F406E" w:rsidRPr="00371C21">
        <w:t>ниже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влечет</w:t>
      </w:r>
      <w:r w:rsidR="00215A2E">
        <w:t xml:space="preserve"> </w:t>
      </w:r>
      <w:r w:rsidR="000F406E" w:rsidRPr="00371C21">
        <w:t>за собой</w:t>
      </w:r>
      <w:r w:rsidRPr="00371C21">
        <w:t xml:space="preserve"> </w:t>
      </w:r>
      <w:r w:rsidR="000F406E" w:rsidRPr="00371C21">
        <w:t>ответственность, установленную зак</w:t>
      </w:r>
      <w:r w:rsidR="000F406E" w:rsidRPr="00371C21">
        <w:t>о</w:t>
      </w:r>
      <w:r w:rsidR="000F406E" w:rsidRPr="00371C21">
        <w:t>нодательством Российской 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40.</w:t>
      </w:r>
      <w:r w:rsidR="00215A2E">
        <w:t xml:space="preserve"> </w:t>
      </w:r>
      <w:r w:rsidR="000F406E" w:rsidRPr="00371C21">
        <w:t>Физическая</w:t>
      </w:r>
      <w:r w:rsidR="00215A2E">
        <w:t xml:space="preserve"> </w:t>
      </w:r>
      <w:r w:rsidR="000F406E" w:rsidRPr="00371C21">
        <w:t>сила</w:t>
      </w:r>
      <w:r w:rsidR="00215A2E">
        <w:t xml:space="preserve"> </w:t>
      </w:r>
      <w:r w:rsidR="000F406E" w:rsidRPr="00371C21">
        <w:t>может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применена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Pr="00371C21">
        <w:t xml:space="preserve"> </w:t>
      </w:r>
      <w:r w:rsidR="000F406E" w:rsidRPr="00371C21">
        <w:t>военнослужащего, содержащег</w:t>
      </w:r>
      <w:r w:rsidR="000F406E" w:rsidRPr="00371C21">
        <w:t>о</w:t>
      </w:r>
      <w:r w:rsidR="000F406E" w:rsidRPr="00371C21">
        <w:t>ся на гауптвахте, для пресечения совершаемого</w:t>
      </w:r>
      <w:r w:rsidRPr="00371C21">
        <w:t xml:space="preserve"> </w:t>
      </w:r>
      <w:r w:rsidR="000F406E" w:rsidRPr="00371C21">
        <w:t>им</w:t>
      </w:r>
      <w:r w:rsidR="00215A2E">
        <w:t xml:space="preserve"> </w:t>
      </w:r>
      <w:r w:rsidR="000F406E" w:rsidRPr="00371C21">
        <w:t>правонарушения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преодоления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прот</w:t>
      </w:r>
      <w:r w:rsidR="000F406E" w:rsidRPr="00371C21">
        <w:t>и</w:t>
      </w:r>
      <w:r w:rsidR="000F406E" w:rsidRPr="00371C21">
        <w:t>водействия</w:t>
      </w:r>
      <w:r w:rsidR="00215A2E">
        <w:t xml:space="preserve"> </w:t>
      </w:r>
      <w:r w:rsidR="000F406E" w:rsidRPr="00371C21">
        <w:t>законным</w:t>
      </w:r>
      <w:r w:rsidRPr="00371C21">
        <w:t xml:space="preserve"> </w:t>
      </w:r>
      <w:r w:rsidR="000F406E" w:rsidRPr="00371C21">
        <w:t>требованиям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несущих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 если</w:t>
      </w:r>
      <w:r w:rsidRPr="00371C21">
        <w:t xml:space="preserve"> </w:t>
      </w:r>
      <w:r w:rsidR="000F406E" w:rsidRPr="00371C21">
        <w:t>нен</w:t>
      </w:r>
      <w:r w:rsidR="000F406E" w:rsidRPr="00371C21">
        <w:t>а</w:t>
      </w:r>
      <w:r w:rsidR="000F406E" w:rsidRPr="00371C21">
        <w:t>сильственные способы не обеспечивают прекращения правонарушения либо</w:t>
      </w:r>
      <w:r w:rsidRPr="00371C21">
        <w:t xml:space="preserve"> </w:t>
      </w:r>
      <w:r w:rsidR="000F406E" w:rsidRPr="00371C21">
        <w:t>выполнения зако</w:t>
      </w:r>
      <w:r w:rsidR="000F406E" w:rsidRPr="00371C21">
        <w:t>н</w:t>
      </w:r>
      <w:r w:rsidR="000F406E" w:rsidRPr="00371C21">
        <w:t>ных требований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 xml:space="preserve">Запрещается </w:t>
      </w:r>
      <w:r w:rsidR="000F406E" w:rsidRPr="00371C21">
        <w:t>наносить военнослужащему, содержащемуся 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удары кулаками, ногами, головой, за исключением крайней необходимости</w:t>
      </w:r>
      <w:r w:rsidR="00215A2E">
        <w:t xml:space="preserve"> </w:t>
      </w:r>
      <w:r w:rsidR="000F406E" w:rsidRPr="00371C21">
        <w:t>-</w:t>
      </w:r>
      <w:r w:rsidRPr="00371C21">
        <w:t xml:space="preserve"> </w:t>
      </w:r>
      <w:r w:rsidR="000F406E" w:rsidRPr="00371C21">
        <w:t>при отражении нападения с его стор</w:t>
      </w:r>
      <w:r w:rsidR="000F406E" w:rsidRPr="00371C21">
        <w:t>о</w:t>
      </w:r>
      <w:r w:rsidR="000F406E" w:rsidRPr="00371C21">
        <w:t>ны</w:t>
      </w:r>
      <w:r w:rsidR="002D4808">
        <w:t>.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41.</w:t>
      </w:r>
      <w:r w:rsidR="000F406E" w:rsidRPr="00371C21">
        <w:t xml:space="preserve"> Резиновые палки</w:t>
      </w:r>
      <w:r w:rsidR="00215A2E">
        <w:t xml:space="preserve"> </w:t>
      </w:r>
      <w:r w:rsidR="000F406E" w:rsidRPr="00371C21">
        <w:t>могут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применены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случаях:</w:t>
      </w:r>
      <w:r w:rsidR="00215A2E">
        <w:t xml:space="preserve"> </w:t>
      </w:r>
      <w:r w:rsidR="000F406E" w:rsidRPr="00371C21">
        <w:t>отражения</w:t>
      </w:r>
      <w:r w:rsidRPr="00371C21">
        <w:t xml:space="preserve"> </w:t>
      </w:r>
      <w:r w:rsidR="000F406E" w:rsidRPr="00371C21">
        <w:t>нападения</w:t>
      </w:r>
      <w:r w:rsidR="00215A2E">
        <w:t xml:space="preserve"> </w:t>
      </w:r>
      <w:r w:rsidR="000F406E" w:rsidRPr="00371C21">
        <w:t>военносл</w:t>
      </w:r>
      <w:r w:rsidR="000F406E" w:rsidRPr="00371C21">
        <w:t>у</w:t>
      </w:r>
      <w:r w:rsidR="000F406E" w:rsidRPr="00371C21">
        <w:t>жащего,</w:t>
      </w:r>
      <w:r w:rsidR="00215A2E">
        <w:t xml:space="preserve"> </w:t>
      </w:r>
      <w:r w:rsidR="000F406E" w:rsidRPr="00371C21">
        <w:t>содержащегося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 на</w:t>
      </w:r>
      <w:r w:rsidRPr="00371C21">
        <w:t xml:space="preserve"> </w:t>
      </w:r>
      <w:r w:rsidR="000F406E" w:rsidRPr="00371C21">
        <w:t>военнослужащих, несущих службу на гауптвахте, и иных лиц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пресечения</w:t>
      </w:r>
      <w:r w:rsidR="00215A2E">
        <w:t xml:space="preserve"> </w:t>
      </w:r>
      <w:r w:rsidR="000F406E" w:rsidRPr="00371C21">
        <w:t>массовых</w:t>
      </w:r>
      <w:r w:rsidR="00215A2E">
        <w:t xml:space="preserve"> </w:t>
      </w:r>
      <w:r w:rsidR="000F406E" w:rsidRPr="00371C21">
        <w:t>беспорядков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групповых</w:t>
      </w:r>
      <w:r w:rsidR="00215A2E">
        <w:t xml:space="preserve"> </w:t>
      </w:r>
      <w:r w:rsidR="000F406E" w:rsidRPr="00371C21">
        <w:t>нарушений</w:t>
      </w:r>
      <w:r w:rsidRPr="00371C21">
        <w:t xml:space="preserve"> </w:t>
      </w:r>
      <w:r w:rsidR="000F406E" w:rsidRPr="00371C21">
        <w:t>установленного режима с</w:t>
      </w:r>
      <w:r w:rsidR="000F406E" w:rsidRPr="00371C21">
        <w:t>о</w:t>
      </w:r>
      <w:r w:rsidR="000F406E" w:rsidRPr="00371C21">
        <w:t>держания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пресечения неправомерных действий военнослужащего, содержащегося на</w:t>
      </w:r>
      <w:r w:rsidRPr="00371C21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ок</w:t>
      </w:r>
      <w:r w:rsidR="000F406E" w:rsidRPr="00371C21">
        <w:t>а</w:t>
      </w:r>
      <w:r w:rsidR="000F406E" w:rsidRPr="00371C21">
        <w:t>зывающего</w:t>
      </w:r>
      <w:r w:rsidR="00215A2E">
        <w:t xml:space="preserve"> </w:t>
      </w:r>
      <w:r w:rsidR="000F406E" w:rsidRPr="00371C21">
        <w:t>неповиновение</w:t>
      </w:r>
      <w:r w:rsidR="00215A2E">
        <w:t xml:space="preserve"> </w:t>
      </w:r>
      <w:r w:rsidR="000F406E" w:rsidRPr="00371C21">
        <w:t>законным</w:t>
      </w:r>
      <w:r w:rsidR="00215A2E">
        <w:t xml:space="preserve"> </w:t>
      </w:r>
      <w:r w:rsidR="000F406E" w:rsidRPr="00371C21">
        <w:t>требованиям</w:t>
      </w:r>
      <w:r w:rsidRPr="00371C21">
        <w:t xml:space="preserve"> </w:t>
      </w:r>
      <w:r w:rsidR="000F406E" w:rsidRPr="00371C21">
        <w:t>военнослужащих, несущих службу на гауп</w:t>
      </w:r>
      <w:r w:rsidR="000F406E" w:rsidRPr="00371C21">
        <w:t>т</w:t>
      </w:r>
      <w:r w:rsidR="000F406E" w:rsidRPr="00371C21">
        <w:t>вахте,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сотрудников</w:t>
      </w:r>
      <w:r w:rsidR="00215A2E">
        <w:t xml:space="preserve"> </w:t>
      </w:r>
      <w:r w:rsidR="000F406E" w:rsidRPr="00371C21">
        <w:t>органов</w:t>
      </w:r>
      <w:r w:rsidRPr="00371C21">
        <w:t xml:space="preserve"> </w:t>
      </w:r>
      <w:r w:rsidR="000F406E" w:rsidRPr="00371C21">
        <w:t>юстиции Российской Федерации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освобождения заложников, захваченных зданий, помещений, сооружений и</w:t>
      </w:r>
      <w:r w:rsidRPr="00371C21">
        <w:t xml:space="preserve"> </w:t>
      </w:r>
      <w:r w:rsidR="000F406E" w:rsidRPr="00371C21">
        <w:t>транспортных средств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пресечения</w:t>
      </w:r>
      <w:r w:rsidR="00215A2E">
        <w:t xml:space="preserve"> </w:t>
      </w:r>
      <w:r w:rsidR="000F406E" w:rsidRPr="00371C21">
        <w:t>попытки</w:t>
      </w:r>
      <w:r w:rsidR="00215A2E">
        <w:t xml:space="preserve"> </w:t>
      </w:r>
      <w:r w:rsidR="000F406E" w:rsidRPr="00371C21">
        <w:t>побега</w:t>
      </w:r>
      <w:r w:rsidR="00215A2E">
        <w:t xml:space="preserve"> </w:t>
      </w:r>
      <w:r w:rsidR="000F406E" w:rsidRPr="00371C21">
        <w:t>военнослужащего,</w:t>
      </w:r>
      <w:r w:rsidR="00215A2E">
        <w:t xml:space="preserve"> </w:t>
      </w:r>
      <w:r w:rsidR="000F406E" w:rsidRPr="00371C21">
        <w:t>содержащегося на</w:t>
      </w:r>
      <w:r w:rsidRPr="00371C21">
        <w:t xml:space="preserve"> </w:t>
      </w:r>
      <w:r w:rsidR="000F406E" w:rsidRPr="00371C21">
        <w:t>гауптвахте, с гауптвахты или из-под конвоя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пресечения попытки военнослужащего,</w:t>
      </w:r>
      <w:r w:rsidR="00215A2E">
        <w:t xml:space="preserve"> </w:t>
      </w:r>
      <w:r w:rsidR="000F406E" w:rsidRPr="00371C21">
        <w:t>содержащегося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причинить вред о</w:t>
      </w:r>
      <w:r w:rsidR="000F406E" w:rsidRPr="00371C21">
        <w:t>к</w:t>
      </w:r>
      <w:r w:rsidR="000F406E" w:rsidRPr="00371C21">
        <w:t>ружающим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 xml:space="preserve">Запрещается </w:t>
      </w:r>
      <w:r w:rsidR="000F406E" w:rsidRPr="00371C21">
        <w:t>нанесение ударов резиновой палкой по голове, шее, животу</w:t>
      </w:r>
      <w:r w:rsidRPr="00371C21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половым</w:t>
      </w:r>
      <w:r w:rsidR="00215A2E">
        <w:t xml:space="preserve"> </w:t>
      </w:r>
      <w:r w:rsidR="000F406E" w:rsidRPr="00371C21">
        <w:t>орг</w:t>
      </w:r>
      <w:r w:rsidR="000F406E" w:rsidRPr="00371C21">
        <w:t>а</w:t>
      </w:r>
      <w:r w:rsidR="000F406E" w:rsidRPr="00371C21">
        <w:t>нам.</w:t>
      </w:r>
      <w:r w:rsidR="00215A2E">
        <w:t xml:space="preserve"> </w:t>
      </w:r>
      <w:r w:rsidR="000F406E" w:rsidRPr="00371C21">
        <w:t>Применение</w:t>
      </w:r>
      <w:r w:rsidR="00215A2E">
        <w:t xml:space="preserve"> </w:t>
      </w:r>
      <w:r w:rsidR="000F406E" w:rsidRPr="00371C21">
        <w:t>резиновых</w:t>
      </w:r>
      <w:r w:rsidR="00215A2E">
        <w:t xml:space="preserve"> </w:t>
      </w:r>
      <w:r w:rsidR="000F406E" w:rsidRPr="00371C21">
        <w:t>палок</w:t>
      </w:r>
      <w:r w:rsidR="00215A2E">
        <w:t xml:space="preserve"> </w:t>
      </w:r>
      <w:r w:rsidR="000F406E" w:rsidRPr="00371C21">
        <w:t>должно</w:t>
      </w:r>
      <w:r w:rsidR="00215A2E">
        <w:t xml:space="preserve"> </w:t>
      </w:r>
      <w:r w:rsidR="000F406E" w:rsidRPr="00371C21">
        <w:t>сводиться к</w:t>
      </w:r>
      <w:r w:rsidRPr="00371C21">
        <w:t xml:space="preserve"> </w:t>
      </w:r>
      <w:r w:rsidR="000F406E" w:rsidRPr="00371C21">
        <w:t>минимальному причинению вреда военн</w:t>
      </w:r>
      <w:r w:rsidR="000F406E" w:rsidRPr="00371C21">
        <w:t>о</w:t>
      </w:r>
      <w:r w:rsidR="000F406E" w:rsidRPr="00371C21">
        <w:t>служащим, содержащимся на гауптвахте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9A3BC8">
        <w:rPr>
          <w:b/>
        </w:rPr>
        <w:t>42.</w:t>
      </w:r>
      <w:r w:rsidR="000F406E" w:rsidRPr="00371C21">
        <w:t xml:space="preserve"> Наручники хранятся у начальника караула и</w:t>
      </w:r>
      <w:r w:rsidR="00215A2E">
        <w:t xml:space="preserve"> </w:t>
      </w:r>
      <w:r w:rsidR="000F406E" w:rsidRPr="00371C21">
        <w:t>применяются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его</w:t>
      </w:r>
      <w:r w:rsidRPr="00371C21">
        <w:t xml:space="preserve"> </w:t>
      </w:r>
      <w:r w:rsidR="000F406E" w:rsidRPr="00371C21">
        <w:t>распоряжению в сл</w:t>
      </w:r>
      <w:r w:rsidR="000F406E" w:rsidRPr="00371C21">
        <w:t>у</w:t>
      </w:r>
      <w:r w:rsidR="000F406E" w:rsidRPr="00371C21">
        <w:lastRenderedPageBreak/>
        <w:t>чаях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пресечения неправомерных действий военнослужащего, содержащегося на</w:t>
      </w:r>
      <w:r w:rsidRPr="00371C21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ок</w:t>
      </w:r>
      <w:r w:rsidR="000F406E" w:rsidRPr="00371C21">
        <w:t>а</w:t>
      </w:r>
      <w:r w:rsidR="000F406E" w:rsidRPr="00371C21">
        <w:t>зывающего</w:t>
      </w:r>
      <w:r w:rsidR="00215A2E">
        <w:t xml:space="preserve"> </w:t>
      </w:r>
      <w:r w:rsidR="000F406E" w:rsidRPr="00371C21">
        <w:t>неповиновение</w:t>
      </w:r>
      <w:r w:rsidR="00215A2E">
        <w:t xml:space="preserve"> </w:t>
      </w:r>
      <w:r w:rsidR="000F406E" w:rsidRPr="00371C21">
        <w:t>законным</w:t>
      </w:r>
      <w:r w:rsidR="00215A2E">
        <w:t xml:space="preserve"> </w:t>
      </w:r>
      <w:r w:rsidR="000F406E" w:rsidRPr="00371C21">
        <w:t>требованиям</w:t>
      </w:r>
      <w:r w:rsidRPr="00371C21">
        <w:t xml:space="preserve"> </w:t>
      </w:r>
      <w:r w:rsidR="000F406E" w:rsidRPr="00371C21">
        <w:t>военнослужащих, несущих службу на гауп</w:t>
      </w:r>
      <w:r w:rsidR="000F406E" w:rsidRPr="00371C21">
        <w:t>т</w:t>
      </w:r>
      <w:r w:rsidR="000F406E" w:rsidRPr="00371C21">
        <w:t>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пресечения</w:t>
      </w:r>
      <w:r w:rsidR="00215A2E">
        <w:t xml:space="preserve"> </w:t>
      </w:r>
      <w:r w:rsidR="000F406E" w:rsidRPr="00371C21">
        <w:t>попытки</w:t>
      </w:r>
      <w:r w:rsidR="00215A2E">
        <w:t xml:space="preserve"> </w:t>
      </w:r>
      <w:r w:rsidR="000F406E" w:rsidRPr="00371C21">
        <w:t>побега</w:t>
      </w:r>
      <w:r w:rsidR="00215A2E">
        <w:t xml:space="preserve"> </w:t>
      </w:r>
      <w:r w:rsidR="000F406E" w:rsidRPr="00371C21">
        <w:t>военнослужащего,</w:t>
      </w:r>
      <w:r w:rsidR="00215A2E">
        <w:t xml:space="preserve"> </w:t>
      </w:r>
      <w:r w:rsidR="000F406E" w:rsidRPr="00371C21">
        <w:t>содержащегося на</w:t>
      </w:r>
      <w:r w:rsidRPr="00371C21">
        <w:t xml:space="preserve"> </w:t>
      </w:r>
      <w:r w:rsidR="000F406E" w:rsidRPr="00371C21">
        <w:t>гауптвахте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пресечения попытки военнослужащего,</w:t>
      </w:r>
      <w:r w:rsidR="00215A2E">
        <w:t xml:space="preserve"> </w:t>
      </w:r>
      <w:r w:rsidR="000F406E" w:rsidRPr="00371C21">
        <w:t>содержащегося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Pr="00371C21">
        <w:t xml:space="preserve"> </w:t>
      </w:r>
      <w:r w:rsidR="000F406E" w:rsidRPr="00371C21">
        <w:t>причинить вред себе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применении наручников руки</w:t>
      </w:r>
      <w:r w:rsidR="00215A2E">
        <w:t xml:space="preserve"> </w:t>
      </w:r>
      <w:r w:rsidR="000F406E" w:rsidRPr="00371C21">
        <w:t>военнослужащего,</w:t>
      </w:r>
      <w:r w:rsidR="00215A2E">
        <w:t xml:space="preserve"> </w:t>
      </w:r>
      <w:r w:rsidR="000F406E" w:rsidRPr="00371C21">
        <w:t>содержащегося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гауптвахте, уде</w:t>
      </w:r>
      <w:r w:rsidR="000F406E" w:rsidRPr="00371C21">
        <w:t>р</w:t>
      </w:r>
      <w:r w:rsidR="000F406E" w:rsidRPr="00371C21">
        <w:t>живаются за спиной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Наручники снимаются по указанию начальника караула на время</w:t>
      </w:r>
      <w:r w:rsidR="00215A2E">
        <w:t xml:space="preserve"> </w:t>
      </w:r>
      <w:r w:rsidR="000F406E" w:rsidRPr="00371C21">
        <w:t>приема</w:t>
      </w:r>
      <w:r w:rsidRPr="00371C21">
        <w:t xml:space="preserve"> </w:t>
      </w:r>
      <w:r w:rsidR="000F406E" w:rsidRPr="00371C21">
        <w:t>пищи, отправл</w:t>
      </w:r>
      <w:r w:rsidR="000F406E" w:rsidRPr="00371C21">
        <w:t>е</w:t>
      </w:r>
      <w:r w:rsidR="000F406E" w:rsidRPr="00371C21">
        <w:t>ния естественных потребностей, при возникновении опасности</w:t>
      </w:r>
      <w:r w:rsidRPr="00371C21">
        <w:t xml:space="preserve"> </w:t>
      </w:r>
      <w:r w:rsidR="000F406E" w:rsidRPr="00371C21">
        <w:t>для жизни (пожар, наводнение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т.п.),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случае</w:t>
      </w:r>
      <w:r w:rsidR="00215A2E">
        <w:t xml:space="preserve"> </w:t>
      </w:r>
      <w:r w:rsidR="000F406E" w:rsidRPr="00371C21">
        <w:t>внезапного</w:t>
      </w:r>
      <w:r w:rsidRPr="00371C21">
        <w:t xml:space="preserve"> </w:t>
      </w:r>
      <w:r w:rsidR="000F406E" w:rsidRPr="00371C21">
        <w:t>заболевания военнослужащего, содержащегося на гауптвахте.</w:t>
      </w:r>
      <w:r w:rsidR="00215A2E">
        <w:t xml:space="preserve"> </w:t>
      </w:r>
      <w:r w:rsidR="000F406E" w:rsidRPr="00371C21">
        <w:t>Во</w:t>
      </w:r>
      <w:r w:rsidR="00215A2E">
        <w:t xml:space="preserve"> </w:t>
      </w:r>
      <w:r w:rsidR="000F406E" w:rsidRPr="00371C21">
        <w:t>избежание</w:t>
      </w:r>
      <w:r w:rsidRPr="00371C21">
        <w:t xml:space="preserve"> </w:t>
      </w:r>
      <w:r w:rsidR="000F406E" w:rsidRPr="00371C21">
        <w:t>нарушения кровообращения их фиксация проверяется не реже чем через каждые</w:t>
      </w:r>
      <w:r w:rsidRPr="00371C21">
        <w:t xml:space="preserve"> </w:t>
      </w:r>
      <w:r w:rsidR="000F406E" w:rsidRPr="00371C21">
        <w:t>два часа. При отсутствии</w:t>
      </w:r>
      <w:r w:rsidR="00215A2E">
        <w:t xml:space="preserve"> </w:t>
      </w:r>
      <w:r w:rsidR="000F406E" w:rsidRPr="00371C21">
        <w:t>наручников</w:t>
      </w:r>
      <w:r w:rsidR="00215A2E">
        <w:t xml:space="preserve"> </w:t>
      </w:r>
      <w:r w:rsidR="000F406E" w:rsidRPr="00371C21">
        <w:t>должностные</w:t>
      </w:r>
      <w:r w:rsidR="00215A2E">
        <w:t xml:space="preserve"> </w:t>
      </w:r>
      <w:r w:rsidR="000F406E" w:rsidRPr="00371C21">
        <w:t>лица</w:t>
      </w:r>
      <w:r w:rsidR="00215A2E">
        <w:t xml:space="preserve"> </w:t>
      </w:r>
      <w:r w:rsidR="000F406E" w:rsidRPr="00371C21">
        <w:t>караула</w:t>
      </w:r>
      <w:r w:rsidR="00215A2E">
        <w:t xml:space="preserve"> </w:t>
      </w:r>
      <w:r w:rsidR="000F406E" w:rsidRPr="00371C21">
        <w:t>вправе</w:t>
      </w:r>
      <w:r w:rsidRPr="00371C21">
        <w:t xml:space="preserve"> </w:t>
      </w:r>
      <w:r w:rsidR="000F406E" w:rsidRPr="00371C21">
        <w:t>использовать подручные средства связывания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43. Во всех случаях применения физической</w:t>
      </w:r>
      <w:r w:rsidR="00215A2E">
        <w:t xml:space="preserve"> </w:t>
      </w:r>
      <w:r w:rsidR="000F406E" w:rsidRPr="00371C21">
        <w:t>силы,</w:t>
      </w:r>
      <w:r w:rsidR="00215A2E">
        <w:t xml:space="preserve"> </w:t>
      </w:r>
      <w:r w:rsidR="000F406E" w:rsidRPr="00371C21">
        <w:t>резиновой</w:t>
      </w:r>
      <w:r w:rsidR="00215A2E">
        <w:t xml:space="preserve"> </w:t>
      </w:r>
      <w:r w:rsidR="000F406E" w:rsidRPr="00371C21">
        <w:t>палки,</w:t>
      </w:r>
      <w:r w:rsidRPr="00371C21">
        <w:t xml:space="preserve"> </w:t>
      </w:r>
      <w:r w:rsidR="000F406E" w:rsidRPr="00371C21">
        <w:t>наручников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по</w:t>
      </w:r>
      <w:r w:rsidR="000F406E" w:rsidRPr="00371C21">
        <w:t>д</w:t>
      </w:r>
      <w:r w:rsidR="000F406E" w:rsidRPr="00371C21">
        <w:t>ручных</w:t>
      </w:r>
      <w:r w:rsidR="00215A2E">
        <w:t xml:space="preserve"> </w:t>
      </w:r>
      <w:r w:rsidR="000F406E" w:rsidRPr="00371C21">
        <w:t>средств</w:t>
      </w:r>
      <w:r w:rsidR="00215A2E">
        <w:t xml:space="preserve"> </w:t>
      </w:r>
      <w:r w:rsidR="000F406E" w:rsidRPr="00371C21">
        <w:t>связывания</w:t>
      </w:r>
      <w:r w:rsidR="00215A2E">
        <w:t xml:space="preserve"> </w:t>
      </w:r>
      <w:r w:rsidR="000F406E" w:rsidRPr="00371C21">
        <w:t>составляется</w:t>
      </w:r>
      <w:r w:rsidR="00215A2E">
        <w:t xml:space="preserve"> </w:t>
      </w:r>
      <w:r w:rsidR="000F406E" w:rsidRPr="00371C21">
        <w:t>акт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приложением медицинской справки о</w:t>
      </w:r>
      <w:r w:rsidR="00215A2E">
        <w:t xml:space="preserve"> </w:t>
      </w:r>
      <w:r w:rsidR="000F406E" w:rsidRPr="00371C21">
        <w:t>телесном</w:t>
      </w:r>
      <w:r w:rsidR="00215A2E">
        <w:t xml:space="preserve"> </w:t>
      </w:r>
      <w:r w:rsidR="000F406E" w:rsidRPr="00371C21">
        <w:t>о</w:t>
      </w:r>
      <w:r w:rsidR="000F406E" w:rsidRPr="00371C21">
        <w:t>с</w:t>
      </w:r>
      <w:r w:rsidR="000F406E" w:rsidRPr="00371C21">
        <w:t>мотре</w:t>
      </w:r>
      <w:r w:rsidR="00215A2E">
        <w:t xml:space="preserve"> </w:t>
      </w:r>
      <w:r w:rsidR="000F406E" w:rsidRPr="00371C21">
        <w:t>лиц,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Pr="00371C21">
        <w:t xml:space="preserve"> </w:t>
      </w:r>
      <w:r w:rsidR="000F406E" w:rsidRPr="00371C21">
        <w:t>которых применена физическая сила (резиновая палка, наручники)</w:t>
      </w:r>
      <w:r w:rsidR="002D4808">
        <w:t>.</w:t>
      </w:r>
    </w:p>
    <w:p w:rsidR="009A3BC8" w:rsidRPr="00FF163E" w:rsidRDefault="009A3BC8" w:rsidP="007316AB">
      <w:pPr>
        <w:widowControl w:val="0"/>
        <w:jc w:val="both"/>
        <w:rPr>
          <w:sz w:val="16"/>
          <w:szCs w:val="16"/>
        </w:rPr>
      </w:pPr>
    </w:p>
    <w:p w:rsidR="000238CD" w:rsidRPr="00371C21" w:rsidRDefault="000F406E" w:rsidP="009A3BC8">
      <w:pPr>
        <w:widowControl w:val="0"/>
        <w:ind w:left="6372" w:firstLine="708"/>
        <w:jc w:val="both"/>
      </w:pPr>
      <w:r w:rsidRPr="00371C21">
        <w:t>УТВЕРЖДАЮ</w:t>
      </w:r>
    </w:p>
    <w:p w:rsidR="000238CD" w:rsidRPr="00371C21" w:rsidRDefault="000F406E" w:rsidP="009A3BC8">
      <w:pPr>
        <w:widowControl w:val="0"/>
        <w:ind w:left="5664"/>
        <w:jc w:val="both"/>
      </w:pPr>
      <w:r w:rsidRPr="00371C21">
        <w:t>Начальник гауптвахты</w:t>
      </w:r>
    </w:p>
    <w:p w:rsidR="000238CD" w:rsidRPr="00371C21" w:rsidRDefault="000F406E" w:rsidP="009A3BC8">
      <w:pPr>
        <w:widowControl w:val="0"/>
        <w:ind w:left="5664"/>
        <w:jc w:val="both"/>
      </w:pPr>
      <w:r w:rsidRPr="00371C21">
        <w:t>(Дежурный по воинской части)</w:t>
      </w:r>
    </w:p>
    <w:p w:rsidR="000238CD" w:rsidRPr="00371C21" w:rsidRDefault="000F406E" w:rsidP="009A3BC8">
      <w:pPr>
        <w:widowControl w:val="0"/>
        <w:ind w:left="5664"/>
        <w:jc w:val="both"/>
      </w:pPr>
      <w:r w:rsidRPr="00371C21">
        <w:t>___________________________________</w:t>
      </w:r>
    </w:p>
    <w:p w:rsidR="000238CD" w:rsidRPr="009A3BC8" w:rsidRDefault="000F406E" w:rsidP="009A3BC8">
      <w:pPr>
        <w:widowControl w:val="0"/>
        <w:ind w:left="5664" w:firstLine="708"/>
        <w:jc w:val="both"/>
        <w:rPr>
          <w:vertAlign w:val="superscript"/>
        </w:rPr>
      </w:pPr>
      <w:r w:rsidRPr="009A3BC8">
        <w:rPr>
          <w:vertAlign w:val="superscript"/>
        </w:rPr>
        <w:t>(воинское звание, подпись, фамилия)</w:t>
      </w:r>
    </w:p>
    <w:p w:rsidR="002D4808" w:rsidRDefault="009A39A3" w:rsidP="009A3BC8">
      <w:pPr>
        <w:widowControl w:val="0"/>
        <w:ind w:left="5664"/>
        <w:jc w:val="both"/>
      </w:pPr>
      <w:r>
        <w:t>«</w:t>
      </w:r>
      <w:r w:rsidR="000F406E" w:rsidRPr="00371C21">
        <w:t>____</w:t>
      </w:r>
      <w:r>
        <w:t>»</w:t>
      </w:r>
      <w:r w:rsidR="000F406E" w:rsidRPr="00371C21">
        <w:t>_______________20</w:t>
      </w:r>
      <w:r w:rsidR="00215A2E">
        <w:t xml:space="preserve"> </w:t>
      </w:r>
      <w:r w:rsidR="000F406E" w:rsidRPr="00371C21">
        <w:t>г</w:t>
      </w:r>
      <w:r w:rsidR="002D4808">
        <w:t>.</w:t>
      </w:r>
    </w:p>
    <w:p w:rsidR="009A3BC8" w:rsidRPr="00FF163E" w:rsidRDefault="009A3BC8" w:rsidP="007316AB">
      <w:pPr>
        <w:widowControl w:val="0"/>
        <w:jc w:val="both"/>
        <w:rPr>
          <w:sz w:val="16"/>
          <w:szCs w:val="16"/>
        </w:rPr>
      </w:pPr>
    </w:p>
    <w:p w:rsidR="000238CD" w:rsidRPr="009A3BC8" w:rsidRDefault="000F406E" w:rsidP="009A3BC8">
      <w:pPr>
        <w:widowControl w:val="0"/>
        <w:jc w:val="center"/>
        <w:rPr>
          <w:b/>
        </w:rPr>
      </w:pPr>
      <w:r w:rsidRPr="009A3BC8">
        <w:rPr>
          <w:b/>
        </w:rPr>
        <w:t>АКТ</w:t>
      </w:r>
    </w:p>
    <w:p w:rsidR="000238CD" w:rsidRPr="009A3BC8" w:rsidRDefault="000F406E" w:rsidP="009A3BC8">
      <w:pPr>
        <w:widowControl w:val="0"/>
        <w:jc w:val="center"/>
        <w:rPr>
          <w:b/>
        </w:rPr>
      </w:pPr>
      <w:r w:rsidRPr="009A3BC8">
        <w:rPr>
          <w:b/>
        </w:rPr>
        <w:t>о применении физической силы</w:t>
      </w:r>
    </w:p>
    <w:p w:rsidR="009A3BC8" w:rsidRPr="009A3BC8" w:rsidRDefault="000F406E" w:rsidP="009A3BC8">
      <w:pPr>
        <w:widowControl w:val="0"/>
        <w:jc w:val="center"/>
        <w:rPr>
          <w:b/>
        </w:rPr>
      </w:pPr>
      <w:r w:rsidRPr="009A3BC8">
        <w:rPr>
          <w:b/>
        </w:rPr>
        <w:t>(резиновой палки, наручников)</w:t>
      </w:r>
      <w:r w:rsidR="00215A2E" w:rsidRPr="009A3BC8">
        <w:rPr>
          <w:b/>
        </w:rPr>
        <w:t xml:space="preserve"> </w:t>
      </w:r>
      <w:r w:rsidR="009A39A3" w:rsidRPr="009A3BC8">
        <w:rPr>
          <w:b/>
        </w:rPr>
        <w:t>«</w:t>
      </w:r>
      <w:r w:rsidR="009A3BC8" w:rsidRPr="009A3BC8">
        <w:rPr>
          <w:b/>
        </w:rPr>
        <w:t xml:space="preserve"> </w:t>
      </w:r>
      <w:r w:rsidRPr="009A3BC8">
        <w:rPr>
          <w:b/>
        </w:rPr>
        <w:t>_____</w:t>
      </w:r>
      <w:r w:rsidR="009A3BC8" w:rsidRPr="009A3BC8">
        <w:rPr>
          <w:b/>
        </w:rPr>
        <w:t xml:space="preserve"> </w:t>
      </w:r>
      <w:r w:rsidR="009A39A3" w:rsidRPr="009A3BC8">
        <w:rPr>
          <w:b/>
        </w:rPr>
        <w:t>»</w:t>
      </w:r>
      <w:r w:rsidR="009A3BC8" w:rsidRPr="009A3BC8">
        <w:rPr>
          <w:b/>
        </w:rPr>
        <w:t xml:space="preserve"> </w:t>
      </w:r>
      <w:r w:rsidRPr="009A3BC8">
        <w:rPr>
          <w:b/>
        </w:rPr>
        <w:t>_________________</w:t>
      </w:r>
      <w:r w:rsidR="009A3BC8" w:rsidRPr="009A3BC8">
        <w:rPr>
          <w:b/>
        </w:rPr>
        <w:t xml:space="preserve"> </w:t>
      </w:r>
      <w:r w:rsidRPr="009A3BC8">
        <w:rPr>
          <w:b/>
        </w:rPr>
        <w:t>20</w:t>
      </w:r>
      <w:r w:rsidR="00215A2E" w:rsidRPr="009A3BC8">
        <w:rPr>
          <w:b/>
        </w:rPr>
        <w:t xml:space="preserve"> </w:t>
      </w:r>
      <w:r w:rsidR="009A3BC8" w:rsidRPr="009A3BC8">
        <w:rPr>
          <w:b/>
        </w:rPr>
        <w:t xml:space="preserve">__ </w:t>
      </w:r>
      <w:r w:rsidRPr="009A3BC8">
        <w:rPr>
          <w:b/>
        </w:rPr>
        <w:t>г.</w:t>
      </w:r>
      <w:r w:rsidR="00215A2E" w:rsidRPr="009A3BC8">
        <w:rPr>
          <w:b/>
        </w:rPr>
        <w:t xml:space="preserve"> </w:t>
      </w:r>
      <w:r w:rsidR="009A3BC8" w:rsidRPr="009A3BC8">
        <w:rPr>
          <w:b/>
        </w:rPr>
        <w:t xml:space="preserve">в </w:t>
      </w:r>
      <w:r w:rsidRPr="009A3BC8">
        <w:rPr>
          <w:b/>
        </w:rPr>
        <w:t>_____</w:t>
      </w:r>
      <w:r w:rsidR="009A3BC8" w:rsidRPr="009A3BC8">
        <w:rPr>
          <w:b/>
        </w:rPr>
        <w:t xml:space="preserve"> </w:t>
      </w:r>
      <w:r w:rsidRPr="009A3BC8">
        <w:rPr>
          <w:b/>
        </w:rPr>
        <w:t>ч.</w:t>
      </w:r>
      <w:r w:rsidR="009A3BC8" w:rsidRPr="009A3BC8">
        <w:rPr>
          <w:b/>
        </w:rPr>
        <w:t xml:space="preserve"> </w:t>
      </w:r>
      <w:r w:rsidRPr="009A3BC8">
        <w:rPr>
          <w:b/>
        </w:rPr>
        <w:t>_____</w:t>
      </w:r>
      <w:r w:rsidR="009A3BC8" w:rsidRPr="009A3BC8">
        <w:rPr>
          <w:b/>
        </w:rPr>
        <w:t xml:space="preserve"> </w:t>
      </w:r>
      <w:r w:rsidRPr="009A3BC8">
        <w:rPr>
          <w:b/>
        </w:rPr>
        <w:t>мин.</w:t>
      </w:r>
    </w:p>
    <w:p w:rsidR="009A3BC8" w:rsidRDefault="000F406E" w:rsidP="009A3BC8">
      <w:pPr>
        <w:widowControl w:val="0"/>
        <w:jc w:val="center"/>
      </w:pPr>
      <w:r w:rsidRPr="00371C21">
        <w:t>_________________________________________________________________________</w:t>
      </w:r>
    </w:p>
    <w:p w:rsidR="009A3BC8" w:rsidRPr="009A3BC8" w:rsidRDefault="000F406E" w:rsidP="009A3BC8">
      <w:pPr>
        <w:widowControl w:val="0"/>
        <w:ind w:left="708" w:firstLine="708"/>
        <w:jc w:val="both"/>
        <w:rPr>
          <w:vertAlign w:val="superscript"/>
        </w:rPr>
      </w:pPr>
      <w:r w:rsidRPr="009A3BC8">
        <w:rPr>
          <w:vertAlign w:val="superscript"/>
        </w:rPr>
        <w:t>(звание, фамилия, имя, отчество лица, применившего физическую силу,</w:t>
      </w:r>
      <w:r w:rsidR="000238CD" w:rsidRPr="009A3BC8">
        <w:rPr>
          <w:vertAlign w:val="superscript"/>
        </w:rPr>
        <w:t xml:space="preserve"> </w:t>
      </w:r>
      <w:r w:rsidRPr="009A3BC8">
        <w:rPr>
          <w:vertAlign w:val="superscript"/>
        </w:rPr>
        <w:t>резиновую палку, нару</w:t>
      </w:r>
      <w:r w:rsidRPr="009A3BC8">
        <w:rPr>
          <w:vertAlign w:val="superscript"/>
        </w:rPr>
        <w:t>ч</w:t>
      </w:r>
      <w:r w:rsidRPr="009A3BC8">
        <w:rPr>
          <w:vertAlign w:val="superscript"/>
        </w:rPr>
        <w:t>ники)</w:t>
      </w:r>
    </w:p>
    <w:p w:rsidR="009A3BC8" w:rsidRDefault="000F406E" w:rsidP="009A3BC8">
      <w:pPr>
        <w:widowControl w:val="0"/>
        <w:jc w:val="center"/>
      </w:pPr>
      <w:r w:rsidRPr="00371C21">
        <w:t>на гауптва</w:t>
      </w:r>
      <w:r w:rsidRPr="00371C21">
        <w:t>х</w:t>
      </w:r>
      <w:r w:rsidRPr="00371C21">
        <w:t>те____________________________________________________________</w:t>
      </w:r>
    </w:p>
    <w:p w:rsidR="009A3BC8" w:rsidRPr="009A3BC8" w:rsidRDefault="000F406E" w:rsidP="009A3BC8">
      <w:pPr>
        <w:widowControl w:val="0"/>
        <w:jc w:val="center"/>
        <w:rPr>
          <w:vertAlign w:val="superscript"/>
        </w:rPr>
      </w:pPr>
      <w:r w:rsidRPr="009A3BC8">
        <w:rPr>
          <w:vertAlign w:val="superscript"/>
        </w:rPr>
        <w:t>(при сопровождении, обходе и т.п.)</w:t>
      </w:r>
    </w:p>
    <w:p w:rsidR="009A3BC8" w:rsidRPr="00FF163E" w:rsidRDefault="009A3BC8" w:rsidP="007316AB">
      <w:pPr>
        <w:widowControl w:val="0"/>
        <w:jc w:val="both"/>
        <w:rPr>
          <w:sz w:val="16"/>
          <w:szCs w:val="16"/>
        </w:rPr>
      </w:pPr>
    </w:p>
    <w:p w:rsidR="00D92092" w:rsidRDefault="000F406E" w:rsidP="007316AB">
      <w:pPr>
        <w:widowControl w:val="0"/>
        <w:pBdr>
          <w:bottom w:val="single" w:sz="12" w:space="1" w:color="auto"/>
        </w:pBdr>
        <w:jc w:val="both"/>
      </w:pPr>
      <w:r w:rsidRPr="00371C21">
        <w:t>в соответствии с законодательством</w:t>
      </w:r>
      <w:r w:rsidR="00215A2E">
        <w:t xml:space="preserve"> </w:t>
      </w:r>
      <w:r w:rsidRPr="00371C21">
        <w:t>Российской</w:t>
      </w:r>
      <w:r w:rsidR="00215A2E">
        <w:t xml:space="preserve"> </w:t>
      </w:r>
      <w:r w:rsidRPr="00371C21">
        <w:t>Фед</w:t>
      </w:r>
      <w:r w:rsidRPr="00371C21">
        <w:t>е</w:t>
      </w:r>
      <w:r w:rsidRPr="00371C21">
        <w:t>рации</w:t>
      </w:r>
      <w:r w:rsidR="00215A2E">
        <w:t xml:space="preserve"> </w:t>
      </w:r>
      <w:r w:rsidRPr="00371C21">
        <w:t>и</w:t>
      </w:r>
      <w:r w:rsidR="00215A2E">
        <w:t xml:space="preserve"> </w:t>
      </w:r>
      <w:r w:rsidRPr="00371C21">
        <w:t>Уставом</w:t>
      </w:r>
      <w:r w:rsidR="000238CD" w:rsidRPr="00371C21">
        <w:t xml:space="preserve"> </w:t>
      </w:r>
      <w:r w:rsidRPr="00371C21">
        <w:t>гарнизонной и караульной служб Вооруженных Сил Российской Федерации</w:t>
      </w:r>
      <w:r w:rsidR="00215A2E">
        <w:t xml:space="preserve"> </w:t>
      </w:r>
      <w:r w:rsidRPr="00371C21">
        <w:t>б</w:t>
      </w:r>
      <w:r w:rsidRPr="00371C21">
        <w:t>ы</w:t>
      </w:r>
      <w:r w:rsidRPr="00371C21">
        <w:t>ла</w:t>
      </w:r>
      <w:r w:rsidR="000238CD" w:rsidRPr="00371C21">
        <w:t xml:space="preserve"> </w:t>
      </w:r>
      <w:r w:rsidRPr="00371C21">
        <w:t>(были) применена (применены) физическая сила (резиновая палка, наручники)</w:t>
      </w:r>
      <w:r w:rsidR="000238CD" w:rsidRPr="00371C21">
        <w:t xml:space="preserve"> </w:t>
      </w:r>
      <w:r w:rsidRPr="00371C21">
        <w:t>в отношении военносл</w:t>
      </w:r>
      <w:r w:rsidRPr="00371C21">
        <w:t>у</w:t>
      </w:r>
      <w:r w:rsidRPr="00371C21">
        <w:t>жащего, содержащегося на гауптвахте</w:t>
      </w:r>
    </w:p>
    <w:p w:rsidR="00D92092" w:rsidRPr="00FF163E" w:rsidRDefault="00D92092" w:rsidP="007316AB">
      <w:pPr>
        <w:widowControl w:val="0"/>
        <w:pBdr>
          <w:bottom w:val="single" w:sz="12" w:space="1" w:color="auto"/>
        </w:pBdr>
        <w:jc w:val="both"/>
        <w:rPr>
          <w:sz w:val="16"/>
          <w:szCs w:val="16"/>
        </w:rPr>
      </w:pPr>
    </w:p>
    <w:p w:rsidR="00FF163E" w:rsidRPr="00FF163E" w:rsidRDefault="000F406E" w:rsidP="00FF163E">
      <w:pPr>
        <w:widowControl w:val="0"/>
        <w:jc w:val="center"/>
        <w:rPr>
          <w:vertAlign w:val="superscript"/>
        </w:rPr>
      </w:pPr>
      <w:r w:rsidRPr="00FF163E">
        <w:rPr>
          <w:vertAlign w:val="superscript"/>
        </w:rPr>
        <w:t>(фамилия, имя, отчество)</w:t>
      </w:r>
    </w:p>
    <w:p w:rsidR="000238CD" w:rsidRPr="00371C21" w:rsidRDefault="000F406E" w:rsidP="007316AB">
      <w:pPr>
        <w:widowControl w:val="0"/>
        <w:jc w:val="both"/>
      </w:pPr>
      <w:r w:rsidRPr="00371C21">
        <w:t>_________________________________________________________________________</w:t>
      </w:r>
      <w:r w:rsidR="00FF163E">
        <w:t>____________</w:t>
      </w:r>
    </w:p>
    <w:p w:rsidR="000238CD" w:rsidRPr="00FF163E" w:rsidRDefault="000F406E" w:rsidP="00FF163E">
      <w:pPr>
        <w:widowControl w:val="0"/>
        <w:jc w:val="center"/>
        <w:rPr>
          <w:vertAlign w:val="superscript"/>
        </w:rPr>
      </w:pPr>
      <w:r w:rsidRPr="00FF163E">
        <w:rPr>
          <w:vertAlign w:val="superscript"/>
        </w:rPr>
        <w:t>(вид применения силы, специальных средств)</w:t>
      </w:r>
    </w:p>
    <w:p w:rsidR="00FF163E" w:rsidRPr="00FF163E" w:rsidRDefault="00FF163E" w:rsidP="007316AB">
      <w:pPr>
        <w:widowControl w:val="0"/>
        <w:jc w:val="both"/>
        <w:rPr>
          <w:sz w:val="16"/>
          <w:szCs w:val="16"/>
        </w:rPr>
      </w:pPr>
    </w:p>
    <w:p w:rsidR="00FF163E" w:rsidRDefault="000238CD" w:rsidP="007316AB">
      <w:pPr>
        <w:widowControl w:val="0"/>
        <w:pBdr>
          <w:bottom w:val="single" w:sz="12" w:space="1" w:color="auto"/>
        </w:pBdr>
        <w:jc w:val="both"/>
      </w:pPr>
      <w:r w:rsidRPr="00371C21">
        <w:tab/>
      </w:r>
      <w:r w:rsidR="000F406E" w:rsidRPr="00371C21">
        <w:t>Физическая сила (резиновая палка, наручники) применена (применены) в</w:t>
      </w:r>
      <w:r w:rsidRPr="00371C21">
        <w:t xml:space="preserve"> </w:t>
      </w:r>
      <w:r w:rsidR="000F406E" w:rsidRPr="00371C21">
        <w:t>связи с</w:t>
      </w:r>
    </w:p>
    <w:p w:rsidR="00FF163E" w:rsidRPr="00FF163E" w:rsidRDefault="00FF163E" w:rsidP="007316AB">
      <w:pPr>
        <w:widowControl w:val="0"/>
        <w:pBdr>
          <w:bottom w:val="single" w:sz="12" w:space="1" w:color="auto"/>
        </w:pBdr>
        <w:jc w:val="both"/>
        <w:rPr>
          <w:sz w:val="16"/>
          <w:szCs w:val="16"/>
        </w:rPr>
      </w:pPr>
    </w:p>
    <w:p w:rsidR="00FF163E" w:rsidRPr="00FF163E" w:rsidRDefault="000F406E" w:rsidP="00FF163E">
      <w:pPr>
        <w:widowControl w:val="0"/>
        <w:jc w:val="center"/>
        <w:rPr>
          <w:vertAlign w:val="superscript"/>
        </w:rPr>
      </w:pPr>
      <w:r w:rsidRPr="00FF163E">
        <w:rPr>
          <w:vertAlign w:val="superscript"/>
        </w:rPr>
        <w:t>(конкретные причины и обстоятельства применения)</w:t>
      </w:r>
    </w:p>
    <w:p w:rsidR="000238CD" w:rsidRPr="00371C21" w:rsidRDefault="000F406E" w:rsidP="00FF163E">
      <w:pPr>
        <w:widowControl w:val="0"/>
        <w:jc w:val="center"/>
      </w:pPr>
      <w:r w:rsidRPr="00371C21">
        <w:t>________________________________________</w:t>
      </w:r>
      <w:r w:rsidR="00FF163E">
        <w:t>_____________</w:t>
      </w:r>
      <w:r w:rsidRPr="00371C21">
        <w:t>________________________________</w:t>
      </w:r>
    </w:p>
    <w:p w:rsidR="00FF163E" w:rsidRPr="00FF163E" w:rsidRDefault="000F406E" w:rsidP="00FF163E">
      <w:pPr>
        <w:widowControl w:val="0"/>
        <w:jc w:val="center"/>
        <w:rPr>
          <w:vertAlign w:val="superscript"/>
        </w:rPr>
      </w:pPr>
      <w:r w:rsidRPr="00FF163E">
        <w:rPr>
          <w:vertAlign w:val="superscript"/>
        </w:rPr>
        <w:t>(результат и последствия)</w:t>
      </w:r>
    </w:p>
    <w:p w:rsidR="00FF163E" w:rsidRDefault="000F406E" w:rsidP="00FF163E">
      <w:pPr>
        <w:widowControl w:val="0"/>
        <w:ind w:firstLine="708"/>
        <w:jc w:val="both"/>
      </w:pPr>
      <w:r w:rsidRPr="00371C21">
        <w:t xml:space="preserve">Наручники сняты в _____ ч. _____ мин. </w:t>
      </w:r>
      <w:r w:rsidR="009A39A3">
        <w:t>«</w:t>
      </w:r>
      <w:r w:rsidR="00FF163E">
        <w:t xml:space="preserve"> </w:t>
      </w:r>
      <w:r w:rsidRPr="00371C21">
        <w:t>____</w:t>
      </w:r>
      <w:r w:rsidR="00FF163E">
        <w:t xml:space="preserve"> </w:t>
      </w:r>
      <w:r w:rsidR="009A39A3">
        <w:t>»</w:t>
      </w:r>
      <w:r w:rsidR="00FF163E">
        <w:t xml:space="preserve"> </w:t>
      </w:r>
      <w:r w:rsidRPr="00371C21">
        <w:t>_____________</w:t>
      </w:r>
      <w:r w:rsidR="00FF163E">
        <w:t xml:space="preserve"> </w:t>
      </w:r>
      <w:r w:rsidRPr="00371C21">
        <w:t>20</w:t>
      </w:r>
      <w:r w:rsidR="00FF163E">
        <w:t xml:space="preserve"> __</w:t>
      </w:r>
      <w:r w:rsidR="00215A2E">
        <w:t xml:space="preserve"> </w:t>
      </w:r>
      <w:r w:rsidRPr="00371C21">
        <w:t>г.</w:t>
      </w:r>
    </w:p>
    <w:p w:rsidR="00FF163E" w:rsidRPr="00FF163E" w:rsidRDefault="00FF163E" w:rsidP="00FF163E">
      <w:pPr>
        <w:widowControl w:val="0"/>
        <w:ind w:firstLine="708"/>
        <w:jc w:val="both"/>
        <w:rPr>
          <w:sz w:val="16"/>
          <w:szCs w:val="16"/>
        </w:rPr>
      </w:pPr>
    </w:p>
    <w:p w:rsidR="000238CD" w:rsidRPr="00371C21" w:rsidRDefault="000F406E" w:rsidP="00FF163E">
      <w:pPr>
        <w:widowControl w:val="0"/>
        <w:ind w:firstLine="708"/>
        <w:jc w:val="both"/>
      </w:pPr>
      <w:r w:rsidRPr="00371C21">
        <w:t>Очеви</w:t>
      </w:r>
      <w:r w:rsidRPr="00371C21">
        <w:t>д</w:t>
      </w:r>
      <w:r w:rsidRPr="00371C21">
        <w:t>цы:</w:t>
      </w:r>
      <w:r w:rsidR="00FF163E">
        <w:t xml:space="preserve"> </w:t>
      </w:r>
      <w:r w:rsidR="00FF163E">
        <w:tab/>
      </w:r>
      <w:r w:rsidRPr="00371C21">
        <w:t>________________________________________________________________</w:t>
      </w:r>
    </w:p>
    <w:p w:rsidR="000238CD" w:rsidRPr="00FF163E" w:rsidRDefault="000F406E" w:rsidP="00FF163E">
      <w:pPr>
        <w:widowControl w:val="0"/>
        <w:ind w:left="3540" w:firstLine="708"/>
        <w:jc w:val="both"/>
        <w:rPr>
          <w:vertAlign w:val="superscript"/>
        </w:rPr>
      </w:pPr>
      <w:r w:rsidRPr="00FF163E">
        <w:rPr>
          <w:vertAlign w:val="superscript"/>
        </w:rPr>
        <w:t>(воинское звание, подпись, фамилия)</w:t>
      </w:r>
      <w:r w:rsidR="000238CD" w:rsidRPr="00FF163E">
        <w:rPr>
          <w:vertAlign w:val="superscript"/>
        </w:rPr>
        <w:t xml:space="preserve"> </w:t>
      </w:r>
    </w:p>
    <w:p w:rsidR="000238CD" w:rsidRPr="00371C21" w:rsidRDefault="000F406E" w:rsidP="00FF163E">
      <w:pPr>
        <w:widowControl w:val="0"/>
        <w:ind w:left="1416" w:firstLine="708"/>
        <w:jc w:val="both"/>
      </w:pPr>
      <w:r w:rsidRPr="00371C21">
        <w:t>________________________________________________________________</w:t>
      </w:r>
    </w:p>
    <w:p w:rsidR="00FF163E" w:rsidRPr="00FF163E" w:rsidRDefault="000F406E" w:rsidP="00FF163E">
      <w:pPr>
        <w:widowControl w:val="0"/>
        <w:ind w:left="3540" w:firstLine="708"/>
        <w:jc w:val="both"/>
        <w:rPr>
          <w:vertAlign w:val="superscript"/>
        </w:rPr>
      </w:pPr>
      <w:r w:rsidRPr="00FF163E">
        <w:rPr>
          <w:vertAlign w:val="superscript"/>
        </w:rPr>
        <w:t>(воинское звание, подпись, фамилия)</w:t>
      </w:r>
    </w:p>
    <w:p w:rsidR="00FF163E" w:rsidRPr="00FF163E" w:rsidRDefault="00FF163E" w:rsidP="007316AB">
      <w:pPr>
        <w:widowControl w:val="0"/>
        <w:jc w:val="both"/>
        <w:rPr>
          <w:sz w:val="16"/>
          <w:szCs w:val="16"/>
        </w:rPr>
      </w:pPr>
    </w:p>
    <w:p w:rsidR="000238CD" w:rsidRDefault="000F406E" w:rsidP="007316AB">
      <w:pPr>
        <w:widowControl w:val="0"/>
        <w:jc w:val="both"/>
      </w:pPr>
      <w:r w:rsidRPr="00371C21">
        <w:t>Начальник кара</w:t>
      </w:r>
      <w:r w:rsidRPr="00371C21">
        <w:t>у</w:t>
      </w:r>
      <w:r w:rsidRPr="00371C21">
        <w:t>ла</w:t>
      </w:r>
      <w:r w:rsidR="00FF163E">
        <w:t xml:space="preserve"> </w:t>
      </w:r>
      <w:r w:rsidRPr="00371C21">
        <w:t>________________________________________________________</w:t>
      </w:r>
    </w:p>
    <w:p w:rsidR="00FF163E" w:rsidRPr="00FF163E" w:rsidRDefault="000F406E" w:rsidP="00FF163E">
      <w:pPr>
        <w:widowControl w:val="0"/>
        <w:ind w:left="3540" w:firstLine="708"/>
        <w:jc w:val="both"/>
        <w:rPr>
          <w:vertAlign w:val="superscript"/>
        </w:rPr>
      </w:pPr>
      <w:r w:rsidRPr="00FF163E">
        <w:rPr>
          <w:vertAlign w:val="superscript"/>
        </w:rPr>
        <w:t>(воинское звание, подпись, фамилия)</w:t>
      </w:r>
    </w:p>
    <w:p w:rsidR="00FF163E" w:rsidRPr="00FF163E" w:rsidRDefault="00FF163E" w:rsidP="007316AB">
      <w:pPr>
        <w:widowControl w:val="0"/>
        <w:jc w:val="both"/>
        <w:rPr>
          <w:sz w:val="16"/>
          <w:szCs w:val="16"/>
        </w:rPr>
      </w:pPr>
    </w:p>
    <w:p w:rsidR="002D4808" w:rsidRDefault="009A39A3" w:rsidP="007316AB">
      <w:pPr>
        <w:widowControl w:val="0"/>
        <w:jc w:val="both"/>
      </w:pPr>
      <w:r>
        <w:t>«</w:t>
      </w:r>
      <w:r w:rsidR="00FF163E">
        <w:t xml:space="preserve"> </w:t>
      </w:r>
      <w:r w:rsidR="000F406E" w:rsidRPr="00371C21">
        <w:t>___</w:t>
      </w:r>
      <w:r w:rsidR="00FF163E">
        <w:t xml:space="preserve"> </w:t>
      </w:r>
      <w:r>
        <w:t>»</w:t>
      </w:r>
      <w:r w:rsidR="00FF163E">
        <w:t xml:space="preserve"> </w:t>
      </w:r>
      <w:r w:rsidR="000F406E" w:rsidRPr="00371C21">
        <w:t>____________</w:t>
      </w:r>
      <w:r w:rsidR="00FF163E">
        <w:t xml:space="preserve"> </w:t>
      </w:r>
      <w:r w:rsidR="000F406E" w:rsidRPr="00371C21">
        <w:t>20</w:t>
      </w:r>
      <w:r w:rsidR="00FF163E">
        <w:t xml:space="preserve"> __</w:t>
      </w:r>
      <w:r w:rsidR="00215A2E">
        <w:t xml:space="preserve"> </w:t>
      </w:r>
      <w:r w:rsidR="000F406E" w:rsidRPr="00371C21">
        <w:t>г</w:t>
      </w:r>
      <w:r w:rsidR="002D4808">
        <w:t>.</w:t>
      </w:r>
    </w:p>
    <w:p w:rsidR="00FF163E" w:rsidRPr="00FF163E" w:rsidRDefault="00FF163E" w:rsidP="007316AB">
      <w:pPr>
        <w:widowControl w:val="0"/>
        <w:jc w:val="both"/>
        <w:rPr>
          <w:sz w:val="16"/>
          <w:szCs w:val="16"/>
        </w:rPr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Примечание. К</w:t>
      </w:r>
      <w:r w:rsidR="00215A2E">
        <w:t xml:space="preserve"> </w:t>
      </w:r>
      <w:r w:rsidR="000F406E" w:rsidRPr="00371C21">
        <w:t>акту</w:t>
      </w:r>
      <w:r w:rsidR="00215A2E">
        <w:t xml:space="preserve"> </w:t>
      </w:r>
      <w:r w:rsidR="000F406E" w:rsidRPr="00371C21">
        <w:t>прилагается</w:t>
      </w:r>
      <w:r w:rsidR="00215A2E">
        <w:t xml:space="preserve"> </w:t>
      </w:r>
      <w:r w:rsidR="000F406E" w:rsidRPr="00371C21">
        <w:t>медицинская</w:t>
      </w:r>
      <w:r w:rsidR="00215A2E">
        <w:t xml:space="preserve"> </w:t>
      </w:r>
      <w:r w:rsidR="000F406E" w:rsidRPr="00371C21">
        <w:t>справка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телесном</w:t>
      </w:r>
      <w:r w:rsidRPr="00371C21">
        <w:t xml:space="preserve"> </w:t>
      </w:r>
      <w:r w:rsidR="000F406E" w:rsidRPr="00371C21">
        <w:t>осмотре лиц, в отнош</w:t>
      </w:r>
      <w:r w:rsidR="000F406E" w:rsidRPr="00371C21">
        <w:t>е</w:t>
      </w:r>
      <w:r w:rsidR="000F406E" w:rsidRPr="00371C21">
        <w:t>нии которых применена (применены)</w:t>
      </w:r>
      <w:r w:rsidR="00215A2E">
        <w:t xml:space="preserve"> </w:t>
      </w:r>
      <w:r w:rsidR="000F406E" w:rsidRPr="00371C21">
        <w:t>физическая</w:t>
      </w:r>
      <w:r w:rsidR="00215A2E">
        <w:t xml:space="preserve"> </w:t>
      </w:r>
      <w:r w:rsidR="000F406E" w:rsidRPr="00371C21">
        <w:t>сила</w:t>
      </w:r>
      <w:r w:rsidRPr="00371C21">
        <w:t xml:space="preserve"> </w:t>
      </w:r>
      <w:r w:rsidR="000F406E" w:rsidRPr="00371C21">
        <w:t>(резиновая палка, наручники). Акт храни</w:t>
      </w:r>
      <w:r w:rsidR="000F406E" w:rsidRPr="00371C21">
        <w:t>т</w:t>
      </w:r>
      <w:r w:rsidR="000F406E" w:rsidRPr="00371C21">
        <w:t>ся у</w:t>
      </w:r>
      <w:r w:rsidR="00215A2E">
        <w:t xml:space="preserve"> </w:t>
      </w:r>
      <w:r w:rsidR="000F406E" w:rsidRPr="00371C21">
        <w:t>начальника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(в</w:t>
      </w:r>
      <w:r w:rsidRPr="00371C21">
        <w:t xml:space="preserve"> </w:t>
      </w:r>
      <w:r w:rsidR="000F406E" w:rsidRPr="00371C21">
        <w:t>штабе воинской части)</w:t>
      </w:r>
      <w:r w:rsidR="002D4808">
        <w:t>.</w:t>
      </w:r>
    </w:p>
    <w:p w:rsidR="00FF163E" w:rsidRDefault="00FF163E" w:rsidP="007316AB">
      <w:pPr>
        <w:widowControl w:val="0"/>
        <w:jc w:val="both"/>
      </w:pPr>
    </w:p>
    <w:p w:rsidR="000238CD" w:rsidRPr="00FF163E" w:rsidRDefault="000F406E" w:rsidP="00FF163E">
      <w:pPr>
        <w:widowControl w:val="0"/>
        <w:jc w:val="center"/>
        <w:rPr>
          <w:b/>
        </w:rPr>
      </w:pPr>
      <w:r w:rsidRPr="00FF163E">
        <w:rPr>
          <w:b/>
        </w:rPr>
        <w:t>Освобождение военнослужащих с гауптвахты</w:t>
      </w:r>
    </w:p>
    <w:p w:rsidR="00FF163E" w:rsidRPr="00371C21" w:rsidRDefault="00FF163E" w:rsidP="007316AB">
      <w:pPr>
        <w:widowControl w:val="0"/>
        <w:jc w:val="both"/>
      </w:pP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FC42A0">
        <w:rPr>
          <w:b/>
        </w:rPr>
        <w:t>44.</w:t>
      </w:r>
      <w:r w:rsidR="000F406E" w:rsidRPr="00371C21">
        <w:t xml:space="preserve"> Основанием для освобождения от отбывания наказания в виде ареста</w:t>
      </w:r>
      <w:r w:rsidRPr="00371C21">
        <w:t xml:space="preserve"> </w:t>
      </w:r>
      <w:r w:rsidR="000F406E" w:rsidRPr="00371C21">
        <w:t>на гауптвахте я</w:t>
      </w:r>
      <w:r w:rsidR="000F406E" w:rsidRPr="00371C21">
        <w:t>в</w:t>
      </w:r>
      <w:r w:rsidR="000F406E" w:rsidRPr="00371C21">
        <w:t>ляются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отбытие срока наказания, назначенного по приговору (решению) суда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отмена приговора (решения) суда с прекращением дела производством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условно-досрочное освобождение от отбывания наказания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замена неотбытой части наказания более мягким видом наказания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помилование или амнистия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признание осужденного военнослужащего</w:t>
      </w:r>
      <w:r w:rsidR="00215A2E">
        <w:t xml:space="preserve"> </w:t>
      </w:r>
      <w:r w:rsidR="000F406E" w:rsidRPr="00371C21">
        <w:t>негодным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военной</w:t>
      </w:r>
      <w:r w:rsidR="00215A2E">
        <w:t xml:space="preserve"> </w:t>
      </w:r>
      <w:r w:rsidR="000F406E" w:rsidRPr="00371C21">
        <w:t>службе</w:t>
      </w:r>
      <w:r w:rsidRPr="00371C21">
        <w:t xml:space="preserve"> </w:t>
      </w:r>
      <w:r w:rsidR="000F406E" w:rsidRPr="00371C21">
        <w:t>вследствие тяжелой болезни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иные</w:t>
      </w:r>
      <w:r w:rsidR="00215A2E">
        <w:t xml:space="preserve"> </w:t>
      </w:r>
      <w:r w:rsidR="000F406E" w:rsidRPr="00371C21">
        <w:t>основания,</w:t>
      </w:r>
      <w:r w:rsidR="00215A2E">
        <w:t xml:space="preserve"> </w:t>
      </w:r>
      <w:r w:rsidR="000F406E" w:rsidRPr="00371C21">
        <w:t>предусмотренные</w:t>
      </w:r>
      <w:r w:rsidR="00215A2E">
        <w:t xml:space="preserve"> </w:t>
      </w:r>
      <w:r w:rsidR="000F406E" w:rsidRPr="00371C21">
        <w:t>законодательством</w:t>
      </w:r>
      <w:r w:rsidR="00215A2E">
        <w:t xml:space="preserve"> </w:t>
      </w:r>
      <w:r w:rsidR="000F406E" w:rsidRPr="00371C21">
        <w:t>Российской</w:t>
      </w:r>
      <w:r w:rsidRPr="00371C21">
        <w:t xml:space="preserve"> </w:t>
      </w:r>
      <w:r w:rsidR="000F406E" w:rsidRPr="00371C21">
        <w:t>Федерации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находящиеся под арестом, освобождаются с гарнизонной</w:t>
      </w:r>
      <w:r w:rsidRPr="00371C21">
        <w:t xml:space="preserve"> </w:t>
      </w:r>
      <w:r w:rsidR="000F406E" w:rsidRPr="00371C21">
        <w:t>гауптвахты н</w:t>
      </w:r>
      <w:r w:rsidR="000F406E" w:rsidRPr="00371C21">
        <w:t>а</w:t>
      </w:r>
      <w:r w:rsidR="000F406E" w:rsidRPr="00371C21">
        <w:t>чальником гауптвахты, с войсковой гауптвахты - дежурным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воинской части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Военнослужащие, подвергнутые дисциплинарному аресту</w:t>
      </w:r>
      <w:r w:rsidR="00215A2E">
        <w:t xml:space="preserve"> </w:t>
      </w:r>
      <w:r w:rsidR="000F406E" w:rsidRPr="00371C21">
        <w:t>(осужденные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аресту) на опр</w:t>
      </w:r>
      <w:r w:rsidR="000F406E" w:rsidRPr="00371C21">
        <w:t>е</w:t>
      </w:r>
      <w:r w:rsidR="000F406E" w:rsidRPr="00371C21">
        <w:t>деленный срок, освобождаются в первой половине последнего</w:t>
      </w:r>
      <w:r w:rsidRPr="00371C21">
        <w:t xml:space="preserve"> </w:t>
      </w:r>
      <w:r w:rsidR="000F406E" w:rsidRPr="00371C21">
        <w:t>дня срока наказания. При исчисл</w:t>
      </w:r>
      <w:r w:rsidR="000F406E" w:rsidRPr="00371C21">
        <w:t>е</w:t>
      </w:r>
      <w:r w:rsidR="000F406E" w:rsidRPr="00371C21">
        <w:t>нии срока наказания в месяцах он истекает</w:t>
      </w:r>
      <w:r w:rsidRPr="00371C21">
        <w:t xml:space="preserve"> </w:t>
      </w:r>
      <w:r w:rsidR="000F406E" w:rsidRPr="00371C21">
        <w:t>в соответствующее число последнего месяца, а если данный месяц не</w:t>
      </w:r>
      <w:r w:rsidR="00215A2E">
        <w:t xml:space="preserve"> </w:t>
      </w:r>
      <w:r w:rsidR="000F406E" w:rsidRPr="00371C21">
        <w:t>имеет</w:t>
      </w:r>
      <w:r w:rsidRPr="00371C21">
        <w:t xml:space="preserve"> </w:t>
      </w:r>
      <w:r w:rsidR="000F406E" w:rsidRPr="00371C21">
        <w:t>соответствующего числа - в последний день этого месяца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Досрочное освобождение от отбывания наказания производится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день</w:t>
      </w:r>
      <w:r w:rsidRPr="00371C21">
        <w:t xml:space="preserve"> </w:t>
      </w:r>
      <w:r w:rsidR="000F406E" w:rsidRPr="00371C21">
        <w:t>поступления соо</w:t>
      </w:r>
      <w:r w:rsidR="000F406E" w:rsidRPr="00371C21">
        <w:t>т</w:t>
      </w:r>
      <w:r w:rsidR="000F406E" w:rsidRPr="00371C21">
        <w:t>ветствующих документов, а если документы получены</w:t>
      </w:r>
      <w:r w:rsidR="00215A2E">
        <w:t xml:space="preserve"> </w:t>
      </w:r>
      <w:r w:rsidR="000F406E" w:rsidRPr="00371C21">
        <w:t>после</w:t>
      </w:r>
      <w:r w:rsidRPr="00371C21">
        <w:t xml:space="preserve"> </w:t>
      </w:r>
      <w:r w:rsidR="000F406E" w:rsidRPr="00371C21">
        <w:t>окончания рабочего дня - утром сл</w:t>
      </w:r>
      <w:r w:rsidR="000F406E" w:rsidRPr="00371C21">
        <w:t>е</w:t>
      </w:r>
      <w:r w:rsidR="000F406E" w:rsidRPr="00371C21">
        <w:t>дующего дня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C42A0">
        <w:rPr>
          <w:b/>
        </w:rPr>
        <w:t>45.</w:t>
      </w:r>
      <w:r w:rsidR="000F406E" w:rsidRPr="00371C21">
        <w:t xml:space="preserve"> Осужденным к аресту военнослужащим по окончании срока наказания</w:t>
      </w:r>
      <w:r w:rsidRPr="00371C21">
        <w:t xml:space="preserve"> </w:t>
      </w:r>
      <w:r w:rsidR="000F406E" w:rsidRPr="00371C21">
        <w:t>или вследствие отмены постановления суда (приговора) должностными лицами</w:t>
      </w:r>
      <w:r w:rsidRPr="00371C21">
        <w:t xml:space="preserve"> </w:t>
      </w:r>
      <w:r w:rsidR="000F406E" w:rsidRPr="00371C21">
        <w:t>гарнизона (воинской части) раз</w:t>
      </w:r>
      <w:r w:rsidR="000F406E" w:rsidRPr="00371C21">
        <w:t>ъ</w:t>
      </w:r>
      <w:r w:rsidR="000F406E" w:rsidRPr="00371C21">
        <w:t>ясняются их</w:t>
      </w:r>
      <w:r w:rsidR="00215A2E">
        <w:t xml:space="preserve"> </w:t>
      </w:r>
      <w:r w:rsidR="000F406E" w:rsidRPr="00371C21">
        <w:t>права,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после</w:t>
      </w:r>
      <w:r w:rsidR="00215A2E">
        <w:t xml:space="preserve"> </w:t>
      </w:r>
      <w:r w:rsidR="000F406E" w:rsidRPr="00371C21">
        <w:t>этого</w:t>
      </w:r>
      <w:r w:rsidR="00215A2E">
        <w:t xml:space="preserve"> </w:t>
      </w:r>
      <w:r w:rsidR="000F406E" w:rsidRPr="00371C21">
        <w:t>они</w:t>
      </w:r>
      <w:r w:rsidRPr="00371C21">
        <w:t xml:space="preserve"> </w:t>
      </w:r>
      <w:r w:rsidR="000F406E" w:rsidRPr="00371C21">
        <w:t>направляются для дальнейшего прохождения службы в свою воинскую часть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C42A0">
        <w:rPr>
          <w:b/>
        </w:rPr>
        <w:t>46.</w:t>
      </w:r>
      <w:r w:rsidR="000F406E" w:rsidRPr="00371C21">
        <w:t xml:space="preserve"> Подозреваемые и обвиняемые освобождаются начальником гарнизонной</w:t>
      </w:r>
      <w:r w:rsidRPr="00371C21">
        <w:t xml:space="preserve"> </w:t>
      </w:r>
      <w:r w:rsidR="000F406E" w:rsidRPr="00371C21">
        <w:t>гауптвахты с</w:t>
      </w:r>
      <w:r w:rsidR="00215A2E">
        <w:t xml:space="preserve"> </w:t>
      </w:r>
      <w:r w:rsidR="000F406E" w:rsidRPr="00371C21">
        <w:t>последующим</w:t>
      </w:r>
      <w:r w:rsidR="00215A2E">
        <w:t xml:space="preserve"> </w:t>
      </w:r>
      <w:r w:rsidR="000F406E" w:rsidRPr="00371C21">
        <w:t>докладом</w:t>
      </w:r>
      <w:r w:rsidR="00215A2E">
        <w:t xml:space="preserve"> </w:t>
      </w:r>
      <w:r w:rsidR="000F406E" w:rsidRPr="00371C21">
        <w:t>военному</w:t>
      </w:r>
      <w:r w:rsidR="00215A2E">
        <w:t xml:space="preserve"> </w:t>
      </w:r>
      <w:r w:rsidR="000F406E" w:rsidRPr="00371C21">
        <w:t>коменданту</w:t>
      </w:r>
      <w:r w:rsidR="00215A2E">
        <w:t xml:space="preserve"> </w:t>
      </w:r>
      <w:r w:rsidR="000F406E" w:rsidRPr="00371C21">
        <w:t>гарнизона на</w:t>
      </w:r>
      <w:r w:rsidRPr="00371C21">
        <w:t xml:space="preserve"> </w:t>
      </w:r>
      <w:r w:rsidR="000F406E" w:rsidRPr="00371C21">
        <w:t>основании</w:t>
      </w:r>
      <w:r w:rsidR="00215A2E">
        <w:t xml:space="preserve"> </w:t>
      </w:r>
      <w:r w:rsidR="000F406E" w:rsidRPr="00371C21">
        <w:t>постановления</w:t>
      </w:r>
      <w:r w:rsidR="00215A2E">
        <w:t xml:space="preserve"> </w:t>
      </w:r>
      <w:r w:rsidR="000F406E" w:rsidRPr="00371C21">
        <w:t>лица,</w:t>
      </w:r>
      <w:r w:rsidR="00215A2E">
        <w:t xml:space="preserve"> </w:t>
      </w:r>
      <w:r w:rsidR="000F406E" w:rsidRPr="00371C21">
        <w:t>пр</w:t>
      </w:r>
      <w:r w:rsidR="000F406E" w:rsidRPr="00371C21">
        <w:t>о</w:t>
      </w:r>
      <w:r w:rsidR="000F406E" w:rsidRPr="00371C21">
        <w:t>изводящего</w:t>
      </w:r>
      <w:r w:rsidR="00215A2E">
        <w:t xml:space="preserve"> </w:t>
      </w:r>
      <w:r w:rsidR="000F406E" w:rsidRPr="00371C21">
        <w:t>дознание,</w:t>
      </w:r>
      <w:r w:rsidR="00215A2E">
        <w:t xml:space="preserve"> </w:t>
      </w:r>
      <w:r w:rsidR="000F406E" w:rsidRPr="00371C21">
        <w:t>следователя,</w:t>
      </w:r>
      <w:r w:rsidRPr="00371C21">
        <w:t xml:space="preserve"> </w:t>
      </w:r>
      <w:r w:rsidR="000F406E" w:rsidRPr="00371C21">
        <w:t>военного прокурора или судьи. Если постановление судьи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применении</w:t>
      </w:r>
      <w:r w:rsidR="00215A2E">
        <w:t xml:space="preserve"> </w:t>
      </w:r>
      <w:r w:rsidR="000F406E" w:rsidRPr="00371C21">
        <w:t>к</w:t>
      </w:r>
      <w:r w:rsidRPr="00371C21">
        <w:t xml:space="preserve"> </w:t>
      </w:r>
      <w:r w:rsidR="000F406E" w:rsidRPr="00371C21">
        <w:t>подозреваемому</w:t>
      </w:r>
      <w:r w:rsidR="00215A2E">
        <w:t xml:space="preserve"> </w:t>
      </w:r>
      <w:r w:rsidR="000F406E" w:rsidRPr="00371C21">
        <w:t>меры</w:t>
      </w:r>
      <w:r w:rsidR="00215A2E">
        <w:t xml:space="preserve"> </w:t>
      </w:r>
      <w:r w:rsidR="000F406E" w:rsidRPr="00371C21">
        <w:t>пресечения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виде</w:t>
      </w:r>
      <w:r w:rsidR="00215A2E">
        <w:t xml:space="preserve"> </w:t>
      </w:r>
      <w:r w:rsidR="000F406E" w:rsidRPr="00371C21">
        <w:t>заключения</w:t>
      </w:r>
      <w:r w:rsidR="00215A2E">
        <w:t xml:space="preserve"> </w:t>
      </w:r>
      <w:r w:rsidR="000F406E" w:rsidRPr="00371C21">
        <w:t>под</w:t>
      </w:r>
      <w:r w:rsidR="00215A2E">
        <w:t xml:space="preserve"> </w:t>
      </w:r>
      <w:r w:rsidR="000F406E" w:rsidRPr="00371C21">
        <w:t>стражу либо</w:t>
      </w:r>
      <w:r w:rsidRPr="00371C21">
        <w:t xml:space="preserve"> </w:t>
      </w:r>
      <w:r w:rsidR="000F406E" w:rsidRPr="00371C21">
        <w:t>продлении срока содержания под стражей не поступит в течение 48 часов</w:t>
      </w:r>
      <w:r w:rsidR="00215A2E">
        <w:t xml:space="preserve"> </w:t>
      </w:r>
      <w:r w:rsidR="000F406E" w:rsidRPr="00371C21">
        <w:t>с</w:t>
      </w:r>
      <w:r w:rsidRPr="00371C21">
        <w:t xml:space="preserve"> </w:t>
      </w:r>
      <w:r w:rsidR="000F406E" w:rsidRPr="00371C21">
        <w:t>момента задержания, то подозр</w:t>
      </w:r>
      <w:r w:rsidR="000F406E" w:rsidRPr="00371C21">
        <w:t>е</w:t>
      </w:r>
      <w:r w:rsidR="000F406E" w:rsidRPr="00371C21">
        <w:t>ваемый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освобождается,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чем</w:t>
      </w:r>
      <w:r w:rsidRPr="00371C21">
        <w:t xml:space="preserve"> </w:t>
      </w:r>
      <w:r w:rsidR="000F406E" w:rsidRPr="00371C21">
        <w:t>начальник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уведомляет</w:t>
      </w:r>
      <w:r w:rsidR="00215A2E">
        <w:t xml:space="preserve"> </w:t>
      </w:r>
      <w:r w:rsidR="000F406E" w:rsidRPr="00371C21">
        <w:t>орган</w:t>
      </w:r>
      <w:r w:rsidR="00215A2E">
        <w:t xml:space="preserve"> </w:t>
      </w:r>
      <w:r w:rsidR="000F406E" w:rsidRPr="00371C21">
        <w:t>дознания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следователя, в</w:t>
      </w:r>
      <w:r w:rsidRPr="00371C21">
        <w:t xml:space="preserve"> </w:t>
      </w:r>
      <w:r w:rsidR="000F406E" w:rsidRPr="00371C21">
        <w:t>производстве которого находится уголовное дело,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прокурора.</w:t>
      </w:r>
      <w:r w:rsidRPr="00371C21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</w:t>
      </w:r>
      <w:r w:rsidR="000F406E" w:rsidRPr="00371C21">
        <w:t>о</w:t>
      </w:r>
      <w:r w:rsidR="000F406E" w:rsidRPr="00371C21">
        <w:t>го,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требованию</w:t>
      </w:r>
      <w:r w:rsidR="00215A2E">
        <w:t xml:space="preserve"> </w:t>
      </w:r>
      <w:r w:rsidR="000F406E" w:rsidRPr="00371C21">
        <w:t>военного</w:t>
      </w:r>
      <w:r w:rsidR="00215A2E">
        <w:t xml:space="preserve"> </w:t>
      </w:r>
      <w:r w:rsidR="000F406E" w:rsidRPr="00371C21">
        <w:t>прокурора</w:t>
      </w:r>
      <w:r w:rsidR="00215A2E">
        <w:t xml:space="preserve"> </w:t>
      </w:r>
      <w:r w:rsidR="000F406E" w:rsidRPr="00371C21">
        <w:t>освобождаются</w:t>
      </w:r>
      <w:r w:rsidRPr="00371C21">
        <w:t xml:space="preserve"> </w:t>
      </w:r>
      <w:r w:rsidR="000F406E" w:rsidRPr="00371C21">
        <w:t>военнослужащие, незаконно содержащиеся на гауптвахте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гауптвахты не позднее чем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двадцать</w:t>
      </w:r>
      <w:r w:rsidR="00215A2E">
        <w:t xml:space="preserve"> </w:t>
      </w:r>
      <w:r w:rsidR="000F406E" w:rsidRPr="00371C21">
        <w:t>четыре</w:t>
      </w:r>
      <w:r w:rsidR="00215A2E">
        <w:t xml:space="preserve"> </w:t>
      </w:r>
      <w:r w:rsidR="000F406E" w:rsidRPr="00371C21">
        <w:t>часа до</w:t>
      </w:r>
      <w:r w:rsidRPr="00371C21">
        <w:t xml:space="preserve"> </w:t>
      </w:r>
      <w:r w:rsidR="000F406E" w:rsidRPr="00371C21">
        <w:t>истечения срока соде</w:t>
      </w:r>
      <w:r w:rsidR="000F406E" w:rsidRPr="00371C21">
        <w:t>р</w:t>
      </w:r>
      <w:r w:rsidR="000F406E" w:rsidRPr="00371C21">
        <w:t>жания под стражей</w:t>
      </w:r>
      <w:r w:rsidR="00215A2E">
        <w:t xml:space="preserve"> </w:t>
      </w:r>
      <w:r w:rsidR="000F406E" w:rsidRPr="00371C21">
        <w:t>подозреваемого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обвиняемого</w:t>
      </w:r>
      <w:r w:rsidRPr="00371C21">
        <w:t xml:space="preserve"> </w:t>
      </w:r>
      <w:r w:rsidR="000F406E" w:rsidRPr="00371C21">
        <w:t>должен уведомить об этом орган или лицо, в производстве которых находится</w:t>
      </w:r>
      <w:r w:rsidRPr="00371C21">
        <w:t xml:space="preserve"> </w:t>
      </w:r>
      <w:r w:rsidR="000F406E" w:rsidRPr="00371C21">
        <w:t>уголовное дело, а также военного прокурора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FC42A0">
        <w:rPr>
          <w:b/>
        </w:rPr>
        <w:t>47.</w:t>
      </w:r>
      <w:r w:rsidR="00215A2E">
        <w:t xml:space="preserve"> </w:t>
      </w:r>
      <w:r w:rsidR="000F406E" w:rsidRPr="00371C21">
        <w:t>Накануне</w:t>
      </w:r>
      <w:r w:rsidR="00215A2E">
        <w:t xml:space="preserve"> </w:t>
      </w:r>
      <w:r w:rsidR="000F406E" w:rsidRPr="00371C21">
        <w:t>окончания</w:t>
      </w:r>
      <w:r w:rsidR="00215A2E">
        <w:t xml:space="preserve"> </w:t>
      </w:r>
      <w:r w:rsidR="000F406E" w:rsidRPr="00371C21">
        <w:t>срока</w:t>
      </w:r>
      <w:r w:rsidR="00215A2E">
        <w:t xml:space="preserve"> </w:t>
      </w:r>
      <w:r w:rsidR="000F406E" w:rsidRPr="00371C21">
        <w:t>наказания</w:t>
      </w:r>
      <w:r w:rsidR="00215A2E">
        <w:t xml:space="preserve"> </w:t>
      </w:r>
      <w:r w:rsidR="000F406E" w:rsidRPr="00371C21">
        <w:t>военнослужащего,</w:t>
      </w:r>
      <w:r w:rsidRPr="00371C21">
        <w:t xml:space="preserve"> </w:t>
      </w:r>
      <w:r w:rsidR="000F406E" w:rsidRPr="00371C21">
        <w:t>содержащегося на гауптвахте, начальник гауптвахты (дежурный по</w:t>
      </w:r>
      <w:r w:rsidR="00215A2E">
        <w:t xml:space="preserve"> </w:t>
      </w:r>
      <w:r w:rsidR="000F406E" w:rsidRPr="00371C21">
        <w:t>воинской</w:t>
      </w:r>
      <w:r w:rsidRPr="00371C21">
        <w:t xml:space="preserve"> </w:t>
      </w:r>
      <w:r w:rsidR="000F406E" w:rsidRPr="00371C21">
        <w:t>части) направляет начальнику караула записку об освобождении, сообщает о</w:t>
      </w:r>
      <w:r w:rsidRPr="00371C21">
        <w:t xml:space="preserve"> </w:t>
      </w:r>
      <w:r w:rsidR="000F406E" w:rsidRPr="00371C21">
        <w:t>времени его освобождения командиру воинской</w:t>
      </w:r>
      <w:r w:rsidR="00215A2E">
        <w:t xml:space="preserve"> </w:t>
      </w:r>
      <w:r w:rsidR="000F406E" w:rsidRPr="00371C21">
        <w:t>части</w:t>
      </w:r>
      <w:r w:rsidR="00215A2E">
        <w:t xml:space="preserve"> </w:t>
      </w:r>
      <w:r w:rsidR="000F406E" w:rsidRPr="00371C21">
        <w:t>(подразделения)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высылки за ним представителя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караула, получив</w:t>
      </w:r>
      <w:r w:rsidR="00215A2E">
        <w:t xml:space="preserve"> </w:t>
      </w:r>
      <w:r w:rsidR="000F406E" w:rsidRPr="00371C21">
        <w:t>записку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освобождении,</w:t>
      </w:r>
      <w:r w:rsidR="00215A2E">
        <w:t xml:space="preserve"> </w:t>
      </w:r>
      <w:r w:rsidR="000F406E" w:rsidRPr="00371C21">
        <w:t>освобождает</w:t>
      </w:r>
      <w:r w:rsidRPr="00371C21">
        <w:t xml:space="preserve"> </w:t>
      </w:r>
      <w:r w:rsidR="000F406E" w:rsidRPr="00371C21">
        <w:t>военнослужащего,</w:t>
      </w:r>
      <w:r w:rsidR="00215A2E">
        <w:t xml:space="preserve"> </w:t>
      </w:r>
      <w:r w:rsidR="000F406E" w:rsidRPr="00371C21">
        <w:t>с</w:t>
      </w:r>
      <w:r w:rsidR="000F406E" w:rsidRPr="00371C21">
        <w:t>о</w:t>
      </w:r>
      <w:r w:rsidR="000F406E" w:rsidRPr="00371C21">
        <w:t>держащегося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срок,</w:t>
      </w:r>
      <w:r w:rsidR="00215A2E">
        <w:t xml:space="preserve"> </w:t>
      </w:r>
      <w:r w:rsidR="000F406E" w:rsidRPr="00371C21">
        <w:t>указанный в</w:t>
      </w:r>
      <w:r w:rsidRPr="00371C21">
        <w:t xml:space="preserve"> </w:t>
      </w:r>
      <w:r w:rsidR="000F406E" w:rsidRPr="00371C21">
        <w:t>записке, и направляет его к начальнику гауптва</w:t>
      </w:r>
      <w:r w:rsidR="000F406E" w:rsidRPr="00371C21">
        <w:t>х</w:t>
      </w:r>
      <w:r w:rsidR="000F406E" w:rsidRPr="00371C21">
        <w:t>ты (дежурному по воинской</w:t>
      </w:r>
      <w:r w:rsidRPr="00371C21">
        <w:t xml:space="preserve"> </w:t>
      </w:r>
      <w:r w:rsidR="000F406E" w:rsidRPr="00371C21">
        <w:t>части)</w:t>
      </w:r>
      <w:r w:rsidR="002D4808">
        <w:t>.</w:t>
      </w:r>
    </w:p>
    <w:p w:rsidR="00265B3A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гауптвахты (дежурный по воинской части) делает необходимую</w:t>
      </w:r>
      <w:r w:rsidRPr="00371C21">
        <w:t xml:space="preserve"> </w:t>
      </w:r>
      <w:r w:rsidR="000F406E" w:rsidRPr="00371C21">
        <w:t>запись в док</w:t>
      </w:r>
      <w:r w:rsidR="000F406E" w:rsidRPr="00371C21">
        <w:t>у</w:t>
      </w:r>
      <w:r w:rsidR="000F406E" w:rsidRPr="00371C21">
        <w:t>менте, являвшемся основанием для приема военнослужащего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гауптвахту.</w:t>
      </w:r>
    </w:p>
    <w:p w:rsidR="00265B3A" w:rsidRDefault="00265B3A" w:rsidP="007316AB">
      <w:pPr>
        <w:widowControl w:val="0"/>
        <w:jc w:val="both"/>
      </w:pPr>
    </w:p>
    <w:p w:rsidR="00265B3A" w:rsidRPr="00265B3A" w:rsidRDefault="00265B3A" w:rsidP="007316AB">
      <w:pPr>
        <w:widowControl w:val="0"/>
        <w:jc w:val="both"/>
        <w:rPr>
          <w:sz w:val="16"/>
          <w:szCs w:val="16"/>
        </w:rPr>
      </w:pPr>
      <w:r>
        <w:br w:type="page"/>
      </w:r>
    </w:p>
    <w:p w:rsidR="00265B3A" w:rsidRPr="00265B3A" w:rsidRDefault="000F406E" w:rsidP="00265B3A">
      <w:pPr>
        <w:widowControl w:val="0"/>
        <w:jc w:val="center"/>
        <w:rPr>
          <w:b/>
        </w:rPr>
      </w:pPr>
      <w:r w:rsidRPr="00265B3A">
        <w:rPr>
          <w:b/>
        </w:rPr>
        <w:t>Записка об освобождении военнослужащего, содержащегося на гауптвахте</w:t>
      </w:r>
    </w:p>
    <w:p w:rsidR="00265B3A" w:rsidRDefault="00265B3A" w:rsidP="007316AB">
      <w:pPr>
        <w:widowControl w:val="0"/>
        <w:jc w:val="both"/>
      </w:pPr>
    </w:p>
    <w:p w:rsidR="000238CD" w:rsidRPr="00371C21" w:rsidRDefault="000F406E" w:rsidP="00180547">
      <w:pPr>
        <w:widowControl w:val="0"/>
        <w:jc w:val="center"/>
      </w:pPr>
      <w:r w:rsidRPr="00371C21">
        <w:t>Начальнику кара</w:t>
      </w:r>
      <w:r w:rsidRPr="00371C21">
        <w:t>у</w:t>
      </w:r>
      <w:r w:rsidRPr="00371C21">
        <w:t>ла</w:t>
      </w:r>
      <w:r w:rsidR="00265B3A">
        <w:t xml:space="preserve"> </w:t>
      </w:r>
      <w:r w:rsidRPr="00371C21">
        <w:t>_______________________________________________________</w:t>
      </w:r>
    </w:p>
    <w:p w:rsidR="000238CD" w:rsidRPr="00180547" w:rsidRDefault="000F406E" w:rsidP="00180547">
      <w:pPr>
        <w:widowControl w:val="0"/>
        <w:jc w:val="center"/>
        <w:rPr>
          <w:vertAlign w:val="superscript"/>
        </w:rPr>
      </w:pPr>
      <w:r w:rsidRPr="00180547">
        <w:rPr>
          <w:vertAlign w:val="superscript"/>
        </w:rPr>
        <w:t>(воинское звание, фамилия, имя, отчество)</w:t>
      </w:r>
    </w:p>
    <w:p w:rsidR="000238CD" w:rsidRPr="00371C21" w:rsidRDefault="000238CD" w:rsidP="007316AB">
      <w:pPr>
        <w:widowControl w:val="0"/>
        <w:jc w:val="both"/>
      </w:pPr>
      <w:r w:rsidRPr="00371C21">
        <w:tab/>
      </w:r>
      <w:r w:rsidR="00180547">
        <w:t>о</w:t>
      </w:r>
      <w:r w:rsidR="000F406E" w:rsidRPr="00371C21">
        <w:t>свободить</w:t>
      </w:r>
      <w:r w:rsidR="00180547">
        <w:t xml:space="preserve"> </w:t>
      </w:r>
      <w:r w:rsidR="000F406E" w:rsidRPr="00371C21">
        <w:t>__________________________________________________________</w:t>
      </w:r>
    </w:p>
    <w:p w:rsidR="000238CD" w:rsidRPr="00180547" w:rsidRDefault="000F406E" w:rsidP="00180547">
      <w:pPr>
        <w:widowControl w:val="0"/>
        <w:ind w:left="4248" w:firstLine="708"/>
        <w:jc w:val="both"/>
        <w:rPr>
          <w:vertAlign w:val="superscript"/>
        </w:rPr>
      </w:pPr>
      <w:r w:rsidRPr="00180547">
        <w:rPr>
          <w:vertAlign w:val="superscript"/>
        </w:rPr>
        <w:t>(время, число, месяц)</w:t>
      </w:r>
    </w:p>
    <w:p w:rsidR="00180547" w:rsidRDefault="000238CD" w:rsidP="007316AB">
      <w:pPr>
        <w:widowControl w:val="0"/>
        <w:jc w:val="both"/>
      </w:pPr>
      <w:r w:rsidRPr="00371C21">
        <w:tab/>
      </w:r>
      <w:r w:rsidR="000F406E" w:rsidRPr="00371C21">
        <w:t>Основание:</w:t>
      </w:r>
      <w:r w:rsidR="00180547">
        <w:t xml:space="preserve"> </w:t>
      </w:r>
      <w:r w:rsidR="000F406E" w:rsidRPr="00371C21">
        <w:t>__________________________________________________________</w:t>
      </w:r>
    </w:p>
    <w:p w:rsidR="00180547" w:rsidRDefault="00180547" w:rsidP="007316AB">
      <w:pPr>
        <w:widowControl w:val="0"/>
        <w:jc w:val="both"/>
      </w:pPr>
    </w:p>
    <w:p w:rsidR="000238CD" w:rsidRPr="00371C21" w:rsidRDefault="000F406E" w:rsidP="007316AB">
      <w:pPr>
        <w:widowControl w:val="0"/>
        <w:jc w:val="both"/>
      </w:pPr>
      <w:r w:rsidRPr="00371C21">
        <w:t>Начальник гауптвахты</w:t>
      </w:r>
      <w:r w:rsidR="000238CD" w:rsidRPr="00371C21">
        <w:t xml:space="preserve"> </w:t>
      </w:r>
      <w:r w:rsidRPr="00371C21">
        <w:t>(Дежурный по воинской ча</w:t>
      </w:r>
      <w:r w:rsidRPr="00371C21">
        <w:t>с</w:t>
      </w:r>
      <w:r w:rsidRPr="00371C21">
        <w:t>ти)</w:t>
      </w:r>
      <w:r w:rsidR="00180547">
        <w:t xml:space="preserve"> </w:t>
      </w:r>
      <w:r w:rsidRPr="00371C21">
        <w:t>_____________</w:t>
      </w:r>
      <w:r w:rsidR="00180547">
        <w:t>________________________</w:t>
      </w:r>
    </w:p>
    <w:p w:rsidR="00180547" w:rsidRPr="00180547" w:rsidRDefault="000F406E" w:rsidP="00180547">
      <w:pPr>
        <w:widowControl w:val="0"/>
        <w:ind w:left="5664" w:firstLine="708"/>
        <w:jc w:val="both"/>
        <w:rPr>
          <w:vertAlign w:val="superscript"/>
        </w:rPr>
      </w:pPr>
      <w:r w:rsidRPr="00180547">
        <w:rPr>
          <w:vertAlign w:val="superscript"/>
        </w:rPr>
        <w:t>(воинское звание, подпись, фамилия)</w:t>
      </w:r>
    </w:p>
    <w:p w:rsidR="00180547" w:rsidRDefault="00180547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 xml:space="preserve"> </w:t>
      </w:r>
      <w:r w:rsidR="009A39A3">
        <w:t>«</w:t>
      </w:r>
      <w:r w:rsidR="00180547">
        <w:t xml:space="preserve"> </w:t>
      </w:r>
      <w:r w:rsidR="000F406E" w:rsidRPr="00371C21">
        <w:t>___</w:t>
      </w:r>
      <w:r w:rsidR="00180547">
        <w:t xml:space="preserve"> </w:t>
      </w:r>
      <w:r w:rsidR="009A39A3">
        <w:t>»</w:t>
      </w:r>
      <w:r w:rsidR="000F406E" w:rsidRPr="00371C21">
        <w:t xml:space="preserve"> ________ 20</w:t>
      </w:r>
      <w:r w:rsidR="00215A2E">
        <w:t xml:space="preserve"> </w:t>
      </w:r>
      <w:r w:rsidR="00180547">
        <w:t xml:space="preserve">__ </w:t>
      </w:r>
      <w:r w:rsidR="000F406E" w:rsidRPr="00371C21">
        <w:t>г</w:t>
      </w:r>
      <w:r w:rsidR="002D4808">
        <w:t>.</w:t>
      </w:r>
    </w:p>
    <w:p w:rsidR="00180547" w:rsidRDefault="00180547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Начальник гауптвахты (дежурный по воинской части)</w:t>
      </w:r>
      <w:r w:rsidR="00215A2E">
        <w:t xml:space="preserve"> </w:t>
      </w:r>
      <w:r w:rsidR="000F406E" w:rsidRPr="00371C21">
        <w:t>делает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книге</w:t>
      </w:r>
      <w:r w:rsidRPr="00371C21">
        <w:t xml:space="preserve"> </w:t>
      </w:r>
      <w:r w:rsidR="000F406E" w:rsidRPr="00371C21">
        <w:t>учета военнослуж</w:t>
      </w:r>
      <w:r w:rsidR="000F406E" w:rsidRPr="00371C21">
        <w:t>а</w:t>
      </w:r>
      <w:r w:rsidR="000F406E" w:rsidRPr="00371C21">
        <w:t>щих, содержащихся на гауптвахте,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именном</w:t>
      </w:r>
      <w:r w:rsidR="00215A2E">
        <w:t xml:space="preserve"> </w:t>
      </w:r>
      <w:r w:rsidR="000F406E" w:rsidRPr="00371C21">
        <w:t>списке</w:t>
      </w:r>
      <w:r w:rsidRPr="00371C21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</w:t>
      </w:r>
      <w:r w:rsidR="000F406E" w:rsidRPr="00371C21">
        <w:t>т</w:t>
      </w:r>
      <w:r w:rsidR="000F406E" w:rsidRPr="00371C21">
        <w:t>вахте,</w:t>
      </w:r>
      <w:r w:rsidR="00215A2E">
        <w:t xml:space="preserve"> </w:t>
      </w:r>
      <w:r w:rsidR="000F406E" w:rsidRPr="00371C21">
        <w:t>отметки</w:t>
      </w:r>
      <w:r w:rsidR="00215A2E">
        <w:t xml:space="preserve"> </w:t>
      </w:r>
      <w:r w:rsidR="000F406E" w:rsidRPr="00371C21">
        <w:t>о</w:t>
      </w:r>
      <w:r w:rsidR="00215A2E">
        <w:t xml:space="preserve"> </w:t>
      </w:r>
      <w:r w:rsidR="000F406E" w:rsidRPr="00371C21">
        <w:t>времени</w:t>
      </w:r>
      <w:r w:rsidRPr="00371C21">
        <w:t xml:space="preserve"> </w:t>
      </w:r>
      <w:r w:rsidR="000F406E" w:rsidRPr="00371C21">
        <w:t>освобождения военнослужащего и выдает ему под</w:t>
      </w:r>
      <w:r w:rsidR="00215A2E">
        <w:t xml:space="preserve"> </w:t>
      </w:r>
      <w:r w:rsidR="000F406E" w:rsidRPr="00371C21">
        <w:t>расписку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книге</w:t>
      </w:r>
      <w:r w:rsidR="00215A2E">
        <w:t xml:space="preserve"> </w:t>
      </w:r>
      <w:r w:rsidR="000F406E" w:rsidRPr="00371C21">
        <w:t>уч</w:t>
      </w:r>
      <w:r w:rsidR="000F406E" w:rsidRPr="00371C21">
        <w:t>е</w:t>
      </w:r>
      <w:r w:rsidR="000F406E" w:rsidRPr="00371C21">
        <w:t>та</w:t>
      </w:r>
      <w:r w:rsidRPr="00371C21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содержащихся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личные</w:t>
      </w:r>
      <w:r w:rsidR="00215A2E">
        <w:t xml:space="preserve"> </w:t>
      </w:r>
      <w:r w:rsidR="000F406E" w:rsidRPr="00371C21">
        <w:t>вещи,</w:t>
      </w:r>
      <w:r w:rsidR="00215A2E">
        <w:t xml:space="preserve"> </w:t>
      </w:r>
      <w:r w:rsidR="000F406E" w:rsidRPr="00371C21">
        <w:t>деньги и</w:t>
      </w:r>
      <w:r w:rsidRPr="00371C21">
        <w:t xml:space="preserve"> </w:t>
      </w:r>
      <w:r w:rsidR="000F406E" w:rsidRPr="00371C21">
        <w:t>документы. Ранее в</w:t>
      </w:r>
      <w:r w:rsidR="000F406E" w:rsidRPr="00371C21">
        <w:t>ы</w:t>
      </w:r>
      <w:r w:rsidR="000F406E" w:rsidRPr="00371C21">
        <w:t>данная военнослужащему расписка в приеме вещей, денег</w:t>
      </w:r>
      <w:r w:rsidRPr="00371C21">
        <w:t xml:space="preserve"> </w:t>
      </w:r>
      <w:r w:rsidR="000F406E" w:rsidRPr="00371C21">
        <w:t>и документов уничтожается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Записки об освобождении начальник караула</w:t>
      </w:r>
      <w:r w:rsidR="00215A2E">
        <w:t xml:space="preserve"> </w:t>
      </w:r>
      <w:r w:rsidR="000F406E" w:rsidRPr="00371C21">
        <w:t>представляет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порядке</w:t>
      </w:r>
      <w:r w:rsidRPr="00371C21">
        <w:t xml:space="preserve"> </w:t>
      </w:r>
      <w:r w:rsidR="000F406E" w:rsidRPr="00371C21">
        <w:t>подчиненности вм</w:t>
      </w:r>
      <w:r w:rsidR="000F406E" w:rsidRPr="00371C21">
        <w:t>е</w:t>
      </w:r>
      <w:r w:rsidR="000F406E" w:rsidRPr="00371C21">
        <w:t>сте с постовой ведомостью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48.</w:t>
      </w:r>
      <w:r w:rsidR="000F406E" w:rsidRPr="00371C21">
        <w:t xml:space="preserve"> Военнослужащим, осужденным к аресту с отбыванием</w:t>
      </w:r>
      <w:r w:rsidR="00215A2E">
        <w:t xml:space="preserve"> </w:t>
      </w:r>
      <w:r w:rsidR="000F406E" w:rsidRPr="00371C21">
        <w:t>наказания</w:t>
      </w:r>
      <w:r w:rsidR="00215A2E">
        <w:t xml:space="preserve"> </w:t>
      </w:r>
      <w:r w:rsidR="000F406E" w:rsidRPr="00371C21">
        <w:t>на</w:t>
      </w:r>
      <w:r w:rsidRPr="00371C21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</w:t>
      </w:r>
      <w:r w:rsidR="000F406E" w:rsidRPr="00371C21">
        <w:t>с</w:t>
      </w:r>
      <w:r w:rsidR="000F406E" w:rsidRPr="00371C21">
        <w:t>вобождении</w:t>
      </w:r>
      <w:r w:rsidR="00215A2E">
        <w:t xml:space="preserve"> </w:t>
      </w:r>
      <w:r w:rsidR="000F406E" w:rsidRPr="00371C21">
        <w:t>выдаются:</w:t>
      </w:r>
      <w:r w:rsidR="00215A2E">
        <w:t xml:space="preserve"> </w:t>
      </w:r>
      <w:r w:rsidR="000F406E" w:rsidRPr="00371C21">
        <w:t>справка</w:t>
      </w:r>
      <w:r w:rsidR="00215A2E">
        <w:t xml:space="preserve"> </w:t>
      </w:r>
      <w:r w:rsidR="000F406E" w:rsidRPr="00371C21">
        <w:t>об</w:t>
      </w:r>
      <w:r w:rsidR="00215A2E">
        <w:t xml:space="preserve"> </w:t>
      </w:r>
      <w:r w:rsidR="000F406E" w:rsidRPr="00371C21">
        <w:t>освобождении с</w:t>
      </w:r>
      <w:r w:rsidRPr="00371C21">
        <w:t xml:space="preserve"> </w:t>
      </w:r>
      <w:r w:rsidR="000F406E" w:rsidRPr="00371C21">
        <w:t>гауптвахты, документ,</w:t>
      </w:r>
      <w:r w:rsidR="00215A2E">
        <w:t xml:space="preserve"> </w:t>
      </w:r>
      <w:r w:rsidR="000F406E" w:rsidRPr="00371C21">
        <w:t>удостоверяющий</w:t>
      </w:r>
      <w:r w:rsidR="00215A2E">
        <w:t xml:space="preserve"> </w:t>
      </w:r>
      <w:r w:rsidR="000F406E" w:rsidRPr="00371C21">
        <w:t>его</w:t>
      </w:r>
      <w:r w:rsidR="00215A2E">
        <w:t xml:space="preserve"> </w:t>
      </w:r>
      <w:r w:rsidR="000F406E" w:rsidRPr="00371C21">
        <w:t>личность,</w:t>
      </w:r>
      <w:r w:rsidR="00215A2E">
        <w:t xml:space="preserve"> </w:t>
      </w:r>
      <w:r w:rsidR="000F406E" w:rsidRPr="00371C21">
        <w:t>продовольственный</w:t>
      </w:r>
      <w:r w:rsidRPr="00371C21">
        <w:t xml:space="preserve"> </w:t>
      </w:r>
      <w:r w:rsidR="000F406E" w:rsidRPr="00371C21">
        <w:t>аттестат, медицинская книжка в запечатанном конверте. Служебная карточка</w:t>
      </w:r>
      <w:r w:rsidRPr="00371C21">
        <w:t xml:space="preserve"> </w:t>
      </w:r>
      <w:r w:rsidR="000F406E" w:rsidRPr="00371C21">
        <w:t>и характеристика высылаются в воинскую часть почтой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Ордена, медали,</w:t>
      </w:r>
      <w:r w:rsidR="00215A2E">
        <w:t xml:space="preserve"> </w:t>
      </w:r>
      <w:r w:rsidR="000F406E" w:rsidRPr="00371C21">
        <w:t>нагрудные</w:t>
      </w:r>
      <w:r w:rsidR="00215A2E">
        <w:t xml:space="preserve"> </w:t>
      </w:r>
      <w:r w:rsidR="000F406E" w:rsidRPr="00371C21">
        <w:t>знаки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документы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ним,</w:t>
      </w:r>
      <w:r w:rsidR="00215A2E">
        <w:t xml:space="preserve"> </w:t>
      </w:r>
      <w:r w:rsidR="000F406E" w:rsidRPr="00371C21">
        <w:t>деньги и</w:t>
      </w:r>
      <w:r w:rsidRPr="00371C21">
        <w:t xml:space="preserve"> </w:t>
      </w:r>
      <w:r w:rsidR="000F406E" w:rsidRPr="00371C21">
        <w:t>ценности, 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другие</w:t>
      </w:r>
      <w:r w:rsidR="00215A2E">
        <w:t xml:space="preserve"> </w:t>
      </w:r>
      <w:r w:rsidR="000F406E" w:rsidRPr="00371C21">
        <w:t>личные</w:t>
      </w:r>
      <w:r w:rsidR="00215A2E">
        <w:t xml:space="preserve"> </w:t>
      </w:r>
      <w:r w:rsidR="000F406E" w:rsidRPr="00371C21">
        <w:t>вещи</w:t>
      </w:r>
      <w:r w:rsidR="00215A2E">
        <w:t xml:space="preserve"> </w:t>
      </w:r>
      <w:r w:rsidR="000F406E" w:rsidRPr="00371C21">
        <w:t>вручаются</w:t>
      </w:r>
      <w:r w:rsidR="00215A2E">
        <w:t xml:space="preserve"> </w:t>
      </w:r>
      <w:r w:rsidR="000F406E" w:rsidRPr="00371C21">
        <w:t>освобождаемому под</w:t>
      </w:r>
      <w:r w:rsidRPr="00371C21">
        <w:t xml:space="preserve"> </w:t>
      </w:r>
      <w:r w:rsidR="000F406E" w:rsidRPr="00371C21">
        <w:t>расписку в описи личных вещей и раздаточной в</w:t>
      </w:r>
      <w:r w:rsidR="000F406E" w:rsidRPr="00371C21">
        <w:t>е</w:t>
      </w:r>
      <w:r w:rsidR="000F406E" w:rsidRPr="00371C21">
        <w:t>домости. Опись личных вещей</w:t>
      </w:r>
      <w:r w:rsidRPr="00371C21">
        <w:t xml:space="preserve"> </w:t>
      </w:r>
      <w:r w:rsidR="000F406E" w:rsidRPr="00371C21">
        <w:t>и раздаточная ведомость хранятся на гауптвахте в течение года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49.</w:t>
      </w:r>
      <w:r w:rsidR="00215A2E">
        <w:t xml:space="preserve"> </w:t>
      </w:r>
      <w:r w:rsidR="000F406E" w:rsidRPr="00371C21">
        <w:t>При</w:t>
      </w:r>
      <w:r w:rsidR="00215A2E">
        <w:t xml:space="preserve"> </w:t>
      </w:r>
      <w:r w:rsidR="000F406E" w:rsidRPr="00371C21">
        <w:t>освобождении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подозреваемых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обвиняемых</w:t>
      </w:r>
      <w:r w:rsidRPr="00371C21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н</w:t>
      </w:r>
      <w:r w:rsidR="000F406E" w:rsidRPr="00371C21">
        <w:t>а</w:t>
      </w:r>
      <w:r w:rsidR="000F406E" w:rsidRPr="00371C21">
        <w:t>чальник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выдает</w:t>
      </w:r>
      <w:r w:rsidR="00215A2E">
        <w:t xml:space="preserve"> </w:t>
      </w:r>
      <w:r w:rsidR="000F406E" w:rsidRPr="00371C21">
        <w:t>им</w:t>
      </w:r>
      <w:r w:rsidR="00215A2E">
        <w:t xml:space="preserve"> </w:t>
      </w:r>
      <w:r w:rsidR="000F406E" w:rsidRPr="00371C21">
        <w:t>справку</w:t>
      </w:r>
      <w:r w:rsidR="00215A2E">
        <w:t xml:space="preserve"> </w:t>
      </w:r>
      <w:r w:rsidR="000F406E" w:rsidRPr="00371C21">
        <w:t>за</w:t>
      </w:r>
      <w:r w:rsidR="00215A2E">
        <w:t xml:space="preserve"> </w:t>
      </w:r>
      <w:r w:rsidR="000F406E" w:rsidRPr="00371C21">
        <w:t>подписью</w:t>
      </w:r>
      <w:r w:rsidRPr="00371C21">
        <w:t xml:space="preserve"> </w:t>
      </w:r>
      <w:r w:rsidR="000F406E" w:rsidRPr="00371C21">
        <w:t>военного коменданта гарнизона о времени и основании их освобождения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50.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проходящие</w:t>
      </w:r>
      <w:r w:rsidR="00215A2E">
        <w:t xml:space="preserve"> </w:t>
      </w:r>
      <w:r w:rsidR="000F406E" w:rsidRPr="00371C21">
        <w:t>военную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контракту,</w:t>
      </w:r>
      <w:r w:rsidRPr="00371C21">
        <w:t xml:space="preserve"> </w:t>
      </w:r>
      <w:r w:rsidR="000F406E" w:rsidRPr="00371C21">
        <w:t>направляются в вои</w:t>
      </w:r>
      <w:r w:rsidR="000F406E" w:rsidRPr="00371C21">
        <w:t>н</w:t>
      </w:r>
      <w:r w:rsidR="000F406E" w:rsidRPr="00371C21">
        <w:t>скую часть самостоятельно, военнослужащие рядового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сержантского</w:t>
      </w:r>
      <w:r w:rsidR="00215A2E">
        <w:t xml:space="preserve"> </w:t>
      </w:r>
      <w:r w:rsidR="000F406E" w:rsidRPr="00371C21">
        <w:t>состава,</w:t>
      </w:r>
      <w:r w:rsidR="00215A2E">
        <w:t xml:space="preserve"> </w:t>
      </w:r>
      <w:r w:rsidR="000F406E" w:rsidRPr="00371C21">
        <w:t>проходящие</w:t>
      </w:r>
      <w:r w:rsidR="00215A2E">
        <w:t xml:space="preserve"> </w:t>
      </w:r>
      <w:r w:rsidR="000F406E" w:rsidRPr="00371C21">
        <w:t>вое</w:t>
      </w:r>
      <w:r w:rsidR="000F406E" w:rsidRPr="00371C21">
        <w:t>н</w:t>
      </w:r>
      <w:r w:rsidR="000F406E" w:rsidRPr="00371C21">
        <w:t>ную</w:t>
      </w:r>
      <w:r w:rsidR="00215A2E">
        <w:t xml:space="preserve"> </w:t>
      </w:r>
      <w:r w:rsidR="000F406E" w:rsidRPr="00371C21">
        <w:t>службу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призыву, - с</w:t>
      </w:r>
      <w:r w:rsidRPr="00371C21">
        <w:t xml:space="preserve"> </w:t>
      </w:r>
      <w:r w:rsidR="000F406E" w:rsidRPr="00371C21">
        <w:t>сопровождающими из воинской части. О прибытии военнослужащего в воинскую</w:t>
      </w:r>
      <w:r w:rsidRPr="00371C21">
        <w:t xml:space="preserve"> </w:t>
      </w:r>
      <w:r w:rsidR="000F406E" w:rsidRPr="00371C21">
        <w:t>часть</w:t>
      </w:r>
      <w:r w:rsidR="00215A2E">
        <w:t xml:space="preserve"> </w:t>
      </w:r>
      <w:r w:rsidR="000F406E" w:rsidRPr="00371C21">
        <w:t>ее</w:t>
      </w:r>
      <w:r w:rsidR="00215A2E">
        <w:t xml:space="preserve"> </w:t>
      </w:r>
      <w:r w:rsidR="000F406E" w:rsidRPr="00371C21">
        <w:t>командир</w:t>
      </w:r>
      <w:r w:rsidR="00215A2E">
        <w:t xml:space="preserve"> </w:t>
      </w:r>
      <w:r w:rsidR="000F406E" w:rsidRPr="00371C21">
        <w:t>немедленно</w:t>
      </w:r>
      <w:r w:rsidR="00215A2E">
        <w:t xml:space="preserve"> </w:t>
      </w:r>
      <w:r w:rsidR="000F406E" w:rsidRPr="00371C21">
        <w:t>сообщает</w:t>
      </w:r>
      <w:r w:rsidR="00215A2E">
        <w:t xml:space="preserve"> </w:t>
      </w:r>
      <w:r w:rsidR="000F406E" w:rsidRPr="00371C21">
        <w:t>дежурному</w:t>
      </w:r>
      <w:r w:rsidR="00215A2E">
        <w:t xml:space="preserve"> </w:t>
      </w:r>
      <w:r w:rsidR="000F406E" w:rsidRPr="00371C21">
        <w:t>по</w:t>
      </w:r>
      <w:r w:rsidR="00215A2E">
        <w:t xml:space="preserve"> </w:t>
      </w:r>
      <w:r w:rsidR="000F406E" w:rsidRPr="00371C21">
        <w:t>гарнизону в</w:t>
      </w:r>
      <w:r w:rsidRPr="00371C21">
        <w:t xml:space="preserve"> </w:t>
      </w:r>
      <w:r w:rsidR="000F406E" w:rsidRPr="00371C21">
        <w:t>установленном порядке</w:t>
      </w:r>
      <w:r w:rsidR="002D4808">
        <w:t>.</w:t>
      </w:r>
    </w:p>
    <w:p w:rsidR="007D0E25" w:rsidRDefault="007D0E25" w:rsidP="007316AB">
      <w:pPr>
        <w:widowControl w:val="0"/>
        <w:jc w:val="both"/>
      </w:pPr>
    </w:p>
    <w:p w:rsidR="000238CD" w:rsidRPr="007D0E25" w:rsidRDefault="000F406E" w:rsidP="007D0E25">
      <w:pPr>
        <w:widowControl w:val="0"/>
        <w:jc w:val="center"/>
        <w:rPr>
          <w:b/>
        </w:rPr>
      </w:pPr>
      <w:r w:rsidRPr="007D0E25">
        <w:rPr>
          <w:b/>
        </w:rPr>
        <w:t>Оборудование гауптвахты</w:t>
      </w:r>
    </w:p>
    <w:p w:rsidR="007D0E25" w:rsidRPr="00371C21" w:rsidRDefault="007D0E25" w:rsidP="007316AB">
      <w:pPr>
        <w:widowControl w:val="0"/>
        <w:jc w:val="both"/>
      </w:pP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51</w:t>
      </w:r>
      <w:r w:rsidR="000F406E" w:rsidRPr="00371C21">
        <w:t>. Военнослужащим, содержащимся на гауптвахте,</w:t>
      </w:r>
      <w:r w:rsidR="00215A2E">
        <w:t xml:space="preserve"> </w:t>
      </w:r>
      <w:r w:rsidR="000F406E" w:rsidRPr="00371C21">
        <w:t>создаются</w:t>
      </w:r>
      <w:r w:rsidR="00215A2E">
        <w:t xml:space="preserve"> </w:t>
      </w:r>
      <w:r w:rsidR="000F406E" w:rsidRPr="00371C21">
        <w:t>бытовые</w:t>
      </w:r>
      <w:r w:rsidRPr="00371C21">
        <w:t xml:space="preserve"> </w:t>
      </w:r>
      <w:r w:rsidR="000F406E" w:rsidRPr="00371C21">
        <w:t>условия, отвеча</w:t>
      </w:r>
      <w:r w:rsidR="000F406E" w:rsidRPr="00371C21">
        <w:t>ю</w:t>
      </w:r>
      <w:r w:rsidR="000F406E" w:rsidRPr="00371C21">
        <w:t>щие санитарно-гигиеническим</w:t>
      </w:r>
      <w:r w:rsidR="00215A2E">
        <w:t xml:space="preserve"> </w:t>
      </w:r>
      <w:r w:rsidR="000F406E" w:rsidRPr="00371C21">
        <w:t>требованиям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требованиям</w:t>
      </w:r>
      <w:r w:rsidRPr="00371C21">
        <w:t xml:space="preserve"> </w:t>
      </w:r>
      <w:r w:rsidR="000F406E" w:rsidRPr="00371C21">
        <w:t>пожарной безопасности. Категорич</w:t>
      </w:r>
      <w:r w:rsidR="000F406E" w:rsidRPr="00371C21">
        <w:t>е</w:t>
      </w:r>
      <w:r w:rsidR="000F406E" w:rsidRPr="00371C21">
        <w:t>ски запрещается оборудование</w:t>
      </w:r>
      <w:r w:rsidR="00215A2E">
        <w:t xml:space="preserve"> </w:t>
      </w:r>
      <w:r w:rsidR="000F406E" w:rsidRPr="00371C21">
        <w:t>гауптвахт</w:t>
      </w:r>
      <w:r w:rsidRPr="00371C21">
        <w:t xml:space="preserve"> </w:t>
      </w:r>
      <w:r w:rsidR="000F406E" w:rsidRPr="00371C21">
        <w:t>(в том числе в полевых условиях) в подземельях, по</w:t>
      </w:r>
      <w:r w:rsidR="000F406E" w:rsidRPr="00371C21">
        <w:t>д</w:t>
      </w:r>
      <w:r w:rsidR="000F406E" w:rsidRPr="00371C21">
        <w:t>вальных помещениях, не</w:t>
      </w:r>
      <w:r w:rsidRPr="00371C21">
        <w:t xml:space="preserve"> </w:t>
      </w:r>
      <w:r w:rsidR="000F406E" w:rsidRPr="00371C21">
        <w:t>имеющих окон и соответствующей вентиляции, различных</w:t>
      </w:r>
      <w:r w:rsidR="00215A2E">
        <w:t xml:space="preserve"> </w:t>
      </w:r>
      <w:r w:rsidR="000F406E" w:rsidRPr="00371C21">
        <w:t>емкостях,</w:t>
      </w:r>
      <w:r w:rsidR="00215A2E">
        <w:t xml:space="preserve"> </w:t>
      </w:r>
      <w:r w:rsidR="000F406E" w:rsidRPr="00371C21">
        <w:t>ямах</w:t>
      </w:r>
      <w:r w:rsidR="00215A2E">
        <w:t xml:space="preserve"> </w:t>
      </w:r>
      <w:r w:rsidR="000F406E" w:rsidRPr="00371C21">
        <w:t>и</w:t>
      </w:r>
      <w:r w:rsidRPr="00371C21">
        <w:t xml:space="preserve"> </w:t>
      </w:r>
      <w:r w:rsidR="000F406E" w:rsidRPr="00371C21">
        <w:t>т.п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52.</w:t>
      </w:r>
      <w:r w:rsidR="000F406E" w:rsidRPr="00371C21">
        <w:t xml:space="preserve"> На гарнизонной гауптвахте должны быть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общее</w:t>
      </w:r>
      <w:r w:rsidR="00215A2E">
        <w:t xml:space="preserve"> </w:t>
      </w:r>
      <w:r w:rsidR="000F406E" w:rsidRPr="00371C21">
        <w:t>отделение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солдат</w:t>
      </w:r>
      <w:r w:rsidR="00215A2E">
        <w:t xml:space="preserve"> </w:t>
      </w:r>
      <w:r w:rsidR="000F406E" w:rsidRPr="00371C21">
        <w:t>(матросов),</w:t>
      </w:r>
      <w:r w:rsidR="00215A2E">
        <w:t xml:space="preserve"> </w:t>
      </w:r>
      <w:r w:rsidR="000F406E" w:rsidRPr="00371C21">
        <w:t>сержантов</w:t>
      </w:r>
      <w:r w:rsidRPr="00371C21">
        <w:t xml:space="preserve"> </w:t>
      </w:r>
      <w:r w:rsidR="000F406E" w:rsidRPr="00371C21">
        <w:t>(старшин)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отделение для содержания прапорщиков (мичманов)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отделение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осужденных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аресту,</w:t>
      </w:r>
      <w:r w:rsidR="00215A2E">
        <w:t xml:space="preserve"> </w:t>
      </w:r>
      <w:r w:rsidR="000F406E" w:rsidRPr="00371C21">
        <w:t>отбывающих</w:t>
      </w:r>
      <w:r w:rsidRPr="00371C21">
        <w:t xml:space="preserve"> </w:t>
      </w:r>
      <w:r w:rsidR="000F406E" w:rsidRPr="00371C21">
        <w:t>наказание на гауптва</w:t>
      </w:r>
      <w:r w:rsidR="000F406E" w:rsidRPr="00371C21">
        <w:t>х</w:t>
      </w:r>
      <w:r w:rsidR="000F406E" w:rsidRPr="00371C21">
        <w:t>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При размещении гауптвахты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одном</w:t>
      </w:r>
      <w:r w:rsidR="00215A2E">
        <w:t xml:space="preserve"> </w:t>
      </w:r>
      <w:r w:rsidR="000F406E" w:rsidRPr="00371C21">
        <w:t>помещении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караулом</w:t>
      </w:r>
      <w:r w:rsidR="00215A2E">
        <w:t xml:space="preserve"> </w:t>
      </w:r>
      <w:r w:rsidR="000F406E" w:rsidRPr="00371C21">
        <w:t>проход</w:t>
      </w:r>
      <w:r w:rsidRPr="00371C21">
        <w:t xml:space="preserve"> </w:t>
      </w:r>
      <w:r w:rsidR="000F406E" w:rsidRPr="00371C21">
        <w:t>арестованных через караульное помещение должен быть исключен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53</w:t>
      </w:r>
      <w:r w:rsidR="000F406E" w:rsidRPr="00371C21">
        <w:t>. В общем отделении гауптвахты должны быть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общие</w:t>
      </w:r>
      <w:r w:rsidR="00215A2E">
        <w:t xml:space="preserve"> </w:t>
      </w:r>
      <w:r w:rsidR="000F406E" w:rsidRPr="00371C21">
        <w:t>камеры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подвергнутых</w:t>
      </w:r>
      <w:r w:rsidR="00215A2E">
        <w:t xml:space="preserve"> </w:t>
      </w:r>
      <w:r w:rsidR="000F406E" w:rsidRPr="00371C21">
        <w:t>дисциплинарному</w:t>
      </w:r>
      <w:r w:rsidR="00215A2E">
        <w:t xml:space="preserve"> </w:t>
      </w:r>
      <w:r w:rsidR="000F406E" w:rsidRPr="00371C21">
        <w:t>аресту</w:t>
      </w:r>
      <w:r w:rsidR="00215A2E">
        <w:t xml:space="preserve"> </w:t>
      </w:r>
      <w:r w:rsidR="000F406E" w:rsidRPr="00371C21">
        <w:t>солдат</w:t>
      </w:r>
      <w:r w:rsidRPr="00371C21">
        <w:t xml:space="preserve"> </w:t>
      </w:r>
      <w:r w:rsidR="000F406E" w:rsidRPr="00371C21">
        <w:t>(матросов), сержантов (старшин)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одиночные камеры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общие и одиночные камеры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подозреваемых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обвиняемых</w:t>
      </w:r>
      <w:r w:rsidR="00215A2E">
        <w:t xml:space="preserve"> </w:t>
      </w:r>
      <w:r w:rsidR="000F406E" w:rsidRPr="00371C21">
        <w:t>солдат</w:t>
      </w:r>
      <w:r w:rsidRPr="00371C21">
        <w:t xml:space="preserve"> </w:t>
      </w:r>
      <w:r w:rsidR="000F406E" w:rsidRPr="00371C21">
        <w:t>(матросов), сержа</w:t>
      </w:r>
      <w:r w:rsidR="000F406E" w:rsidRPr="00371C21">
        <w:t>н</w:t>
      </w:r>
      <w:r w:rsidR="000F406E" w:rsidRPr="00371C21">
        <w:t>тов (старшин)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общие камеры для осужденных</w:t>
      </w:r>
      <w:r w:rsidR="00215A2E">
        <w:t xml:space="preserve"> </w:t>
      </w:r>
      <w:r w:rsidR="000F406E" w:rsidRPr="00371C21">
        <w:t>военнослужащих,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="00215A2E">
        <w:t xml:space="preserve"> </w:t>
      </w:r>
      <w:r w:rsidR="000F406E" w:rsidRPr="00371C21">
        <w:t>которых</w:t>
      </w:r>
      <w:r w:rsidRPr="00371C21">
        <w:t xml:space="preserve"> </w:t>
      </w:r>
      <w:r w:rsidR="000F406E" w:rsidRPr="00371C21">
        <w:t>приговор не вст</w:t>
      </w:r>
      <w:r w:rsidR="000F406E" w:rsidRPr="00371C21">
        <w:t>у</w:t>
      </w:r>
      <w:r w:rsidR="000F406E" w:rsidRPr="00371C21">
        <w:t>пил в законную силу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камеры для задержанных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54.</w:t>
      </w:r>
      <w:r w:rsidR="000F406E" w:rsidRPr="00371C21">
        <w:t xml:space="preserve"> В отделении гауптвахты для</w:t>
      </w:r>
      <w:r w:rsidR="00215A2E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прапорщиков</w:t>
      </w:r>
      <w:r w:rsidR="00215A2E">
        <w:t xml:space="preserve"> </w:t>
      </w:r>
      <w:r w:rsidR="000F406E" w:rsidRPr="00371C21">
        <w:t>(мичманов)</w:t>
      </w:r>
      <w:r w:rsidRPr="00371C21">
        <w:t xml:space="preserve"> </w:t>
      </w:r>
      <w:r w:rsidR="000F406E" w:rsidRPr="00371C21">
        <w:t>должны быть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общие камеры для подвергнутых дисциплинарному аресту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общие и одиночные камеры для подозреваемых и обвиняемых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общие камеры для осужденных</w:t>
      </w:r>
      <w:r w:rsidR="00215A2E">
        <w:t xml:space="preserve"> </w:t>
      </w:r>
      <w:r w:rsidR="000F406E" w:rsidRPr="00371C21">
        <w:t>военным</w:t>
      </w:r>
      <w:r w:rsidR="00215A2E">
        <w:t xml:space="preserve"> </w:t>
      </w:r>
      <w:r w:rsidR="000F406E" w:rsidRPr="00371C21">
        <w:t>судом,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отношении</w:t>
      </w:r>
      <w:r w:rsidR="00215A2E">
        <w:t xml:space="preserve"> </w:t>
      </w:r>
      <w:r w:rsidR="000F406E" w:rsidRPr="00371C21">
        <w:t>которых</w:t>
      </w:r>
      <w:r w:rsidRPr="00371C21">
        <w:t xml:space="preserve"> </w:t>
      </w:r>
      <w:r w:rsidR="000F406E" w:rsidRPr="00371C21">
        <w:t>приговор не вступил в законную силу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камеры для задержанных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отделении для содержания прапорщиков (мичманов), разрешается иметь</w:t>
      </w:r>
      <w:r w:rsidRPr="00371C21">
        <w:t xml:space="preserve"> </w:t>
      </w:r>
      <w:r w:rsidR="000F406E" w:rsidRPr="00371C21">
        <w:t>отдельные к</w:t>
      </w:r>
      <w:r w:rsidR="000F406E" w:rsidRPr="00371C21">
        <w:t>а</w:t>
      </w:r>
      <w:r w:rsidR="000F406E" w:rsidRPr="00371C21">
        <w:t>меры для содержания подозреваемых (обвиняемых) офицеров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55.</w:t>
      </w:r>
      <w:r w:rsidR="000F406E" w:rsidRPr="00371C21">
        <w:t xml:space="preserve"> В отделении для военнослужащих, осужденных к аресту, отбывающих</w:t>
      </w:r>
      <w:r w:rsidRPr="00371C21">
        <w:t xml:space="preserve"> </w:t>
      </w:r>
      <w:r w:rsidR="000F406E" w:rsidRPr="00371C21">
        <w:t>наказание на гарнизонной гауптвахте, должны быть камеры для содержания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офицеров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прапорщиков (мичманов)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сержантов (старшин)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солдат (матросов)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одиночные камеры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Каждое отделение может размещаться в отдельном здании или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одном</w:t>
      </w:r>
      <w:r w:rsidRPr="00371C21">
        <w:t xml:space="preserve"> </w:t>
      </w:r>
      <w:r w:rsidR="000F406E" w:rsidRPr="00371C21">
        <w:t>здании, но с о</w:t>
      </w:r>
      <w:r w:rsidR="000F406E" w:rsidRPr="00371C21">
        <w:t>т</w:t>
      </w:r>
      <w:r w:rsidR="000F406E" w:rsidRPr="00371C21">
        <w:t>дельным наружным входом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56.</w:t>
      </w:r>
      <w:r w:rsidR="00215A2E">
        <w:t xml:space="preserve"> </w:t>
      </w:r>
      <w:r w:rsidR="000F406E" w:rsidRPr="00371C21">
        <w:t>Военнослужащие,</w:t>
      </w:r>
      <w:r w:rsidR="00215A2E">
        <w:t xml:space="preserve"> </w:t>
      </w:r>
      <w:r w:rsidR="000F406E" w:rsidRPr="00371C21">
        <w:t>содержащиеся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гауптвахте,</w:t>
      </w:r>
      <w:r w:rsidR="00215A2E">
        <w:t xml:space="preserve"> </w:t>
      </w:r>
      <w:r w:rsidR="000F406E" w:rsidRPr="00371C21">
        <w:t>должны</w:t>
      </w:r>
      <w:r w:rsidR="00215A2E">
        <w:t xml:space="preserve"> </w:t>
      </w:r>
      <w:r w:rsidR="000F406E" w:rsidRPr="00371C21">
        <w:t>быть</w:t>
      </w:r>
      <w:r w:rsidRPr="00371C21">
        <w:t xml:space="preserve"> </w:t>
      </w:r>
      <w:r w:rsidR="000F406E" w:rsidRPr="00371C21">
        <w:t>обеспечены для индив</w:t>
      </w:r>
      <w:r w:rsidR="000F406E" w:rsidRPr="00371C21">
        <w:t>и</w:t>
      </w:r>
      <w:r w:rsidR="000F406E" w:rsidRPr="00371C21">
        <w:t>дуального пользования спальным местом,</w:t>
      </w:r>
      <w:r w:rsidR="00215A2E">
        <w:t xml:space="preserve"> </w:t>
      </w:r>
      <w:r w:rsidR="000F406E" w:rsidRPr="00371C21">
        <w:t>постельными</w:t>
      </w:r>
      <w:r w:rsidRPr="00371C21">
        <w:t xml:space="preserve"> </w:t>
      </w:r>
      <w:r w:rsidR="000F406E" w:rsidRPr="00371C21">
        <w:t>принадлежностями: матрасом, подушкой, одеялом, постельным бельем</w:t>
      </w:r>
      <w:r w:rsidR="00215A2E">
        <w:t xml:space="preserve"> </w:t>
      </w:r>
      <w:r w:rsidR="000F406E" w:rsidRPr="00371C21">
        <w:t>(двумя</w:t>
      </w:r>
      <w:r w:rsidRPr="00371C21">
        <w:t xml:space="preserve"> </w:t>
      </w:r>
      <w:r w:rsidR="000F406E" w:rsidRPr="00371C21">
        <w:t>простынями и</w:t>
      </w:r>
      <w:r w:rsidR="00215A2E">
        <w:t xml:space="preserve"> </w:t>
      </w:r>
      <w:r w:rsidR="000F406E" w:rsidRPr="00371C21">
        <w:t>наволочкой);</w:t>
      </w:r>
      <w:r w:rsidR="00215A2E">
        <w:t xml:space="preserve"> </w:t>
      </w:r>
      <w:r w:rsidR="000F406E" w:rsidRPr="00371C21">
        <w:t>полотенцем;</w:t>
      </w:r>
      <w:r w:rsidR="00215A2E">
        <w:t xml:space="preserve"> </w:t>
      </w:r>
      <w:r w:rsidR="000F406E" w:rsidRPr="00371C21">
        <w:t>столовой</w:t>
      </w:r>
      <w:r w:rsidR="00215A2E">
        <w:t xml:space="preserve"> </w:t>
      </w:r>
      <w:r w:rsidR="000F406E" w:rsidRPr="00371C21">
        <w:t>посудой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столовыми</w:t>
      </w:r>
      <w:r w:rsidRPr="00371C21">
        <w:t xml:space="preserve"> </w:t>
      </w:r>
      <w:r w:rsidR="000F406E" w:rsidRPr="00371C21">
        <w:t>приборами на время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пищи</w:t>
      </w:r>
      <w:r w:rsidR="00215A2E">
        <w:t xml:space="preserve"> </w:t>
      </w:r>
      <w:r w:rsidR="000F406E" w:rsidRPr="00371C21">
        <w:t>(миской,</w:t>
      </w:r>
      <w:r w:rsidR="00215A2E">
        <w:t xml:space="preserve"> </w:t>
      </w:r>
      <w:r w:rsidR="000F406E" w:rsidRPr="00371C21">
        <w:t>кружкой,</w:t>
      </w:r>
      <w:r w:rsidR="00215A2E">
        <w:t xml:space="preserve"> </w:t>
      </w:r>
      <w:r w:rsidR="000F406E" w:rsidRPr="00371C21">
        <w:t>ложкой);</w:t>
      </w:r>
      <w:r w:rsidR="00215A2E">
        <w:t xml:space="preserve"> </w:t>
      </w:r>
      <w:r w:rsidR="000F406E" w:rsidRPr="00371C21">
        <w:t>книгами,</w:t>
      </w:r>
      <w:r w:rsidRPr="00371C21">
        <w:t xml:space="preserve"> </w:t>
      </w:r>
      <w:r w:rsidR="000F406E" w:rsidRPr="00371C21">
        <w:t>газетами и журналами; настольными играми</w:t>
      </w:r>
      <w:r w:rsidR="00215A2E">
        <w:t xml:space="preserve"> </w:t>
      </w:r>
      <w:r w:rsidR="000F406E" w:rsidRPr="00371C21">
        <w:t>(шашки,</w:t>
      </w:r>
      <w:r w:rsidR="00215A2E">
        <w:t xml:space="preserve"> </w:t>
      </w:r>
      <w:r w:rsidR="000F406E" w:rsidRPr="00371C21">
        <w:t>шахматы,</w:t>
      </w:r>
      <w:r w:rsidR="00215A2E">
        <w:t xml:space="preserve"> </w:t>
      </w:r>
      <w:r w:rsidR="000F406E" w:rsidRPr="00371C21">
        <w:t>домино:</w:t>
      </w:r>
      <w:r w:rsidR="00215A2E">
        <w:t xml:space="preserve"> </w:t>
      </w:r>
      <w:r w:rsidR="000F406E" w:rsidRPr="00371C21">
        <w:t>по</w:t>
      </w:r>
      <w:r w:rsidRPr="00371C21">
        <w:t xml:space="preserve"> </w:t>
      </w:r>
      <w:r w:rsidR="000F406E" w:rsidRPr="00371C21">
        <w:t>одному комплекту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общую</w:t>
      </w:r>
      <w:r w:rsidR="00215A2E">
        <w:t xml:space="preserve"> </w:t>
      </w:r>
      <w:r w:rsidR="000F406E" w:rsidRPr="00371C21">
        <w:t>к</w:t>
      </w:r>
      <w:r w:rsidR="000F406E" w:rsidRPr="00371C21">
        <w:t>а</w:t>
      </w:r>
      <w:r w:rsidR="000F406E" w:rsidRPr="00371C21">
        <w:t>меру);</w:t>
      </w:r>
      <w:r w:rsidR="00215A2E">
        <w:t xml:space="preserve"> </w:t>
      </w:r>
      <w:r w:rsidR="000F406E" w:rsidRPr="00371C21">
        <w:t>письменными</w:t>
      </w:r>
      <w:r w:rsidR="00215A2E">
        <w:t xml:space="preserve"> </w:t>
      </w:r>
      <w:r w:rsidR="000F406E" w:rsidRPr="00371C21">
        <w:t>принадлежностями. В</w:t>
      </w:r>
      <w:r w:rsidRPr="00371C21">
        <w:t xml:space="preserve"> </w:t>
      </w:r>
      <w:r w:rsidR="000F406E" w:rsidRPr="00371C21">
        <w:t>камерах должны быть кровати, столы, табуреты (ст</w:t>
      </w:r>
      <w:r w:rsidR="000F406E" w:rsidRPr="00371C21">
        <w:t>у</w:t>
      </w:r>
      <w:r w:rsidR="000F406E" w:rsidRPr="00371C21">
        <w:t>лья) по количеству лиц,</w:t>
      </w:r>
      <w:r w:rsidRPr="00371C21">
        <w:t xml:space="preserve"> </w:t>
      </w:r>
      <w:r w:rsidR="000F406E" w:rsidRPr="00371C21">
        <w:t>содержащихся в камере, тумбочки для личных вещей, туалетных и бри</w:t>
      </w:r>
      <w:r w:rsidR="000F406E" w:rsidRPr="00371C21">
        <w:t>т</w:t>
      </w:r>
      <w:r w:rsidR="000F406E" w:rsidRPr="00371C21">
        <w:t>венных</w:t>
      </w:r>
      <w:r w:rsidRPr="00371C21">
        <w:t xml:space="preserve"> </w:t>
      </w:r>
      <w:r w:rsidR="000F406E" w:rsidRPr="00371C21">
        <w:t>принадлежностей</w:t>
      </w:r>
      <w:r w:rsidR="00215A2E">
        <w:t xml:space="preserve"> </w:t>
      </w:r>
      <w:r w:rsidR="000F406E" w:rsidRPr="00371C21">
        <w:t>(одна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два</w:t>
      </w:r>
      <w:r w:rsidR="00215A2E">
        <w:t xml:space="preserve"> </w:t>
      </w:r>
      <w:r w:rsidR="000F406E" w:rsidRPr="00371C21">
        <w:t>человека),</w:t>
      </w:r>
      <w:r w:rsidR="00215A2E">
        <w:t xml:space="preserve"> </w:t>
      </w:r>
      <w:r w:rsidR="000F406E" w:rsidRPr="00371C21">
        <w:t>баки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питьевой</w:t>
      </w:r>
      <w:r w:rsidR="00215A2E">
        <w:t xml:space="preserve"> </w:t>
      </w:r>
      <w:r w:rsidR="000F406E" w:rsidRPr="00371C21">
        <w:t>водой,</w:t>
      </w:r>
      <w:r w:rsidRPr="00371C21">
        <w:t xml:space="preserve"> </w:t>
      </w:r>
      <w:r w:rsidR="000F406E" w:rsidRPr="00371C21">
        <w:t>оборудованные</w:t>
      </w:r>
      <w:r w:rsidR="00215A2E">
        <w:t xml:space="preserve"> </w:t>
      </w:r>
      <w:r w:rsidR="000F406E" w:rsidRPr="00371C21">
        <w:t>фонта</w:t>
      </w:r>
      <w:r w:rsidR="000F406E" w:rsidRPr="00371C21">
        <w:t>н</w:t>
      </w:r>
      <w:r w:rsidR="000F406E" w:rsidRPr="00371C21">
        <w:t>чиками,</w:t>
      </w:r>
      <w:r w:rsidR="00215A2E">
        <w:t xml:space="preserve"> </w:t>
      </w:r>
      <w:r w:rsidR="000F406E" w:rsidRPr="00371C21">
        <w:t>вешалки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верхней</w:t>
      </w:r>
      <w:r w:rsidR="00215A2E">
        <w:t xml:space="preserve"> </w:t>
      </w:r>
      <w:r w:rsidR="000F406E" w:rsidRPr="00371C21">
        <w:t>одежды,</w:t>
      </w:r>
      <w:r w:rsidR="00215A2E">
        <w:t xml:space="preserve"> </w:t>
      </w:r>
      <w:r w:rsidR="000F406E" w:rsidRPr="00371C21">
        <w:t>настенное</w:t>
      </w:r>
      <w:r w:rsidRPr="00371C21">
        <w:t xml:space="preserve"> </w:t>
      </w:r>
      <w:r w:rsidR="000F406E" w:rsidRPr="00371C21">
        <w:t>зеркало, розетка для подключения электропр</w:t>
      </w:r>
      <w:r w:rsidR="000F406E" w:rsidRPr="00371C21">
        <w:t>и</w:t>
      </w:r>
      <w:r w:rsidR="000F406E" w:rsidRPr="00371C21">
        <w:t>боров, радио для прослушивания</w:t>
      </w:r>
      <w:r w:rsidRPr="00371C21">
        <w:t xml:space="preserve"> </w:t>
      </w:r>
      <w:r w:rsidR="000F406E" w:rsidRPr="00371C21">
        <w:t>общегосударственной программы, кнопка для вызова контрол</w:t>
      </w:r>
      <w:r w:rsidR="000F406E" w:rsidRPr="00371C21">
        <w:t>е</w:t>
      </w:r>
      <w:r w:rsidR="000F406E" w:rsidRPr="00371C21">
        <w:t>ра, светильники</w:t>
      </w:r>
      <w:r w:rsidRPr="00371C21">
        <w:t xml:space="preserve"> </w:t>
      </w:r>
      <w:r w:rsidR="000F406E" w:rsidRPr="00371C21">
        <w:t>дневного и ночного освещения, урна для мусора, плевательница,</w:t>
      </w:r>
      <w:r w:rsidR="00215A2E">
        <w:t xml:space="preserve"> </w:t>
      </w:r>
      <w:r w:rsidR="000F406E" w:rsidRPr="00371C21">
        <w:t>инвентарь</w:t>
      </w:r>
      <w:r w:rsidRPr="00371C21">
        <w:t xml:space="preserve"> </w:t>
      </w:r>
      <w:r w:rsidR="000F406E" w:rsidRPr="00371C21">
        <w:t>для уборки камеры. Камеры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задержанных</w:t>
      </w:r>
      <w:r w:rsidR="00215A2E">
        <w:t xml:space="preserve"> </w:t>
      </w:r>
      <w:r w:rsidR="000F406E" w:rsidRPr="00371C21">
        <w:t>военнослужащих</w:t>
      </w:r>
      <w:r w:rsidR="00215A2E">
        <w:t xml:space="preserve"> </w:t>
      </w:r>
      <w:r w:rsidR="000F406E" w:rsidRPr="00371C21">
        <w:t>оборудуются</w:t>
      </w:r>
      <w:r w:rsidRPr="00371C21">
        <w:t xml:space="preserve"> </w:t>
      </w:r>
      <w:r w:rsidR="000F406E" w:rsidRPr="00371C21">
        <w:t>нарами (топчанами), т</w:t>
      </w:r>
      <w:r w:rsidR="000F406E" w:rsidRPr="00371C21">
        <w:t>а</w:t>
      </w:r>
      <w:r w:rsidR="000F406E" w:rsidRPr="00371C21">
        <w:t>буретами и плевательницами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По возможности камеры обеспечиваются вентиляционным</w:t>
      </w:r>
      <w:r w:rsidR="00215A2E">
        <w:t xml:space="preserve"> </w:t>
      </w:r>
      <w:r w:rsidR="000F406E" w:rsidRPr="00371C21">
        <w:t>оборудованием,</w:t>
      </w:r>
      <w:r w:rsidRPr="00371C21">
        <w:t xml:space="preserve"> </w:t>
      </w:r>
      <w:r w:rsidR="000F406E" w:rsidRPr="00371C21">
        <w:t>телевизорами,</w:t>
      </w:r>
      <w:r w:rsidR="00215A2E">
        <w:t xml:space="preserve"> </w:t>
      </w:r>
      <w:r w:rsidR="000F406E" w:rsidRPr="00371C21">
        <w:t>холодильниками,</w:t>
      </w:r>
      <w:r w:rsidR="00215A2E">
        <w:t xml:space="preserve"> </w:t>
      </w:r>
      <w:r w:rsidR="000F406E" w:rsidRPr="00371C21">
        <w:t>санитарными</w:t>
      </w:r>
      <w:r w:rsidR="00215A2E">
        <w:t xml:space="preserve"> </w:t>
      </w:r>
      <w:r w:rsidR="000F406E" w:rsidRPr="00371C21">
        <w:t>узлами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умывальниками с</w:t>
      </w:r>
      <w:r w:rsidRPr="00371C21">
        <w:t xml:space="preserve"> </w:t>
      </w:r>
      <w:r w:rsidR="000F406E" w:rsidRPr="00371C21">
        <w:t>водопроводной водой. При отсутствии в камере водонагревательных приборов</w:t>
      </w:r>
      <w:r w:rsidRPr="00371C21">
        <w:t xml:space="preserve"> </w:t>
      </w:r>
      <w:r w:rsidR="000F406E" w:rsidRPr="00371C21">
        <w:t>либо горячей водопроводной воды горячая вода для сти</w:t>
      </w:r>
      <w:r w:rsidR="000F406E" w:rsidRPr="00371C21">
        <w:t>р</w:t>
      </w:r>
      <w:r w:rsidR="000F406E" w:rsidRPr="00371C21">
        <w:t>ки и</w:t>
      </w:r>
      <w:r w:rsidR="00215A2E">
        <w:t xml:space="preserve"> </w:t>
      </w:r>
      <w:r w:rsidR="000F406E" w:rsidRPr="00371C21">
        <w:t>гигиенических</w:t>
      </w:r>
      <w:r w:rsidRPr="00371C21">
        <w:t xml:space="preserve"> </w:t>
      </w:r>
      <w:r w:rsidR="000F406E" w:rsidRPr="00371C21">
        <w:t>целей и кипяченая вода для питья выдаются ежедневно в установленное время</w:t>
      </w:r>
      <w:r w:rsidRPr="00371C21">
        <w:t xml:space="preserve"> </w:t>
      </w:r>
      <w:r w:rsidR="000F406E" w:rsidRPr="00371C21">
        <w:t>с учетом потребности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Камеры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служебные</w:t>
      </w:r>
      <w:r w:rsidR="00215A2E">
        <w:t xml:space="preserve"> </w:t>
      </w:r>
      <w:r w:rsidR="000F406E" w:rsidRPr="00371C21">
        <w:t>помещения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нумеруются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внешней</w:t>
      </w:r>
      <w:r w:rsidRPr="00371C21">
        <w:t xml:space="preserve"> </w:t>
      </w:r>
      <w:r w:rsidR="000F406E" w:rsidRPr="00371C21">
        <w:t>стороны.</w:t>
      </w:r>
      <w:r w:rsidR="00215A2E">
        <w:t xml:space="preserve"> </w:t>
      </w:r>
      <w:r w:rsidR="000F406E" w:rsidRPr="00371C21">
        <w:t>Номера</w:t>
      </w:r>
      <w:r w:rsidR="00215A2E">
        <w:t xml:space="preserve"> </w:t>
      </w:r>
      <w:r w:rsidR="000F406E" w:rsidRPr="00371C21">
        <w:t>в</w:t>
      </w:r>
      <w:r w:rsidR="000F406E" w:rsidRPr="00371C21">
        <w:t>ы</w:t>
      </w:r>
      <w:r w:rsidR="000F406E" w:rsidRPr="00371C21">
        <w:t>полняются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виде</w:t>
      </w:r>
      <w:r w:rsidR="00215A2E">
        <w:t xml:space="preserve"> </w:t>
      </w:r>
      <w:r w:rsidR="000F406E" w:rsidRPr="00371C21">
        <w:t>цифр</w:t>
      </w:r>
      <w:r w:rsidR="00215A2E">
        <w:t xml:space="preserve"> </w:t>
      </w:r>
      <w:r w:rsidR="000F406E" w:rsidRPr="00371C21">
        <w:t>белого</w:t>
      </w:r>
      <w:r w:rsidR="00215A2E">
        <w:t xml:space="preserve"> </w:t>
      </w:r>
      <w:r w:rsidR="000F406E" w:rsidRPr="00371C21">
        <w:t>цвета</w:t>
      </w:r>
      <w:r w:rsidR="00215A2E">
        <w:t xml:space="preserve"> </w:t>
      </w:r>
      <w:r w:rsidR="000F406E" w:rsidRPr="00371C21">
        <w:t xml:space="preserve">высотой </w:t>
      </w:r>
      <w:smartTag w:uri="urn:schemas-microsoft-com:office:smarttags" w:element="metricconverter">
        <w:smartTagPr>
          <w:attr w:name="ProductID" w:val="50 миллиметров"/>
        </w:smartTagPr>
        <w:r w:rsidR="000F406E" w:rsidRPr="00371C21">
          <w:t>50</w:t>
        </w:r>
        <w:r w:rsidRPr="00371C21">
          <w:t xml:space="preserve"> </w:t>
        </w:r>
        <w:r w:rsidR="000F406E" w:rsidRPr="00371C21">
          <w:t>миллиметров</w:t>
        </w:r>
      </w:smartTag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круге</w:t>
      </w:r>
      <w:r w:rsidR="00215A2E">
        <w:t xml:space="preserve"> </w:t>
      </w:r>
      <w:r w:rsidR="000F406E" w:rsidRPr="00371C21">
        <w:t>диаметром</w:t>
      </w:r>
      <w:r w:rsidR="00215A2E">
        <w:t xml:space="preserve"> </w:t>
      </w:r>
      <w:smartTag w:uri="urn:schemas-microsoft-com:office:smarttags" w:element="metricconverter">
        <w:smartTagPr>
          <w:attr w:name="ProductID" w:val="100 миллиметров"/>
        </w:smartTagPr>
        <w:r w:rsidR="000F406E" w:rsidRPr="00371C21">
          <w:t>100</w:t>
        </w:r>
        <w:r w:rsidR="00215A2E">
          <w:t xml:space="preserve"> </w:t>
        </w:r>
        <w:r w:rsidR="000F406E" w:rsidRPr="00371C21">
          <w:t>миллиме</w:t>
        </w:r>
        <w:r w:rsidR="000F406E" w:rsidRPr="00371C21">
          <w:t>т</w:t>
        </w:r>
        <w:r w:rsidR="000F406E" w:rsidRPr="00371C21">
          <w:t>ров</w:t>
        </w:r>
      </w:smartTag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размещаются над</w:t>
      </w:r>
      <w:r w:rsidRPr="00371C21">
        <w:t xml:space="preserve"> </w:t>
      </w:r>
      <w:r w:rsidR="000F406E" w:rsidRPr="00371C21">
        <w:t>табличками. Таблички размером 250x100</w:t>
      </w:r>
      <w:r w:rsidR="00215A2E">
        <w:t xml:space="preserve"> </w:t>
      </w:r>
      <w:r w:rsidR="000F406E" w:rsidRPr="00371C21">
        <w:t>миллиметров</w:t>
      </w:r>
      <w:r w:rsidR="00215A2E">
        <w:t xml:space="preserve"> </w:t>
      </w:r>
      <w:r w:rsidR="000F406E" w:rsidRPr="00371C21">
        <w:t>установленной</w:t>
      </w:r>
      <w:r w:rsidR="00215A2E">
        <w:t xml:space="preserve"> </w:t>
      </w:r>
      <w:r w:rsidR="000F406E" w:rsidRPr="00371C21">
        <w:t>формы</w:t>
      </w:r>
      <w:r w:rsidRPr="00371C21">
        <w:t xml:space="preserve"> </w:t>
      </w:r>
      <w:r w:rsidR="000F406E" w:rsidRPr="00371C21">
        <w:t xml:space="preserve">размещаются на расстоянии </w:t>
      </w:r>
      <w:smartTag w:uri="urn:schemas-microsoft-com:office:smarttags" w:element="metricconverter">
        <w:smartTagPr>
          <w:attr w:name="ProductID" w:val="1700 миллиметров"/>
        </w:smartTagPr>
        <w:r w:rsidR="000F406E" w:rsidRPr="00371C21">
          <w:t>1700 миллиметров</w:t>
        </w:r>
      </w:smartTag>
      <w:r w:rsidR="00215A2E">
        <w:t xml:space="preserve"> </w:t>
      </w:r>
      <w:r w:rsidR="000F406E" w:rsidRPr="00371C21">
        <w:t>от</w:t>
      </w:r>
      <w:r w:rsidR="00215A2E">
        <w:t xml:space="preserve"> </w:t>
      </w:r>
      <w:r w:rsidR="000F406E" w:rsidRPr="00371C21">
        <w:t>пола</w:t>
      </w:r>
      <w:r w:rsidR="00215A2E">
        <w:t xml:space="preserve"> </w:t>
      </w:r>
      <w:r w:rsidR="000F406E" w:rsidRPr="00371C21">
        <w:t>до</w:t>
      </w:r>
      <w:r w:rsidR="00215A2E">
        <w:t xml:space="preserve"> </w:t>
      </w:r>
      <w:r w:rsidR="000F406E" w:rsidRPr="00371C21">
        <w:t>нижнего</w:t>
      </w:r>
      <w:r w:rsidR="00215A2E">
        <w:t xml:space="preserve"> </w:t>
      </w:r>
      <w:r w:rsidR="000F406E" w:rsidRPr="00371C21">
        <w:t>края.</w:t>
      </w:r>
      <w:r w:rsidRPr="00371C21">
        <w:t xml:space="preserve"> </w:t>
      </w:r>
      <w:r w:rsidR="000F406E" w:rsidRPr="00371C21">
        <w:t>Справа от двери на такой же</w:t>
      </w:r>
      <w:r w:rsidR="00215A2E">
        <w:t xml:space="preserve"> </w:t>
      </w:r>
      <w:r w:rsidR="000F406E" w:rsidRPr="00371C21">
        <w:t>высоте</w:t>
      </w:r>
      <w:r w:rsidR="00215A2E">
        <w:t xml:space="preserve"> </w:t>
      </w:r>
      <w:r w:rsidR="000F406E" w:rsidRPr="00371C21">
        <w:t>закрепляются</w:t>
      </w:r>
      <w:r w:rsidR="00215A2E">
        <w:t xml:space="preserve"> </w:t>
      </w:r>
      <w:r w:rsidR="000F406E" w:rsidRPr="00371C21">
        <w:t>пластиковые</w:t>
      </w:r>
      <w:r w:rsidR="00215A2E">
        <w:t xml:space="preserve"> </w:t>
      </w:r>
      <w:r w:rsidR="000F406E" w:rsidRPr="00371C21">
        <w:t>таблички</w:t>
      </w:r>
      <w:r w:rsidRPr="00371C21">
        <w:t xml:space="preserve"> </w:t>
      </w:r>
      <w:r w:rsidR="000F406E" w:rsidRPr="00371C21">
        <w:t>белого</w:t>
      </w:r>
      <w:r w:rsidR="00215A2E">
        <w:t xml:space="preserve"> </w:t>
      </w:r>
      <w:r w:rsidR="000F406E" w:rsidRPr="00371C21">
        <w:t>цвета</w:t>
      </w:r>
      <w:r w:rsidR="00215A2E">
        <w:t xml:space="preserve"> </w:t>
      </w:r>
      <w:r w:rsidR="000F406E" w:rsidRPr="00371C21">
        <w:t>размером</w:t>
      </w:r>
      <w:r w:rsidR="00215A2E">
        <w:t xml:space="preserve"> </w:t>
      </w:r>
      <w:r w:rsidR="000F406E" w:rsidRPr="00371C21">
        <w:t>100x150</w:t>
      </w:r>
      <w:r w:rsidR="00215A2E">
        <w:t xml:space="preserve"> </w:t>
      </w:r>
      <w:r w:rsidR="000F406E" w:rsidRPr="00371C21">
        <w:t>милл</w:t>
      </w:r>
      <w:r w:rsidR="000F406E" w:rsidRPr="00371C21">
        <w:t>и</w:t>
      </w:r>
      <w:r w:rsidR="000F406E" w:rsidRPr="00371C21">
        <w:t>метров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написания</w:t>
      </w:r>
      <w:r w:rsidR="00215A2E">
        <w:t xml:space="preserve"> </w:t>
      </w:r>
      <w:r w:rsidR="000F406E" w:rsidRPr="00371C21">
        <w:t>фамилий</w:t>
      </w:r>
      <w:r w:rsidRPr="00371C21">
        <w:t xml:space="preserve"> </w:t>
      </w:r>
      <w:r w:rsidR="000F406E" w:rsidRPr="00371C21">
        <w:t>военнослужащих, находящихся в камере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 xml:space="preserve">Камеры оборудуются из расчета не менее </w:t>
      </w:r>
      <w:smartTag w:uri="urn:schemas-microsoft-com:office:smarttags" w:element="metricconverter">
        <w:smartTagPr>
          <w:attr w:name="ProductID" w:val="4 кв. метров"/>
        </w:smartTagPr>
        <w:r w:rsidR="000F406E" w:rsidRPr="00371C21">
          <w:t>4 кв. метров</w:t>
        </w:r>
      </w:smartTag>
      <w:r w:rsidR="000F406E" w:rsidRPr="00371C21">
        <w:t xml:space="preserve"> площади (</w:t>
      </w:r>
      <w:smartTag w:uri="urn:schemas-microsoft-com:office:smarttags" w:element="metricconverter">
        <w:smartTagPr>
          <w:attr w:name="ProductID" w:val="12 куб. метров"/>
        </w:smartTagPr>
        <w:r w:rsidR="000F406E" w:rsidRPr="00371C21">
          <w:t>12 куб.</w:t>
        </w:r>
        <w:r w:rsidRPr="00371C21">
          <w:t xml:space="preserve"> </w:t>
        </w:r>
        <w:r w:rsidR="000F406E" w:rsidRPr="00371C21">
          <w:t>метров</w:t>
        </w:r>
      </w:smartTag>
      <w:r w:rsidR="000F406E" w:rsidRPr="00371C21">
        <w:t xml:space="preserve"> объема</w:t>
      </w:r>
      <w:r w:rsidR="00215A2E">
        <w:t xml:space="preserve"> </w:t>
      </w:r>
      <w:r w:rsidR="000F406E" w:rsidRPr="00371C21">
        <w:t>во</w:t>
      </w:r>
      <w:r w:rsidR="000F406E" w:rsidRPr="00371C21">
        <w:t>з</w:t>
      </w:r>
      <w:r w:rsidR="000F406E" w:rsidRPr="00371C21">
        <w:t>духа)</w:t>
      </w:r>
      <w:r w:rsidR="00215A2E">
        <w:t xml:space="preserve"> </w:t>
      </w:r>
      <w:r w:rsidR="000F406E" w:rsidRPr="00371C21">
        <w:t>на</w:t>
      </w:r>
      <w:r w:rsidR="00215A2E">
        <w:t xml:space="preserve"> </w:t>
      </w:r>
      <w:r w:rsidR="000F406E" w:rsidRPr="00371C21">
        <w:t>одного</w:t>
      </w:r>
      <w:r w:rsidR="00215A2E">
        <w:t xml:space="preserve"> </w:t>
      </w:r>
      <w:r w:rsidR="000F406E" w:rsidRPr="00371C21">
        <w:t>военнослужащего,</w:t>
      </w:r>
      <w:r w:rsidR="00215A2E">
        <w:t xml:space="preserve"> </w:t>
      </w:r>
      <w:r w:rsidR="000F406E" w:rsidRPr="00371C21">
        <w:t>содержащегося на</w:t>
      </w:r>
      <w:r w:rsidRPr="00371C21">
        <w:t xml:space="preserve"> </w:t>
      </w:r>
      <w:r w:rsidR="000F406E" w:rsidRPr="00371C21">
        <w:t>гауптвахте</w:t>
      </w:r>
      <w:r w:rsidR="002D4808">
        <w:t>.</w:t>
      </w:r>
    </w:p>
    <w:p w:rsidR="0065217D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57.</w:t>
      </w:r>
      <w:r w:rsidR="000F406E" w:rsidRPr="00371C21">
        <w:t xml:space="preserve"> Кроме того, гарнизонная гауптвахта оборудуется</w:t>
      </w:r>
      <w:r w:rsidR="0065217D">
        <w:t>: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отдельными</w:t>
      </w:r>
      <w:r w:rsidR="00215A2E">
        <w:t xml:space="preserve"> </w:t>
      </w:r>
      <w:r w:rsidR="000F406E" w:rsidRPr="00371C21">
        <w:t>комнатами: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приема</w:t>
      </w:r>
      <w:r w:rsidR="00215A2E">
        <w:t xml:space="preserve"> </w:t>
      </w:r>
      <w:r w:rsidR="000F406E" w:rsidRPr="00371C21">
        <w:t>военнослужащих;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допроса</w:t>
      </w:r>
      <w:r w:rsidRPr="00371C21">
        <w:t xml:space="preserve"> </w:t>
      </w:r>
      <w:r w:rsidR="000F406E" w:rsidRPr="00371C21">
        <w:t>подозреваемых и обв</w:t>
      </w:r>
      <w:r w:rsidR="000F406E" w:rsidRPr="00371C21">
        <w:t>и</w:t>
      </w:r>
      <w:r w:rsidR="000F406E" w:rsidRPr="00371C21">
        <w:t>няемых;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свиданий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осужденными</w:t>
      </w:r>
      <w:r w:rsidR="00215A2E">
        <w:t xml:space="preserve"> </w:t>
      </w:r>
      <w:r w:rsidR="000F406E" w:rsidRPr="00371C21">
        <w:t>к</w:t>
      </w:r>
      <w:r w:rsidR="00215A2E">
        <w:t xml:space="preserve"> </w:t>
      </w:r>
      <w:r w:rsidR="000F406E" w:rsidRPr="00371C21">
        <w:t>аресту с</w:t>
      </w:r>
      <w:r w:rsidRPr="00371C21">
        <w:t xml:space="preserve"> </w:t>
      </w:r>
      <w:r w:rsidR="000F406E" w:rsidRPr="00371C21">
        <w:t>отбыванием наказания на гауптвахте, подозр</w:t>
      </w:r>
      <w:r w:rsidR="000F406E" w:rsidRPr="00371C21">
        <w:t>е</w:t>
      </w:r>
      <w:r w:rsidR="000F406E" w:rsidRPr="00371C21">
        <w:t>ваемыми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обвиняемыми;</w:t>
      </w:r>
      <w:r w:rsidR="00215A2E">
        <w:t xml:space="preserve"> </w:t>
      </w:r>
      <w:r w:rsidR="000F406E" w:rsidRPr="00371C21">
        <w:t>для</w:t>
      </w:r>
      <w:r w:rsidRPr="00371C21">
        <w:t xml:space="preserve"> </w:t>
      </w:r>
      <w:r w:rsidR="000F406E" w:rsidRPr="00371C21">
        <w:t>проведения</w:t>
      </w:r>
      <w:r w:rsidR="00215A2E">
        <w:t xml:space="preserve"> </w:t>
      </w:r>
      <w:r w:rsidR="000F406E" w:rsidRPr="00371C21">
        <w:t>медицинского</w:t>
      </w:r>
      <w:r w:rsidR="00215A2E">
        <w:t xml:space="preserve"> </w:t>
      </w:r>
      <w:r w:rsidR="000F406E" w:rsidRPr="00371C21">
        <w:t>осмотра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оказания</w:t>
      </w:r>
      <w:r w:rsidR="00215A2E">
        <w:t xml:space="preserve"> </w:t>
      </w:r>
      <w:r w:rsidR="000F406E" w:rsidRPr="00371C21">
        <w:t>медицинской помощи</w:t>
      </w:r>
      <w:r w:rsidRPr="00371C21">
        <w:t xml:space="preserve"> </w:t>
      </w:r>
      <w:r w:rsidR="000F406E" w:rsidRPr="00371C21">
        <w:t>военнослужащим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комнатами для работы и размещения штатного состава гауптвахты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lastRenderedPageBreak/>
        <w:tab/>
      </w:r>
      <w:r w:rsidR="000F406E" w:rsidRPr="00371C21">
        <w:t>караульным помещением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кухней</w:t>
      </w:r>
      <w:r w:rsidR="00215A2E">
        <w:t xml:space="preserve"> </w:t>
      </w:r>
      <w:r w:rsidR="000F406E" w:rsidRPr="00371C21">
        <w:t>(комнатой)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подогрева</w:t>
      </w:r>
      <w:r w:rsidR="00215A2E">
        <w:t xml:space="preserve"> </w:t>
      </w:r>
      <w:r w:rsidR="000F406E" w:rsidRPr="00371C21">
        <w:t>или</w:t>
      </w:r>
      <w:r w:rsidR="00215A2E">
        <w:t xml:space="preserve"> </w:t>
      </w:r>
      <w:r w:rsidR="000F406E" w:rsidRPr="00371C21">
        <w:t>приготовления пищи</w:t>
      </w:r>
      <w:r w:rsidRPr="00371C21">
        <w:t xml:space="preserve"> </w:t>
      </w:r>
      <w:r w:rsidR="000F406E" w:rsidRPr="00371C21">
        <w:t>военнослужащим, содержащи</w:t>
      </w:r>
      <w:r w:rsidR="000F406E" w:rsidRPr="00371C21">
        <w:t>м</w:t>
      </w:r>
      <w:r w:rsidR="000F406E" w:rsidRPr="00371C21">
        <w:t>ся на гауптвахте,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необходимыми</w:t>
      </w:r>
      <w:r w:rsidR="00215A2E">
        <w:t xml:space="preserve"> </w:t>
      </w:r>
      <w:r w:rsidR="000F406E" w:rsidRPr="00371C21">
        <w:t>подсобными</w:t>
      </w:r>
      <w:r w:rsidRPr="00371C21">
        <w:t xml:space="preserve"> </w:t>
      </w:r>
      <w:r w:rsidR="000F406E" w:rsidRPr="00371C21">
        <w:t>помещениями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столовой или комнатой для приема пищи (в каждом отделении)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кладовой, оборудованной стеллажами (вешалками) для</w:t>
      </w:r>
      <w:r w:rsidR="00215A2E">
        <w:t xml:space="preserve"> </w:t>
      </w:r>
      <w:r w:rsidR="000F406E" w:rsidRPr="00371C21">
        <w:t>хранения</w:t>
      </w:r>
      <w:r w:rsidR="00215A2E">
        <w:t xml:space="preserve"> </w:t>
      </w:r>
      <w:r w:rsidR="000F406E" w:rsidRPr="00371C21">
        <w:t>вещей</w:t>
      </w:r>
      <w:r w:rsidRPr="00371C21">
        <w:t xml:space="preserve"> </w:t>
      </w:r>
      <w:r w:rsidR="000F406E" w:rsidRPr="00371C21">
        <w:t>военнослужащих, содержащихся на гауптвахте</w:t>
      </w:r>
      <w:r w:rsidR="00622052">
        <w:t>;</w:t>
      </w:r>
    </w:p>
    <w:p w:rsidR="00622052" w:rsidRDefault="000238CD" w:rsidP="007316AB">
      <w:pPr>
        <w:widowControl w:val="0"/>
        <w:jc w:val="both"/>
      </w:pPr>
      <w:r w:rsidRPr="00371C21">
        <w:tab/>
      </w:r>
      <w:r w:rsidR="000F406E" w:rsidRPr="00371C21">
        <w:t>комнатой для умывания (в каждом отделении)</w:t>
      </w:r>
      <w:r w:rsidR="00622052">
        <w:t>;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внутренними или наружными туалетами (в каждом отделении)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58.</w:t>
      </w:r>
      <w:r w:rsidR="000F406E" w:rsidRPr="00371C21">
        <w:t xml:space="preserve"> В комнате начальника гауптвахты должны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стол,</w:t>
      </w:r>
      <w:r w:rsidR="00215A2E">
        <w:t xml:space="preserve"> </w:t>
      </w:r>
      <w:r w:rsidR="000F406E" w:rsidRPr="00371C21">
        <w:t>три-четыре</w:t>
      </w:r>
      <w:r w:rsidRPr="00371C21">
        <w:t xml:space="preserve"> </w:t>
      </w:r>
      <w:r w:rsidR="000F406E" w:rsidRPr="00371C21">
        <w:t>стула</w:t>
      </w:r>
      <w:r w:rsidR="00215A2E">
        <w:t xml:space="preserve"> </w:t>
      </w:r>
      <w:r w:rsidR="000F406E" w:rsidRPr="00371C21">
        <w:t>(табурета),</w:t>
      </w:r>
      <w:r w:rsidR="00215A2E">
        <w:t xml:space="preserve"> </w:t>
      </w:r>
      <w:r w:rsidR="000F406E" w:rsidRPr="00371C21">
        <w:t>к</w:t>
      </w:r>
      <w:r w:rsidR="000F406E" w:rsidRPr="00371C21">
        <w:t>у</w:t>
      </w:r>
      <w:r w:rsidR="000F406E" w:rsidRPr="00371C21">
        <w:t>шетка,</w:t>
      </w:r>
      <w:r w:rsidR="00215A2E">
        <w:t xml:space="preserve"> </w:t>
      </w:r>
      <w:r w:rsidR="000F406E" w:rsidRPr="00371C21">
        <w:t>вешалка,</w:t>
      </w:r>
      <w:r w:rsidR="00215A2E">
        <w:t xml:space="preserve"> </w:t>
      </w:r>
      <w:r w:rsidR="000F406E" w:rsidRPr="00371C21">
        <w:t>а</w:t>
      </w:r>
      <w:r w:rsidR="00215A2E">
        <w:t xml:space="preserve"> </w:t>
      </w:r>
      <w:r w:rsidR="000F406E" w:rsidRPr="00371C21">
        <w:t>также</w:t>
      </w:r>
      <w:r w:rsidR="00215A2E">
        <w:t xml:space="preserve"> </w:t>
      </w:r>
      <w:r w:rsidR="000F406E" w:rsidRPr="00371C21">
        <w:t>несгораемый</w:t>
      </w:r>
      <w:r w:rsidR="00215A2E">
        <w:t xml:space="preserve"> </w:t>
      </w:r>
      <w:r w:rsidR="000F406E" w:rsidRPr="00371C21">
        <w:t>шкаф или</w:t>
      </w:r>
      <w:r w:rsidRPr="00371C21">
        <w:t xml:space="preserve"> </w:t>
      </w:r>
      <w:r w:rsidR="000F406E" w:rsidRPr="00371C21">
        <w:t>металлический ящик, прикрепленный к полу или стене, для документов, денег</w:t>
      </w:r>
      <w:r w:rsidRPr="00371C21">
        <w:t xml:space="preserve"> </w:t>
      </w:r>
      <w:r w:rsidR="000F406E" w:rsidRPr="00371C21">
        <w:t>и ценных предметов, принятых на хранение от военнослужащих, с</w:t>
      </w:r>
      <w:r w:rsidR="000F406E" w:rsidRPr="00371C21">
        <w:t>о</w:t>
      </w:r>
      <w:r w:rsidR="000F406E" w:rsidRPr="00371C21">
        <w:t>держащихся</w:t>
      </w:r>
      <w:r w:rsidRPr="00371C21">
        <w:t xml:space="preserve"> </w:t>
      </w:r>
      <w:r w:rsidR="000F406E" w:rsidRPr="00371C21">
        <w:t>на гауптвахте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59.</w:t>
      </w:r>
      <w:r w:rsidR="000F406E" w:rsidRPr="00371C21">
        <w:t xml:space="preserve"> Двери и окна в камерах и местах общего пользования</w:t>
      </w:r>
      <w:r w:rsidR="00215A2E">
        <w:t xml:space="preserve"> </w:t>
      </w:r>
      <w:r w:rsidR="000F406E" w:rsidRPr="00371C21">
        <w:t>оборудуются</w:t>
      </w:r>
      <w:r w:rsidRPr="00371C21">
        <w:t xml:space="preserve"> </w:t>
      </w:r>
      <w:r w:rsidR="000F406E" w:rsidRPr="00371C21">
        <w:t>техническими сре</w:t>
      </w:r>
      <w:r w:rsidR="000F406E" w:rsidRPr="00371C21">
        <w:t>д</w:t>
      </w:r>
      <w:r w:rsidR="000F406E" w:rsidRPr="00371C21">
        <w:t>ствами охраны. Окна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этих</w:t>
      </w:r>
      <w:r w:rsidR="00215A2E">
        <w:t xml:space="preserve"> </w:t>
      </w:r>
      <w:r w:rsidR="000F406E" w:rsidRPr="00371C21">
        <w:t>помещениях,</w:t>
      </w:r>
      <w:r w:rsidR="00215A2E">
        <w:t xml:space="preserve"> </w:t>
      </w:r>
      <w:r w:rsidR="000F406E" w:rsidRPr="00371C21">
        <w:t>кроме</w:t>
      </w:r>
      <w:r w:rsidR="00215A2E">
        <w:t xml:space="preserve"> </w:t>
      </w:r>
      <w:r w:rsidR="000F406E" w:rsidRPr="00371C21">
        <w:t>того,</w:t>
      </w:r>
      <w:r w:rsidRPr="00371C21">
        <w:t xml:space="preserve"> </w:t>
      </w:r>
      <w:r w:rsidR="000F406E" w:rsidRPr="00371C21">
        <w:t>должны иметь железные решетки, при нео</w:t>
      </w:r>
      <w:r w:rsidR="000F406E" w:rsidRPr="00371C21">
        <w:t>б</w:t>
      </w:r>
      <w:r w:rsidR="000F406E" w:rsidRPr="00371C21">
        <w:t>ходимости обтянутые металлической</w:t>
      </w:r>
      <w:r w:rsidRPr="00371C21">
        <w:t xml:space="preserve"> </w:t>
      </w:r>
      <w:r w:rsidR="000F406E" w:rsidRPr="00371C21">
        <w:t>сеткой с внутренней стороны. В дверях камер устраиваются смотровые окна.</w:t>
      </w:r>
      <w:r w:rsidRPr="00371C21">
        <w:t xml:space="preserve"> </w:t>
      </w:r>
      <w:r w:rsidR="000F406E" w:rsidRPr="00371C21">
        <w:t>Замки для всех камер должны быть одинаковыми и</w:t>
      </w:r>
      <w:r w:rsidR="00215A2E">
        <w:t xml:space="preserve"> </w:t>
      </w:r>
      <w:r w:rsidR="000F406E" w:rsidRPr="00371C21">
        <w:t>закрываться</w:t>
      </w:r>
      <w:r w:rsidR="00215A2E">
        <w:t xml:space="preserve"> </w:t>
      </w:r>
      <w:r w:rsidR="000F406E" w:rsidRPr="00371C21">
        <w:t>одинаковыми</w:t>
      </w:r>
      <w:r w:rsidRPr="00371C21">
        <w:t xml:space="preserve"> </w:t>
      </w:r>
      <w:r w:rsidR="000F406E" w:rsidRPr="00371C21">
        <w:t>ключами. Один такой ключ должен находиться у начальника караула и один -</w:t>
      </w:r>
      <w:r w:rsidRPr="00371C21">
        <w:t xml:space="preserve"> </w:t>
      </w:r>
      <w:r w:rsidR="000F406E" w:rsidRPr="00371C21">
        <w:t>в комнате начал</w:t>
      </w:r>
      <w:r w:rsidR="000F406E" w:rsidRPr="00371C21">
        <w:t>ь</w:t>
      </w:r>
      <w:r w:rsidR="000F406E" w:rsidRPr="00371C21">
        <w:t>ника гауптвахты (дежурного по воинской части)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371C21">
        <w:t>В отделениях гауптвахты и на прилегающей территории,</w:t>
      </w:r>
      <w:r w:rsidR="00215A2E">
        <w:t xml:space="preserve"> </w:t>
      </w:r>
      <w:r w:rsidR="000F406E" w:rsidRPr="00371C21">
        <w:t>включая</w:t>
      </w:r>
      <w:r w:rsidR="00215A2E">
        <w:t xml:space="preserve"> </w:t>
      </w:r>
      <w:r w:rsidR="000F406E" w:rsidRPr="00371C21">
        <w:t>двор</w:t>
      </w:r>
      <w:r w:rsidRPr="00371C21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прогулок,</w:t>
      </w:r>
      <w:r w:rsidR="00215A2E">
        <w:t xml:space="preserve"> </w:t>
      </w:r>
      <w:r w:rsidR="000F406E" w:rsidRPr="00371C21">
        <w:t>и</w:t>
      </w:r>
      <w:r w:rsidR="000F406E" w:rsidRPr="00371C21">
        <w:t>с</w:t>
      </w:r>
      <w:r w:rsidR="000F406E" w:rsidRPr="00371C21">
        <w:t>пользуются</w:t>
      </w:r>
      <w:r w:rsidR="00215A2E">
        <w:t xml:space="preserve"> </w:t>
      </w:r>
      <w:r w:rsidR="000F406E" w:rsidRPr="00371C21">
        <w:t>аудиовизуальные,</w:t>
      </w:r>
      <w:r w:rsidR="00215A2E">
        <w:t xml:space="preserve"> </w:t>
      </w:r>
      <w:r w:rsidR="000F406E" w:rsidRPr="00371C21">
        <w:t>электронные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иные</w:t>
      </w:r>
      <w:r w:rsidRPr="00371C21">
        <w:t xml:space="preserve"> </w:t>
      </w:r>
      <w:r w:rsidR="000F406E" w:rsidRPr="00371C21">
        <w:t>технические средства надзора и контроля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предупреждения</w:t>
      </w:r>
      <w:r w:rsidR="00215A2E">
        <w:t xml:space="preserve"> </w:t>
      </w:r>
      <w:r w:rsidR="000F406E" w:rsidRPr="00371C21">
        <w:t>побегов и</w:t>
      </w:r>
      <w:r w:rsidRPr="00371C21">
        <w:t xml:space="preserve"> </w:t>
      </w:r>
      <w:r w:rsidR="000F406E" w:rsidRPr="00371C21">
        <w:t>других</w:t>
      </w:r>
      <w:r w:rsidR="00215A2E">
        <w:t xml:space="preserve"> </w:t>
      </w:r>
      <w:r w:rsidR="000F406E" w:rsidRPr="00371C21">
        <w:t>преступлений,</w:t>
      </w:r>
      <w:r w:rsidR="00215A2E">
        <w:t xml:space="preserve"> </w:t>
      </w:r>
      <w:r w:rsidR="000F406E" w:rsidRPr="00371C21">
        <w:t>нарушений</w:t>
      </w:r>
      <w:r w:rsidR="00215A2E">
        <w:t xml:space="preserve"> </w:t>
      </w:r>
      <w:r w:rsidR="000F406E" w:rsidRPr="00371C21">
        <w:t>правил</w:t>
      </w:r>
      <w:r w:rsidR="00215A2E">
        <w:t xml:space="preserve"> </w:t>
      </w:r>
      <w:r w:rsidR="000F406E" w:rsidRPr="00371C21">
        <w:t>содержания</w:t>
      </w:r>
      <w:r w:rsidR="00215A2E">
        <w:t xml:space="preserve"> </w:t>
      </w:r>
      <w:r w:rsidR="000F406E" w:rsidRPr="00371C21">
        <w:t>военнослужащих на</w:t>
      </w:r>
      <w:r w:rsidRPr="00371C21">
        <w:t xml:space="preserve"> </w:t>
      </w:r>
      <w:r w:rsidR="000F406E" w:rsidRPr="00371C21">
        <w:t>гауптвахте. Военнослужащие, содержащиеся на гауптвахте,</w:t>
      </w:r>
      <w:r w:rsidR="00215A2E">
        <w:t xml:space="preserve"> </w:t>
      </w:r>
      <w:r w:rsidR="000F406E" w:rsidRPr="00371C21">
        <w:t>уведомляются</w:t>
      </w:r>
      <w:r w:rsidR="00215A2E">
        <w:t xml:space="preserve"> </w:t>
      </w:r>
      <w:r w:rsidR="000F406E" w:rsidRPr="00371C21">
        <w:t>о</w:t>
      </w:r>
      <w:r w:rsidRPr="00371C21">
        <w:t xml:space="preserve"> </w:t>
      </w:r>
      <w:r w:rsidR="000F406E" w:rsidRPr="00371C21">
        <w:t>применении ук</w:t>
      </w:r>
      <w:r w:rsidR="000F406E" w:rsidRPr="00371C21">
        <w:t>а</w:t>
      </w:r>
      <w:r w:rsidR="000F406E" w:rsidRPr="00371C21">
        <w:t>занных средств надзора и контроля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 xml:space="preserve">60. </w:t>
      </w:r>
      <w:r w:rsidR="000F406E" w:rsidRPr="00371C21">
        <w:t>В коридорах гауптвахты для контролеров оборудуются точки</w:t>
      </w:r>
      <w:r w:rsidR="00215A2E">
        <w:t xml:space="preserve"> </w:t>
      </w:r>
      <w:r w:rsidR="000F406E" w:rsidRPr="00371C21">
        <w:t>связи</w:t>
      </w:r>
      <w:r w:rsidRPr="00371C21">
        <w:t xml:space="preserve"> </w:t>
      </w:r>
      <w:r w:rsidR="000F406E" w:rsidRPr="00371C21">
        <w:t>(сигнализации) с начальником караула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61.</w:t>
      </w:r>
      <w:r w:rsidR="000F406E" w:rsidRPr="00371C21">
        <w:t xml:space="preserve"> При каждой гауптвахте должен быть</w:t>
      </w:r>
      <w:r w:rsidR="00215A2E">
        <w:t xml:space="preserve"> </w:t>
      </w:r>
      <w:r w:rsidR="000F406E" w:rsidRPr="00371C21">
        <w:t>двор</w:t>
      </w:r>
      <w:r w:rsidR="00215A2E">
        <w:t xml:space="preserve"> </w:t>
      </w:r>
      <w:r w:rsidR="000F406E" w:rsidRPr="00371C21">
        <w:t>(дворы)</w:t>
      </w:r>
      <w:r w:rsidR="00215A2E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прогулок</w:t>
      </w:r>
      <w:r w:rsidRPr="00371C21">
        <w:t xml:space="preserve"> </w:t>
      </w:r>
      <w:r w:rsidR="000F406E" w:rsidRPr="00371C21">
        <w:t>содержащихся на ней военнослужащих и для занятий</w:t>
      </w:r>
      <w:r w:rsidR="00215A2E">
        <w:t xml:space="preserve"> </w:t>
      </w:r>
      <w:r w:rsidR="000F406E" w:rsidRPr="00371C21">
        <w:t>строевой</w:t>
      </w:r>
      <w:r w:rsidR="00215A2E">
        <w:t xml:space="preserve"> </w:t>
      </w:r>
      <w:r w:rsidR="000F406E" w:rsidRPr="00371C21">
        <w:t>подготовкой,</w:t>
      </w:r>
      <w:r w:rsidRPr="00371C21">
        <w:t xml:space="preserve"> </w:t>
      </w:r>
      <w:r w:rsidR="000F406E" w:rsidRPr="00371C21">
        <w:t xml:space="preserve">огороженный плотным забором высотой не менее </w:t>
      </w:r>
      <w:smartTag w:uri="urn:schemas-microsoft-com:office:smarttags" w:element="metricconverter">
        <w:smartTagPr>
          <w:attr w:name="ProductID" w:val="2,5 метра"/>
        </w:smartTagPr>
        <w:r w:rsidR="000F406E" w:rsidRPr="00371C21">
          <w:t>2,5 метра</w:t>
        </w:r>
      </w:smartTag>
      <w:r w:rsidR="000F406E" w:rsidRPr="00371C21">
        <w:t>. Количество дворов</w:t>
      </w:r>
      <w:r w:rsidRPr="00371C21">
        <w:t xml:space="preserve"> </w:t>
      </w:r>
      <w:r w:rsidR="000F406E" w:rsidRPr="00371C21">
        <w:t>для</w:t>
      </w:r>
      <w:r w:rsidR="00215A2E">
        <w:t xml:space="preserve"> </w:t>
      </w:r>
      <w:r w:rsidR="000F406E" w:rsidRPr="00371C21">
        <w:t>прогулок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их</w:t>
      </w:r>
      <w:r w:rsidR="00215A2E">
        <w:t xml:space="preserve"> </w:t>
      </w:r>
      <w:r w:rsidR="000F406E" w:rsidRPr="00371C21">
        <w:t>ограждение</w:t>
      </w:r>
      <w:r w:rsidR="00215A2E">
        <w:t xml:space="preserve"> </w:t>
      </w:r>
      <w:r w:rsidR="000F406E" w:rsidRPr="00371C21">
        <w:t>определяются</w:t>
      </w:r>
      <w:r w:rsidR="00215A2E">
        <w:t xml:space="preserve"> </w:t>
      </w:r>
      <w:r w:rsidR="000F406E" w:rsidRPr="00371C21">
        <w:t>с</w:t>
      </w:r>
      <w:r w:rsidR="00215A2E">
        <w:t xml:space="preserve"> </w:t>
      </w:r>
      <w:r w:rsidR="000F406E" w:rsidRPr="00371C21">
        <w:t>учетом</w:t>
      </w:r>
      <w:r w:rsidR="00215A2E">
        <w:t xml:space="preserve"> </w:t>
      </w:r>
      <w:r w:rsidR="000F406E" w:rsidRPr="00371C21">
        <w:t>нео</w:t>
      </w:r>
      <w:r w:rsidR="000F406E" w:rsidRPr="00371C21">
        <w:t>б</w:t>
      </w:r>
      <w:r w:rsidR="000F406E" w:rsidRPr="00371C21">
        <w:t>ходимости</w:t>
      </w:r>
      <w:r w:rsidRPr="00371C21">
        <w:t xml:space="preserve"> </w:t>
      </w:r>
      <w:r w:rsidR="000F406E" w:rsidRPr="00371C21">
        <w:t>обеспечения</w:t>
      </w:r>
      <w:r w:rsidR="00215A2E">
        <w:t xml:space="preserve"> </w:t>
      </w:r>
      <w:r w:rsidR="000F406E" w:rsidRPr="00371C21">
        <w:t>прогулкой</w:t>
      </w:r>
      <w:r w:rsidR="00215A2E">
        <w:t xml:space="preserve"> </w:t>
      </w:r>
      <w:r w:rsidR="000F406E" w:rsidRPr="00371C21">
        <w:t>в</w:t>
      </w:r>
      <w:r w:rsidR="00215A2E">
        <w:t xml:space="preserve"> </w:t>
      </w:r>
      <w:r w:rsidR="000F406E" w:rsidRPr="00371C21">
        <w:t>течение</w:t>
      </w:r>
      <w:r w:rsidR="00215A2E">
        <w:t xml:space="preserve"> </w:t>
      </w:r>
      <w:r w:rsidR="000F406E" w:rsidRPr="00371C21">
        <w:t>светлого</w:t>
      </w:r>
      <w:r w:rsidR="00215A2E">
        <w:t xml:space="preserve"> </w:t>
      </w:r>
      <w:r w:rsidR="000F406E" w:rsidRPr="00371C21">
        <w:t>времени</w:t>
      </w:r>
      <w:r w:rsidR="00215A2E">
        <w:t xml:space="preserve"> </w:t>
      </w:r>
      <w:r w:rsidR="000F406E" w:rsidRPr="00371C21">
        <w:t>суток</w:t>
      </w:r>
      <w:r w:rsidR="00215A2E">
        <w:t xml:space="preserve"> </w:t>
      </w:r>
      <w:r w:rsidR="000F406E" w:rsidRPr="00371C21">
        <w:t>всех</w:t>
      </w:r>
      <w:r w:rsidRPr="00371C21">
        <w:t xml:space="preserve"> </w:t>
      </w:r>
      <w:r w:rsidR="000F406E" w:rsidRPr="00371C21">
        <w:t>военнослужащих, с</w:t>
      </w:r>
      <w:r w:rsidR="000F406E" w:rsidRPr="00371C21">
        <w:t>о</w:t>
      </w:r>
      <w:r w:rsidR="000F406E" w:rsidRPr="00371C21">
        <w:t>держащихся на гауптвахте, а также выполнения требований</w:t>
      </w:r>
      <w:r w:rsidRPr="00371C21">
        <w:t xml:space="preserve"> </w:t>
      </w:r>
      <w:r w:rsidR="000F406E" w:rsidRPr="00371C21">
        <w:t>раздельного содержания.</w:t>
      </w:r>
      <w:r w:rsidR="00215A2E">
        <w:t xml:space="preserve"> </w:t>
      </w:r>
      <w:r w:rsidR="000F406E" w:rsidRPr="00371C21">
        <w:t>Территория</w:t>
      </w:r>
      <w:r w:rsidR="00215A2E">
        <w:t xml:space="preserve"> </w:t>
      </w:r>
      <w:r w:rsidR="000F406E" w:rsidRPr="00371C21">
        <w:t>двора</w:t>
      </w:r>
      <w:r w:rsidR="00215A2E">
        <w:t xml:space="preserve"> </w:t>
      </w:r>
      <w:r w:rsidR="000F406E" w:rsidRPr="00371C21">
        <w:t>должна</w:t>
      </w:r>
      <w:r w:rsidR="00215A2E">
        <w:t xml:space="preserve"> </w:t>
      </w:r>
      <w:r w:rsidR="000F406E" w:rsidRPr="00371C21">
        <w:t>быть</w:t>
      </w:r>
      <w:r w:rsidR="00215A2E">
        <w:t xml:space="preserve"> </w:t>
      </w:r>
      <w:r w:rsidR="000F406E" w:rsidRPr="00371C21">
        <w:t>изолирована и</w:t>
      </w:r>
      <w:r w:rsidRPr="00371C21">
        <w:t xml:space="preserve"> </w:t>
      </w:r>
      <w:r w:rsidR="000F406E" w:rsidRPr="00371C21">
        <w:t>оборудована техническими средствами охраны</w:t>
      </w:r>
      <w:r w:rsidR="002D4808">
        <w:t>.</w:t>
      </w:r>
    </w:p>
    <w:p w:rsidR="002D4808" w:rsidRDefault="000238CD" w:rsidP="007316AB">
      <w:pPr>
        <w:widowControl w:val="0"/>
        <w:jc w:val="both"/>
      </w:pPr>
      <w:r w:rsidRPr="00371C21">
        <w:tab/>
      </w:r>
      <w:r w:rsidR="000F406E" w:rsidRPr="007D0E25">
        <w:rPr>
          <w:b/>
        </w:rPr>
        <w:t>62.</w:t>
      </w:r>
      <w:r w:rsidR="00215A2E">
        <w:t xml:space="preserve"> </w:t>
      </w:r>
      <w:r w:rsidR="000F406E" w:rsidRPr="00371C21">
        <w:t>Ограждение</w:t>
      </w:r>
      <w:r w:rsidR="00215A2E">
        <w:t xml:space="preserve"> </w:t>
      </w:r>
      <w:r w:rsidR="000F406E" w:rsidRPr="00371C21">
        <w:t>гауптвахты</w:t>
      </w:r>
      <w:r w:rsidR="00215A2E">
        <w:t xml:space="preserve"> </w:t>
      </w:r>
      <w:r w:rsidR="000F406E" w:rsidRPr="00371C21">
        <w:t>и</w:t>
      </w:r>
      <w:r w:rsidR="00215A2E">
        <w:t xml:space="preserve"> </w:t>
      </w:r>
      <w:r w:rsidR="000F406E" w:rsidRPr="00371C21">
        <w:t>оборудование</w:t>
      </w:r>
      <w:r w:rsidR="00215A2E">
        <w:t xml:space="preserve"> </w:t>
      </w:r>
      <w:r w:rsidR="000F406E" w:rsidRPr="00371C21">
        <w:t>поста</w:t>
      </w:r>
      <w:r w:rsidR="00215A2E">
        <w:t xml:space="preserve"> </w:t>
      </w:r>
      <w:r w:rsidR="000F406E" w:rsidRPr="00371C21">
        <w:t>осуществляются</w:t>
      </w:r>
      <w:r w:rsidRPr="00371C21">
        <w:t xml:space="preserve"> </w:t>
      </w:r>
      <w:r w:rsidR="000F406E" w:rsidRPr="00371C21">
        <w:t>применительно к пр</w:t>
      </w:r>
      <w:r w:rsidR="000F406E" w:rsidRPr="00371C21">
        <w:t>и</w:t>
      </w:r>
      <w:r w:rsidR="000F406E" w:rsidRPr="00371C21">
        <w:t xml:space="preserve">ложению </w:t>
      </w:r>
      <w:r w:rsidR="00CB69E1">
        <w:t>№</w:t>
      </w:r>
      <w:r w:rsidR="000F406E" w:rsidRPr="00371C21">
        <w:t xml:space="preserve"> 5</w:t>
      </w:r>
      <w:r w:rsidR="002D4808">
        <w:t>.</w:t>
      </w:r>
    </w:p>
    <w:p w:rsidR="00601BB3" w:rsidRPr="00371C21" w:rsidRDefault="00601BB3" w:rsidP="007316AB">
      <w:pPr>
        <w:widowControl w:val="0"/>
        <w:jc w:val="both"/>
      </w:pPr>
    </w:p>
    <w:sectPr w:rsidR="00601BB3" w:rsidRPr="00371C21" w:rsidSect="00215A2E">
      <w:headerReference w:type="even" r:id="rId14"/>
      <w:headerReference w:type="default" r:id="rId15"/>
      <w:pgSz w:w="11907" w:h="16839" w:code="9"/>
      <w:pgMar w:top="851" w:right="567" w:bottom="851" w:left="1134" w:header="454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68DD" w:rsidRDefault="007468DD">
      <w:r>
        <w:separator/>
      </w:r>
    </w:p>
  </w:endnote>
  <w:endnote w:type="continuationSeparator" w:id="0">
    <w:p w:rsidR="007468DD" w:rsidRDefault="00746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68DD" w:rsidRDefault="007468DD">
      <w:r>
        <w:separator/>
      </w:r>
    </w:p>
  </w:footnote>
  <w:footnote w:type="continuationSeparator" w:id="0">
    <w:p w:rsidR="007468DD" w:rsidRDefault="007468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25" w:rsidRDefault="007D0E25" w:rsidP="00215A2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7D0E25" w:rsidRDefault="007D0E2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0E25" w:rsidRDefault="007D0E25" w:rsidP="00215A2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7691F">
      <w:rPr>
        <w:rStyle w:val="a4"/>
        <w:noProof/>
      </w:rPr>
      <w:t>2</w:t>
    </w:r>
    <w:r>
      <w:rPr>
        <w:rStyle w:val="a4"/>
      </w:rPr>
      <w:fldChar w:fldCharType="end"/>
    </w:r>
  </w:p>
  <w:p w:rsidR="007D0E25" w:rsidRDefault="007D0E25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06E"/>
    <w:rsid w:val="000238CD"/>
    <w:rsid w:val="000344DA"/>
    <w:rsid w:val="0003719E"/>
    <w:rsid w:val="000427FE"/>
    <w:rsid w:val="000616E3"/>
    <w:rsid w:val="000F406E"/>
    <w:rsid w:val="00115E3B"/>
    <w:rsid w:val="001448AA"/>
    <w:rsid w:val="00157E85"/>
    <w:rsid w:val="00180547"/>
    <w:rsid w:val="00187024"/>
    <w:rsid w:val="001B1A2F"/>
    <w:rsid w:val="001F0D1E"/>
    <w:rsid w:val="002013DF"/>
    <w:rsid w:val="00215A2E"/>
    <w:rsid w:val="00240403"/>
    <w:rsid w:val="00256BF0"/>
    <w:rsid w:val="00265B3A"/>
    <w:rsid w:val="0026686D"/>
    <w:rsid w:val="002D2C6E"/>
    <w:rsid w:val="002D4808"/>
    <w:rsid w:val="002E28D0"/>
    <w:rsid w:val="003276F6"/>
    <w:rsid w:val="00337B21"/>
    <w:rsid w:val="00371C21"/>
    <w:rsid w:val="003726B4"/>
    <w:rsid w:val="0037780C"/>
    <w:rsid w:val="00386FBE"/>
    <w:rsid w:val="003A0BE6"/>
    <w:rsid w:val="003B27AA"/>
    <w:rsid w:val="003C4178"/>
    <w:rsid w:val="00400411"/>
    <w:rsid w:val="00406F46"/>
    <w:rsid w:val="00410860"/>
    <w:rsid w:val="00425151"/>
    <w:rsid w:val="0045284D"/>
    <w:rsid w:val="0047691F"/>
    <w:rsid w:val="0047762A"/>
    <w:rsid w:val="00486833"/>
    <w:rsid w:val="00492B5B"/>
    <w:rsid w:val="00493442"/>
    <w:rsid w:val="004D4114"/>
    <w:rsid w:val="00502FC7"/>
    <w:rsid w:val="00503687"/>
    <w:rsid w:val="00510152"/>
    <w:rsid w:val="00560009"/>
    <w:rsid w:val="00563E18"/>
    <w:rsid w:val="00595487"/>
    <w:rsid w:val="005A3AD6"/>
    <w:rsid w:val="005D2926"/>
    <w:rsid w:val="005E220B"/>
    <w:rsid w:val="00601BB3"/>
    <w:rsid w:val="006053FF"/>
    <w:rsid w:val="00622052"/>
    <w:rsid w:val="0065217D"/>
    <w:rsid w:val="0067559B"/>
    <w:rsid w:val="006967B0"/>
    <w:rsid w:val="006F52E0"/>
    <w:rsid w:val="00704F06"/>
    <w:rsid w:val="007130E4"/>
    <w:rsid w:val="0072210B"/>
    <w:rsid w:val="00724D60"/>
    <w:rsid w:val="007316AB"/>
    <w:rsid w:val="007468DD"/>
    <w:rsid w:val="00772F9C"/>
    <w:rsid w:val="007B2097"/>
    <w:rsid w:val="007D0E25"/>
    <w:rsid w:val="007D2C63"/>
    <w:rsid w:val="007D6F22"/>
    <w:rsid w:val="00815F58"/>
    <w:rsid w:val="00857B3A"/>
    <w:rsid w:val="00874DD0"/>
    <w:rsid w:val="008A09D1"/>
    <w:rsid w:val="009474BD"/>
    <w:rsid w:val="00956AA6"/>
    <w:rsid w:val="00967281"/>
    <w:rsid w:val="009742C0"/>
    <w:rsid w:val="00986EDD"/>
    <w:rsid w:val="009A0038"/>
    <w:rsid w:val="009A39A3"/>
    <w:rsid w:val="009A3BC8"/>
    <w:rsid w:val="009A3DD3"/>
    <w:rsid w:val="009B7884"/>
    <w:rsid w:val="00A064EC"/>
    <w:rsid w:val="00A44A95"/>
    <w:rsid w:val="00A57F4E"/>
    <w:rsid w:val="00A80A5E"/>
    <w:rsid w:val="00AE2A64"/>
    <w:rsid w:val="00AF3E14"/>
    <w:rsid w:val="00AF7FF2"/>
    <w:rsid w:val="00B25CC9"/>
    <w:rsid w:val="00B25D33"/>
    <w:rsid w:val="00B26378"/>
    <w:rsid w:val="00B423D5"/>
    <w:rsid w:val="00B750B1"/>
    <w:rsid w:val="00B96599"/>
    <w:rsid w:val="00BA29D8"/>
    <w:rsid w:val="00BB28BD"/>
    <w:rsid w:val="00BB6B8D"/>
    <w:rsid w:val="00BD18E0"/>
    <w:rsid w:val="00BF5E64"/>
    <w:rsid w:val="00C32998"/>
    <w:rsid w:val="00C37C4C"/>
    <w:rsid w:val="00C4192D"/>
    <w:rsid w:val="00C4755D"/>
    <w:rsid w:val="00C52858"/>
    <w:rsid w:val="00C83164"/>
    <w:rsid w:val="00CB69E1"/>
    <w:rsid w:val="00CC0DEC"/>
    <w:rsid w:val="00CC7AF3"/>
    <w:rsid w:val="00CD4DD7"/>
    <w:rsid w:val="00D04E47"/>
    <w:rsid w:val="00D074FF"/>
    <w:rsid w:val="00D376E8"/>
    <w:rsid w:val="00D4057C"/>
    <w:rsid w:val="00D4313A"/>
    <w:rsid w:val="00D452D2"/>
    <w:rsid w:val="00D86ACF"/>
    <w:rsid w:val="00D92092"/>
    <w:rsid w:val="00DA077E"/>
    <w:rsid w:val="00DB4765"/>
    <w:rsid w:val="00DC4278"/>
    <w:rsid w:val="00DC6162"/>
    <w:rsid w:val="00DD0EBA"/>
    <w:rsid w:val="00DD5621"/>
    <w:rsid w:val="00E11FA8"/>
    <w:rsid w:val="00E3105D"/>
    <w:rsid w:val="00E31817"/>
    <w:rsid w:val="00E43E18"/>
    <w:rsid w:val="00E53541"/>
    <w:rsid w:val="00E904FA"/>
    <w:rsid w:val="00E96F9D"/>
    <w:rsid w:val="00ED70F8"/>
    <w:rsid w:val="00EF1316"/>
    <w:rsid w:val="00F3576A"/>
    <w:rsid w:val="00F4088D"/>
    <w:rsid w:val="00F55A34"/>
    <w:rsid w:val="00F90F22"/>
    <w:rsid w:val="00FB4799"/>
    <w:rsid w:val="00FC42A0"/>
    <w:rsid w:val="00FC6E70"/>
    <w:rsid w:val="00FD1A9D"/>
    <w:rsid w:val="00FF163E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18AE46-EC38-4AA6-A0BC-5C0A1ACC8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F406E"/>
    <w:rPr>
      <w:sz w:val="24"/>
      <w:szCs w:val="24"/>
    </w:rPr>
  </w:style>
  <w:style w:type="paragraph" w:styleId="1">
    <w:name w:val="heading 1"/>
    <w:basedOn w:val="a"/>
    <w:next w:val="a"/>
    <w:qFormat/>
    <w:rsid w:val="00E3181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815F5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815F5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15F58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815F58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rsid w:val="00215A2E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215A2E"/>
  </w:style>
  <w:style w:type="table" w:styleId="a5">
    <w:name w:val="Table Grid"/>
    <w:basedOn w:val="a1"/>
    <w:rsid w:val="002E28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Document Map"/>
    <w:basedOn w:val="a"/>
    <w:semiHidden/>
    <w:rsid w:val="00815F58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10">
    <w:name w:val="Стиль 10 пт полужирный все прописные По центру"/>
    <w:basedOn w:val="4"/>
    <w:autoRedefine/>
    <w:rsid w:val="00815F58"/>
    <w:pPr>
      <w:jc w:val="center"/>
    </w:pPr>
    <w:rPr>
      <w:bCs w:val="0"/>
      <w:caps/>
      <w:sz w:val="20"/>
      <w:szCs w:val="20"/>
    </w:rPr>
  </w:style>
  <w:style w:type="paragraph" w:customStyle="1" w:styleId="a7">
    <w:name w:val="Стиль полужирный По ширине"/>
    <w:basedOn w:val="5"/>
    <w:autoRedefine/>
    <w:rsid w:val="00815F58"/>
    <w:pPr>
      <w:jc w:val="center"/>
    </w:pPr>
    <w:rPr>
      <w:bCs w:val="0"/>
      <w:i w:val="0"/>
      <w:sz w:val="24"/>
      <w:szCs w:val="20"/>
    </w:rPr>
  </w:style>
  <w:style w:type="paragraph" w:customStyle="1" w:styleId="a8">
    <w:name w:val="Стиль полужирный По центру"/>
    <w:basedOn w:val="5"/>
    <w:autoRedefine/>
    <w:rsid w:val="007D2C63"/>
    <w:pPr>
      <w:jc w:val="right"/>
    </w:pPr>
    <w:rPr>
      <w:bCs w:val="0"/>
      <w:i w:val="0"/>
      <w:sz w:val="24"/>
      <w:szCs w:val="20"/>
    </w:rPr>
  </w:style>
  <w:style w:type="paragraph" w:customStyle="1" w:styleId="512">
    <w:name w:val="Стиль Заголовок 5 + 12 пт не курсив По центру"/>
    <w:basedOn w:val="5"/>
    <w:autoRedefine/>
    <w:rsid w:val="00F4088D"/>
    <w:pPr>
      <w:jc w:val="center"/>
    </w:pPr>
    <w:rPr>
      <w:i w:val="0"/>
      <w:iCs w:val="0"/>
      <w:sz w:val="24"/>
      <w:szCs w:val="20"/>
    </w:rPr>
  </w:style>
  <w:style w:type="paragraph" w:customStyle="1" w:styleId="a9">
    <w:name w:val="Îáû÷íûé"/>
    <w:rsid w:val="00956AA6"/>
    <w:pPr>
      <w:widowControl w:val="0"/>
      <w:autoSpaceDE w:val="0"/>
      <w:autoSpaceDN w:val="0"/>
      <w:adjustRightInd w:val="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header" Target="header2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68625</Words>
  <Characters>391164</Characters>
  <Application>Microsoft Office Word</Application>
  <DocSecurity>0</DocSecurity>
  <Lines>3259</Lines>
  <Paragraphs>917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Устав гарнизонной и караульной служб</vt:lpstr>
    </vt:vector>
  </TitlesOfParts>
  <Company/>
  <LinksUpToDate>false</LinksUpToDate>
  <CharactersWithSpaces>458872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Устав гарнизонной и караульной служб</dc:title>
  <dc:subject/>
  <dc:creator>Антон</dc:creator>
  <cp:keywords/>
  <dc:description/>
  <cp:lastModifiedBy>Антон</cp:lastModifiedBy>
  <cp:revision>3</cp:revision>
  <dcterms:created xsi:type="dcterms:W3CDTF">2018-01-01T14:48:00Z</dcterms:created>
  <dcterms:modified xsi:type="dcterms:W3CDTF">2018-01-01T14:48:00Z</dcterms:modified>
</cp:coreProperties>
</file>