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99F" w:rsidRPr="00AB518C" w:rsidRDefault="005565E7" w:rsidP="005565E7">
      <w:pPr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B518C">
        <w:rPr>
          <w:rFonts w:ascii="Times New Roman" w:hAnsi="Times New Roman" w:cs="Times New Roman"/>
          <w:b/>
          <w:sz w:val="32"/>
          <w:szCs w:val="28"/>
        </w:rPr>
        <w:t xml:space="preserve">План проведения методического объединения учителей ОБЖ </w:t>
      </w:r>
    </w:p>
    <w:p w:rsidR="0033274D" w:rsidRPr="00AB518C" w:rsidRDefault="005565E7" w:rsidP="005565E7">
      <w:pPr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gramStart"/>
      <w:r w:rsidRPr="00AB518C">
        <w:rPr>
          <w:rFonts w:ascii="Times New Roman" w:hAnsi="Times New Roman" w:cs="Times New Roman"/>
          <w:b/>
          <w:sz w:val="32"/>
          <w:szCs w:val="28"/>
        </w:rPr>
        <w:t>в</w:t>
      </w:r>
      <w:proofErr w:type="gramEnd"/>
      <w:r w:rsidRPr="00AB518C">
        <w:rPr>
          <w:rFonts w:ascii="Times New Roman" w:hAnsi="Times New Roman" w:cs="Times New Roman"/>
          <w:b/>
          <w:sz w:val="32"/>
          <w:szCs w:val="28"/>
        </w:rPr>
        <w:t xml:space="preserve"> МАОУ ПСОШ № 16 декабря 201</w:t>
      </w:r>
      <w:r w:rsidR="00441586">
        <w:rPr>
          <w:rFonts w:ascii="Times New Roman" w:hAnsi="Times New Roman" w:cs="Times New Roman"/>
          <w:b/>
          <w:sz w:val="32"/>
          <w:szCs w:val="28"/>
        </w:rPr>
        <w:t>6</w:t>
      </w:r>
      <w:r w:rsidRPr="00AB518C">
        <w:rPr>
          <w:rFonts w:ascii="Times New Roman" w:hAnsi="Times New Roman" w:cs="Times New Roman"/>
          <w:b/>
          <w:sz w:val="32"/>
          <w:szCs w:val="28"/>
        </w:rPr>
        <w:t xml:space="preserve"> 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7229"/>
        <w:gridCol w:w="2516"/>
      </w:tblGrid>
      <w:tr w:rsidR="00186B7E" w:rsidRPr="00AB518C" w:rsidTr="00186B7E">
        <w:tc>
          <w:tcPr>
            <w:tcW w:w="534" w:type="dxa"/>
          </w:tcPr>
          <w:p w:rsidR="00186B7E" w:rsidRPr="00AB518C" w:rsidRDefault="00186B7E" w:rsidP="00186B7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186B7E" w:rsidRPr="00AB518C" w:rsidRDefault="00186B7E" w:rsidP="007A46E3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Прибытие</w:t>
            </w:r>
          </w:p>
        </w:tc>
        <w:tc>
          <w:tcPr>
            <w:tcW w:w="2516" w:type="dxa"/>
          </w:tcPr>
          <w:p w:rsidR="00186B7E" w:rsidRPr="00AB518C" w:rsidRDefault="00186B7E" w:rsidP="00186B7E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9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00</w:t>
            </w: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-9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35</w:t>
            </w:r>
          </w:p>
        </w:tc>
      </w:tr>
      <w:tr w:rsidR="00186B7E" w:rsidRPr="00AB518C" w:rsidTr="00186B7E">
        <w:tc>
          <w:tcPr>
            <w:tcW w:w="534" w:type="dxa"/>
          </w:tcPr>
          <w:p w:rsidR="00186B7E" w:rsidRPr="00AB518C" w:rsidRDefault="00186B7E" w:rsidP="00186B7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186B7E" w:rsidRPr="00AB518C" w:rsidRDefault="00186B7E" w:rsidP="007A46E3">
            <w:pPr>
              <w:jc w:val="both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Урок ОБЖ в 8 классе по теме «Аварии с выбросом АХОВ и радиоактивных веществ» с использованием материально-технической базы кабинета</w:t>
            </w:r>
          </w:p>
        </w:tc>
        <w:tc>
          <w:tcPr>
            <w:tcW w:w="2516" w:type="dxa"/>
          </w:tcPr>
          <w:p w:rsidR="00186B7E" w:rsidRPr="00AB518C" w:rsidRDefault="00186B7E" w:rsidP="00186B7E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9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35</w:t>
            </w: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-10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15</w:t>
            </w:r>
          </w:p>
        </w:tc>
      </w:tr>
      <w:tr w:rsidR="00186B7E" w:rsidRPr="00AB518C" w:rsidTr="00186B7E">
        <w:tc>
          <w:tcPr>
            <w:tcW w:w="534" w:type="dxa"/>
          </w:tcPr>
          <w:p w:rsidR="00186B7E" w:rsidRPr="00AB518C" w:rsidRDefault="00186B7E" w:rsidP="00186B7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186B7E" w:rsidRPr="00AB518C" w:rsidRDefault="00186B7E" w:rsidP="007A46E3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Обсуждение урока</w:t>
            </w:r>
          </w:p>
        </w:tc>
        <w:tc>
          <w:tcPr>
            <w:tcW w:w="2516" w:type="dxa"/>
          </w:tcPr>
          <w:p w:rsidR="00186B7E" w:rsidRPr="00AB518C" w:rsidRDefault="00186B7E" w:rsidP="00AB518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AB518C" w:rsidRPr="00AB518C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0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25</w:t>
            </w: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AB518C" w:rsidRPr="00AB518C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0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45</w:t>
            </w:r>
          </w:p>
        </w:tc>
      </w:tr>
      <w:tr w:rsidR="00186B7E" w:rsidRPr="00AB518C" w:rsidTr="00186B7E">
        <w:tc>
          <w:tcPr>
            <w:tcW w:w="534" w:type="dxa"/>
          </w:tcPr>
          <w:p w:rsidR="00186B7E" w:rsidRPr="00AB518C" w:rsidRDefault="00186B7E" w:rsidP="00186B7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186B7E" w:rsidRPr="00AB518C" w:rsidRDefault="00186B7E" w:rsidP="00AB518C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Доклад «Предмет ОБЖ в рамках ФГОС второго поколения»</w:t>
            </w:r>
          </w:p>
        </w:tc>
        <w:tc>
          <w:tcPr>
            <w:tcW w:w="2516" w:type="dxa"/>
          </w:tcPr>
          <w:p w:rsidR="00186B7E" w:rsidRPr="00AB518C" w:rsidRDefault="00186B7E" w:rsidP="00AB518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AB518C" w:rsidRPr="00AB518C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0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45</w:t>
            </w: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-1</w:t>
            </w:r>
            <w:r w:rsidR="00AB518C" w:rsidRPr="00AB518C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1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00</w:t>
            </w:r>
          </w:p>
        </w:tc>
      </w:tr>
      <w:tr w:rsidR="00186B7E" w:rsidRPr="00AB518C" w:rsidTr="00186B7E">
        <w:tc>
          <w:tcPr>
            <w:tcW w:w="534" w:type="dxa"/>
          </w:tcPr>
          <w:p w:rsidR="00186B7E" w:rsidRPr="00AB518C" w:rsidRDefault="00186B7E" w:rsidP="00186B7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186B7E" w:rsidRPr="00AB518C" w:rsidRDefault="00186B7E" w:rsidP="007A46E3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Презентация кабинета ОБЖ</w:t>
            </w:r>
          </w:p>
        </w:tc>
        <w:tc>
          <w:tcPr>
            <w:tcW w:w="2516" w:type="dxa"/>
          </w:tcPr>
          <w:p w:rsidR="00186B7E" w:rsidRPr="00AB518C" w:rsidRDefault="00186B7E" w:rsidP="00AB518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AB518C" w:rsidRPr="00AB518C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1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00</w:t>
            </w: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-12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20</w:t>
            </w:r>
          </w:p>
        </w:tc>
      </w:tr>
      <w:tr w:rsidR="00186B7E" w:rsidRPr="00AB518C" w:rsidTr="00186B7E">
        <w:tc>
          <w:tcPr>
            <w:tcW w:w="534" w:type="dxa"/>
          </w:tcPr>
          <w:p w:rsidR="00186B7E" w:rsidRPr="00AB518C" w:rsidRDefault="00186B7E" w:rsidP="00186B7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186B7E" w:rsidRPr="00AB518C" w:rsidRDefault="00186B7E" w:rsidP="007A46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Обед</w:t>
            </w:r>
          </w:p>
        </w:tc>
        <w:tc>
          <w:tcPr>
            <w:tcW w:w="2516" w:type="dxa"/>
          </w:tcPr>
          <w:p w:rsidR="00186B7E" w:rsidRPr="00AB518C" w:rsidRDefault="00186B7E" w:rsidP="00186B7E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12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30</w:t>
            </w: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-13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00</w:t>
            </w:r>
          </w:p>
        </w:tc>
      </w:tr>
      <w:tr w:rsidR="00186B7E" w:rsidRPr="00AB518C" w:rsidTr="00186B7E">
        <w:tc>
          <w:tcPr>
            <w:tcW w:w="534" w:type="dxa"/>
          </w:tcPr>
          <w:p w:rsidR="00186B7E" w:rsidRPr="00AB518C" w:rsidRDefault="00186B7E" w:rsidP="00186B7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186B7E" w:rsidRPr="00AB518C" w:rsidRDefault="00186B7E" w:rsidP="007A46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Завершен</w:t>
            </w:r>
            <w:bookmarkStart w:id="0" w:name="_GoBack"/>
            <w:bookmarkEnd w:id="0"/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ие работы</w:t>
            </w:r>
          </w:p>
        </w:tc>
        <w:tc>
          <w:tcPr>
            <w:tcW w:w="2516" w:type="dxa"/>
          </w:tcPr>
          <w:p w:rsidR="00186B7E" w:rsidRPr="00AB518C" w:rsidRDefault="00186B7E" w:rsidP="00186B7E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AB518C">
              <w:rPr>
                <w:rFonts w:ascii="Times New Roman" w:hAnsi="Times New Roman" w:cs="Times New Roman"/>
                <w:sz w:val="32"/>
                <w:szCs w:val="28"/>
              </w:rPr>
              <w:t>13</w:t>
            </w:r>
            <w:r w:rsidRPr="00AB518C">
              <w:rPr>
                <w:rFonts w:ascii="Times New Roman" w:hAnsi="Times New Roman" w:cs="Times New Roman"/>
                <w:sz w:val="32"/>
                <w:szCs w:val="28"/>
                <w:vertAlign w:val="superscript"/>
              </w:rPr>
              <w:t>00</w:t>
            </w:r>
          </w:p>
        </w:tc>
      </w:tr>
    </w:tbl>
    <w:p w:rsidR="005565E7" w:rsidRPr="00AB518C" w:rsidRDefault="005565E7" w:rsidP="005565E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565E7" w:rsidRPr="00AB518C" w:rsidRDefault="00186B7E" w:rsidP="00186B7E">
      <w:pPr>
        <w:pStyle w:val="a3"/>
        <w:jc w:val="center"/>
        <w:rPr>
          <w:rFonts w:ascii="Times New Roman" w:hAnsi="Times New Roman" w:cs="Times New Roman"/>
          <w:sz w:val="32"/>
          <w:szCs w:val="28"/>
        </w:rPr>
      </w:pPr>
      <w:r w:rsidRPr="00AB518C">
        <w:rPr>
          <w:rFonts w:ascii="Times New Roman" w:hAnsi="Times New Roman" w:cs="Times New Roman"/>
          <w:sz w:val="32"/>
          <w:szCs w:val="28"/>
        </w:rPr>
        <w:t>Учитель ОБЖ МАОУ ПСОШ № 1</w:t>
      </w:r>
      <w:r w:rsidRPr="00AB518C">
        <w:rPr>
          <w:rFonts w:ascii="Times New Roman" w:hAnsi="Times New Roman" w:cs="Times New Roman"/>
          <w:sz w:val="32"/>
          <w:szCs w:val="28"/>
        </w:rPr>
        <w:tab/>
      </w:r>
      <w:r w:rsidRPr="00AB518C">
        <w:rPr>
          <w:rFonts w:ascii="Times New Roman" w:hAnsi="Times New Roman" w:cs="Times New Roman"/>
          <w:sz w:val="32"/>
          <w:szCs w:val="28"/>
        </w:rPr>
        <w:tab/>
      </w:r>
      <w:r w:rsidRPr="00AB518C">
        <w:rPr>
          <w:rFonts w:ascii="Times New Roman" w:hAnsi="Times New Roman" w:cs="Times New Roman"/>
          <w:sz w:val="32"/>
          <w:szCs w:val="28"/>
        </w:rPr>
        <w:tab/>
      </w:r>
      <w:r w:rsidRPr="00AB518C">
        <w:rPr>
          <w:rFonts w:ascii="Times New Roman" w:hAnsi="Times New Roman" w:cs="Times New Roman"/>
          <w:sz w:val="32"/>
          <w:szCs w:val="28"/>
        </w:rPr>
        <w:tab/>
        <w:t>Борисов А.И.</w:t>
      </w:r>
    </w:p>
    <w:p w:rsidR="005565E7" w:rsidRPr="00AB518C" w:rsidRDefault="005565E7">
      <w:pPr>
        <w:rPr>
          <w:sz w:val="32"/>
          <w:szCs w:val="28"/>
        </w:rPr>
      </w:pPr>
    </w:p>
    <w:sectPr w:rsidR="005565E7" w:rsidRPr="00AB518C" w:rsidSect="00186B7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4250F"/>
    <w:multiLevelType w:val="hybridMultilevel"/>
    <w:tmpl w:val="BF02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A768E"/>
    <w:multiLevelType w:val="hybridMultilevel"/>
    <w:tmpl w:val="FA5AEF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5E7"/>
    <w:rsid w:val="00186B7E"/>
    <w:rsid w:val="0033274D"/>
    <w:rsid w:val="00441586"/>
    <w:rsid w:val="0046099F"/>
    <w:rsid w:val="005565E7"/>
    <w:rsid w:val="007A46E3"/>
    <w:rsid w:val="00AB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5F44D3-2DDC-401E-BD83-BB0541AD1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5E7"/>
    <w:pPr>
      <w:ind w:left="720"/>
      <w:contextualSpacing/>
    </w:pPr>
  </w:style>
  <w:style w:type="table" w:styleId="a4">
    <w:name w:val="Table Grid"/>
    <w:basedOn w:val="a1"/>
    <w:uiPriority w:val="59"/>
    <w:rsid w:val="00186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4</cp:revision>
  <cp:lastPrinted>2013-12-05T12:01:00Z</cp:lastPrinted>
  <dcterms:created xsi:type="dcterms:W3CDTF">2013-11-29T00:22:00Z</dcterms:created>
  <dcterms:modified xsi:type="dcterms:W3CDTF">2019-02-19T11:28:00Z</dcterms:modified>
</cp:coreProperties>
</file>